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F1B7" w14:textId="77777777" w:rsidR="00B863D3" w:rsidRPr="00B863D3" w:rsidRDefault="00B863D3" w:rsidP="00B863D3">
      <w:pPr>
        <w:rPr>
          <w:b/>
          <w:bCs/>
        </w:rPr>
      </w:pPr>
      <w:r w:rsidRPr="00B863D3">
        <w:rPr>
          <w:b/>
          <w:bCs/>
        </w:rPr>
        <w:t>Pack Pimentinha – 100 Perguntas</w:t>
      </w:r>
    </w:p>
    <w:p w14:paraId="72E3CD19" w14:textId="77777777" w:rsidR="00B863D3" w:rsidRPr="00B863D3" w:rsidRDefault="00B863D3" w:rsidP="00B863D3">
      <w:r w:rsidRPr="00B863D3">
        <w:rPr>
          <w:i/>
          <w:iCs/>
        </w:rPr>
        <w:t>(Respostas: Sim / Não / Talvez)</w:t>
      </w:r>
    </w:p>
    <w:p w14:paraId="28402D32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Gostavas de receber um striptease privado do(a) teu/tua parceiro(a)?</w:t>
      </w:r>
    </w:p>
    <w:p w14:paraId="4112AD68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Achas excitante enviar </w:t>
      </w:r>
      <w:proofErr w:type="spellStart"/>
      <w:r w:rsidRPr="00B863D3">
        <w:t>nudes</w:t>
      </w:r>
      <w:proofErr w:type="spellEnd"/>
      <w:r w:rsidRPr="00B863D3">
        <w:t xml:space="preserve"> para o(a) parceiro(a)?</w:t>
      </w:r>
    </w:p>
    <w:p w14:paraId="04934B3F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sexo oral em locais diferentes da casa?</w:t>
      </w:r>
    </w:p>
    <w:p w14:paraId="21BA68E9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Fantasias em usar brinquedos sexuais durante o sexo?</w:t>
      </w:r>
    </w:p>
    <w:p w14:paraId="07576EE4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usar algemas ou fitas de seda na cama?</w:t>
      </w:r>
    </w:p>
    <w:p w14:paraId="4045D5CE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ser dominado(a) de forma leve e sensual?</w:t>
      </w:r>
    </w:p>
    <w:p w14:paraId="5228036C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usar um vibrador em casal?</w:t>
      </w:r>
    </w:p>
    <w:p w14:paraId="641819ED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sexo anal em clima de confiança?</w:t>
      </w:r>
    </w:p>
    <w:p w14:paraId="0BA7952F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fazer amor em frente a um espelho grande?</w:t>
      </w:r>
    </w:p>
    <w:p w14:paraId="3712D7C2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sexo em pé contra a parede?</w:t>
      </w:r>
    </w:p>
    <w:p w14:paraId="68EC0358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no carro em plena estrada deserta?</w:t>
      </w:r>
    </w:p>
    <w:p w14:paraId="414926F4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ser provocado(a) em público, mas de forma discreta?</w:t>
      </w:r>
    </w:p>
    <w:p w14:paraId="2E682C45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usar óleo corporal durante o sexo?</w:t>
      </w:r>
    </w:p>
    <w:p w14:paraId="6D770D6F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sexo com gelo e calor (gelo, velas de massagem)?</w:t>
      </w:r>
    </w:p>
    <w:p w14:paraId="0B4B4846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oral de olhos vendados?</w:t>
      </w:r>
    </w:p>
    <w:p w14:paraId="62205D1A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explorar posições menos comuns do Kamasutra?</w:t>
      </w:r>
    </w:p>
    <w:p w14:paraId="0EA086B7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fantasiaste em sexo no quintal ou jardim à noite?</w:t>
      </w:r>
    </w:p>
    <w:p w14:paraId="3F5CCCE8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Gostarias de experimentar </w:t>
      </w:r>
      <w:proofErr w:type="spellStart"/>
      <w:r w:rsidRPr="00B863D3">
        <w:t>spanking</w:t>
      </w:r>
      <w:proofErr w:type="spellEnd"/>
      <w:r w:rsidRPr="00B863D3">
        <w:t xml:space="preserve"> (palmadas eróticas)?</w:t>
      </w:r>
    </w:p>
    <w:p w14:paraId="662DC37C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rápido e intenso em locais inesperados?</w:t>
      </w:r>
    </w:p>
    <w:p w14:paraId="04B158C6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Gostarias de experimentar </w:t>
      </w:r>
      <w:proofErr w:type="spellStart"/>
      <w:r w:rsidRPr="00B863D3">
        <w:t>dirty</w:t>
      </w:r>
      <w:proofErr w:type="spellEnd"/>
      <w:r w:rsidRPr="00B863D3">
        <w:t xml:space="preserve"> </w:t>
      </w:r>
      <w:proofErr w:type="spellStart"/>
      <w:r w:rsidRPr="00B863D3">
        <w:t>talk</w:t>
      </w:r>
      <w:proofErr w:type="spellEnd"/>
      <w:r w:rsidRPr="00B863D3">
        <w:t xml:space="preserve"> (palavras mais ousadas)?</w:t>
      </w:r>
    </w:p>
    <w:p w14:paraId="22A7468C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Gostas de provocar o(a) parceiro(a) até ele/ela implorar por sexo?</w:t>
      </w:r>
    </w:p>
    <w:p w14:paraId="064A3F8E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imaginaste usar lingeries eróticas (</w:t>
      </w:r>
      <w:proofErr w:type="spellStart"/>
      <w:r w:rsidRPr="00B863D3">
        <w:t>latex</w:t>
      </w:r>
      <w:proofErr w:type="spellEnd"/>
      <w:r w:rsidRPr="00B863D3">
        <w:t>, rendas, couro)?</w:t>
      </w:r>
    </w:p>
    <w:p w14:paraId="6974E421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Gostarias de experimentar </w:t>
      </w:r>
      <w:proofErr w:type="spellStart"/>
      <w:r w:rsidRPr="00B863D3">
        <w:t>roleplay</w:t>
      </w:r>
      <w:proofErr w:type="spellEnd"/>
      <w:r w:rsidRPr="00B863D3">
        <w:t xml:space="preserve"> ousado (professor/aluno, chefe/secretária)?</w:t>
      </w:r>
    </w:p>
    <w:p w14:paraId="4460B302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ver o(a) parceiro(a) masturbar-se?</w:t>
      </w:r>
    </w:p>
    <w:p w14:paraId="4CC03894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sexo com venda e brinquedos surpresa?</w:t>
      </w:r>
    </w:p>
    <w:p w14:paraId="05477257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Já pensaste em usar </w:t>
      </w:r>
      <w:proofErr w:type="spellStart"/>
      <w:r w:rsidRPr="00B863D3">
        <w:t>plugs</w:t>
      </w:r>
      <w:proofErr w:type="spellEnd"/>
      <w:r w:rsidRPr="00B863D3">
        <w:t xml:space="preserve"> anais?</w:t>
      </w:r>
    </w:p>
    <w:p w14:paraId="20FA2EA7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masturbação mútua prolongada?</w:t>
      </w:r>
    </w:p>
    <w:p w14:paraId="38DC753D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no chuveiro com penetração?</w:t>
      </w:r>
    </w:p>
    <w:p w14:paraId="7C8A8451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sexo no exterior (campo, floresta, mar)?</w:t>
      </w:r>
    </w:p>
    <w:p w14:paraId="69030B7D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fantasiaste em ser apanhado(a) durante o sexo?</w:t>
      </w:r>
    </w:p>
    <w:p w14:paraId="34DCA230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Gostarias de sexo com uso de chicote ou </w:t>
      </w:r>
      <w:proofErr w:type="spellStart"/>
      <w:r w:rsidRPr="00B863D3">
        <w:t>crop</w:t>
      </w:r>
      <w:proofErr w:type="spellEnd"/>
      <w:r w:rsidRPr="00B863D3">
        <w:t xml:space="preserve"> leve?</w:t>
      </w:r>
    </w:p>
    <w:p w14:paraId="0F46D4DF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ser amarrado(a) de forma simples?</w:t>
      </w:r>
    </w:p>
    <w:p w14:paraId="2B6122CA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explorar sexo oral prolongado como foco principal?</w:t>
      </w:r>
    </w:p>
    <w:p w14:paraId="48806691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usar vibradores de controlo remoto?</w:t>
      </w:r>
    </w:p>
    <w:p w14:paraId="00EB9196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filmes eróticos juntos?</w:t>
      </w:r>
    </w:p>
    <w:p w14:paraId="683CD0DA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provocar o(a) parceiro(a) em locais públicos?</w:t>
      </w:r>
    </w:p>
    <w:p w14:paraId="00251F3B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explorar sexo com venda e auscultadores (isolamento)?</w:t>
      </w:r>
    </w:p>
    <w:p w14:paraId="2B2BC5D2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sexo em cima da máquina de lavar em movimento?</w:t>
      </w:r>
    </w:p>
    <w:p w14:paraId="4950C349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sexo no banco de trás de um carro em viagem?</w:t>
      </w:r>
    </w:p>
    <w:p w14:paraId="3A60A003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usar brinquedos anais pequenos?</w:t>
      </w:r>
    </w:p>
    <w:p w14:paraId="27E75A6C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slow striptease a dois?</w:t>
      </w:r>
    </w:p>
    <w:p w14:paraId="7184B813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fantasiaste em ver o(a) parceiro(a) tocar-se só para ti?</w:t>
      </w:r>
    </w:p>
    <w:p w14:paraId="0B969EC0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cera de vela erótica?</w:t>
      </w:r>
    </w:p>
    <w:p w14:paraId="2C54EA51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oral inesperado?</w:t>
      </w:r>
    </w:p>
    <w:p w14:paraId="50ADF29A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lastRenderedPageBreak/>
        <w:t>Gostarias de usar esposas de brincar na cama?</w:t>
      </w:r>
    </w:p>
    <w:p w14:paraId="3C40DB3B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sexo num camarim?</w:t>
      </w:r>
    </w:p>
    <w:p w14:paraId="1F2745BF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inversão de papéis (quem domina/quem obedece)?</w:t>
      </w:r>
    </w:p>
    <w:p w14:paraId="40AB65A9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rápido no WC de um restaurante?</w:t>
      </w:r>
    </w:p>
    <w:p w14:paraId="0A67E3DB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Gostarias de explorar sexo no </w:t>
      </w:r>
      <w:proofErr w:type="spellStart"/>
      <w:r w:rsidRPr="00B863D3">
        <w:t>rooftop</w:t>
      </w:r>
      <w:proofErr w:type="spellEnd"/>
      <w:r w:rsidRPr="00B863D3">
        <w:t xml:space="preserve"> de um prédio?</w:t>
      </w:r>
    </w:p>
    <w:p w14:paraId="4E9D0BC5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fantasiaste em ter uma noite só de preliminares?</w:t>
      </w:r>
    </w:p>
    <w:p w14:paraId="79D95BC8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brinquedos de dupla penetração?</w:t>
      </w:r>
    </w:p>
    <w:p w14:paraId="22A2F1FB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com vibração constante (</w:t>
      </w:r>
      <w:proofErr w:type="spellStart"/>
      <w:r w:rsidRPr="00B863D3">
        <w:t>toys</w:t>
      </w:r>
      <w:proofErr w:type="spellEnd"/>
      <w:r w:rsidRPr="00B863D3">
        <w:t>)?</w:t>
      </w:r>
    </w:p>
    <w:p w14:paraId="6029FA6E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ser fotografado(a) em lingerie?</w:t>
      </w:r>
    </w:p>
    <w:p w14:paraId="45793C68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usar uma cadeira erótica improvisada?</w:t>
      </w:r>
    </w:p>
    <w:p w14:paraId="570F3194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massagens eróticas profissionais em casal?</w:t>
      </w:r>
    </w:p>
    <w:p w14:paraId="7CEDE5C3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ver o(a) parceiro(a) dançar sensualmente?</w:t>
      </w:r>
    </w:p>
    <w:p w14:paraId="4D94525D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sexo em sítios públicos arriscados?</w:t>
      </w:r>
    </w:p>
    <w:p w14:paraId="4E28A29C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usar bolas chinesas?</w:t>
      </w:r>
    </w:p>
    <w:p w14:paraId="07F318EF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explorar oral prolongado com brinquedos?</w:t>
      </w:r>
    </w:p>
    <w:p w14:paraId="14104FA2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na cozinha em cima da mesa?</w:t>
      </w:r>
    </w:p>
    <w:p w14:paraId="50CBC647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usar lubrificantes com sabores?</w:t>
      </w:r>
    </w:p>
    <w:p w14:paraId="3482761F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experimentar vibradores de casal (</w:t>
      </w:r>
      <w:proofErr w:type="spellStart"/>
      <w:r w:rsidRPr="00B863D3">
        <w:t>We-Vibe</w:t>
      </w:r>
      <w:proofErr w:type="spellEnd"/>
      <w:r w:rsidRPr="00B863D3">
        <w:t>)?</w:t>
      </w:r>
    </w:p>
    <w:p w14:paraId="0BFA656C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provocar o(a) parceiro(a) em locais públicos só com toques?</w:t>
      </w:r>
    </w:p>
    <w:p w14:paraId="201191C4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com fantasias de poder?</w:t>
      </w:r>
    </w:p>
    <w:p w14:paraId="5D11C226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sexo no duche em posições arriscadas?</w:t>
      </w:r>
    </w:p>
    <w:p w14:paraId="0D52239E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Já pensaste em experimentar </w:t>
      </w:r>
      <w:proofErr w:type="spellStart"/>
      <w:r w:rsidRPr="00B863D3">
        <w:t>spanking</w:t>
      </w:r>
      <w:proofErr w:type="spellEnd"/>
      <w:r w:rsidRPr="00B863D3">
        <w:t xml:space="preserve"> mais intenso?</w:t>
      </w:r>
    </w:p>
    <w:p w14:paraId="232D28E3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sexo no exterior com risco de serem ouvidos?</w:t>
      </w:r>
    </w:p>
    <w:p w14:paraId="168640B1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usar lingeries eróticas masculinas/femininas?</w:t>
      </w:r>
    </w:p>
    <w:p w14:paraId="376C90EE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explorar brinquedos com vibração forte?</w:t>
      </w:r>
    </w:p>
    <w:p w14:paraId="5B00D100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fantasiaste em sexo rápido em elevador?</w:t>
      </w:r>
    </w:p>
    <w:p w14:paraId="495EE556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Gostarias de experimentar </w:t>
      </w:r>
      <w:proofErr w:type="spellStart"/>
      <w:r w:rsidRPr="00B863D3">
        <w:t>bondage</w:t>
      </w:r>
      <w:proofErr w:type="spellEnd"/>
      <w:r w:rsidRPr="00B863D3">
        <w:t xml:space="preserve"> leve com cordas macias?</w:t>
      </w:r>
    </w:p>
    <w:p w14:paraId="5890E324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oral inesperado em locais diferentes?</w:t>
      </w:r>
    </w:p>
    <w:p w14:paraId="4966C02F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explorar sexo com brinquedos controlados via app?</w:t>
      </w:r>
    </w:p>
    <w:p w14:paraId="05E79854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fazer amor num cinema vazio?</w:t>
      </w:r>
    </w:p>
    <w:p w14:paraId="20CB8C69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jogos eróticos de tabuleiro?</w:t>
      </w:r>
    </w:p>
    <w:p w14:paraId="3BD64CF8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com inversão de papéis total?</w:t>
      </w:r>
    </w:p>
    <w:p w14:paraId="2753A21C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sexo com máscara sensual?</w:t>
      </w:r>
    </w:p>
    <w:p w14:paraId="4E7EC1BF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experimentar masturbação em simultâneo no espelho?</w:t>
      </w:r>
    </w:p>
    <w:p w14:paraId="6FDB915A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explorar lingeries com aberturas estratégicas?</w:t>
      </w:r>
    </w:p>
    <w:p w14:paraId="55642926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ao ar livre em local remoto?</w:t>
      </w:r>
    </w:p>
    <w:p w14:paraId="7E8B6F97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cinto de castidade por algumas horas?</w:t>
      </w:r>
    </w:p>
    <w:p w14:paraId="4644FD6C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fantasiaste em sexo em chuvas intensas?</w:t>
      </w:r>
    </w:p>
    <w:p w14:paraId="5FBB04F4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explorar brinquedos anais em casal?</w:t>
      </w:r>
    </w:p>
    <w:p w14:paraId="24B9F3FC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oral em local arriscado (estacionamento)?</w:t>
      </w:r>
    </w:p>
    <w:p w14:paraId="0CD1E13E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inversão total (dominante/submisso)?</w:t>
      </w:r>
    </w:p>
    <w:p w14:paraId="6ABAC111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sexo em cabana isolada?</w:t>
      </w:r>
    </w:p>
    <w:p w14:paraId="198D9633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Gostarias de explorar </w:t>
      </w:r>
      <w:proofErr w:type="spellStart"/>
      <w:r w:rsidRPr="00B863D3">
        <w:t>spanking</w:t>
      </w:r>
      <w:proofErr w:type="spellEnd"/>
      <w:r w:rsidRPr="00B863D3">
        <w:t xml:space="preserve"> com objetos diferentes (escova, cinto)?</w:t>
      </w:r>
    </w:p>
    <w:p w14:paraId="67C7E104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com fantasias de professor(a)/aluno(a)?</w:t>
      </w:r>
    </w:p>
    <w:p w14:paraId="7A104305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sexo filmado só para ver depois?</w:t>
      </w:r>
    </w:p>
    <w:p w14:paraId="5CE81E96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Já pensaste em sexo no </w:t>
      </w:r>
      <w:proofErr w:type="spellStart"/>
      <w:r w:rsidRPr="00B863D3">
        <w:t>rooftop</w:t>
      </w:r>
      <w:proofErr w:type="spellEnd"/>
      <w:r w:rsidRPr="00B863D3">
        <w:t xml:space="preserve"> de hotel?</w:t>
      </w:r>
    </w:p>
    <w:p w14:paraId="4FEA3F6D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Gostarias de explorar </w:t>
      </w:r>
      <w:proofErr w:type="spellStart"/>
      <w:r w:rsidRPr="00B863D3">
        <w:t>bondage</w:t>
      </w:r>
      <w:proofErr w:type="spellEnd"/>
      <w:r w:rsidRPr="00B863D3">
        <w:t xml:space="preserve"> em cama com tiras?</w:t>
      </w:r>
    </w:p>
    <w:p w14:paraId="689017C1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lastRenderedPageBreak/>
        <w:t>Achas excitante sexo oral prolongado com vibração?</w:t>
      </w:r>
    </w:p>
    <w:p w14:paraId="7AEC3B2D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jogos de submissão com ordens simples?</w:t>
      </w:r>
    </w:p>
    <w:p w14:paraId="53A7150C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fantasiaste em ser dominado(a) por completo?</w:t>
      </w:r>
    </w:p>
    <w:p w14:paraId="4BDF562F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explorar fantasias com lingeries especiais (látex, couro)?</w:t>
      </w:r>
    </w:p>
    <w:p w14:paraId="51FA2755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 xml:space="preserve">Achas excitante sexo com acessórios de </w:t>
      </w:r>
      <w:proofErr w:type="spellStart"/>
      <w:r w:rsidRPr="00B863D3">
        <w:t>roleplay</w:t>
      </w:r>
      <w:proofErr w:type="spellEnd"/>
      <w:r w:rsidRPr="00B863D3">
        <w:t>?</w:t>
      </w:r>
    </w:p>
    <w:p w14:paraId="04C3D50E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experimentar vibradores durante a penetração?</w:t>
      </w:r>
    </w:p>
    <w:p w14:paraId="67D12026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Já pensaste em sexo em jacuzzi ou piscina?</w:t>
      </w:r>
    </w:p>
    <w:p w14:paraId="5CCB3622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Gostarias de explorar jogos de provocação em público?</w:t>
      </w:r>
    </w:p>
    <w:p w14:paraId="7AE89881" w14:textId="77777777" w:rsidR="00B863D3" w:rsidRPr="00B863D3" w:rsidRDefault="00B863D3" w:rsidP="00B863D3">
      <w:pPr>
        <w:pStyle w:val="SemEspaamento"/>
        <w:numPr>
          <w:ilvl w:val="0"/>
          <w:numId w:val="2"/>
        </w:numPr>
      </w:pPr>
      <w:r w:rsidRPr="00B863D3">
        <w:t>Achas excitante sexo suado e intenso sem romance?</w:t>
      </w:r>
    </w:p>
    <w:p w14:paraId="78BC02E4" w14:textId="77777777" w:rsidR="000518BE" w:rsidRDefault="000518BE"/>
    <w:sectPr w:rsidR="0005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E20"/>
    <w:multiLevelType w:val="multilevel"/>
    <w:tmpl w:val="CAE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B4E73"/>
    <w:multiLevelType w:val="hybridMultilevel"/>
    <w:tmpl w:val="95DC7D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024079">
    <w:abstractNumId w:val="0"/>
  </w:num>
  <w:num w:numId="2" w16cid:durableId="211690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4A"/>
    <w:rsid w:val="000518BE"/>
    <w:rsid w:val="00AC72D1"/>
    <w:rsid w:val="00AF508F"/>
    <w:rsid w:val="00B863D3"/>
    <w:rsid w:val="00BE7C52"/>
    <w:rsid w:val="00C7144A"/>
    <w:rsid w:val="00E6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915A0-90BA-48FD-BD4E-FF759DAA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1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71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71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1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1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7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71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14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144A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14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14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14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14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1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14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144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144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1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144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144A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B86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862</Words>
  <Characters>4661</Characters>
  <Application>Microsoft Office Word</Application>
  <DocSecurity>0</DocSecurity>
  <Lines>38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CORREIA</dc:creator>
  <cp:keywords/>
  <dc:description/>
  <cp:lastModifiedBy>CARLOS CORREIA</cp:lastModifiedBy>
  <cp:revision>2</cp:revision>
  <dcterms:created xsi:type="dcterms:W3CDTF">2025-09-03T15:50:00Z</dcterms:created>
  <dcterms:modified xsi:type="dcterms:W3CDTF">2025-09-03T15:51:00Z</dcterms:modified>
</cp:coreProperties>
</file>