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84C23" w14:textId="77777777" w:rsidR="009B03C1" w:rsidRPr="009B03C1" w:rsidRDefault="009B03C1" w:rsidP="009B03C1">
      <w:pPr>
        <w:rPr>
          <w:b/>
          <w:bCs/>
        </w:rPr>
      </w:pPr>
      <w:r w:rsidRPr="009B03C1">
        <w:rPr>
          <w:b/>
          <w:bCs/>
        </w:rPr>
        <w:t>Pack Poliamor – 50 Perguntas</w:t>
      </w:r>
    </w:p>
    <w:p w14:paraId="6E7DC449" w14:textId="77777777" w:rsidR="009B03C1" w:rsidRPr="009B03C1" w:rsidRDefault="009B03C1" w:rsidP="009B03C1">
      <w:pPr>
        <w:rPr>
          <w:b/>
          <w:bCs/>
        </w:rPr>
      </w:pPr>
      <w:r w:rsidRPr="009B03C1">
        <w:rPr>
          <w:b/>
          <w:bCs/>
        </w:rPr>
        <w:t>Teste Grátis – 10 Perguntas</w:t>
      </w:r>
    </w:p>
    <w:p w14:paraId="69E02219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imaginar sexo a três connosco?</w:t>
      </w:r>
    </w:p>
    <w:p w14:paraId="56890367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ver-me beijar outra pessoa?</w:t>
      </w:r>
    </w:p>
    <w:p w14:paraId="61547CF4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sexo em que estamos mais do que dois?</w:t>
      </w:r>
    </w:p>
    <w:p w14:paraId="014A841F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ter um(a) amante em comum?</w:t>
      </w:r>
    </w:p>
    <w:p w14:paraId="22BB46D2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ver-me a receber prazer de outra pessoa?</w:t>
      </w:r>
    </w:p>
    <w:p w14:paraId="0598AA8E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Gostarias de explorar encontros </w:t>
      </w:r>
      <w:proofErr w:type="spellStart"/>
      <w:r w:rsidRPr="009B03C1">
        <w:t>poliamorosos</w:t>
      </w:r>
      <w:proofErr w:type="spellEnd"/>
      <w:r w:rsidRPr="009B03C1">
        <w:t xml:space="preserve"> apenas para observar?</w:t>
      </w:r>
    </w:p>
    <w:p w14:paraId="4CD3B468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fantasias com triângulos amorosos?</w:t>
      </w:r>
    </w:p>
    <w:p w14:paraId="70BCDF6B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sexo em grupo com limites claros?</w:t>
      </w:r>
    </w:p>
    <w:p w14:paraId="18D4081B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a ideia de partilhar-me com consentimento mútuo?</w:t>
      </w:r>
    </w:p>
    <w:p w14:paraId="1947AD95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ver-me ser desejado(a) por outra pessoa ao mesmo tempo que tu?</w:t>
      </w:r>
    </w:p>
    <w:p w14:paraId="6DDAE253" w14:textId="77777777" w:rsidR="009B03C1" w:rsidRPr="009B03C1" w:rsidRDefault="009B03C1" w:rsidP="009B03C1">
      <w:pPr>
        <w:pStyle w:val="SemEspaamento"/>
      </w:pPr>
      <w:r w:rsidRPr="009B03C1">
        <w:pict w14:anchorId="79554796">
          <v:rect id="_x0000_i1031" style="width:0;height:1.5pt" o:hralign="center" o:hrstd="t" o:hr="t" fillcolor="#a0a0a0" stroked="f"/>
        </w:pict>
      </w:r>
    </w:p>
    <w:p w14:paraId="1AE5AF73" w14:textId="77777777" w:rsidR="009B03C1" w:rsidRDefault="009B03C1" w:rsidP="009B03C1">
      <w:pPr>
        <w:pStyle w:val="SemEspaamento"/>
        <w:rPr>
          <w:b/>
          <w:bCs/>
        </w:rPr>
      </w:pPr>
    </w:p>
    <w:p w14:paraId="01298903" w14:textId="0316C08E" w:rsidR="009B03C1" w:rsidRPr="009B03C1" w:rsidRDefault="009B03C1" w:rsidP="009B03C1">
      <w:pPr>
        <w:pStyle w:val="SemEspaamento"/>
        <w:rPr>
          <w:b/>
          <w:bCs/>
        </w:rPr>
      </w:pPr>
      <w:r w:rsidRPr="009B03C1">
        <w:rPr>
          <w:b/>
          <w:bCs/>
        </w:rPr>
        <w:t>Versão Premium – 40 Perguntas</w:t>
      </w:r>
    </w:p>
    <w:p w14:paraId="3179D922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sexo com duas pessoas do mesmo género?</w:t>
      </w:r>
    </w:p>
    <w:p w14:paraId="2A8BCB2A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ter um(a) parceiro(a) fixo(a) só para sexo?</w:t>
      </w:r>
    </w:p>
    <w:p w14:paraId="4FFDD91F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swing em locais privados?</w:t>
      </w:r>
    </w:p>
    <w:p w14:paraId="587F47B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a três com dinâmica de observador/participante?</w:t>
      </w:r>
    </w:p>
    <w:p w14:paraId="25EE807C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ver-me a ter orgasmo com outra pessoa?</w:t>
      </w:r>
    </w:p>
    <w:p w14:paraId="49C3E27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partilhar encontros sexuais com outros casais?</w:t>
      </w:r>
    </w:p>
    <w:p w14:paraId="7AD3219A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triângulos amorosos duradouros?</w:t>
      </w:r>
    </w:p>
    <w:p w14:paraId="10BD0A42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em que cada um tem um parceiro diferente na mesma noite?</w:t>
      </w:r>
    </w:p>
    <w:p w14:paraId="3F3F3C7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sexo em resorts ou festas privadas?</w:t>
      </w:r>
    </w:p>
    <w:p w14:paraId="77FEE3A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ter amantes separados com conhecimento mútuo?</w:t>
      </w:r>
    </w:p>
    <w:p w14:paraId="086FD895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orgias privadas com regras claras?</w:t>
      </w:r>
    </w:p>
    <w:p w14:paraId="45D4830D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com inversão de papéis em grupo?</w:t>
      </w:r>
    </w:p>
    <w:p w14:paraId="04B46909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encontros secretos e discretos?</w:t>
      </w:r>
    </w:p>
    <w:p w14:paraId="182E338C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Já pensaste em viver experiências </w:t>
      </w:r>
      <w:proofErr w:type="spellStart"/>
      <w:r w:rsidRPr="009B03C1">
        <w:t>poliamorosas</w:t>
      </w:r>
      <w:proofErr w:type="spellEnd"/>
      <w:r w:rsidRPr="009B03C1">
        <w:t xml:space="preserve"> no estrangeiro?</w:t>
      </w:r>
    </w:p>
    <w:p w14:paraId="3F7C3AF5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encontros a quatro com intensidade emocional?</w:t>
      </w:r>
    </w:p>
    <w:p w14:paraId="1BEE8C38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Achas excitante sexo em que somos observados por terceiros </w:t>
      </w:r>
      <w:proofErr w:type="spellStart"/>
      <w:r w:rsidRPr="009B03C1">
        <w:t>consentidamente</w:t>
      </w:r>
      <w:proofErr w:type="spellEnd"/>
      <w:r w:rsidRPr="009B03C1">
        <w:t>?</w:t>
      </w:r>
    </w:p>
    <w:p w14:paraId="2985F13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partilha de prazer sem envolvimento emocional?</w:t>
      </w:r>
    </w:p>
    <w:p w14:paraId="1282F57E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ter relações paralelas com total transparência?</w:t>
      </w:r>
    </w:p>
    <w:p w14:paraId="45108C95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sexo em grupo misturando casais e solteiros?</w:t>
      </w:r>
    </w:p>
    <w:p w14:paraId="26EE179B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triângulos com variação de géneros?</w:t>
      </w:r>
    </w:p>
    <w:p w14:paraId="170C693B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encontros regulares de poliamor com outros casais?</w:t>
      </w:r>
    </w:p>
    <w:p w14:paraId="522DC0B1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partilhar fantasias com terceiros fora do quarto?</w:t>
      </w:r>
    </w:p>
    <w:p w14:paraId="40463259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Gostarias de experimentar encontros </w:t>
      </w:r>
      <w:proofErr w:type="spellStart"/>
      <w:r w:rsidRPr="009B03C1">
        <w:t>poliamorosos</w:t>
      </w:r>
      <w:proofErr w:type="spellEnd"/>
      <w:r w:rsidRPr="009B03C1">
        <w:t xml:space="preserve"> só por diversão?</w:t>
      </w:r>
    </w:p>
    <w:p w14:paraId="60065752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em que és apenas observador(a)?</w:t>
      </w:r>
    </w:p>
    <w:p w14:paraId="6E50E091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triângulos onde cada um toma a iniciativa?</w:t>
      </w:r>
    </w:p>
    <w:p w14:paraId="2FC41D94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poliamor com amantes fixos e encontros ocasionais?</w:t>
      </w:r>
    </w:p>
    <w:p w14:paraId="11AF76D5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swing com amigos próximos?</w:t>
      </w:r>
    </w:p>
    <w:p w14:paraId="136E8879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em grupo com rotação de parceiros?</w:t>
      </w:r>
    </w:p>
    <w:p w14:paraId="12763B30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sexo com dois parceiros simultaneamente em diferentes posições?</w:t>
      </w:r>
    </w:p>
    <w:p w14:paraId="5CC960E0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Já pensaste em encontros </w:t>
      </w:r>
      <w:proofErr w:type="spellStart"/>
      <w:r w:rsidRPr="009B03C1">
        <w:t>poliamorosos</w:t>
      </w:r>
      <w:proofErr w:type="spellEnd"/>
      <w:r w:rsidRPr="009B03C1">
        <w:t xml:space="preserve"> que misturam prazer e cumplicidade?</w:t>
      </w:r>
    </w:p>
    <w:p w14:paraId="3496534F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lastRenderedPageBreak/>
        <w:t xml:space="preserve">Gostarias de explorar fantasia de casamento </w:t>
      </w:r>
      <w:proofErr w:type="spellStart"/>
      <w:r w:rsidRPr="009B03C1">
        <w:t>poliamoroso</w:t>
      </w:r>
      <w:proofErr w:type="spellEnd"/>
      <w:r w:rsidRPr="009B03C1">
        <w:t>?</w:t>
      </w:r>
    </w:p>
    <w:p w14:paraId="0606C0B0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em festas privadas sem revelar identidades?</w:t>
      </w:r>
    </w:p>
    <w:p w14:paraId="4C1AE240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experimentar poliamor mantendo a relação principal sólida?</w:t>
      </w:r>
    </w:p>
    <w:p w14:paraId="3E66819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partilhar-me emocionalmente com outros parceiros?</w:t>
      </w:r>
    </w:p>
    <w:p w14:paraId="7D85B37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sexo com múltiplos parceiros mantendo comunicação total?</w:t>
      </w:r>
    </w:p>
    <w:p w14:paraId="0D4234D2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Achas excitante sexo em que cada um tem liberdade, mas mantém o vínculo?</w:t>
      </w:r>
    </w:p>
    <w:p w14:paraId="3FF12173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Gostarias de experimentar encontros </w:t>
      </w:r>
      <w:proofErr w:type="spellStart"/>
      <w:r w:rsidRPr="009B03C1">
        <w:t>poliamorosos</w:t>
      </w:r>
      <w:proofErr w:type="spellEnd"/>
      <w:r w:rsidRPr="009B03C1">
        <w:t xml:space="preserve"> prolongados (fim de semana)?</w:t>
      </w:r>
    </w:p>
    <w:p w14:paraId="209D055B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Já pensaste em encontros secretos com outras pessoas para explorar limites?</w:t>
      </w:r>
    </w:p>
    <w:p w14:paraId="42E33FF6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>Gostarias de explorar sexo em grupo em locais diferentes do habitual?</w:t>
      </w:r>
    </w:p>
    <w:p w14:paraId="23199A49" w14:textId="77777777" w:rsidR="009B03C1" w:rsidRPr="009B03C1" w:rsidRDefault="009B03C1" w:rsidP="009B03C1">
      <w:pPr>
        <w:pStyle w:val="SemEspaamento"/>
        <w:numPr>
          <w:ilvl w:val="0"/>
          <w:numId w:val="3"/>
        </w:numPr>
        <w:ind w:left="360"/>
      </w:pPr>
      <w:r w:rsidRPr="009B03C1">
        <w:t xml:space="preserve">Achas excitante ser parte de uma rede </w:t>
      </w:r>
      <w:proofErr w:type="spellStart"/>
      <w:r w:rsidRPr="009B03C1">
        <w:t>poliamorosa</w:t>
      </w:r>
      <w:proofErr w:type="spellEnd"/>
      <w:r w:rsidRPr="009B03C1">
        <w:t xml:space="preserve"> com confiança e transparência?</w:t>
      </w:r>
    </w:p>
    <w:p w14:paraId="07F9BAAA" w14:textId="77777777" w:rsidR="000518BE" w:rsidRDefault="000518BE"/>
    <w:sectPr w:rsidR="0005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D3C7D"/>
    <w:multiLevelType w:val="multilevel"/>
    <w:tmpl w:val="89CE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6479ED"/>
    <w:multiLevelType w:val="hybridMultilevel"/>
    <w:tmpl w:val="B4BC34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D21F7"/>
    <w:multiLevelType w:val="multilevel"/>
    <w:tmpl w:val="941EE0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69282">
    <w:abstractNumId w:val="0"/>
  </w:num>
  <w:num w:numId="2" w16cid:durableId="1155299368">
    <w:abstractNumId w:val="2"/>
  </w:num>
  <w:num w:numId="3" w16cid:durableId="39748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74"/>
    <w:rsid w:val="000518BE"/>
    <w:rsid w:val="002A72E7"/>
    <w:rsid w:val="007A0A74"/>
    <w:rsid w:val="009B03C1"/>
    <w:rsid w:val="00AC72D1"/>
    <w:rsid w:val="00AF508F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B654"/>
  <w15:chartTrackingRefBased/>
  <w15:docId w15:val="{C87E72E9-C20C-42CC-9D8C-FF0E3FDD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0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0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0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0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0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0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0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0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0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A0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0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0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0A7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0A7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0A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0A7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0A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0A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A0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0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0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0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A0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0A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A7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A0A7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0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0A7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A0A74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9B0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CORREIA</dc:creator>
  <cp:keywords/>
  <dc:description/>
  <cp:lastModifiedBy>CARLOS CORREIA</cp:lastModifiedBy>
  <cp:revision>3</cp:revision>
  <dcterms:created xsi:type="dcterms:W3CDTF">2025-09-03T16:29:00Z</dcterms:created>
  <dcterms:modified xsi:type="dcterms:W3CDTF">2025-09-03T16:29:00Z</dcterms:modified>
</cp:coreProperties>
</file>