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BE914" w14:textId="5C5FEE94" w:rsidR="000518BE" w:rsidRPr="007E325F" w:rsidRDefault="007E325F">
      <w:pPr>
        <w:rPr>
          <w:b/>
          <w:bCs/>
        </w:rPr>
      </w:pPr>
      <w:r w:rsidRPr="007E325F">
        <w:rPr>
          <w:b/>
          <w:bCs/>
        </w:rPr>
        <w:t>Nota:</w:t>
      </w:r>
    </w:p>
    <w:p w14:paraId="6A2CFD75" w14:textId="77777777" w:rsidR="007E325F" w:rsidRDefault="007E325F">
      <w:r>
        <w:t xml:space="preserve">Para este pack, em vez de “Sim, Não ou Talvez”. Colocar uma escala de 1 a 5, com descritivo nas avaliações 1 = </w:t>
      </w:r>
      <w:proofErr w:type="spellStart"/>
      <w:r>
        <w:t>Nope</w:t>
      </w:r>
      <w:proofErr w:type="spellEnd"/>
      <w:r>
        <w:t xml:space="preserve"> | 2 = Meh… | 3 = Ok | 4 = Gosto |  5 = Quero!</w:t>
      </w:r>
    </w:p>
    <w:p w14:paraId="6C39A765" w14:textId="77777777" w:rsidR="007E325F" w:rsidRDefault="007E325F"/>
    <w:p w14:paraId="33974DD9" w14:textId="77777777" w:rsidR="007E325F" w:rsidRDefault="007E325F">
      <w:r>
        <w:t>Perguntas:</w:t>
      </w:r>
    </w:p>
    <w:p w14:paraId="5AF0248F" w14:textId="77777777" w:rsidR="007E325F" w:rsidRDefault="007E325F"/>
    <w:p w14:paraId="3DFD4144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Gostavas de receber uma massagem sensual do(a) teu/tua parceiro(a)?</w:t>
      </w:r>
    </w:p>
    <w:p w14:paraId="7EA3D5C3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imaginaste fazer amor à luz de velas?</w:t>
      </w:r>
    </w:p>
    <w:p w14:paraId="0DFA701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Ficas excitado(a) com beijos demorados no pescoço?</w:t>
      </w:r>
    </w:p>
    <w:p w14:paraId="3DF7E1D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Tens vontade de tomar um banho romântico a dois?</w:t>
      </w:r>
    </w:p>
    <w:p w14:paraId="11ECA684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ouvir palavras românticas durante o sexo?</w:t>
      </w:r>
    </w:p>
    <w:p w14:paraId="6A016438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fantasiaste em fazer amor na praia?</w:t>
      </w:r>
    </w:p>
    <w:p w14:paraId="7A5A7F2B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dormir nu(a) com o(a) parceiro(a)?</w:t>
      </w:r>
    </w:p>
    <w:p w14:paraId="767FACA3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Gostavas que o(a) parceiro(a) te surpreendesse com lingerie sexy?</w:t>
      </w:r>
    </w:p>
    <w:p w14:paraId="248B11BA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imaginaste ter uma noite num hotel só para viverem a fantasia?</w:t>
      </w:r>
    </w:p>
    <w:p w14:paraId="0B8EF032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jogos de sedução lentos antes do sexo?</w:t>
      </w:r>
    </w:p>
    <w:p w14:paraId="1E02E188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Tens vontade de experimentar sexo debaixo do duche?</w:t>
      </w:r>
    </w:p>
    <w:p w14:paraId="7333871A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carícias demoradas sem pressa de avançar?</w:t>
      </w:r>
    </w:p>
    <w:p w14:paraId="2602C91C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Fantasias em ser beijado(a) em locais públicos discretos?</w:t>
      </w:r>
    </w:p>
    <w:p w14:paraId="535F6B7F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experimentar vendar os olhos numa noite romântica?</w:t>
      </w:r>
    </w:p>
    <w:p w14:paraId="7030904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sexo com música ambiente?</w:t>
      </w:r>
    </w:p>
    <w:p w14:paraId="7D17E66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adormecer abraçado(a) depois do sexo?</w:t>
      </w:r>
    </w:p>
    <w:p w14:paraId="1AB4141B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Gostavas que o(a) parceiro(a) te escrevesse uma carta erótica?</w:t>
      </w:r>
    </w:p>
    <w:p w14:paraId="46944C5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sonhaste em ter uma noite de amor num sítio luxuoso?</w:t>
      </w:r>
    </w:p>
    <w:p w14:paraId="419E0A63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massagens nos pés como forma de preliminar?</w:t>
      </w:r>
    </w:p>
    <w:p w14:paraId="37674C1F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Fantasias com uma escapadinha romântica secreta?</w:t>
      </w:r>
    </w:p>
    <w:p w14:paraId="01375DB7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partilhar um banho de espuma com o(a) parceiro(a)?</w:t>
      </w:r>
    </w:p>
    <w:p w14:paraId="2488704A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acordar com carícias íntimas?</w:t>
      </w:r>
    </w:p>
    <w:p w14:paraId="7A16ED34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sussurros provocadores ao ouvido?</w:t>
      </w:r>
    </w:p>
    <w:p w14:paraId="234643A4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imaginaste sexo num campo ou jardim?</w:t>
      </w:r>
    </w:p>
    <w:p w14:paraId="117451DA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Gostavas de receber fotografias sensuais do(a) parceiro(a)?</w:t>
      </w:r>
    </w:p>
    <w:p w14:paraId="3B85225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Tens vontade de gravar momentos íntimos (só para o casal)?</w:t>
      </w:r>
    </w:p>
    <w:p w14:paraId="2756069B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brincar com gelo durante as carícias?</w:t>
      </w:r>
    </w:p>
    <w:p w14:paraId="3049C70C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experimentar óleo de massagem erótica?</w:t>
      </w:r>
    </w:p>
    <w:p w14:paraId="7687075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sexo mais lento e romântico?</w:t>
      </w:r>
    </w:p>
    <w:p w14:paraId="4119C32F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Fantasias em ser despido(a) lentamente pelo(a) parceiro(a)?</w:t>
      </w:r>
    </w:p>
    <w:p w14:paraId="0305C21C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preliminares demoradas antes da penetração?</w:t>
      </w:r>
    </w:p>
    <w:p w14:paraId="4DE6ED6C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usar vendas suaves nos olhos?</w:t>
      </w:r>
    </w:p>
    <w:p w14:paraId="3D9A0BD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fazer amor em frente a uma lareira?</w:t>
      </w:r>
    </w:p>
    <w:p w14:paraId="55AF329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lastRenderedPageBreak/>
        <w:t>Gostas de receber beijos em todo o corpo?</w:t>
      </w:r>
    </w:p>
    <w:p w14:paraId="4E8FD1D5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sonhaste em ser surpreendido(a) no quarto?</w:t>
      </w:r>
    </w:p>
    <w:p w14:paraId="6D640245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sexo ao ar livre (num local seguro e privado)?</w:t>
      </w:r>
    </w:p>
    <w:p w14:paraId="1C598568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 xml:space="preserve">Achas excitante usar brinquedos sexuais leves (ex.: anel peniano, </w:t>
      </w:r>
      <w:proofErr w:type="spellStart"/>
      <w:r>
        <w:t>bullet</w:t>
      </w:r>
      <w:proofErr w:type="spellEnd"/>
      <w:r>
        <w:t>)?</w:t>
      </w:r>
    </w:p>
    <w:p w14:paraId="3FB59939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sexo no carro em clima de aventura?</w:t>
      </w:r>
    </w:p>
    <w:p w14:paraId="59F947A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Fantasias em recriar uma noite de lua de mel?</w:t>
      </w:r>
    </w:p>
    <w:p w14:paraId="6A6A0F84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beijos longos e intensos antes de começar?</w:t>
      </w:r>
    </w:p>
    <w:p w14:paraId="5D5DB23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experimentar lingeries diferentes em várias ocasiões?</w:t>
      </w:r>
    </w:p>
    <w:p w14:paraId="5AF5AC94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ser despido(a) de olhos vendados?</w:t>
      </w:r>
    </w:p>
    <w:p w14:paraId="4826AA39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pensaste em fazer amor numa varanda?</w:t>
      </w:r>
    </w:p>
    <w:p w14:paraId="26A25A4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jogos de perguntas eróticas com o(a) parceiro(a)?</w:t>
      </w:r>
    </w:p>
    <w:p w14:paraId="4018FCB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Tens vontade de usar velas aromáticas durante o sexo?</w:t>
      </w:r>
    </w:p>
    <w:p w14:paraId="61DBFA6D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massagens na zona das costas e nádegas?</w:t>
      </w:r>
    </w:p>
    <w:p w14:paraId="0E98E4BD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Fantasias em fazer amor num local inesperado da casa?</w:t>
      </w:r>
    </w:p>
    <w:p w14:paraId="0538DFFD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sexo logo de manhã ao acordar?</w:t>
      </w:r>
    </w:p>
    <w:p w14:paraId="79782C37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sexo mais “animal”, mas ainda romântico?</w:t>
      </w:r>
    </w:p>
    <w:p w14:paraId="0617E057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carícias demoradas na zona das coxas?</w:t>
      </w:r>
    </w:p>
    <w:p w14:paraId="4F62971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Fantasias em experimentar posições novas?</w:t>
      </w:r>
    </w:p>
    <w:p w14:paraId="4C7D7368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brincar com chocolate ou chantilly no corpo?</w:t>
      </w:r>
    </w:p>
    <w:p w14:paraId="2702DBC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imaginaste fazer amor em cima da máquina de lavar?</w:t>
      </w:r>
    </w:p>
    <w:p w14:paraId="174300AC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sexo num dia de chuva intensa?</w:t>
      </w:r>
    </w:p>
    <w:p w14:paraId="69FBB5A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sexo com pétalas de rosa na cama?</w:t>
      </w:r>
    </w:p>
    <w:p w14:paraId="5BC19F60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experimentar brinquedos eróticos juntos?</w:t>
      </w:r>
    </w:p>
    <w:p w14:paraId="1EB6D1A3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sonhaste em ser surpreendido(a) no trabalho (com mensagens ousadas)?</w:t>
      </w:r>
    </w:p>
    <w:p w14:paraId="7FCACA8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preliminares que incluam massagens eróticas?</w:t>
      </w:r>
    </w:p>
    <w:p w14:paraId="0393724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fazer amor em frente a um espelho?</w:t>
      </w:r>
    </w:p>
    <w:p w14:paraId="1CF51915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recriar uma cena de cinema erótica?</w:t>
      </w:r>
    </w:p>
    <w:p w14:paraId="24948974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sexo em ritmo lento e apaixonado?</w:t>
      </w:r>
    </w:p>
    <w:p w14:paraId="0564E309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pensaste em fazer amor ao som de música clássica?</w:t>
      </w:r>
    </w:p>
    <w:p w14:paraId="17552508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usar perfumes afrodisíacos?</w:t>
      </w:r>
    </w:p>
    <w:p w14:paraId="48C1D8E9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 xml:space="preserve">Gostarias de experimentar </w:t>
      </w:r>
      <w:proofErr w:type="spellStart"/>
      <w:r>
        <w:t>roleplay</w:t>
      </w:r>
      <w:proofErr w:type="spellEnd"/>
      <w:r>
        <w:t xml:space="preserve"> romântico (ex.: desconhecidos que se encontram)?</w:t>
      </w:r>
    </w:p>
    <w:p w14:paraId="785BA5C8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sexo no sofá?</w:t>
      </w:r>
    </w:p>
    <w:p w14:paraId="1FC99E60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sonhaste em fazer amor num elevador?</w:t>
      </w:r>
    </w:p>
    <w:p w14:paraId="2DD17035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sexo ao pôr-do-sol?</w:t>
      </w:r>
    </w:p>
    <w:p w14:paraId="30B31B7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lingeries com transparência?</w:t>
      </w:r>
    </w:p>
    <w:p w14:paraId="184F5FD4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usar algemas leves, mas em clima romântico?</w:t>
      </w:r>
    </w:p>
    <w:p w14:paraId="25215BB9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receber massagem com velas de óleo quente?</w:t>
      </w:r>
    </w:p>
    <w:p w14:paraId="278DDF9B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sexo em viagens (avião, comboio, etc.)?</w:t>
      </w:r>
    </w:p>
    <w:p w14:paraId="7E5DE7C9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pensaste em sexo sob as estrelas?</w:t>
      </w:r>
    </w:p>
    <w:p w14:paraId="4306D0D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ser surpreendido(a) com um piquenique sensual?</w:t>
      </w:r>
    </w:p>
    <w:p w14:paraId="62F3C3A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lastRenderedPageBreak/>
        <w:t>Achas excitante sexo com fantasias suaves (ex.: enfermeira, mordomo)?</w:t>
      </w:r>
    </w:p>
    <w:p w14:paraId="680352A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explorar zonas erógenas pouco habituais?</w:t>
      </w:r>
    </w:p>
    <w:p w14:paraId="445BB310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sonhaste em ser filmado(a) em momentos íntimos (só para uso do casal)?</w:t>
      </w:r>
    </w:p>
    <w:p w14:paraId="1E3351B9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sexo com um jogo de strip-tease?</w:t>
      </w:r>
    </w:p>
    <w:p w14:paraId="037F830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carícias com penas?</w:t>
      </w:r>
    </w:p>
    <w:p w14:paraId="11F801D9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sexo à meia-noite num parque privado?</w:t>
      </w:r>
    </w:p>
    <w:p w14:paraId="23A510E0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recriar a vossa primeira noite juntos?</w:t>
      </w:r>
    </w:p>
    <w:p w14:paraId="23BFB262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sexo mais silencioso e secreto?</w:t>
      </w:r>
    </w:p>
    <w:p w14:paraId="70220A9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sonhaste em sexo espontâneo durante uma viagem?</w:t>
      </w:r>
    </w:p>
    <w:p w14:paraId="3CC9A06C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um banho com velas e pétalas de rosa?</w:t>
      </w:r>
    </w:p>
    <w:p w14:paraId="386C3A9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 xml:space="preserve">Achas excitante sexo enquanto ouvem um </w:t>
      </w:r>
      <w:proofErr w:type="spellStart"/>
      <w:r>
        <w:t>audiobook</w:t>
      </w:r>
      <w:proofErr w:type="spellEnd"/>
      <w:r>
        <w:t xml:space="preserve"> erótico?</w:t>
      </w:r>
    </w:p>
    <w:p w14:paraId="13233FBD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preliminares com mordidas suaves?</w:t>
      </w:r>
    </w:p>
    <w:p w14:paraId="1F8DB88D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imaginaste sexo na cozinha?</w:t>
      </w:r>
    </w:p>
    <w:p w14:paraId="2B37FE8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sexo no chão, com almofadas e mantas?</w:t>
      </w:r>
    </w:p>
    <w:p w14:paraId="7F57C68A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sexo com óleos aromáticos?</w:t>
      </w:r>
    </w:p>
    <w:p w14:paraId="79ACBC20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provocar o(a) parceiro(a) com beijos demorados?</w:t>
      </w:r>
    </w:p>
    <w:p w14:paraId="684510E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pensaste em sexo em camarim ou provador?</w:t>
      </w:r>
    </w:p>
    <w:p w14:paraId="7DCF37CF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 xml:space="preserve">Gostarias de explorar slow </w:t>
      </w:r>
      <w:proofErr w:type="spellStart"/>
      <w:r>
        <w:t>sex</w:t>
      </w:r>
      <w:proofErr w:type="spellEnd"/>
      <w:r>
        <w:t xml:space="preserve"> (sexo muito lento e profundo)?</w:t>
      </w:r>
    </w:p>
    <w:p w14:paraId="4E9587A1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ser surpreendido(a) com jogos de sedução?</w:t>
      </w:r>
    </w:p>
    <w:p w14:paraId="48D2755D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sexo com venda e beijos em todo o corpo?</w:t>
      </w:r>
    </w:p>
    <w:p w14:paraId="47AABE68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Gostarias de sexo acompanhado de vinho ou champanhe?</w:t>
      </w:r>
    </w:p>
    <w:p w14:paraId="4375F8DB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Já sonhaste em sexo durante uma tempestade?</w:t>
      </w:r>
    </w:p>
    <w:p w14:paraId="582384DE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receber massagens com gelo no corpo?</w:t>
      </w:r>
    </w:p>
    <w:p w14:paraId="3B045E95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Achas excitante sexo com pequenas provocações durante o dia?</w:t>
      </w:r>
    </w:p>
    <w:p w14:paraId="62BD1448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 xml:space="preserve">Gostarias de experimentar sexo num </w:t>
      </w:r>
      <w:proofErr w:type="spellStart"/>
      <w:r>
        <w:t>rooftop</w:t>
      </w:r>
      <w:proofErr w:type="spellEnd"/>
      <w:r>
        <w:t xml:space="preserve"> (privado)?</w:t>
      </w:r>
    </w:p>
    <w:p w14:paraId="31FBB796" w14:textId="77777777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 xml:space="preserve">Já pensaste em sexo numa tenda ou </w:t>
      </w:r>
      <w:proofErr w:type="spellStart"/>
      <w:r>
        <w:t>glamping?</w:t>
      </w:r>
      <w:proofErr w:type="spellEnd"/>
    </w:p>
    <w:p w14:paraId="1A6BA481" w14:textId="60979353" w:rsidR="007E325F" w:rsidRDefault="007E325F" w:rsidP="007E325F">
      <w:pPr>
        <w:pStyle w:val="PargrafodaLista"/>
        <w:numPr>
          <w:ilvl w:val="0"/>
          <w:numId w:val="1"/>
        </w:numPr>
        <w:ind w:left="360"/>
      </w:pPr>
      <w:r>
        <w:t>Gostas de sexo mais emocional do que físico?</w:t>
      </w:r>
    </w:p>
    <w:sectPr w:rsidR="007E3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02B3D"/>
    <w:multiLevelType w:val="hybridMultilevel"/>
    <w:tmpl w:val="DDE2AB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64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60"/>
    <w:rsid w:val="000518BE"/>
    <w:rsid w:val="00780460"/>
    <w:rsid w:val="007E325F"/>
    <w:rsid w:val="00AC72D1"/>
    <w:rsid w:val="00AF508F"/>
    <w:rsid w:val="00BD41C7"/>
    <w:rsid w:val="00B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4A4B"/>
  <w15:chartTrackingRefBased/>
  <w15:docId w15:val="{DE8C9D4D-F96A-4FB8-B0BD-5D440543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8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8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80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8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80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8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8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8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8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80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80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80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804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8046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804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8046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804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804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8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8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8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8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8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804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04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8046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80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8046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80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832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CORREIA</dc:creator>
  <cp:keywords/>
  <dc:description/>
  <cp:lastModifiedBy>CARLOS CORREIA</cp:lastModifiedBy>
  <cp:revision>2</cp:revision>
  <dcterms:created xsi:type="dcterms:W3CDTF">2025-09-03T15:35:00Z</dcterms:created>
  <dcterms:modified xsi:type="dcterms:W3CDTF">2025-09-03T15:39:00Z</dcterms:modified>
</cp:coreProperties>
</file>