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A0" w:rsidRDefault="00FB5EA0">
      <w:pPr>
        <w:rPr>
          <w:noProof/>
          <w:lang w:eastAsia="en-CA"/>
        </w:rPr>
      </w:pPr>
      <w:r>
        <w:rPr>
          <w:noProof/>
          <w:lang w:eastAsia="en-CA"/>
        </w:rPr>
        <w:t>First dowload your transactions</w:t>
      </w:r>
    </w:p>
    <w:p w:rsidR="00FB5EA0" w:rsidRDefault="00FB5EA0">
      <w:pPr>
        <w:rPr>
          <w:noProof/>
          <w:lang w:eastAsia="en-CA"/>
        </w:rPr>
      </w:pPr>
    </w:p>
    <w:p w:rsidR="00B07933" w:rsidRDefault="00FB5EA0">
      <w:r>
        <w:rPr>
          <w:noProof/>
          <w:lang w:eastAsia="en-CA"/>
        </w:rPr>
        <w:drawing>
          <wp:inline distT="0" distB="0" distL="0" distR="0" wp14:anchorId="4D58EFD1" wp14:editId="67F50402">
            <wp:extent cx="5630333" cy="50570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847" cy="505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A0" w:rsidRDefault="00FB5EA0">
      <w:r>
        <w:t>Save it to here:</w:t>
      </w:r>
    </w:p>
    <w:p w:rsidR="00FB5EA0" w:rsidRDefault="00FB5EA0">
      <w:r>
        <w:rPr>
          <w:noProof/>
          <w:lang w:eastAsia="en-CA"/>
        </w:rPr>
        <w:drawing>
          <wp:inline distT="0" distB="0" distL="0" distR="0" wp14:anchorId="7D9F3389" wp14:editId="265E2BA9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BF" w:rsidRDefault="005759BF">
      <w:r>
        <w:t>NEXT go to BMO and download transaction since the 28</w:t>
      </w:r>
      <w:r w:rsidRPr="005759BF">
        <w:rPr>
          <w:vertAlign w:val="superscript"/>
        </w:rPr>
        <w:t>th</w:t>
      </w:r>
    </w:p>
    <w:p w:rsidR="005759BF" w:rsidRDefault="00835075">
      <w:r>
        <w:rPr>
          <w:noProof/>
          <w:lang w:eastAsia="en-CA"/>
        </w:rPr>
        <w:lastRenderedPageBreak/>
        <w:drawing>
          <wp:inline distT="0" distB="0" distL="0" distR="0" wp14:anchorId="1E7B8CF3" wp14:editId="07612CD7">
            <wp:extent cx="5943600" cy="3654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BF" w:rsidRDefault="00835075">
      <w:r>
        <w:t>Next remove all the spaces in the csv:</w:t>
      </w:r>
    </w:p>
    <w:p w:rsidR="00835075" w:rsidRDefault="00835075">
      <w:bookmarkStart w:id="0" w:name="_GoBack"/>
      <w:r>
        <w:rPr>
          <w:noProof/>
          <w:lang w:eastAsia="en-CA"/>
        </w:rPr>
        <w:drawing>
          <wp:inline distT="0" distB="0" distL="0" distR="0" wp14:anchorId="186F227A" wp14:editId="290FD904">
            <wp:extent cx="4495800" cy="3722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734" cy="37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EA0" w:rsidRDefault="00FB5EA0"/>
    <w:p w:rsidR="00FB5EA0" w:rsidRDefault="00FB5EA0"/>
    <w:sectPr w:rsidR="00FB5EA0" w:rsidSect="00FB5E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9"/>
    <w:rsid w:val="005759BF"/>
    <w:rsid w:val="00835075"/>
    <w:rsid w:val="00B07933"/>
    <w:rsid w:val="00DC32F9"/>
    <w:rsid w:val="00FB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Podge</dc:creator>
  <cp:keywords/>
  <dc:description/>
  <cp:lastModifiedBy>Podge</cp:lastModifiedBy>
  <cp:revision>3</cp:revision>
  <dcterms:created xsi:type="dcterms:W3CDTF">2017-09-18T22:17:00Z</dcterms:created>
  <dcterms:modified xsi:type="dcterms:W3CDTF">2017-09-18T23:09:00Z</dcterms:modified>
</cp:coreProperties>
</file>