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A4E18" w14:textId="77777777" w:rsidR="00987518" w:rsidRDefault="003E0DB6">
      <w:pPr>
        <w:pStyle w:val="1"/>
        <w:jc w:val="center"/>
      </w:pPr>
      <w:r>
        <w:rPr>
          <w:rFonts w:hint="eastAsia"/>
        </w:rPr>
        <w:t>用户订单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217"/>
        <w:gridCol w:w="2434"/>
        <w:gridCol w:w="4871"/>
      </w:tblGrid>
      <w:tr w:rsidR="00987518" w14:paraId="55ADEA85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31E28D71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优先级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5B58EDA9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名称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7DA247EA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用户故事描述</w:t>
            </w:r>
          </w:p>
        </w:tc>
      </w:tr>
      <w:tr w:rsidR="00987518" w14:paraId="313820AB" w14:textId="77777777">
        <w:tc>
          <w:tcPr>
            <w:tcW w:w="1217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C0ADCBE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34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17C31222" w14:textId="131F7246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系统管理员</w:t>
            </w:r>
          </w:p>
        </w:tc>
        <w:tc>
          <w:tcPr>
            <w:tcW w:w="4871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319B632A" w14:textId="35118A80" w:rsidR="00987518" w:rsidRPr="004F3120" w:rsidRDefault="004F3120">
            <w:pPr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8"/>
                <w:szCs w:val="36"/>
              </w:rPr>
            </w:pPr>
            <w:r w:rsidRPr="004F3120">
              <w:rPr>
                <w:rFonts w:asciiTheme="majorEastAsia" w:eastAsiaTheme="majorEastAsia" w:hAnsiTheme="majorEastAsia"/>
                <w:b/>
                <w:bCs/>
                <w:sz w:val="28"/>
                <w:szCs w:val="36"/>
              </w:rPr>
              <w:t>写作为使用方，希望系统内置管理员权限用户，对系统进行初始化</w:t>
            </w:r>
          </w:p>
        </w:tc>
      </w:tr>
      <w:tr w:rsidR="00987518" w14:paraId="5E649F9D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514A14DD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220F4CD6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添加教学秘书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40036C75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作为系统管理员我希望可以添加教学秘书</w:t>
            </w:r>
          </w:p>
        </w:tc>
      </w:tr>
      <w:tr w:rsidR="00987518" w14:paraId="53DD49D0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554C4571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A10E01B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分配教学任务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247266C5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作为教学秘书我希望可以通过该系统分配教学任务给教师</w:t>
            </w:r>
          </w:p>
        </w:tc>
      </w:tr>
      <w:tr w:rsidR="00987518" w14:paraId="23774E71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B659DE1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3466C177" w14:textId="58E89CB6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导入数据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518CE77" w14:textId="77777777" w:rsidR="00987518" w:rsidRDefault="003E0DB6">
            <w:pPr>
              <w:numPr>
                <w:ilvl w:val="0"/>
                <w:numId w:val="1"/>
              </w:num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作为教学秘书我希望我可以导入教师和学生的名单（包括账号（学号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教职工号）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+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固定密码），以便于学生和老师登录</w:t>
            </w:r>
          </w:p>
          <w:p w14:paraId="69314D81" w14:textId="29D921A4" w:rsidR="00987518" w:rsidRPr="00545814" w:rsidRDefault="003E0DB6" w:rsidP="00545814">
            <w:pPr>
              <w:numPr>
                <w:ilvl w:val="0"/>
                <w:numId w:val="1"/>
              </w:num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作为教学秘书我希望可以导入课程（包括课群、教师、学生）</w:t>
            </w:r>
          </w:p>
        </w:tc>
      </w:tr>
      <w:tr w:rsidR="00987518" w14:paraId="026D8272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33091334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7E3276AC" w14:textId="37B7A948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登录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70FF9AF1" w14:textId="77777777" w:rsidR="00987518" w:rsidRDefault="003E0DB6">
            <w:pPr>
              <w:numPr>
                <w:ilvl w:val="0"/>
                <w:numId w:val="2"/>
              </w:num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作为教师我希望可以登录系统</w:t>
            </w:r>
          </w:p>
          <w:p w14:paraId="1AB3E539" w14:textId="046AC44C" w:rsidR="00987518" w:rsidRPr="008E518D" w:rsidRDefault="003E0DB6" w:rsidP="008E518D">
            <w:pPr>
              <w:numPr>
                <w:ilvl w:val="0"/>
                <w:numId w:val="2"/>
              </w:numPr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作为学生我希望可以登录系统</w:t>
            </w:r>
            <w:r w:rsidR="008E518D">
              <w:rPr>
                <w:rFonts w:hint="eastAsia"/>
                <w:b/>
                <w:color w:val="000000" w:themeColor="text1"/>
                <w:sz w:val="28"/>
                <w:szCs w:val="28"/>
              </w:rPr>
              <w:t>（</w:t>
            </w:r>
            <w:r w:rsidR="00473B5B">
              <w:rPr>
                <w:rFonts w:hint="eastAsia"/>
                <w:b/>
                <w:color w:val="000000" w:themeColor="text1"/>
                <w:sz w:val="28"/>
                <w:szCs w:val="28"/>
              </w:rPr>
              <w:t>提供</w:t>
            </w:r>
            <w:r w:rsidR="008E518D">
              <w:rPr>
                <w:rFonts w:hint="eastAsia"/>
                <w:b/>
                <w:color w:val="000000" w:themeColor="text1"/>
                <w:sz w:val="28"/>
                <w:szCs w:val="28"/>
              </w:rPr>
              <w:t>验证码</w:t>
            </w:r>
            <w:r w:rsidR="005F48D2">
              <w:rPr>
                <w:rFonts w:hint="eastAsia"/>
                <w:b/>
                <w:color w:val="000000" w:themeColor="text1"/>
                <w:sz w:val="28"/>
                <w:szCs w:val="28"/>
              </w:rPr>
              <w:t>验证</w:t>
            </w:r>
            <w:r w:rsidR="008E518D">
              <w:rPr>
                <w:rFonts w:hint="eastAsia"/>
                <w:b/>
                <w:color w:val="000000" w:themeColor="text1"/>
                <w:sz w:val="28"/>
                <w:szCs w:val="28"/>
              </w:rPr>
              <w:t>）</w:t>
            </w:r>
          </w:p>
        </w:tc>
      </w:tr>
      <w:tr w:rsidR="00987518" w14:paraId="33B2AB33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3E31EE82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C97D9AE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布置作业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0886BAA3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作为教师我希望可以布置作业，并且设置作业提交截止时间</w:t>
            </w:r>
          </w:p>
        </w:tc>
      </w:tr>
      <w:tr w:rsidR="00987518" w14:paraId="6AE9474D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85E8EE7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E9D29C9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提交作业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3E58ACC8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作为学生我希望可以查看和提交教师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lastRenderedPageBreak/>
              <w:t>布置作业</w:t>
            </w:r>
          </w:p>
        </w:tc>
      </w:tr>
      <w:tr w:rsidR="00987518" w14:paraId="1EFE8DBE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2613C3A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lastRenderedPageBreak/>
              <w:t>8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37503C3C" w14:textId="411E6898" w:rsidR="00987518" w:rsidRDefault="003E050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导出</w:t>
            </w:r>
            <w:r w:rsidR="003E0DB6">
              <w:rPr>
                <w:rFonts w:hint="eastAsia"/>
                <w:b/>
                <w:color w:val="000000" w:themeColor="text1"/>
                <w:sz w:val="28"/>
                <w:szCs w:val="28"/>
              </w:rPr>
              <w:t>学生作业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C23A85C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作为教师我希望在作业可以打包导出全部学生作业</w:t>
            </w:r>
          </w:p>
        </w:tc>
      </w:tr>
      <w:tr w:rsidR="00987518" w14:paraId="037A9E04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26906DF8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DD78290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批改作业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1FB87C05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作为教师我希望在批改完作业时可以给学生的作业评分和评价</w:t>
            </w:r>
          </w:p>
        </w:tc>
      </w:tr>
      <w:tr w:rsidR="00987518" w14:paraId="75065537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20CBCE6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0DB774F0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查看作业得分与评价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520DC333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作为学生我希望在老师批改完作业可以查看作业得分和评价</w:t>
            </w:r>
          </w:p>
        </w:tc>
      </w:tr>
      <w:tr w:rsidR="00987518" w14:paraId="545723B3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F000915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F6925E7" w14:textId="4A4764A9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设置作业</w:t>
            </w:r>
            <w:r w:rsidR="007F38E5">
              <w:rPr>
                <w:rFonts w:hint="eastAsia"/>
                <w:b/>
                <w:color w:val="000000" w:themeColor="text1"/>
                <w:sz w:val="28"/>
                <w:szCs w:val="28"/>
              </w:rPr>
              <w:t>提醒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时间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4FDFB608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作为学生我希望可以设置作业提交时间提醒</w:t>
            </w:r>
          </w:p>
        </w:tc>
      </w:tr>
      <w:tr w:rsidR="00545814" w14:paraId="51A69BFB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4854C34" w14:textId="39857A49" w:rsidR="00545814" w:rsidRDefault="0054581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8C95F60" w14:textId="4B7FD511" w:rsidR="00545814" w:rsidRDefault="0054581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导出数据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105CC2B7" w14:textId="021DDA0D" w:rsidR="00545814" w:rsidRDefault="00545814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作为教学秘书我希望我可以导出课程作业完成的相关</w:t>
            </w:r>
          </w:p>
        </w:tc>
      </w:tr>
    </w:tbl>
    <w:p w14:paraId="2E017F37" w14:textId="77777777" w:rsidR="00987518" w:rsidRDefault="00987518">
      <w:pPr>
        <w:rPr>
          <w:b/>
          <w:sz w:val="28"/>
          <w:szCs w:val="28"/>
        </w:rPr>
      </w:pPr>
    </w:p>
    <w:sectPr w:rsidR="0098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E6AE55"/>
    <w:multiLevelType w:val="singleLevel"/>
    <w:tmpl w:val="C1E6AE5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76F38B4"/>
    <w:multiLevelType w:val="singleLevel"/>
    <w:tmpl w:val="C76F38B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915A98"/>
    <w:rsid w:val="003E050E"/>
    <w:rsid w:val="003E0DB6"/>
    <w:rsid w:val="00473B5B"/>
    <w:rsid w:val="00473F61"/>
    <w:rsid w:val="004F3120"/>
    <w:rsid w:val="00525543"/>
    <w:rsid w:val="00545814"/>
    <w:rsid w:val="005F48D2"/>
    <w:rsid w:val="007A7D6D"/>
    <w:rsid w:val="007F112C"/>
    <w:rsid w:val="007F38E5"/>
    <w:rsid w:val="008967A3"/>
    <w:rsid w:val="008E518D"/>
    <w:rsid w:val="00987518"/>
    <w:rsid w:val="00A36FD6"/>
    <w:rsid w:val="00BA36ED"/>
    <w:rsid w:val="00C131F5"/>
    <w:rsid w:val="5BF15C30"/>
    <w:rsid w:val="75915A98"/>
    <w:rsid w:val="7661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DD646"/>
  <w15:docId w15:val="{EAC25872-0524-403C-B10E-E43D675C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晞</dc:creator>
  <cp:lastModifiedBy>AS CHINA</cp:lastModifiedBy>
  <cp:revision>16</cp:revision>
  <dcterms:created xsi:type="dcterms:W3CDTF">2020-05-20T08:13:00Z</dcterms:created>
  <dcterms:modified xsi:type="dcterms:W3CDTF">2020-05-20T12:44:00Z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