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D6675" w14:textId="70AF78CF" w:rsidR="00783AFE" w:rsidRPr="0014616B" w:rsidRDefault="0014616B" w:rsidP="0014616B">
      <w:pPr>
        <w:jc w:val="center"/>
        <w:rPr>
          <w:rFonts w:ascii="黑体" w:eastAsia="黑体" w:hAnsi="黑体"/>
          <w:b/>
          <w:bCs/>
          <w:sz w:val="32"/>
          <w:szCs w:val="32"/>
        </w:rPr>
      </w:pPr>
      <w:r w:rsidRPr="0014616B">
        <w:rPr>
          <w:rFonts w:ascii="黑体" w:eastAsia="黑体" w:hAnsi="黑体" w:hint="eastAsia"/>
          <w:b/>
          <w:bCs/>
          <w:sz w:val="32"/>
          <w:szCs w:val="32"/>
        </w:rPr>
        <w:t>第一周期订单项</w:t>
      </w:r>
    </w:p>
    <w:tbl>
      <w:tblPr>
        <w:tblStyle w:val="a3"/>
        <w:tblW w:w="8070" w:type="dxa"/>
        <w:jc w:val="center"/>
        <w:tblLook w:val="04A0" w:firstRow="1" w:lastRow="0" w:firstColumn="1" w:lastColumn="0" w:noHBand="0" w:noVBand="1"/>
      </w:tblPr>
      <w:tblGrid>
        <w:gridCol w:w="875"/>
        <w:gridCol w:w="930"/>
        <w:gridCol w:w="1814"/>
        <w:gridCol w:w="2035"/>
        <w:gridCol w:w="1316"/>
        <w:gridCol w:w="1100"/>
      </w:tblGrid>
      <w:tr w:rsidR="00CB490B" w14:paraId="127D75BA" w14:textId="79034B1B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BC31E69" w14:textId="58820D33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优先级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BCF267C" w14:textId="16D45B66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订单项名称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050456AA" w14:textId="32932C95" w:rsidR="00CB490B" w:rsidRPr="00B376AE" w:rsidRDefault="00CB490B" w:rsidP="008A1B66">
            <w:pPr>
              <w:jc w:val="center"/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用户故事描述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66430750" w14:textId="66E0BD48" w:rsidR="00CB490B" w:rsidRPr="00B376AE" w:rsidRDefault="00CB490B" w:rsidP="00B834B9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color w:val="000000" w:themeColor="text1"/>
                <w:sz w:val="28"/>
                <w:szCs w:val="28"/>
              </w:rPr>
              <w:t>领取人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40CFE8A6" w14:textId="1AE6C400" w:rsidR="00CB490B" w:rsidRPr="00B376AE" w:rsidRDefault="00CB490B" w:rsidP="00AD39B7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预计工作量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12" w:space="0" w:color="9BBB59"/>
              <w:right w:val="single" w:sz="8" w:space="0" w:color="9BBB59"/>
            </w:tcBorders>
            <w:shd w:val="clear" w:color="auto" w:fill="FF0000"/>
          </w:tcPr>
          <w:p w14:paraId="0E654DB6" w14:textId="4A9D633D" w:rsidR="00CB490B" w:rsidRPr="00B376AE" w:rsidRDefault="00CB490B" w:rsidP="00AD39B7">
            <w:pPr>
              <w:tabs>
                <w:tab w:val="left" w:pos="924"/>
              </w:tabs>
              <w:rPr>
                <w:rFonts w:ascii="仿宋" w:eastAsia="仿宋" w:hAnsi="仿宋"/>
                <w:b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/>
                <w:bCs/>
                <w:color w:val="000000"/>
                <w:sz w:val="28"/>
                <w:szCs w:val="28"/>
              </w:rPr>
              <w:t>简要描述</w:t>
            </w:r>
          </w:p>
        </w:tc>
      </w:tr>
      <w:tr w:rsidR="00CB490B" w:rsidRPr="004F3120" w14:paraId="7456A649" w14:textId="5F62FF2E" w:rsidTr="00BC0753">
        <w:trPr>
          <w:jc w:val="center"/>
        </w:trPr>
        <w:tc>
          <w:tcPr>
            <w:tcW w:w="87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1443F41" w14:textId="4EF0547D" w:rsidR="00CB490B" w:rsidRPr="00B376AE" w:rsidRDefault="0008230C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EBEF3AC" w14:textId="3772917D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系统管理员</w:t>
            </w:r>
          </w:p>
        </w:tc>
        <w:tc>
          <w:tcPr>
            <w:tcW w:w="1814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E97103C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36"/>
              </w:rPr>
            </w:pPr>
            <w:r w:rsidRPr="00B376AE">
              <w:rPr>
                <w:rFonts w:ascii="仿宋" w:eastAsia="仿宋" w:hAnsi="仿宋"/>
                <w:bCs/>
                <w:sz w:val="28"/>
                <w:szCs w:val="36"/>
              </w:rPr>
              <w:t>写作为使用方，希望系统内置管理员权限用户，对系统进行初始化</w:t>
            </w:r>
          </w:p>
        </w:tc>
        <w:tc>
          <w:tcPr>
            <w:tcW w:w="2035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2867ABAC" w14:textId="77777777" w:rsidR="00CB490B" w:rsidRPr="00B376AE" w:rsidRDefault="00CB490B" w:rsidP="008A1B66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  <w:tc>
          <w:tcPr>
            <w:tcW w:w="1316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0BC56D29" w14:textId="77777777" w:rsidR="00CB490B" w:rsidRPr="00B376AE" w:rsidRDefault="00CB490B" w:rsidP="008A1B66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  <w:tc>
          <w:tcPr>
            <w:tcW w:w="1100" w:type="dxa"/>
            <w:tcBorders>
              <w:top w:val="single" w:sz="12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3E46D29" w14:textId="77777777" w:rsidR="00CB490B" w:rsidRPr="00B376AE" w:rsidRDefault="00CB490B" w:rsidP="008A1B66">
            <w:pPr>
              <w:rPr>
                <w:rFonts w:ascii="仿宋" w:eastAsia="仿宋" w:hAnsi="仿宋"/>
                <w:bCs/>
                <w:sz w:val="28"/>
                <w:szCs w:val="36"/>
              </w:rPr>
            </w:pPr>
          </w:p>
        </w:tc>
      </w:tr>
      <w:tr w:rsidR="00CB490B" w14:paraId="0F169B22" w14:textId="1D3CBBDA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C15457F" w14:textId="5785153E" w:rsidR="00CB490B" w:rsidRPr="00B376AE" w:rsidRDefault="007D1B8C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84B10D3" w14:textId="723B6818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添加教学秘书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2D13622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作为系统管理员我希望可以添加教学秘书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621E2E8" w14:textId="08EDA1CA" w:rsidR="00CB490B" w:rsidRPr="00B376AE" w:rsidRDefault="000970C0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sz w:val="28"/>
                <w:szCs w:val="28"/>
              </w:rPr>
              <w:t>徐旭峰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DDE64EF" w14:textId="09727FE9" w:rsidR="00CB490B" w:rsidRPr="00B376AE" w:rsidRDefault="002E1519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3DFF5AB6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  <w:tr w:rsidR="007D1B8C" w14:paraId="4C57FA3E" w14:textId="77777777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0E2B1C57" w14:textId="278CD0C1" w:rsidR="007D1B8C" w:rsidRPr="00B376AE" w:rsidRDefault="007D1B8C" w:rsidP="007D1B8C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26EAFBAA" w14:textId="3CB3BBB6" w:rsidR="007D1B8C" w:rsidRPr="00B376AE" w:rsidRDefault="007D1B8C" w:rsidP="007D1B8C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导入数据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56350EF5" w14:textId="77777777" w:rsidR="007D1B8C" w:rsidRPr="00B376AE" w:rsidRDefault="007D1B8C" w:rsidP="007D1B8C">
            <w:pPr>
              <w:numPr>
                <w:ilvl w:val="0"/>
                <w:numId w:val="1"/>
              </w:num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作为教学秘书我希望我可以导入教师和学生的名单（包括账号（学号/教职工号）+固定密码），</w:t>
            </w: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lastRenderedPageBreak/>
              <w:t>以便于学生和老师登录</w:t>
            </w:r>
          </w:p>
          <w:p w14:paraId="1FC57C3B" w14:textId="4C8B9EAD" w:rsidR="007D1B8C" w:rsidRPr="00B376AE" w:rsidRDefault="007D1B8C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作为教学秘书我希望可以导入课程（包括课群、教师、学生）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63BA43E" w14:textId="6026F2ED" w:rsidR="007D1B8C" w:rsidRPr="00B376AE" w:rsidRDefault="00684B7E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sz w:val="28"/>
                <w:szCs w:val="28"/>
              </w:rPr>
              <w:lastRenderedPageBreak/>
              <w:t>王国富、李仁材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6918E34B" w14:textId="08A1B429" w:rsidR="007D1B8C" w:rsidRPr="00B376AE" w:rsidRDefault="002E1519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FFFFFF"/>
            <w:vAlign w:val="center"/>
          </w:tcPr>
          <w:p w14:paraId="7AD4AF5A" w14:textId="77777777" w:rsidR="007D1B8C" w:rsidRPr="00B376AE" w:rsidRDefault="007D1B8C" w:rsidP="007D1B8C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  <w:tr w:rsidR="00CB490B" w14:paraId="04217173" w14:textId="0847BAA8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3E975E22" w14:textId="60313ECC" w:rsidR="00CB490B" w:rsidRPr="00B376AE" w:rsidRDefault="007D1B8C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4B75462" w14:textId="0717FED1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分配教学任务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82D123C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作为教学秘书我希望可以通过该系统分配教学任务给教师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6F16EE4" w14:textId="6ED76133" w:rsidR="00CB490B" w:rsidRPr="00B376AE" w:rsidRDefault="00371000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sz w:val="28"/>
                <w:szCs w:val="28"/>
              </w:rPr>
              <w:t>王国富、尚宏程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E5AC83C" w14:textId="3E894A4F" w:rsidR="00CB490B" w:rsidRPr="00B376AE" w:rsidRDefault="002E1519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2D07DE5" w14:textId="77777777" w:rsidR="00CB490B" w:rsidRPr="00B376AE" w:rsidRDefault="00CB490B" w:rsidP="008A1B66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  <w:tr w:rsidR="00CB490B" w:rsidRPr="008E518D" w14:paraId="0B1C6C11" w14:textId="6C2AA6F5" w:rsidTr="00BC0753">
        <w:trPr>
          <w:jc w:val="center"/>
        </w:trPr>
        <w:tc>
          <w:tcPr>
            <w:tcW w:w="87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5AA1A109" w14:textId="5C430B46" w:rsidR="00CB490B" w:rsidRPr="00B376AE" w:rsidRDefault="007D1B8C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93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483A038D" w14:textId="74757F4D" w:rsidR="00CB490B" w:rsidRPr="00B376AE" w:rsidRDefault="00CB490B" w:rsidP="008A1B66">
            <w:pPr>
              <w:jc w:val="center"/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登录</w:t>
            </w:r>
          </w:p>
        </w:tc>
        <w:tc>
          <w:tcPr>
            <w:tcW w:w="181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4A71B46" w14:textId="77777777" w:rsidR="00CB490B" w:rsidRPr="00B376AE" w:rsidRDefault="00CB490B" w:rsidP="008A1B66">
            <w:pPr>
              <w:numPr>
                <w:ilvl w:val="0"/>
                <w:numId w:val="2"/>
              </w:num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作为教师我希望可以登录系统</w:t>
            </w:r>
          </w:p>
          <w:p w14:paraId="49CE5194" w14:textId="77777777" w:rsidR="00CB490B" w:rsidRPr="00B376AE" w:rsidRDefault="00CB490B" w:rsidP="008A1B66">
            <w:pPr>
              <w:numPr>
                <w:ilvl w:val="0"/>
                <w:numId w:val="2"/>
              </w:num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作为学生我希望可以登录系统（提供验证码验证）</w:t>
            </w:r>
          </w:p>
        </w:tc>
        <w:tc>
          <w:tcPr>
            <w:tcW w:w="2035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7971AB03" w14:textId="1147FACE" w:rsidR="00CB490B" w:rsidRPr="00B376AE" w:rsidRDefault="00E13477" w:rsidP="008B765B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汪海浪</w:t>
            </w:r>
            <w:r w:rsidR="00D675C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、程桥凤</w:t>
            </w:r>
          </w:p>
        </w:tc>
        <w:tc>
          <w:tcPr>
            <w:tcW w:w="131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626B442A" w14:textId="58DC8639" w:rsidR="00CB490B" w:rsidRPr="00B376AE" w:rsidRDefault="00B9142B" w:rsidP="008B765B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  <w:r w:rsidRPr="00B376AE">
              <w:rPr>
                <w:rFonts w:ascii="仿宋" w:eastAsia="仿宋" w:hAnsi="仿宋" w:hint="eastAsia"/>
                <w:bCs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100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EBF1DD"/>
            <w:vAlign w:val="center"/>
          </w:tcPr>
          <w:p w14:paraId="3B53F8EB" w14:textId="77777777" w:rsidR="00CB490B" w:rsidRPr="00B376AE" w:rsidRDefault="00CB490B" w:rsidP="008B765B">
            <w:pPr>
              <w:rPr>
                <w:rFonts w:ascii="仿宋" w:eastAsia="仿宋" w:hAnsi="仿宋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6D4A69A0" w14:textId="2B0D2570" w:rsidR="00AF3902" w:rsidRPr="00A463FC" w:rsidRDefault="00AF3902" w:rsidP="00A463FC"/>
    <w:sectPr w:rsidR="00AF3902" w:rsidRPr="00A46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21D8" w14:textId="77777777" w:rsidR="00D851CC" w:rsidRDefault="00D851CC" w:rsidP="00CB490B">
      <w:r>
        <w:separator/>
      </w:r>
    </w:p>
  </w:endnote>
  <w:endnote w:type="continuationSeparator" w:id="0">
    <w:p w14:paraId="7F053D49" w14:textId="77777777" w:rsidR="00D851CC" w:rsidRDefault="00D851CC" w:rsidP="00CB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BD27F" w14:textId="77777777" w:rsidR="00D851CC" w:rsidRDefault="00D851CC" w:rsidP="00CB490B">
      <w:r>
        <w:separator/>
      </w:r>
    </w:p>
  </w:footnote>
  <w:footnote w:type="continuationSeparator" w:id="0">
    <w:p w14:paraId="2E8496AE" w14:textId="77777777" w:rsidR="00D851CC" w:rsidRDefault="00D851CC" w:rsidP="00CB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E6AE55"/>
    <w:multiLevelType w:val="singleLevel"/>
    <w:tmpl w:val="C1E6AE5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76F38B4"/>
    <w:multiLevelType w:val="singleLevel"/>
    <w:tmpl w:val="C76F38B4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80"/>
    <w:rsid w:val="0008230C"/>
    <w:rsid w:val="000970C0"/>
    <w:rsid w:val="000F1F2C"/>
    <w:rsid w:val="0014616B"/>
    <w:rsid w:val="00224F39"/>
    <w:rsid w:val="002E1519"/>
    <w:rsid w:val="00371000"/>
    <w:rsid w:val="00684B7E"/>
    <w:rsid w:val="00783AFE"/>
    <w:rsid w:val="007D1B8C"/>
    <w:rsid w:val="008B765B"/>
    <w:rsid w:val="008D30A6"/>
    <w:rsid w:val="00A463FC"/>
    <w:rsid w:val="00A86F80"/>
    <w:rsid w:val="00AD39B7"/>
    <w:rsid w:val="00AF3902"/>
    <w:rsid w:val="00B376AE"/>
    <w:rsid w:val="00B834B9"/>
    <w:rsid w:val="00B9142B"/>
    <w:rsid w:val="00BC0753"/>
    <w:rsid w:val="00C83D19"/>
    <w:rsid w:val="00CB490B"/>
    <w:rsid w:val="00D675CE"/>
    <w:rsid w:val="00D851CC"/>
    <w:rsid w:val="00DF10C6"/>
    <w:rsid w:val="00E1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D269C"/>
  <w15:chartTrackingRefBased/>
  <w15:docId w15:val="{9A503223-E344-494D-9B53-8543C181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3F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86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B4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49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4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4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CHINA</dc:creator>
  <cp:keywords/>
  <dc:description/>
  <cp:lastModifiedBy>AS CHINA</cp:lastModifiedBy>
  <cp:revision>40</cp:revision>
  <dcterms:created xsi:type="dcterms:W3CDTF">2020-05-20T13:05:00Z</dcterms:created>
  <dcterms:modified xsi:type="dcterms:W3CDTF">2020-05-21T04:54:00Z</dcterms:modified>
</cp:coreProperties>
</file>