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716C8" w14:textId="19445DA2" w:rsidR="000905E9" w:rsidRDefault="000905E9">
      <w:r>
        <w:t>G</w:t>
      </w:r>
      <w:r>
        <w:rPr>
          <w:rFonts w:hint="eastAsia"/>
        </w:rPr>
        <w:t>it</w:t>
      </w:r>
      <w:r>
        <w:t xml:space="preserve"> add . </w:t>
      </w:r>
      <w:r>
        <w:rPr>
          <w:rFonts w:hint="eastAsia"/>
        </w:rPr>
        <w:t>添加修改</w:t>
      </w:r>
    </w:p>
    <w:p w14:paraId="45B694CC" w14:textId="6993D974" w:rsidR="00847E7A" w:rsidRDefault="000905E9">
      <w:r>
        <w:t>Git commit -m “xx”</w:t>
      </w:r>
      <w:r>
        <w:rPr>
          <w:rFonts w:hint="eastAsia"/>
        </w:rPr>
        <w:t>提交说明</w:t>
      </w:r>
    </w:p>
    <w:p w14:paraId="6EA3A5A4" w14:textId="78CCC3E0" w:rsidR="000905E9" w:rsidRDefault="000905E9">
      <w:r>
        <w:t>G</w:t>
      </w:r>
      <w:r>
        <w:rPr>
          <w:rFonts w:hint="eastAsia"/>
        </w:rPr>
        <w:t>it</w:t>
      </w:r>
      <w:r>
        <w:t xml:space="preserve"> push (-u) origin test </w:t>
      </w:r>
      <w:r>
        <w:rPr>
          <w:rFonts w:hint="eastAsia"/>
        </w:rPr>
        <w:t>提交到远程test分支</w:t>
      </w:r>
    </w:p>
    <w:p w14:paraId="4E5F5F89" w14:textId="11CCC125" w:rsidR="000905E9" w:rsidRDefault="000905E9">
      <w:r>
        <w:t>G</w:t>
      </w:r>
      <w:r>
        <w:rPr>
          <w:rFonts w:hint="eastAsia"/>
        </w:rPr>
        <w:t>it</w:t>
      </w:r>
      <w:r>
        <w:t xml:space="preserve"> branch -d  test </w:t>
      </w:r>
      <w:r>
        <w:rPr>
          <w:rFonts w:hint="eastAsia"/>
        </w:rPr>
        <w:t>删除本地分支</w:t>
      </w:r>
    </w:p>
    <w:p w14:paraId="285EAF27" w14:textId="38A37BC2" w:rsidR="000905E9" w:rsidRDefault="000905E9">
      <w:r>
        <w:t>G</w:t>
      </w:r>
      <w:r>
        <w:rPr>
          <w:rFonts w:hint="eastAsia"/>
        </w:rPr>
        <w:t>it</w:t>
      </w:r>
      <w:r>
        <w:t xml:space="preserve"> push origin :test </w:t>
      </w:r>
      <w:r>
        <w:rPr>
          <w:rFonts w:hint="eastAsia"/>
        </w:rPr>
        <w:t>删除远程test分支</w:t>
      </w:r>
      <w:r w:rsidR="00A40260">
        <w:rPr>
          <w:rFonts w:hint="eastAsia"/>
        </w:rPr>
        <w:t xml:space="preserve"> </w:t>
      </w:r>
      <w:r w:rsidR="00A40260">
        <w:t>G</w:t>
      </w:r>
      <w:r w:rsidR="00A40260">
        <w:rPr>
          <w:rFonts w:hint="eastAsia"/>
        </w:rPr>
        <w:t>it</w:t>
      </w:r>
      <w:r w:rsidR="00A40260">
        <w:t xml:space="preserve"> push origin </w:t>
      </w:r>
      <w:r w:rsidR="00A40260">
        <w:t xml:space="preserve">–delete </w:t>
      </w:r>
      <w:bookmarkStart w:id="0" w:name="_GoBack"/>
      <w:bookmarkEnd w:id="0"/>
      <w:r w:rsidR="00A40260">
        <w:t>test</w:t>
      </w:r>
    </w:p>
    <w:p w14:paraId="4A50AEA6" w14:textId="0EBD73B9" w:rsidR="000905E9" w:rsidRDefault="000905E9">
      <w:r>
        <w:t>G</w:t>
      </w:r>
      <w:r>
        <w:rPr>
          <w:rFonts w:hint="eastAsia"/>
        </w:rPr>
        <w:t>it</w:t>
      </w:r>
      <w:r>
        <w:t xml:space="preserve"> checkout master </w:t>
      </w:r>
      <w:r>
        <w:rPr>
          <w:rFonts w:hint="eastAsia"/>
        </w:rPr>
        <w:t>切换分支到master</w:t>
      </w:r>
    </w:p>
    <w:p w14:paraId="150D4059" w14:textId="7EB47FF3" w:rsidR="00A40260" w:rsidRPr="00A40260" w:rsidRDefault="00A40260">
      <w:pPr>
        <w:rPr>
          <w:rFonts w:hint="eastAsia"/>
        </w:rPr>
      </w:pPr>
      <w:r>
        <w:t xml:space="preserve">Git merge test </w:t>
      </w:r>
      <w:r>
        <w:rPr>
          <w:rFonts w:hint="eastAsia"/>
        </w:rPr>
        <w:t>合并分支</w:t>
      </w:r>
    </w:p>
    <w:p w14:paraId="013AD323" w14:textId="67086828" w:rsidR="000905E9" w:rsidRDefault="000905E9">
      <w:r>
        <w:t>G</w:t>
      </w:r>
      <w:r>
        <w:rPr>
          <w:rFonts w:hint="eastAsia"/>
        </w:rPr>
        <w:t>it</w:t>
      </w:r>
      <w:r>
        <w:t xml:space="preserve"> checkout -b  test </w:t>
      </w:r>
      <w:r>
        <w:rPr>
          <w:rFonts w:hint="eastAsia"/>
        </w:rPr>
        <w:t>创建并切换分支</w:t>
      </w:r>
    </w:p>
    <w:p w14:paraId="4890AA7C" w14:textId="0D24B4B8" w:rsidR="000905E9" w:rsidRDefault="000905E9">
      <w:r>
        <w:t>G</w:t>
      </w:r>
      <w:r>
        <w:rPr>
          <w:rFonts w:hint="eastAsia"/>
        </w:rPr>
        <w:t>it</w:t>
      </w:r>
      <w:r>
        <w:t xml:space="preserve"> branch -a </w:t>
      </w:r>
      <w:r>
        <w:rPr>
          <w:rFonts w:hint="eastAsia"/>
        </w:rPr>
        <w:t>显示所有分支</w:t>
      </w:r>
    </w:p>
    <w:p w14:paraId="5435BD6D" w14:textId="2CB5F925" w:rsidR="000905E9" w:rsidRDefault="000905E9">
      <w:r>
        <w:t>G</w:t>
      </w:r>
      <w:r>
        <w:rPr>
          <w:rFonts w:hint="eastAsia"/>
        </w:rPr>
        <w:t>it</w:t>
      </w:r>
      <w:r>
        <w:t xml:space="preserve"> branch -r </w:t>
      </w:r>
      <w:r>
        <w:rPr>
          <w:rFonts w:hint="eastAsia"/>
        </w:rPr>
        <w:t>显示远程分支</w:t>
      </w:r>
    </w:p>
    <w:p w14:paraId="5C23BDA8" w14:textId="1CB82579" w:rsidR="000905E9" w:rsidRDefault="000905E9">
      <w:r>
        <w:t>G</w:t>
      </w:r>
      <w:r>
        <w:rPr>
          <w:rFonts w:hint="eastAsia"/>
        </w:rPr>
        <w:t>it</w:t>
      </w:r>
      <w:r>
        <w:t xml:space="preserve"> pull (</w:t>
      </w:r>
      <w:r>
        <w:rPr>
          <w:rFonts w:ascii="Lucida Console" w:hAnsi="Lucida Console" w:cs="Lucida Console"/>
          <w:kern w:val="0"/>
          <w:sz w:val="18"/>
          <w:szCs w:val="18"/>
        </w:rPr>
        <w:t>-a origin maste)r</w:t>
      </w:r>
      <w:r>
        <w:rPr>
          <w:rFonts w:hint="eastAsia"/>
        </w:rPr>
        <w:t>从远程拉取</w:t>
      </w:r>
    </w:p>
    <w:p w14:paraId="1332AF92" w14:textId="628358FE" w:rsidR="000905E9" w:rsidRDefault="000905E9">
      <w:r>
        <w:t>G</w:t>
      </w:r>
      <w:r>
        <w:rPr>
          <w:rFonts w:hint="eastAsia"/>
        </w:rPr>
        <w:t>it</w:t>
      </w:r>
      <w:r>
        <w:t xml:space="preserve"> remote -v </w:t>
      </w:r>
      <w:r>
        <w:rPr>
          <w:rFonts w:hint="eastAsia"/>
        </w:rPr>
        <w:t>显示远程连接</w:t>
      </w:r>
    </w:p>
    <w:p w14:paraId="63F9E269" w14:textId="5F825F88" w:rsidR="000905E9" w:rsidRDefault="000905E9" w:rsidP="000905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hyperlink r:id="rId4" w:history="1">
        <w:r w:rsidRPr="00FB020F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https://github.com/lxxlccly/rjgc.git</w:t>
        </w:r>
      </w:hyperlink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从远程克隆</w:t>
      </w:r>
    </w:p>
    <w:p w14:paraId="1DE04CEF" w14:textId="0642B842" w:rsidR="000905E9" w:rsidRDefault="000905E9" w:rsidP="000905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hyperlink r:id="rId5" w:history="1">
        <w:r w:rsidRPr="00FB020F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https://github.com/lxxlccly/rjgc.git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添加远程连接</w:t>
      </w:r>
    </w:p>
    <w:p w14:paraId="2797D6AC" w14:textId="00EE6649" w:rsidR="000905E9" w:rsidRDefault="000905E9" w:rsidP="000905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init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初始化</w:t>
      </w:r>
    </w:p>
    <w:p w14:paraId="5565C2EB" w14:textId="77777777" w:rsidR="000905E9" w:rsidRDefault="000905E9" w:rsidP="000905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--global user.name "lxxlccly"</w:t>
      </w:r>
    </w:p>
    <w:p w14:paraId="0886CFEC" w14:textId="77777777" w:rsidR="000905E9" w:rsidRDefault="000905E9" w:rsidP="000905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--global user.email "975716738@qq.com"</w:t>
      </w:r>
    </w:p>
    <w:p w14:paraId="499CA7B1" w14:textId="77777777" w:rsidR="000905E9" w:rsidRDefault="000905E9" w:rsidP="000905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ssh-keygen -t rsa -C "975716738@qq.com"</w:t>
      </w:r>
    </w:p>
    <w:p w14:paraId="5D321284" w14:textId="77777777" w:rsidR="000905E9" w:rsidRDefault="000905E9" w:rsidP="000905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ssh -T git@github.com</w:t>
      </w:r>
    </w:p>
    <w:p w14:paraId="54D6BCB6" w14:textId="77777777" w:rsidR="000905E9" w:rsidRPr="000905E9" w:rsidRDefault="000905E9" w:rsidP="000905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sectPr w:rsidR="000905E9" w:rsidRPr="00090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D2"/>
    <w:rsid w:val="000905E9"/>
    <w:rsid w:val="001E09A4"/>
    <w:rsid w:val="005B5802"/>
    <w:rsid w:val="00670CD2"/>
    <w:rsid w:val="00703835"/>
    <w:rsid w:val="00847E7A"/>
    <w:rsid w:val="00A40260"/>
    <w:rsid w:val="00B062AD"/>
    <w:rsid w:val="00E8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C2E6"/>
  <w15:chartTrackingRefBased/>
  <w15:docId w15:val="{2636E320-709D-457D-B829-B81A3703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58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B5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xxlccly/rjgc.git" TargetMode="External"/><Relationship Id="rId4" Type="http://schemas.openxmlformats.org/officeDocument/2006/relationships/hyperlink" Target="https://github.com/lxxlccly/rjgc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2020-01-13T02:47:00Z</dcterms:created>
  <dcterms:modified xsi:type="dcterms:W3CDTF">2020-02-22T08:46:00Z</dcterms:modified>
</cp:coreProperties>
</file>