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23210630" w:rsidR="009F15D3" w:rsidRPr="00C3647A" w:rsidRDefault="00141EAB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Pr="00141EAB">
              <w:rPr>
                <w:rFonts w:ascii="Arial" w:hAnsi="Arial" w:cs="Arial"/>
                <w:szCs w:val="24"/>
                <w:lang w:val="es-ES"/>
              </w:rPr>
              <w:t>CP</w:t>
            </w:r>
            <w:r w:rsidR="00055EA9" w:rsidRPr="00055EA9"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055EA9" w:rsidRPr="00055EA9">
              <w:rPr>
                <w:rFonts w:ascii="Arial" w:hAnsi="Arial" w:cs="Arial"/>
                <w:szCs w:val="24"/>
                <w:lang w:val="es-ES"/>
              </w:rPr>
              <w:t>-003</w:t>
            </w:r>
            <w:r w:rsidR="00055EA9"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055EA9" w:rsidRPr="00055EA9">
              <w:rPr>
                <w:rFonts w:ascii="Arial" w:hAnsi="Arial" w:cs="Arial"/>
                <w:szCs w:val="24"/>
                <w:lang w:val="es-ES"/>
              </w:rPr>
              <w:t>Registro de Cliente Residencial CE</w:t>
            </w: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27A84A2A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22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DB31A" w14:textId="77777777" w:rsidR="00DE1A41" w:rsidRDefault="00DE1A41" w:rsidP="009F15D3">
      <w:pPr>
        <w:spacing w:after="0" w:line="240" w:lineRule="auto"/>
      </w:pPr>
      <w:r>
        <w:separator/>
      </w:r>
    </w:p>
  </w:endnote>
  <w:endnote w:type="continuationSeparator" w:id="0">
    <w:p w14:paraId="2DE3B015" w14:textId="77777777" w:rsidR="00DE1A41" w:rsidRDefault="00DE1A41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DD107" w14:textId="77777777" w:rsidR="00DE1A41" w:rsidRDefault="00DE1A41" w:rsidP="009F15D3">
      <w:pPr>
        <w:spacing w:after="0" w:line="240" w:lineRule="auto"/>
      </w:pPr>
      <w:r>
        <w:separator/>
      </w:r>
    </w:p>
  </w:footnote>
  <w:footnote w:type="continuationSeparator" w:id="0">
    <w:p w14:paraId="02ED910E" w14:textId="77777777" w:rsidR="00DE1A41" w:rsidRDefault="00DE1A41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5EA9"/>
    <w:rsid w:val="0005651F"/>
    <w:rsid w:val="00076953"/>
    <w:rsid w:val="000F1D2F"/>
    <w:rsid w:val="00141EAB"/>
    <w:rsid w:val="001B3103"/>
    <w:rsid w:val="00205935"/>
    <w:rsid w:val="004A1DDC"/>
    <w:rsid w:val="00505306"/>
    <w:rsid w:val="005F1B39"/>
    <w:rsid w:val="008074A8"/>
    <w:rsid w:val="0098250F"/>
    <w:rsid w:val="00985C9B"/>
    <w:rsid w:val="00987B62"/>
    <w:rsid w:val="009F15D3"/>
    <w:rsid w:val="00BF150B"/>
    <w:rsid w:val="00C85978"/>
    <w:rsid w:val="00CC3926"/>
    <w:rsid w:val="00CF3878"/>
    <w:rsid w:val="00DC41D6"/>
    <w:rsid w:val="00DE1A41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2021-02-22T16:32:00Z</dcterms:created>
  <dcterms:modified xsi:type="dcterms:W3CDTF">2021-02-22T16:32:00Z</dcterms:modified>
</cp:coreProperties>
</file>