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A1C648E" wp14:paraId="06A228A6" wp14:textId="5FD75C79">
      <w:pPr>
        <w:pStyle w:val="Heading2"/>
        <w:spacing w:before="299" w:beforeAutospacing="off" w:after="299" w:afterAutospacing="off"/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Imágenes en HTML</w:t>
      </w:r>
    </w:p>
    <w:p xmlns:wp14="http://schemas.microsoft.com/office/word/2010/wordml" w:rsidP="0A1C648E" wp14:paraId="4C816839" wp14:textId="17EA95D5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Las imágenes se utilizan para </w:t>
      </w:r>
      <w:r w:rsidRPr="0A1C648E" w:rsidR="4EC6E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acompañar, ilustrar o reforzar el contenido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una página web.</w:t>
      </w:r>
    </w:p>
    <w:p xmlns:wp14="http://schemas.microsoft.com/office/word/2010/wordml" w:rsidP="0A1C648E" wp14:paraId="38911039" wp14:textId="0FAD5CEA">
      <w:pPr>
        <w:pStyle w:val="Heading3"/>
        <w:spacing w:before="281" w:beforeAutospacing="off" w:after="281" w:afterAutospacing="off"/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Formatos de imagen más usados en web</w:t>
      </w:r>
    </w:p>
    <w:p xmlns:wp14="http://schemas.microsoft.com/office/word/2010/wordml" w:rsidP="0A1C648E" wp14:paraId="2F59A8AB" wp14:textId="0640409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.jpg / .jpeg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Fotografías (buena calidad, poco peso)</w:t>
      </w:r>
    </w:p>
    <w:p xmlns:wp14="http://schemas.microsoft.com/office/word/2010/wordml" w:rsidP="0A1C648E" wp14:paraId="353CE009" wp14:textId="6F03A4F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.png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Imágenes con transparencia</w:t>
      </w:r>
    </w:p>
    <w:p xmlns:wp14="http://schemas.microsoft.com/office/word/2010/wordml" w:rsidP="0A1C648E" wp14:paraId="069DFF02" wp14:textId="1A9F2F6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.gif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Imágenes animadas (uso limitado)</w:t>
      </w:r>
    </w:p>
    <w:p xmlns:wp14="http://schemas.microsoft.com/office/word/2010/wordml" w:rsidP="0A1C648E" wp14:paraId="4BA70853" wp14:textId="1385F759">
      <w:pPr>
        <w:pStyle w:val="Heading2"/>
        <w:spacing w:before="299" w:beforeAutospacing="off" w:after="299" w:afterAutospacing="off"/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Etiqueta &lt;</w:t>
      </w:r>
      <w:r w:rsidRPr="0A1C648E" w:rsidR="4EC6E92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img</w:t>
      </w:r>
      <w:r w:rsidRPr="0A1C648E" w:rsidR="4EC6E92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&gt;</w:t>
      </w:r>
    </w:p>
    <w:p xmlns:wp14="http://schemas.microsoft.com/office/word/2010/wordml" w:rsidP="0A1C648E" wp14:paraId="54CC6FBF" wp14:textId="44FB7C8B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etiqueta &lt;img&gt; se utiliza para </w:t>
      </w:r>
      <w:r w:rsidRPr="0A1C648E" w:rsidR="4EC6E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insertar imágenes en una página web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A1C648E" wp14:paraId="38F4EA6F" wp14:textId="12679ECB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 una etiqueta </w:t>
      </w:r>
      <w:r w:rsidRPr="0A1C648E" w:rsidR="4EC6E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vacía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0A1C648E" wp14:paraId="3FBB8BCE" wp14:textId="53924B3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tiene etiqueta de cierre</w:t>
      </w:r>
    </w:p>
    <w:p xmlns:wp14="http://schemas.microsoft.com/office/word/2010/wordml" w:rsidP="0A1C648E" wp14:paraId="61EC1A06" wp14:textId="60BE1A7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Igual que &lt;br&gt;</w:t>
      </w:r>
    </w:p>
    <w:p xmlns:wp14="http://schemas.microsoft.com/office/word/2010/wordml" w:rsidP="0A1C648E" wp14:paraId="66D2F1FA" wp14:textId="31DA8C74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Ejemplo básico:</w:t>
      </w:r>
    </w:p>
    <w:p xmlns:wp14="http://schemas.microsoft.com/office/word/2010/wordml" w:rsidP="0A1C648E" wp14:paraId="025E41E7" wp14:textId="6E1519C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&lt;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img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src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="fondo1.jpg"&gt;</w:t>
      </w:r>
    </w:p>
    <w:p xmlns:wp14="http://schemas.microsoft.com/office/word/2010/wordml" w:rsidP="0A1C648E" wp14:paraId="5416FC50" wp14:textId="0AFAD751">
      <w:pPr>
        <w:pStyle w:val="Heading2"/>
        <w:spacing w:before="299" w:beforeAutospacing="off" w:after="299" w:afterAutospacing="off"/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Atributos de la etiqueta &lt;</w:t>
      </w:r>
      <w:r w:rsidRPr="0A1C648E" w:rsidR="4EC6E92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img</w:t>
      </w:r>
      <w:r w:rsidRPr="0A1C648E" w:rsidR="4EC6E92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&gt;</w:t>
      </w:r>
    </w:p>
    <w:p xmlns:wp14="http://schemas.microsoft.com/office/word/2010/wordml" w:rsidP="0A1C648E" wp14:paraId="7F89B639" wp14:textId="594A67B3">
      <w:pPr>
        <w:pStyle w:val="Heading3"/>
        <w:spacing w:before="281" w:beforeAutospacing="off" w:after="281" w:afterAutospacing="off"/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src</w:t>
      </w:r>
      <w:r w:rsidRPr="0A1C648E" w:rsidR="4EC6E9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(obligatorio)</w:t>
      </w:r>
    </w:p>
    <w:p xmlns:wp14="http://schemas.microsoft.com/office/word/2010/wordml" w:rsidP="0A1C648E" wp14:paraId="328AC1B9" wp14:textId="73271BB9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Indica el </w:t>
      </w:r>
      <w:r w:rsidRPr="0A1C648E" w:rsidR="4EC6E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nombre del archivo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la </w:t>
      </w:r>
      <w:r w:rsidRPr="0A1C648E" w:rsidR="4EC6E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ruta de la imagen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A1C648E" wp14:paraId="1E07DAC4" wp14:textId="4E1CAD8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&lt;img src="fondo1.jpg"&gt;</w:t>
      </w:r>
      <w:r>
        <w:br/>
      </w:r>
    </w:p>
    <w:p xmlns:wp14="http://schemas.microsoft.com/office/word/2010/wordml" w:rsidP="0A1C648E" wp14:paraId="4A8BDEED" wp14:textId="6C42C876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este caso, la imagen está en la </w:t>
      </w:r>
      <w:r w:rsidRPr="0A1C648E" w:rsidR="4EC6E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misma carpeta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el archivo HTML.</w:t>
      </w:r>
    </w:p>
    <w:p xmlns:wp14="http://schemas.microsoft.com/office/word/2010/wordml" w:rsidP="0A1C648E" wp14:paraId="375E25A4" wp14:textId="2C5704E9">
      <w:pPr>
        <w:pStyle w:val="Heading3"/>
        <w:spacing w:before="281" w:beforeAutospacing="off" w:after="281" w:afterAutospacing="off"/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Ruta relativa a otro directorio</w:t>
      </w:r>
    </w:p>
    <w:p xmlns:wp14="http://schemas.microsoft.com/office/word/2010/wordml" w:rsidP="0A1C648E" wp14:paraId="66D7314A" wp14:textId="514C8E9D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Si la imagen está en una carpeta diferente:</w:t>
      </w:r>
    </w:p>
    <w:p xmlns:wp14="http://schemas.microsoft.com/office/word/2010/wordml" w:rsidP="0A1C648E" wp14:paraId="6EFE1B52" wp14:textId="06BCD189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&lt;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img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src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="./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imagenes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/fondo1.jpg"&gt;</w:t>
      </w:r>
    </w:p>
    <w:p xmlns:wp14="http://schemas.microsoft.com/office/word/2010/wordml" w:rsidP="0A1C648E" wp14:paraId="4D47B26C" wp14:textId="5F39E4DC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./ indica que:</w:t>
      </w:r>
    </w:p>
    <w:p xmlns:wp14="http://schemas.microsoft.com/office/word/2010/wordml" w:rsidP="0A1C648E" wp14:paraId="7A88F6AF" wp14:textId="778862A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Partimos del </w:t>
      </w:r>
      <w:r w:rsidRPr="0A1C648E" w:rsidR="4EC6E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directorio actual</w:t>
      </w:r>
    </w:p>
    <w:p xmlns:wp14="http://schemas.microsoft.com/office/word/2010/wordml" w:rsidP="0A1C648E" wp14:paraId="3729E96B" wp14:textId="6AAB3B1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Entramos en la carpeta 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imagenes</w:t>
      </w:r>
    </w:p>
    <w:p xmlns:wp14="http://schemas.microsoft.com/office/word/2010/wordml" w:rsidP="0A1C648E" wp14:paraId="57D60658" wp14:textId="60102AF6">
      <w:pPr>
        <w:pStyle w:val="Heading3"/>
        <w:spacing w:before="281" w:beforeAutospacing="off" w:after="281" w:afterAutospacing="off"/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width</w:t>
      </w:r>
      <w:r w:rsidRPr="0A1C648E" w:rsidR="4EC6E9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(anchura)</w:t>
      </w:r>
    </w:p>
    <w:p xmlns:wp14="http://schemas.microsoft.com/office/word/2010/wordml" w:rsidP="0A1C648E" wp14:paraId="5057D4DB" wp14:textId="1A68647D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Define el ancho de la imagen en píxeles.</w:t>
      </w:r>
    </w:p>
    <w:p xmlns:wp14="http://schemas.microsoft.com/office/word/2010/wordml" w:rsidP="0A1C648E" wp14:paraId="0EAEF865" wp14:textId="3EBFC841">
      <w:pPr>
        <w:spacing w:before="0" w:beforeAutospacing="off" w:after="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&lt;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img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src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="fondo1.jpg" 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width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="700"&gt;</w:t>
      </w:r>
    </w:p>
    <w:p xmlns:wp14="http://schemas.microsoft.com/office/word/2010/wordml" w:rsidP="0A1C648E" wp14:paraId="0F67B74E" wp14:textId="48BCCB6B">
      <w:pPr>
        <w:pStyle w:val="Heading3"/>
        <w:spacing w:before="281" w:beforeAutospacing="off" w:after="281" w:afterAutospacing="off"/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height</w:t>
      </w:r>
      <w:r w:rsidRPr="0A1C648E" w:rsidR="4EC6E9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(altura)</w:t>
      </w:r>
    </w:p>
    <w:p xmlns:wp14="http://schemas.microsoft.com/office/word/2010/wordml" w:rsidP="0A1C648E" wp14:paraId="1E26326B" wp14:textId="7DD42979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Define la altura de la imagen en píxeles.</w:t>
      </w:r>
    </w:p>
    <w:p xmlns:wp14="http://schemas.microsoft.com/office/word/2010/wordml" w:rsidP="0A1C648E" wp14:paraId="31DFA4C4" wp14:textId="7321241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&lt;img src="fondo1.jpg" height="500"&gt;</w:t>
      </w:r>
      <w:r>
        <w:br/>
      </w:r>
    </w:p>
    <w:p xmlns:wp14="http://schemas.microsoft.com/office/word/2010/wordml" w:rsidP="0A1C648E" wp14:paraId="6CB15F41" wp14:textId="3260EB5F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Consejo importante</w:t>
      </w:r>
      <w:r>
        <w:br/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✔ Modificar siempre </w:t>
      </w:r>
      <w:r w:rsidRPr="0A1C648E" w:rsidR="4EC6E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del tamaño mayor al menor</w:t>
      </w:r>
      <w:r>
        <w:br/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✔ Si solo modificamos 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width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la </w:t>
      </w:r>
      <w:r w:rsidRPr="0A1C648E" w:rsidR="4EC6E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altura se ajusta proporcionalmente</w:t>
      </w:r>
      <w:r>
        <w:br/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✔ Evita deformar la imagen</w:t>
      </w:r>
    </w:p>
    <w:p xmlns:wp14="http://schemas.microsoft.com/office/word/2010/wordml" w:rsidP="0A1C648E" wp14:paraId="16837286" wp14:textId="32517B1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title</w:t>
      </w:r>
    </w:p>
    <w:p xmlns:wp14="http://schemas.microsoft.com/office/word/2010/wordml" w:rsidP="0A1C648E" wp14:paraId="6400F5E3" wp14:textId="1CD2F6BB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Muestra un texto cuando el cursor se sitúa sobre la imagen.</w:t>
      </w:r>
    </w:p>
    <w:p xmlns:wp14="http://schemas.microsoft.com/office/word/2010/wordml" w:rsidP="0A1C648E" wp14:paraId="7E8DB3C9" wp14:textId="497DF99C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&lt;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img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src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="fondo1.jpg" 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title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="Imagen de fondo"&gt;</w:t>
      </w:r>
    </w:p>
    <w:p xmlns:wp14="http://schemas.microsoft.com/office/word/2010/wordml" w:rsidP="0A1C648E" wp14:paraId="62C18556" wp14:textId="260CAC1A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👉 Sirve para:</w:t>
      </w:r>
    </w:p>
    <w:p xmlns:wp14="http://schemas.microsoft.com/office/word/2010/wordml" w:rsidP="0A1C648E" wp14:paraId="24187220" wp14:textId="16F31CB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Identificar la imagen</w:t>
      </w:r>
    </w:p>
    <w:p xmlns:wp14="http://schemas.microsoft.com/office/word/2010/wordml" w:rsidP="0A1C648E" wp14:paraId="10CA9B5A" wp14:textId="1F9D2B6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Etiquetar semánticamente el contenido visual</w:t>
      </w:r>
    </w:p>
    <w:p xmlns:wp14="http://schemas.microsoft.com/office/word/2010/wordml" w:rsidP="0A1C648E" wp14:paraId="0C34DCFB" wp14:textId="36D67DA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align</w:t>
      </w:r>
    </w:p>
    <w:p xmlns:wp14="http://schemas.microsoft.com/office/word/2010/wordml" w:rsidP="0A1C648E" wp14:paraId="39F8569C" wp14:textId="399A677B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Permite alinear la imagen respecto al texto.</w:t>
      </w:r>
    </w:p>
    <w:p xmlns:wp14="http://schemas.microsoft.com/office/word/2010/wordml" w:rsidP="0A1C648E" wp14:paraId="2B7B753D" wp14:textId="2E575E5F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Valores:</w:t>
      </w:r>
    </w:p>
    <w:p xmlns:wp14="http://schemas.microsoft.com/office/word/2010/wordml" w:rsidP="0A1C648E" wp14:paraId="3B912C08" wp14:textId="5598F71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left</w:t>
      </w:r>
    </w:p>
    <w:p xmlns:wp14="http://schemas.microsoft.com/office/word/2010/wordml" w:rsidP="0A1C648E" wp14:paraId="4D8B7F9F" wp14:textId="6D8A3D5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right</w:t>
      </w:r>
    </w:p>
    <w:p xmlns:wp14="http://schemas.microsoft.com/office/word/2010/wordml" w:rsidP="0A1C648E" wp14:paraId="5343E571" wp14:textId="0DC0931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center</w:t>
      </w:r>
    </w:p>
    <w:p xmlns:wp14="http://schemas.microsoft.com/office/word/2010/wordml" w:rsidP="0A1C648E" wp14:paraId="3E04A260" wp14:textId="5112DA1E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Ejemplo:</w:t>
      </w:r>
    </w:p>
    <w:p xmlns:wp14="http://schemas.microsoft.com/office/word/2010/wordml" w:rsidP="0A1C648E" wp14:paraId="73D57DE6" wp14:textId="19F0EE7A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&lt;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img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src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="fondo1.jpg" 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align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="center"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&gt;</w:t>
      </w:r>
    </w:p>
    <w:p xmlns:wp14="http://schemas.microsoft.com/office/word/2010/wordml" w:rsidP="0A1C648E" wp14:paraId="17FA19B3" wp14:textId="10BE13B8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(Nota: hoy en día se alinea con CSS, pero este atributo se estudia en HTML básico)</w:t>
      </w:r>
    </w:p>
    <w:p xmlns:wp14="http://schemas.microsoft.com/office/word/2010/wordml" w:rsidP="0A1C648E" wp14:paraId="6F5A820F" wp14:textId="0BB35CDD">
      <w:pPr>
        <w:pStyle w:val="Heading2"/>
        <w:spacing w:before="299" w:beforeAutospacing="off" w:after="299" w:afterAutospacing="off"/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Enlaces en HTML</w:t>
      </w:r>
    </w:p>
    <w:p xmlns:wp14="http://schemas.microsoft.com/office/word/2010/wordml" w:rsidP="0A1C648E" wp14:paraId="2D6BF574" wp14:textId="3693A526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Los enlaces también se llaman:</w:t>
      </w:r>
    </w:p>
    <w:p xmlns:wp14="http://schemas.microsoft.com/office/word/2010/wordml" w:rsidP="0A1C648E" wp14:paraId="37BB1EA5" wp14:textId="48F7C97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links</w:t>
      </w:r>
    </w:p>
    <w:p xmlns:wp14="http://schemas.microsoft.com/office/word/2010/wordml" w:rsidP="0A1C648E" wp14:paraId="163B0AB7" wp14:textId="70B71E4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hipervínculos</w:t>
      </w:r>
    </w:p>
    <w:p xmlns:wp14="http://schemas.microsoft.com/office/word/2010/wordml" w:rsidP="0A1C648E" wp14:paraId="4FE7248A" wp14:textId="0259F41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enlaces</w:t>
      </w:r>
    </w:p>
    <w:p xmlns:wp14="http://schemas.microsoft.com/office/word/2010/wordml" w:rsidP="0A1C648E" wp14:paraId="73B3FF2E" wp14:textId="3EDA724D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Permiten </w:t>
      </w:r>
      <w:r w:rsidRPr="0A1C648E" w:rsidR="4EC6E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navegar entre documentos o recursos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A1C648E" wp14:paraId="333CD040" wp14:textId="13169835">
      <w:pPr>
        <w:pStyle w:val="Heading2"/>
        <w:spacing w:before="299" w:beforeAutospacing="off" w:after="299" w:afterAutospacing="off"/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Tipos de enlaces</w:t>
      </w:r>
    </w:p>
    <w:p xmlns:wp14="http://schemas.microsoft.com/office/word/2010/wordml" w:rsidP="0A1C648E" wp14:paraId="1AB79E5E" wp14:textId="43215A32">
      <w:pPr>
        <w:pStyle w:val="Heading3"/>
        <w:spacing w:before="281" w:beforeAutospacing="off" w:after="281" w:afterAutospacing="off"/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Enlaces externos</w:t>
      </w:r>
    </w:p>
    <w:p xmlns:wp14="http://schemas.microsoft.com/office/word/2010/wordml" w:rsidP="0A1C648E" wp14:paraId="0CB64485" wp14:textId="1D70ADA8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Permiten enlazar con recursos externos como:</w:t>
      </w:r>
    </w:p>
    <w:p xmlns:wp14="http://schemas.microsoft.com/office/word/2010/wordml" w:rsidP="0A1C648E" wp14:paraId="082015E7" wp14:textId="1253BB7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Documento HTML</w:t>
      </w:r>
    </w:p>
    <w:p xmlns:wp14="http://schemas.microsoft.com/office/word/2010/wordml" w:rsidP="0A1C648E" wp14:paraId="2834DFC9" wp14:textId="3086C8B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Documento PDF</w:t>
      </w:r>
    </w:p>
    <w:p xmlns:wp14="http://schemas.microsoft.com/office/word/2010/wordml" w:rsidP="0A1C648E" wp14:paraId="7043AE2F" wp14:textId="729C19A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Documento Word</w:t>
      </w:r>
    </w:p>
    <w:p xmlns:wp14="http://schemas.microsoft.com/office/word/2010/wordml" w:rsidP="0A1C648E" wp14:paraId="7B6A5702" wp14:textId="146C0C8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Archivo .zip</w:t>
      </w:r>
    </w:p>
    <w:p xmlns:wp14="http://schemas.microsoft.com/office/word/2010/wordml" w:rsidP="0A1C648E" wp14:paraId="6810A26E" wp14:textId="009D814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Dirección de internet</w:t>
      </w:r>
    </w:p>
    <w:p xmlns:wp14="http://schemas.microsoft.com/office/word/2010/wordml" w:rsidP="0A1C648E" wp14:paraId="73BBEEA9" wp14:textId="448E52C5">
      <w:pPr>
        <w:pStyle w:val="Heading3"/>
        <w:spacing w:before="281" w:beforeAutospacing="off" w:after="281" w:afterAutospacing="off"/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Enlaces internos</w:t>
      </w:r>
    </w:p>
    <w:p xmlns:wp14="http://schemas.microsoft.com/office/word/2010/wordml" w:rsidP="0A1C648E" wp14:paraId="64F185C3" wp14:textId="4F3C2AAF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Permiten enlazar:</w:t>
      </w:r>
    </w:p>
    <w:p xmlns:wp14="http://schemas.microsoft.com/office/word/2010/wordml" w:rsidP="0A1C648E" wp14:paraId="70CF125B" wp14:textId="7C950A7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A otras páginas del mismo sitio web</w:t>
      </w:r>
    </w:p>
    <w:p xmlns:wp14="http://schemas.microsoft.com/office/word/2010/wordml" w:rsidP="0A1C648E" wp14:paraId="1DF0539C" wp14:textId="38F10D4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A secciones del mismo documento</w:t>
      </w:r>
    </w:p>
    <w:p xmlns:wp14="http://schemas.microsoft.com/office/word/2010/wordml" w:rsidP="0A1C648E" wp14:paraId="6E8459EC" wp14:textId="24A55725">
      <w:pPr>
        <w:pStyle w:val="Heading2"/>
        <w:spacing w:before="299" w:beforeAutospacing="off" w:after="299" w:afterAutospacing="off"/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Etiqueta &lt;a&gt;</w:t>
      </w:r>
    </w:p>
    <w:p xmlns:wp14="http://schemas.microsoft.com/office/word/2010/wordml" w:rsidP="0A1C648E" wp14:paraId="25EEC22D" wp14:textId="6790B3E3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La etiqueta &lt;a&gt; se utiliza para crear enlaces.</w:t>
      </w:r>
    </w:p>
    <w:p xmlns:wp14="http://schemas.microsoft.com/office/word/2010/wordml" w:rsidP="0A1C648E" wp14:paraId="444EEAA2" wp14:textId="630FD0CE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Sintaxis básica:</w:t>
      </w:r>
    </w:p>
    <w:p xmlns:wp14="http://schemas.microsoft.com/office/word/2010/wordml" w:rsidP="0A1C648E" wp14:paraId="4D6B408B" wp14:textId="73DC26DC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&lt;a 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href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="destino"&gt;Texto del enlace&lt;/a&gt;</w:t>
      </w:r>
    </w:p>
    <w:p xmlns:wp14="http://schemas.microsoft.com/office/word/2010/wordml" w:rsidP="0A1C648E" wp14:paraId="45FA9395" wp14:textId="4F4955FC">
      <w:pPr>
        <w:pStyle w:val="Heading2"/>
        <w:spacing w:before="299" w:beforeAutospacing="off" w:after="299" w:afterAutospacing="off"/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Atributos de la etiqueta &lt;a&gt;</w:t>
      </w:r>
    </w:p>
    <w:p xmlns:wp14="http://schemas.microsoft.com/office/word/2010/wordml" w:rsidP="0A1C648E" wp14:paraId="03C84764" wp14:textId="71692067">
      <w:pPr>
        <w:pStyle w:val="Heading3"/>
        <w:spacing w:before="281" w:beforeAutospacing="off" w:after="281" w:afterAutospacing="off"/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href</w:t>
      </w:r>
      <w:r w:rsidRPr="0A1C648E" w:rsidR="4EC6E9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(obligatorio)</w:t>
      </w:r>
    </w:p>
    <w:p xmlns:wp14="http://schemas.microsoft.com/office/word/2010/wordml" w:rsidP="0A1C648E" wp14:paraId="7C1D7D15" wp14:textId="10C1551D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Indica el </w:t>
      </w:r>
      <w:r w:rsidRPr="0A1C648E" w:rsidR="4EC6E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destino del enlace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A1C648E" wp14:paraId="3DD2426B" wp14:textId="1248A041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Ejemplos:</w:t>
      </w:r>
    </w:p>
    <w:p xmlns:wp14="http://schemas.microsoft.com/office/word/2010/wordml" w:rsidP="0A1C648E" wp14:paraId="40C0D209" wp14:textId="25B5C52A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&lt;a href="https://www.google.com"&gt;Google&lt;/a&gt;</w:t>
      </w:r>
      <w:r>
        <w:br/>
      </w:r>
    </w:p>
    <w:p xmlns:wp14="http://schemas.microsoft.com/office/word/2010/wordml" w:rsidP="0A1C648E" wp14:paraId="42DE0964" wp14:textId="1D7E2238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&lt;a href="documento.pdf"&gt;Abrir PDF&lt;/a&gt;</w:t>
      </w:r>
      <w:r>
        <w:br/>
      </w:r>
    </w:p>
    <w:p xmlns:wp14="http://schemas.microsoft.com/office/word/2010/wordml" w:rsidP="0A1C648E" wp14:paraId="20428CE7" wp14:textId="2045E831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&lt;a href="archivo.zip"&gt;Descargar archivo&lt;/a&gt;</w:t>
      </w:r>
      <w:r>
        <w:br/>
      </w:r>
    </w:p>
    <w:p xmlns:wp14="http://schemas.microsoft.com/office/word/2010/wordml" wp14:paraId="4694348C" wp14:textId="1293E9E9"/>
    <w:p xmlns:wp14="http://schemas.microsoft.com/office/word/2010/wordml" w:rsidP="0A1C648E" wp14:paraId="6006E716" wp14:textId="215C407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title</w:t>
      </w:r>
    </w:p>
    <w:p xmlns:wp14="http://schemas.microsoft.com/office/word/2010/wordml" w:rsidP="0A1C648E" wp14:paraId="5D0EBA0C" wp14:textId="12377CC8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Muestra un texto informativo al pasar el ratón.</w:t>
      </w:r>
    </w:p>
    <w:p xmlns:wp14="http://schemas.microsoft.com/office/word/2010/wordml" w:rsidP="0A1C648E" wp14:paraId="4F3F8EEC" wp14:textId="755DE6A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&lt;a href="documento.pdf" title="Ver documento PDF"&gt;</w:t>
      </w:r>
      <w:r>
        <w:br/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Documento PDF</w:t>
      </w:r>
      <w:r>
        <w:br/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&lt;/a&gt;</w:t>
      </w:r>
      <w:r>
        <w:br/>
      </w:r>
    </w:p>
    <w:p xmlns:wp14="http://schemas.microsoft.com/office/word/2010/wordml" wp14:paraId="5E46A335" wp14:textId="1832FD67"/>
    <w:p xmlns:wp14="http://schemas.microsoft.com/office/word/2010/wordml" w:rsidP="0A1C648E" wp14:paraId="5F1DE3EE" wp14:textId="5E2D320F">
      <w:pPr>
        <w:pStyle w:val="Heading3"/>
        <w:spacing w:before="281" w:beforeAutospacing="off" w:after="281" w:afterAutospacing="off"/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target</w:t>
      </w:r>
      <w:r w:rsidRPr="0A1C648E" w:rsidR="4EC6E9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="_</w:t>
      </w:r>
      <w:r w:rsidRPr="0A1C648E" w:rsidR="4EC6E9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blank</w:t>
      </w:r>
      <w:r w:rsidRPr="0A1C648E" w:rsidR="4EC6E9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"</w:t>
      </w:r>
    </w:p>
    <w:p xmlns:wp14="http://schemas.microsoft.com/office/word/2010/wordml" w:rsidP="0A1C648E" wp14:paraId="61D945CC" wp14:textId="6571EF41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Abre el enlace en una </w:t>
      </w:r>
      <w:r w:rsidRPr="0A1C648E" w:rsidR="4EC6E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nueva pestaña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A1C648E" wp14:paraId="734CCA72" wp14:textId="1FABE53C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&lt;a href="https://www.google.com" target="_blank"&gt;</w:t>
      </w:r>
      <w:r>
        <w:br/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Ir a Google</w:t>
      </w:r>
      <w:r>
        <w:br/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&lt;/a&gt;</w:t>
      </w:r>
      <w:r>
        <w:br/>
      </w:r>
    </w:p>
    <w:p xmlns:wp14="http://schemas.microsoft.com/office/word/2010/wordml" wp14:paraId="04C993D8" wp14:textId="62CA03F3"/>
    <w:p xmlns:wp14="http://schemas.microsoft.com/office/word/2010/wordml" w:rsidP="0A1C648E" wp14:paraId="3566EC66" wp14:textId="5101D38F">
      <w:pPr>
        <w:pStyle w:val="Heading2"/>
        <w:spacing w:before="299" w:beforeAutospacing="off" w:after="299" w:afterAutospacing="off"/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Crear enlaces con texto o imágenes</w:t>
      </w:r>
    </w:p>
    <w:p xmlns:wp14="http://schemas.microsoft.com/office/word/2010/wordml" w:rsidP="0A1C648E" wp14:paraId="10038990" wp14:textId="150ADEC6">
      <w:pPr>
        <w:pStyle w:val="Heading3"/>
        <w:spacing w:before="281" w:beforeAutospacing="off" w:after="281" w:afterAutospacing="off"/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Enlace con texto</w:t>
      </w:r>
    </w:p>
    <w:p xmlns:wp14="http://schemas.microsoft.com/office/word/2010/wordml" w:rsidP="0A1C648E" wp14:paraId="79D6585D" wp14:textId="260148F1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&lt;a href="contacto.html"&gt;Contacto&lt;/a&gt;</w:t>
      </w:r>
      <w:r>
        <w:br/>
      </w:r>
    </w:p>
    <w:p xmlns:wp14="http://schemas.microsoft.com/office/word/2010/wordml" wp14:paraId="049BCA6D" wp14:textId="5108DAE7"/>
    <w:p xmlns:wp14="http://schemas.microsoft.com/office/word/2010/wordml" w:rsidP="0A1C648E" wp14:paraId="4738CF78" wp14:textId="339D56A0">
      <w:pPr>
        <w:pStyle w:val="Heading3"/>
        <w:spacing w:before="281" w:beforeAutospacing="off" w:after="281" w:afterAutospacing="off"/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Enlace con imagen</w:t>
      </w:r>
    </w:p>
    <w:p xmlns:wp14="http://schemas.microsoft.com/office/word/2010/wordml" w:rsidP="0A1C648E" wp14:paraId="6DABFE0E" wp14:textId="4DCBDBBD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&lt;a href="index.html"&gt;</w:t>
      </w:r>
      <w:r>
        <w:br/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&lt;img src="logo.png" title="Volver al inicio"&gt;</w:t>
      </w:r>
      <w:r>
        <w:br/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&lt;/a&gt;</w:t>
      </w:r>
      <w:r>
        <w:br/>
      </w:r>
    </w:p>
    <w:p xmlns:wp14="http://schemas.microsoft.com/office/word/2010/wordml" w:rsidP="0A1C648E" wp14:paraId="4749C6AB" wp14:textId="3D394C74">
      <w:pPr>
        <w:spacing w:before="240" w:beforeAutospacing="off" w:after="240" w:afterAutospacing="off"/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Al hacer clic sobre la imagen, se activa el enlace.</w:t>
      </w:r>
    </w:p>
    <w:p xmlns:wp14="http://schemas.microsoft.com/office/word/2010/wordml" wp14:paraId="23A6D803" wp14:textId="7E37F078"/>
    <w:p xmlns:wp14="http://schemas.microsoft.com/office/word/2010/wordml" w:rsidP="0A1C648E" wp14:paraId="444107F6" wp14:textId="327AD2FA">
      <w:pPr>
        <w:pStyle w:val="Heading2"/>
        <w:spacing w:before="299" w:beforeAutospacing="off" w:after="299" w:afterAutospacing="off"/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Ejemplo completo (imagen + enlace)</w:t>
      </w:r>
    </w:p>
    <w:p xmlns:wp14="http://schemas.microsoft.com/office/word/2010/wordml" w:rsidP="0A1C648E" wp14:paraId="03D7CC5D" wp14:textId="2A91D5B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&lt;a href="https://www.wikipedia.org" target="_blank" title="Ir a Wikipedia"&gt;</w:t>
      </w:r>
      <w:r>
        <w:br/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&lt;img src="./imagenes/logo_wiki.png" width="200"&gt;</w:t>
      </w:r>
      <w:r>
        <w:br/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&lt;/a&gt;</w:t>
      </w:r>
      <w:r>
        <w:br/>
      </w:r>
    </w:p>
    <w:p xmlns:wp14="http://schemas.microsoft.com/office/word/2010/wordml" wp14:paraId="42995AB9" wp14:textId="7EF7782E"/>
    <w:p xmlns:wp14="http://schemas.microsoft.com/office/word/2010/wordml" w:rsidP="0A1C648E" wp14:paraId="50485E84" wp14:textId="557E9712">
      <w:pPr>
        <w:pStyle w:val="Heading2"/>
        <w:spacing w:before="299" w:beforeAutospacing="off" w:after="299" w:afterAutospacing="off"/>
      </w:pPr>
      <w:r w:rsidRPr="0A1C648E" w:rsidR="4EC6E92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Resumen para estudiar</w:t>
      </w:r>
    </w:p>
    <w:p xmlns:wp14="http://schemas.microsoft.com/office/word/2010/wordml" w:rsidP="0A1C648E" wp14:paraId="2D94A7F4" wp14:textId="59EB001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&lt;img&gt; y &lt;br&gt; </w:t>
      </w:r>
      <w:r w:rsidRPr="0A1C648E" w:rsidR="4EC6E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se cierran</w:t>
      </w:r>
    </w:p>
    <w:p xmlns:wp14="http://schemas.microsoft.com/office/word/2010/wordml" w:rsidP="0A1C648E" wp14:paraId="001A926F" wp14:textId="4A2B77B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src y href son </w:t>
      </w:r>
      <w:r w:rsidRPr="0A1C648E" w:rsidR="4EC6E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obligatorios</w:t>
      </w:r>
    </w:p>
    <w:p xmlns:wp14="http://schemas.microsoft.com/office/word/2010/wordml" w:rsidP="0A1C648E" wp14:paraId="2C729687" wp14:textId="2B71076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Las rutas pueden ser:</w:t>
      </w:r>
    </w:p>
    <w:p xmlns:wp14="http://schemas.microsoft.com/office/word/2010/wordml" w:rsidP="0A1C648E" wp14:paraId="00E103BA" wp14:textId="75018319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Relativas (./imagenes/foto.jpg)</w:t>
      </w:r>
    </w:p>
    <w:p xmlns:wp14="http://schemas.microsoft.com/office/word/2010/wordml" w:rsidP="0A1C648E" wp14:paraId="17E74809" wp14:textId="57B8094C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Absolutas (</w:t>
      </w:r>
      <w:hyperlink>
        <w:r w:rsidRPr="0A1C648E" w:rsidR="4EC6E92D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https://</w:t>
        </w:r>
      </w:hyperlink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...)</w:t>
      </w:r>
    </w:p>
    <w:p xmlns:wp14="http://schemas.microsoft.com/office/word/2010/wordml" w:rsidP="0A1C648E" wp14:paraId="5CF23C08" wp14:textId="4F3CB71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Las imágenes pueden actuar como enlaces</w:t>
      </w:r>
    </w:p>
    <w:p xmlns:wp14="http://schemas.microsoft.com/office/word/2010/wordml" w:rsidP="0A1C648E" wp14:paraId="1E13D4AB" wp14:textId="4CF18B8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title muestra información al pasar el cursor</w:t>
      </w:r>
    </w:p>
    <w:p xmlns:wp14="http://schemas.microsoft.com/office/word/2010/wordml" w:rsidP="0A1C648E" wp14:paraId="5C1A07E2" wp14:textId="4EC94D8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target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="_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blank</w:t>
      </w:r>
      <w:r w:rsidRPr="0A1C648E" w:rsidR="4EC6E92D">
        <w:rPr>
          <w:rFonts w:ascii="Aptos" w:hAnsi="Aptos" w:eastAsia="Aptos" w:cs="Aptos"/>
          <w:noProof w:val="0"/>
          <w:sz w:val="24"/>
          <w:szCs w:val="24"/>
          <w:lang w:val="es-ES"/>
        </w:rPr>
        <w:t>" abre en otra pestaña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100f7d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0ed86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1810e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e1be5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b010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4d16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c801a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50f40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8ad4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cc10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49E903"/>
    <w:rsid w:val="00C88AB2"/>
    <w:rsid w:val="0A1C648E"/>
    <w:rsid w:val="0EF67244"/>
    <w:rsid w:val="157D4E88"/>
    <w:rsid w:val="18AB0633"/>
    <w:rsid w:val="316B2F1E"/>
    <w:rsid w:val="3E55AA59"/>
    <w:rsid w:val="3FA06539"/>
    <w:rsid w:val="4EC6E92D"/>
    <w:rsid w:val="5011F38A"/>
    <w:rsid w:val="5349E903"/>
    <w:rsid w:val="7A85A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9E903"/>
  <w15:chartTrackingRefBased/>
  <w15:docId w15:val="{F85264C3-3146-4E95-AB3E-C9D61CDB62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A1C648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A1C648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A1C648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A1C648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A1C648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5c53508dd5849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2025-12-17T17:19:55.1327153Z</dcterms:created>
  <dcterms:modified xsi:type="dcterms:W3CDTF">2025-12-17T17:27:24.5772347Z</dcterms:modified>
  <dc:creator>COSME-ISIDORO PORTUONDO BÁRCENA</dc:creator>
  <lastModifiedBy>COSME-ISIDORO PORTUONDO BÁRCENA</lastModifiedBy>
</coreProperties>
</file>