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EDBA1" w14:textId="77777777" w:rsidR="00773BC5" w:rsidRDefault="00B71869">
      <w:pPr>
        <w:rPr>
          <w:b/>
          <w:u w:val="single"/>
        </w:rPr>
      </w:pPr>
      <w:r>
        <w:rPr>
          <w:b/>
          <w:u w:val="single"/>
        </w:rPr>
        <w:t xml:space="preserve"> </w:t>
      </w:r>
    </w:p>
    <w:p w14:paraId="624C9CF5" w14:textId="77777777" w:rsidR="00773BC5" w:rsidRDefault="00773BC5">
      <w:pPr>
        <w:rPr>
          <w:b/>
          <w:u w:val="single"/>
        </w:rPr>
      </w:pPr>
    </w:p>
    <w:p w14:paraId="302E4B61" w14:textId="0C420AED" w:rsidR="00F85F5C" w:rsidRDefault="005644F2" w:rsidP="00D96BCF">
      <w:pPr>
        <w:jc w:val="both"/>
        <w:rPr>
          <w:b/>
          <w:u w:val="single"/>
        </w:rPr>
      </w:pPr>
      <w:r>
        <w:rPr>
          <w:b/>
          <w:u w:val="single"/>
        </w:rPr>
        <w:t>Práctica While</w:t>
      </w:r>
      <w:bookmarkStart w:id="0" w:name="_GoBack"/>
      <w:bookmarkEnd w:id="0"/>
    </w:p>
    <w:p w14:paraId="7B0EA30C" w14:textId="77777777" w:rsidR="00085DA1" w:rsidRDefault="00085DA1" w:rsidP="00D96BCF">
      <w:pPr>
        <w:jc w:val="both"/>
        <w:rPr>
          <w:b/>
          <w:u w:val="single"/>
        </w:rPr>
      </w:pPr>
    </w:p>
    <w:p w14:paraId="60EF6999" w14:textId="22DFA65C" w:rsidR="005644F2" w:rsidRDefault="005644F2" w:rsidP="005644F2">
      <w:pPr>
        <w:jc w:val="both"/>
      </w:pPr>
      <w:r w:rsidRPr="005644F2">
        <w:t xml:space="preserve">Escribe un programa en Java que utilice un bucle </w:t>
      </w:r>
      <w:proofErr w:type="spellStart"/>
      <w:r w:rsidRPr="005644F2">
        <w:t>while</w:t>
      </w:r>
      <w:proofErr w:type="spellEnd"/>
      <w:r w:rsidRPr="005644F2">
        <w:t xml:space="preserve"> para solicitar al usuario que ingrese números enteros positivos. El programa debe sumar estos números y mostrar el resultado acumulado en cada iteración.</w:t>
      </w:r>
    </w:p>
    <w:p w14:paraId="78FDCF9D" w14:textId="77777777" w:rsidR="005644F2" w:rsidRPr="005644F2" w:rsidRDefault="005644F2" w:rsidP="005644F2">
      <w:pPr>
        <w:jc w:val="both"/>
      </w:pPr>
    </w:p>
    <w:p w14:paraId="5BB2F111" w14:textId="77777777" w:rsidR="005644F2" w:rsidRPr="005644F2" w:rsidRDefault="005644F2" w:rsidP="005644F2">
      <w:pPr>
        <w:jc w:val="both"/>
      </w:pPr>
      <w:r w:rsidRPr="005644F2">
        <w:t>El bucle debe finalizar cuando el usuario ingrese un número negativo, momento en el cual se mostrará el total de la suma y el programa terminará.</w:t>
      </w:r>
    </w:p>
    <w:p w14:paraId="2A0D81EC" w14:textId="77777777" w:rsidR="00BE79F5" w:rsidRPr="005644F2" w:rsidRDefault="00BE79F5" w:rsidP="00B1047D">
      <w:pPr>
        <w:jc w:val="both"/>
      </w:pPr>
    </w:p>
    <w:sectPr w:rsidR="00BE79F5" w:rsidRPr="005644F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2C837" w14:textId="77777777" w:rsidR="00C15FF4" w:rsidRDefault="00C15FF4" w:rsidP="00773BC5">
      <w:pPr>
        <w:spacing w:after="0" w:line="240" w:lineRule="auto"/>
      </w:pPr>
      <w:r>
        <w:separator/>
      </w:r>
    </w:p>
  </w:endnote>
  <w:endnote w:type="continuationSeparator" w:id="0">
    <w:p w14:paraId="34B0D86A" w14:textId="77777777" w:rsidR="00C15FF4" w:rsidRDefault="00C15FF4" w:rsidP="00773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F78BD1" w14:textId="77777777" w:rsidR="00C15FF4" w:rsidRDefault="00C15FF4" w:rsidP="00773BC5">
      <w:pPr>
        <w:spacing w:after="0" w:line="240" w:lineRule="auto"/>
      </w:pPr>
      <w:r>
        <w:separator/>
      </w:r>
    </w:p>
  </w:footnote>
  <w:footnote w:type="continuationSeparator" w:id="0">
    <w:p w14:paraId="37613B86" w14:textId="77777777" w:rsidR="00C15FF4" w:rsidRDefault="00C15FF4" w:rsidP="00773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889F33" w14:textId="77777777" w:rsidR="00967170" w:rsidRDefault="00967170" w:rsidP="00773BC5">
    <w:pPr>
      <w:pStyle w:val="Encabezado"/>
      <w:jc w:val="right"/>
    </w:pPr>
    <w:r>
      <w:rPr>
        <w:noProof/>
      </w:rPr>
      <w:drawing>
        <wp:inline distT="0" distB="0" distL="0" distR="0" wp14:anchorId="1DDBA89A" wp14:editId="0EDFD951">
          <wp:extent cx="1069975" cy="10699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IGITEC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975" cy="1069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736A4"/>
    <w:multiLevelType w:val="hybridMultilevel"/>
    <w:tmpl w:val="FF46A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B3531"/>
    <w:multiLevelType w:val="hybridMultilevel"/>
    <w:tmpl w:val="BD761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C5FA7"/>
    <w:multiLevelType w:val="hybridMultilevel"/>
    <w:tmpl w:val="94447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809DD"/>
    <w:multiLevelType w:val="hybridMultilevel"/>
    <w:tmpl w:val="1714C3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61120"/>
    <w:multiLevelType w:val="hybridMultilevel"/>
    <w:tmpl w:val="B79EB0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A6C40"/>
    <w:multiLevelType w:val="hybridMultilevel"/>
    <w:tmpl w:val="3A1C8B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143B1"/>
    <w:multiLevelType w:val="multilevel"/>
    <w:tmpl w:val="4C0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1004A"/>
    <w:multiLevelType w:val="multilevel"/>
    <w:tmpl w:val="A81C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56F22"/>
    <w:multiLevelType w:val="hybridMultilevel"/>
    <w:tmpl w:val="6C6CE5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F6B29"/>
    <w:multiLevelType w:val="hybridMultilevel"/>
    <w:tmpl w:val="8104F5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CC"/>
    <w:rsid w:val="00034EE9"/>
    <w:rsid w:val="00044398"/>
    <w:rsid w:val="00074DA8"/>
    <w:rsid w:val="0008431F"/>
    <w:rsid w:val="00085DA1"/>
    <w:rsid w:val="0012499C"/>
    <w:rsid w:val="0012718F"/>
    <w:rsid w:val="0015310E"/>
    <w:rsid w:val="00210651"/>
    <w:rsid w:val="00216018"/>
    <w:rsid w:val="00277E1F"/>
    <w:rsid w:val="002B02EA"/>
    <w:rsid w:val="002D08D9"/>
    <w:rsid w:val="002D6CC8"/>
    <w:rsid w:val="002F62E9"/>
    <w:rsid w:val="00375B1C"/>
    <w:rsid w:val="003D570B"/>
    <w:rsid w:val="003E7C12"/>
    <w:rsid w:val="00423165"/>
    <w:rsid w:val="004852C3"/>
    <w:rsid w:val="004D3B64"/>
    <w:rsid w:val="005644F2"/>
    <w:rsid w:val="005974A0"/>
    <w:rsid w:val="00635022"/>
    <w:rsid w:val="00640863"/>
    <w:rsid w:val="006509A5"/>
    <w:rsid w:val="00773BC5"/>
    <w:rsid w:val="007A0897"/>
    <w:rsid w:val="0083445A"/>
    <w:rsid w:val="00906973"/>
    <w:rsid w:val="009361B3"/>
    <w:rsid w:val="00936725"/>
    <w:rsid w:val="00967170"/>
    <w:rsid w:val="009C5983"/>
    <w:rsid w:val="00A26826"/>
    <w:rsid w:val="00A37820"/>
    <w:rsid w:val="00A7348A"/>
    <w:rsid w:val="00AA630E"/>
    <w:rsid w:val="00AE2882"/>
    <w:rsid w:val="00B030E2"/>
    <w:rsid w:val="00B1047D"/>
    <w:rsid w:val="00B47B33"/>
    <w:rsid w:val="00B71869"/>
    <w:rsid w:val="00BE79F5"/>
    <w:rsid w:val="00BF0B0A"/>
    <w:rsid w:val="00C03FE9"/>
    <w:rsid w:val="00C15FF4"/>
    <w:rsid w:val="00C17154"/>
    <w:rsid w:val="00C56489"/>
    <w:rsid w:val="00CA6AAC"/>
    <w:rsid w:val="00CC7DBB"/>
    <w:rsid w:val="00CE6DF8"/>
    <w:rsid w:val="00D66109"/>
    <w:rsid w:val="00D929CC"/>
    <w:rsid w:val="00D96BCF"/>
    <w:rsid w:val="00DD143B"/>
    <w:rsid w:val="00E25557"/>
    <w:rsid w:val="00E26E09"/>
    <w:rsid w:val="00E529DF"/>
    <w:rsid w:val="00E762C2"/>
    <w:rsid w:val="00E85997"/>
    <w:rsid w:val="00EB1000"/>
    <w:rsid w:val="00EB7C72"/>
    <w:rsid w:val="00EF5329"/>
    <w:rsid w:val="00F63FEB"/>
    <w:rsid w:val="00F85F5C"/>
    <w:rsid w:val="00FC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93BE3C"/>
  <w15:chartTrackingRefBased/>
  <w15:docId w15:val="{82D15C2B-6B9B-4E05-898E-87FE25A0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3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3BC5"/>
  </w:style>
  <w:style w:type="paragraph" w:styleId="Piedepgina">
    <w:name w:val="footer"/>
    <w:basedOn w:val="Normal"/>
    <w:link w:val="PiedepginaCar"/>
    <w:uiPriority w:val="99"/>
    <w:unhideWhenUsed/>
    <w:rsid w:val="00773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BC5"/>
  </w:style>
  <w:style w:type="paragraph" w:styleId="Prrafodelista">
    <w:name w:val="List Paragraph"/>
    <w:basedOn w:val="Normal"/>
    <w:uiPriority w:val="34"/>
    <w:qFormat/>
    <w:rsid w:val="00EF53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label">
    <w:name w:val="label"/>
    <w:basedOn w:val="Fuentedeprrafopredeter"/>
    <w:rsid w:val="0012718F"/>
  </w:style>
  <w:style w:type="character" w:styleId="CdigoHTML">
    <w:name w:val="HTML Code"/>
    <w:basedOn w:val="Fuentedeprrafopredeter"/>
    <w:uiPriority w:val="99"/>
    <w:semiHidden/>
    <w:unhideWhenUsed/>
    <w:rsid w:val="0012718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56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5648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B10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7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Gonzalo</dc:creator>
  <cp:keywords/>
  <dc:description/>
  <cp:lastModifiedBy>Sara Gonzalo</cp:lastModifiedBy>
  <cp:revision>2</cp:revision>
  <cp:lastPrinted>2025-01-08T15:35:00Z</cp:lastPrinted>
  <dcterms:created xsi:type="dcterms:W3CDTF">2025-01-21T12:50:00Z</dcterms:created>
  <dcterms:modified xsi:type="dcterms:W3CDTF">2025-01-21T12:50:00Z</dcterms:modified>
</cp:coreProperties>
</file>