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FDA5F" w14:textId="3945901E" w:rsidR="002C16FC" w:rsidRDefault="00100EEC" w:rsidP="00F673A2">
      <w:pPr>
        <w:rPr>
          <w:rFonts w:ascii="–˜$Ï˛" w:hAnsi="–˜$Ï˛" w:cs="–˜$Ï˛"/>
        </w:rPr>
      </w:pPr>
      <w:r>
        <w:rPr>
          <w:rFonts w:ascii="–˜$Ï˛" w:hAnsi="–˜$Ï˛" w:cs="–˜$Ï˛"/>
        </w:rPr>
        <w:t xml:space="preserve">I started this project with the initial commit. These changes included adding an </w:t>
      </w:r>
      <w:r w:rsidR="00D80BBC">
        <w:rPr>
          <w:rFonts w:ascii="–˜$Ï˛" w:hAnsi="–˜$Ï˛" w:cs="–˜$Ï˛"/>
        </w:rPr>
        <w:t>.</w:t>
      </w:r>
      <w:r>
        <w:rPr>
          <w:rFonts w:ascii="–˜$Ï˛" w:hAnsi="–˜$Ï˛" w:cs="–˜$Ï˛"/>
        </w:rPr>
        <w:t xml:space="preserve">editorconfig file and committing the other start files. </w:t>
      </w:r>
      <w:r w:rsidR="0074150F">
        <w:rPr>
          <w:rFonts w:ascii="–˜$Ï˛" w:hAnsi="–˜$Ï˛" w:cs="–˜$Ï˛"/>
        </w:rPr>
        <w:t>First, I updated the doctype to become HTML5 and changed the information in the head tags. I removed the header wrapper because it was an unnecessary div that did not change any styling or contain any information.</w:t>
      </w:r>
      <w:r w:rsidR="00D80BBC">
        <w:rPr>
          <w:rFonts w:ascii="–˜$Ï˛" w:hAnsi="–˜$Ï˛" w:cs="–˜$Ï˛"/>
        </w:rPr>
        <w:t xml:space="preserve"> From 320px to 600</w:t>
      </w:r>
      <w:bookmarkStart w:id="0" w:name="_GoBack"/>
      <w:bookmarkEnd w:id="0"/>
      <w:r w:rsidR="005E4AC2">
        <w:rPr>
          <w:rFonts w:ascii="–˜$Ï˛" w:hAnsi="–˜$Ï˛" w:cs="–˜$Ï˛"/>
        </w:rPr>
        <w:t xml:space="preserve">px, I added a padding to the main and sidebar so that the content didn’t touch the container so </w:t>
      </w:r>
      <w:r w:rsidR="00884B8B">
        <w:rPr>
          <w:rFonts w:ascii="–˜$Ï˛" w:hAnsi="–˜$Ï˛" w:cs="–˜$Ï˛"/>
        </w:rPr>
        <w:t>that it would be more readable.</w:t>
      </w:r>
      <w:r w:rsidR="0074150F">
        <w:rPr>
          <w:rFonts w:ascii="–˜$Ï˛" w:hAnsi="–˜$Ï˛" w:cs="–˜$Ï˛"/>
        </w:rPr>
        <w:t xml:space="preserve"> </w:t>
      </w:r>
      <w:r w:rsidR="005E4AC2">
        <w:rPr>
          <w:rFonts w:ascii="–˜$Ï˛" w:hAnsi="–˜$Ï˛" w:cs="–˜$Ï˛"/>
        </w:rPr>
        <w:t xml:space="preserve">I also added a site container so that the elements would not become outstretched at 1200px and higher. I removed the banner image width and height in the HTML document, and I added a 100% width so that users would see the entire image at all device widths. </w:t>
      </w:r>
      <w:r w:rsidR="00884B8B">
        <w:rPr>
          <w:rFonts w:ascii="–˜$Ï˛" w:hAnsi="–˜$Ï˛" w:cs="–˜$Ï˛"/>
        </w:rPr>
        <w:t xml:space="preserve">I converted the button widths to percentages, and I made them align center so that they balanced the left aligned content. I put a 50% width on these buttons so that they would not look too long, and </w:t>
      </w:r>
      <w:r w:rsidR="00CB2CB5">
        <w:rPr>
          <w:rFonts w:ascii="–˜$Ï˛" w:hAnsi="–˜$Ï˛" w:cs="–˜$Ï˛"/>
        </w:rPr>
        <w:t>they have a max-width of 150px so they don’t stretch at different widths</w:t>
      </w:r>
      <w:r w:rsidR="00884B8B">
        <w:rPr>
          <w:rFonts w:ascii="–˜$Ï˛" w:hAnsi="–˜$Ï˛" w:cs="–˜$Ï˛"/>
        </w:rPr>
        <w:t xml:space="preserve">. </w:t>
      </w:r>
      <w:r w:rsidR="008E7825">
        <w:rPr>
          <w:rFonts w:ascii="–˜$Ï˛" w:hAnsi="–˜$Ï˛" w:cs="–˜$Ï˛"/>
        </w:rPr>
        <w:t xml:space="preserve">I gave the buttons a margin as well so that they would not touch each other. </w:t>
      </w:r>
    </w:p>
    <w:p w14:paraId="04FB4A37" w14:textId="77777777" w:rsidR="008E7825" w:rsidRDefault="008E7825" w:rsidP="00F673A2">
      <w:pPr>
        <w:rPr>
          <w:rFonts w:ascii="–˜$Ï˛" w:hAnsi="–˜$Ï˛" w:cs="–˜$Ï˛"/>
        </w:rPr>
      </w:pPr>
    </w:p>
    <w:p w14:paraId="375AC080" w14:textId="39AF6CD1" w:rsidR="008E7825" w:rsidRDefault="008E7825" w:rsidP="00F673A2">
      <w:pPr>
        <w:rPr>
          <w:rFonts w:ascii="–˜$Ï˛" w:hAnsi="–˜$Ï˛" w:cs="–˜$Ï˛"/>
        </w:rPr>
      </w:pPr>
      <w:r>
        <w:rPr>
          <w:rFonts w:ascii="–˜$Ï˛" w:hAnsi="–˜$Ï˛" w:cs="–˜$Ï˛"/>
        </w:rPr>
        <w:t xml:space="preserve">The navigation was more difficult to style because there was an odd number of links. Therefore, I decided to keep the navigation vertical until 800px because I didn’t want the buttons to be separated unevenly. I did give them a width of 50% at 600px so the buttons didn’t look outstretched when you hover. At 800px, I made them inline-block elements that appeared in a horizontal line of 5 buttons. </w:t>
      </w:r>
    </w:p>
    <w:p w14:paraId="4C3BBE3A" w14:textId="77777777" w:rsidR="00CB2CB5" w:rsidRDefault="00CB2CB5" w:rsidP="00F673A2">
      <w:pPr>
        <w:rPr>
          <w:rFonts w:ascii="–˜$Ï˛" w:hAnsi="–˜$Ï˛" w:cs="–˜$Ï˛"/>
        </w:rPr>
      </w:pPr>
    </w:p>
    <w:p w14:paraId="2AFD9EFF" w14:textId="5E88BE3D" w:rsidR="00CB2CB5" w:rsidRDefault="00CB2CB5" w:rsidP="00F673A2">
      <w:r>
        <w:rPr>
          <w:rFonts w:ascii="–˜$Ï˛" w:hAnsi="–˜$Ï˛" w:cs="–˜$Ï˛"/>
        </w:rPr>
        <w:t xml:space="preserve">For the content, I made the elements to display as block elements until 950px. At 950px, I floated the content right, and I floated the sidebar left. </w:t>
      </w:r>
      <w:r w:rsidR="008715CF">
        <w:rPr>
          <w:rFonts w:ascii="–˜$Ï˛" w:hAnsi="–˜$Ï˛" w:cs="–˜$Ï˛"/>
        </w:rPr>
        <w:t xml:space="preserve">I gave the site container a margin auto at 1200px so that the content and sidebar would align center with the banner image. </w:t>
      </w:r>
    </w:p>
    <w:sectPr w:rsidR="00CB2CB5" w:rsidSect="00EB4D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BFF42" w14:textId="77777777" w:rsidR="005513DC" w:rsidRDefault="005513DC" w:rsidP="000C376B">
      <w:r>
        <w:separator/>
      </w:r>
    </w:p>
  </w:endnote>
  <w:endnote w:type="continuationSeparator" w:id="0">
    <w:p w14:paraId="5B9FFA57" w14:textId="77777777" w:rsidR="005513DC" w:rsidRDefault="005513DC" w:rsidP="000C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–˜$Ï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60C87" w14:textId="77777777" w:rsidR="005513DC" w:rsidRDefault="005513DC" w:rsidP="000C376B">
      <w:r>
        <w:separator/>
      </w:r>
    </w:p>
  </w:footnote>
  <w:footnote w:type="continuationSeparator" w:id="0">
    <w:p w14:paraId="797B735F" w14:textId="77777777" w:rsidR="005513DC" w:rsidRDefault="005513DC" w:rsidP="000C3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03FBB" w14:textId="4E14E2E0" w:rsidR="000C376B" w:rsidRDefault="000C376B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AAFCB66877FD446BF2CAF3627E8EA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Christian Powell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196582EE5AE7DD46BEAFEB3BBF4E49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02/16/2018</w:t>
        </w:r>
      </w:sdtContent>
    </w:sdt>
  </w:p>
  <w:p w14:paraId="6FE01EF3" w14:textId="77777777" w:rsidR="000C376B" w:rsidRDefault="000C3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A2"/>
    <w:rsid w:val="000C376B"/>
    <w:rsid w:val="00100EEC"/>
    <w:rsid w:val="002C16FC"/>
    <w:rsid w:val="005513DC"/>
    <w:rsid w:val="005E4AC2"/>
    <w:rsid w:val="0074150F"/>
    <w:rsid w:val="008715CF"/>
    <w:rsid w:val="00884B8B"/>
    <w:rsid w:val="008E7825"/>
    <w:rsid w:val="00CB2CB5"/>
    <w:rsid w:val="00D80BBC"/>
    <w:rsid w:val="00EB4D22"/>
    <w:rsid w:val="00F6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61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76B"/>
  </w:style>
  <w:style w:type="paragraph" w:styleId="Footer">
    <w:name w:val="footer"/>
    <w:basedOn w:val="Normal"/>
    <w:link w:val="FooterChar"/>
    <w:uiPriority w:val="99"/>
    <w:unhideWhenUsed/>
    <w:rsid w:val="000C3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FCB66877FD446BF2CAF3627E8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D37A0-1F3D-C74C-99D1-3168112AF0D4}"/>
      </w:docPartPr>
      <w:docPartBody>
        <w:p w:rsidR="00000000" w:rsidRDefault="009016EE" w:rsidP="009016EE">
          <w:pPr>
            <w:pStyle w:val="FAAFCB66877FD446BF2CAF3627E8EA4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196582EE5AE7DD46BEAFEB3BBF4E4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FBFA0-18F7-C84F-9DB4-A16614FCDF43}"/>
      </w:docPartPr>
      <w:docPartBody>
        <w:p w:rsidR="00000000" w:rsidRDefault="009016EE" w:rsidP="009016EE">
          <w:pPr>
            <w:pStyle w:val="196582EE5AE7DD46BEAFEB3BBF4E49C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–˜$Ï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EE"/>
    <w:rsid w:val="00536188"/>
    <w:rsid w:val="009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AFCB66877FD446BF2CAF3627E8EA4F">
    <w:name w:val="FAAFCB66877FD446BF2CAF3627E8EA4F"/>
    <w:rsid w:val="009016EE"/>
  </w:style>
  <w:style w:type="paragraph" w:customStyle="1" w:styleId="196582EE5AE7DD46BEAFEB3BBF4E49C3">
    <w:name w:val="196582EE5AE7DD46BEAFEB3BBF4E49C3"/>
    <w:rsid w:val="00901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1517</Characters>
  <Application>Microsoft Macintosh Word</Application>
  <DocSecurity>0</DocSecurity>
  <Lines>12</Lines>
  <Paragraphs>3</Paragraphs>
  <ScaleCrop>false</ScaleCrop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Powell</dc:title>
  <dc:subject/>
  <dc:creator>02/16/2018</dc:creator>
  <cp:keywords/>
  <dc:description/>
  <cp:lastModifiedBy>Christian Powell</cp:lastModifiedBy>
  <cp:revision>11</cp:revision>
  <dcterms:created xsi:type="dcterms:W3CDTF">2018-02-13T01:20:00Z</dcterms:created>
  <dcterms:modified xsi:type="dcterms:W3CDTF">2018-02-16T18:11:00Z</dcterms:modified>
</cp:coreProperties>
</file>