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E6" w:rsidRDefault="00E37980" w:rsidP="00607CE6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0F52CF">
        <w:rPr>
          <w:b/>
          <w:sz w:val="40"/>
          <w:szCs w:val="40"/>
          <w:lang w:val="ru-RU"/>
        </w:rPr>
        <w:t>11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0F52CF" w:rsidRPr="000F52CF">
        <w:rPr>
          <w:b/>
          <w:sz w:val="40"/>
          <w:szCs w:val="40"/>
          <w:lang w:val="ru-RU"/>
        </w:rPr>
        <w:t>Шаблонні</w:t>
      </w:r>
      <w:proofErr w:type="spellEnd"/>
      <w:r w:rsidR="000F52CF" w:rsidRPr="000F52CF">
        <w:rPr>
          <w:b/>
          <w:sz w:val="40"/>
          <w:szCs w:val="40"/>
          <w:lang w:val="ru-RU"/>
        </w:rPr>
        <w:t xml:space="preserve"> </w:t>
      </w:r>
      <w:proofErr w:type="spellStart"/>
      <w:r w:rsidR="000F52CF" w:rsidRPr="000F52CF">
        <w:rPr>
          <w:b/>
          <w:sz w:val="40"/>
          <w:szCs w:val="40"/>
          <w:lang w:val="ru-RU"/>
        </w:rPr>
        <w:t>класи</w:t>
      </w:r>
      <w:proofErr w:type="spellEnd"/>
    </w:p>
    <w:p w:rsidR="00FE5B93" w:rsidRPr="000F52CF" w:rsidRDefault="00E37980" w:rsidP="00607CE6">
      <w:pPr>
        <w:rPr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0F52CF" w:rsidRPr="000F52CF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="000F52CF" w:rsidRPr="000F5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52CF" w:rsidRPr="000F52C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0F52CF" w:rsidRPr="000F52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7CE6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607CE6" w:rsidRPr="00607CE6">
        <w:rPr>
          <w:sz w:val="28"/>
          <w:szCs w:val="28"/>
        </w:rPr>
        <w:t xml:space="preserve">Отримати базові знання про шаблонізацію (узагальнення) на основі шаблонних </w:t>
      </w:r>
      <w:r w:rsidR="000F52CF">
        <w:rPr>
          <w:sz w:val="28"/>
          <w:szCs w:val="28"/>
          <w:lang w:val="uk-UA"/>
        </w:rPr>
        <w:t>класів</w:t>
      </w:r>
      <w:r w:rsidR="00607CE6" w:rsidRPr="00607CE6">
        <w:rPr>
          <w:sz w:val="28"/>
          <w:szCs w:val="28"/>
        </w:rPr>
        <w:t xml:space="preserve">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0F52CF" w:rsidRDefault="000F52CF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2CF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клас, що був розроблений у попередній роботи наступним шляхом: </w:t>
      </w:r>
    </w:p>
    <w:p w:rsidR="000F52CF" w:rsidRDefault="000F52CF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F52CF">
        <w:rPr>
          <w:rFonts w:ascii="Times New Roman" w:hAnsi="Times New Roman" w:cs="Times New Roman"/>
          <w:sz w:val="28"/>
          <w:szCs w:val="28"/>
          <w:lang w:val="uk-UA"/>
        </w:rPr>
        <w:t xml:space="preserve"> зробити його шаблонним; </w:t>
      </w:r>
    </w:p>
    <w:p w:rsidR="000F52CF" w:rsidRDefault="000F52CF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F52CF">
        <w:rPr>
          <w:rFonts w:ascii="Times New Roman" w:hAnsi="Times New Roman" w:cs="Times New Roman"/>
          <w:sz w:val="28"/>
          <w:szCs w:val="28"/>
          <w:lang w:val="uk-UA"/>
        </w:rPr>
        <w:t xml:space="preserve"> додати поле – шаблонний масив; </w:t>
      </w:r>
    </w:p>
    <w:p w:rsidR="000F52CF" w:rsidRDefault="000F52CF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F52CF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з аргументів існуючих методів масив, а замість цього використовувати масив-поле класу. Необхідно продемонструвати роботу програми як з використанням стандартних типів даних, так і типів, які створені користувачем.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P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604B11" w:rsidRPr="000F52CF" w:rsidRDefault="00604B11" w:rsidP="001F5F5C">
      <w:pPr>
        <w:pStyle w:val="a3"/>
        <w:rPr>
          <w:sz w:val="28"/>
          <w:szCs w:val="28"/>
          <w:lang w:val="ru-RU"/>
        </w:rPr>
      </w:pPr>
    </w:p>
    <w:p w:rsidR="001F5F5C" w:rsidRPr="00FE5B93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Functions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size_t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Functions(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 size(0) {}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Functions(</w:t>
      </w:r>
      <w:proofErr w:type="spellStart"/>
      <w:proofErr w:type="gramEnd"/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size_t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 size(</w:t>
      </w:r>
      <w:r w:rsidRPr="000F52C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r w:rsidRPr="000F52C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enterData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marks: 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&gt;&gt;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&lt;&lt;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&lt;&lt;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minimum(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= 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0];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&lt; min)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sortArr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&lt;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[j])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[j];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j] = temp;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getByIndex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values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== </w:t>
      </w:r>
      <w:r w:rsidRPr="000F52C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values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~</w:t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Functions(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>};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 = 0;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"Enter </w:t>
      </w:r>
      <w:proofErr w:type="gram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size :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[size];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Functions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proofErr w:type="spell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 work</w:t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work.enterData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 option:"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"0 - </w:t>
      </w:r>
      <w:proofErr w:type="gram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Exit "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 array"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Sort array"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Search by index"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Search by min values"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(option)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work.printArr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work.sortArr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work.printArr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"Enter values: </w:t>
      </w:r>
      <w:proofErr w:type="gram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work.getByIndex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values);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=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work.minimum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F52CF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 {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option !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=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0);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system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cls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[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]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F52C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CrtDumpMemoryLeaks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0F52C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"pause"</w:t>
      </w: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F52CF" w:rsidRPr="000F52CF" w:rsidRDefault="000F52CF" w:rsidP="000F52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F52C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CrtDumpMemoryLeaks</w:t>
      </w:r>
      <w:proofErr w:type="spellEnd"/>
      <w:r w:rsidRPr="000F52C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5E4301" w:rsidRDefault="000F52CF" w:rsidP="000F52CF">
      <w:pPr>
        <w:pStyle w:val="a3"/>
        <w:ind w:left="375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lastRenderedPageBreak/>
        <w:t>}</w:t>
      </w:r>
    </w:p>
    <w:p w:rsidR="000F52CF" w:rsidRPr="00762666" w:rsidRDefault="000F52CF" w:rsidP="000F52CF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762666" w:rsidRPr="00762666" w:rsidRDefault="00A037ED" w:rsidP="0076266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5E4301" w:rsidRDefault="005E4301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8938D6" w:rsidRPr="00A037ED" w:rsidRDefault="005E430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659B1ADC" wp14:editId="28EF7380">
            <wp:extent cx="1801091" cy="1524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5" t="4278" r="81080" b="70627"/>
                    <a:stretch/>
                  </pic:blipFill>
                  <pic:spPr bwMode="auto">
                    <a:xfrm>
                      <a:off x="0" y="0"/>
                      <a:ext cx="1808288" cy="153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5E4301" w:rsidRDefault="00E37980" w:rsidP="005E430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4301" w:rsidRPr="00607CE6">
        <w:rPr>
          <w:sz w:val="28"/>
          <w:szCs w:val="28"/>
        </w:rPr>
        <w:t>Отримати базові знання про шаблонізацію (узагальне</w:t>
      </w:r>
      <w:r w:rsidR="000F52CF">
        <w:rPr>
          <w:sz w:val="28"/>
          <w:szCs w:val="28"/>
        </w:rPr>
        <w:t>ння) на основі шаблонних класів</w:t>
      </w:r>
      <w:r w:rsidR="005E4301" w:rsidRPr="00607CE6">
        <w:rPr>
          <w:sz w:val="28"/>
          <w:szCs w:val="28"/>
        </w:rPr>
        <w:t xml:space="preserve">. </w:t>
      </w: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  <w:bookmarkStart w:id="2" w:name="_GoBack"/>
      <w:bookmarkEnd w:id="2"/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23</cp:revision>
  <cp:lastPrinted>2019-04-02T17:11:00Z</cp:lastPrinted>
  <dcterms:created xsi:type="dcterms:W3CDTF">2019-03-20T10:24:00Z</dcterms:created>
  <dcterms:modified xsi:type="dcterms:W3CDTF">2019-06-07T08:39:00Z</dcterms:modified>
</cp:coreProperties>
</file>