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BD" w:rsidRPr="009A34BD" w:rsidRDefault="00E37980" w:rsidP="009A34BD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9A34BD">
        <w:rPr>
          <w:b/>
          <w:sz w:val="40"/>
          <w:szCs w:val="40"/>
          <w:lang w:val="ru-RU"/>
        </w:rPr>
        <w:t>13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9A34BD" w:rsidRPr="009A34BD">
        <w:rPr>
          <w:b/>
          <w:sz w:val="40"/>
          <w:szCs w:val="40"/>
          <w:lang w:val="ru-RU"/>
        </w:rPr>
        <w:t>Алгоритми</w:t>
      </w:r>
      <w:proofErr w:type="spellEnd"/>
      <w:r w:rsidR="009A34BD" w:rsidRPr="009A34BD">
        <w:rPr>
          <w:b/>
          <w:sz w:val="40"/>
          <w:szCs w:val="40"/>
          <w:lang w:val="ru-RU"/>
        </w:rPr>
        <w:t xml:space="preserve"> </w:t>
      </w:r>
      <w:proofErr w:type="spellStart"/>
      <w:r w:rsidR="009A34BD" w:rsidRPr="009A34BD">
        <w:rPr>
          <w:b/>
          <w:sz w:val="40"/>
          <w:szCs w:val="40"/>
          <w:lang w:val="ru-RU"/>
        </w:rPr>
        <w:t>переміщення</w:t>
      </w:r>
      <w:proofErr w:type="spellEnd"/>
      <w:r w:rsidR="009A34BD" w:rsidRPr="009A34BD">
        <w:rPr>
          <w:b/>
          <w:sz w:val="40"/>
          <w:szCs w:val="40"/>
          <w:lang w:val="ru-RU"/>
        </w:rPr>
        <w:t xml:space="preserve"> та </w:t>
      </w:r>
      <w:proofErr w:type="spellStart"/>
      <w:r w:rsidR="009A34BD" w:rsidRPr="009A34BD">
        <w:rPr>
          <w:b/>
          <w:sz w:val="40"/>
          <w:szCs w:val="40"/>
          <w:lang w:val="ru-RU"/>
        </w:rPr>
        <w:t>пошуку</w:t>
      </w:r>
      <w:proofErr w:type="spellEnd"/>
      <w:r w:rsidR="009A34BD" w:rsidRPr="009A34BD">
        <w:rPr>
          <w:b/>
          <w:sz w:val="40"/>
          <w:szCs w:val="40"/>
          <w:lang w:val="ru-RU"/>
        </w:rPr>
        <w:t xml:space="preserve"> </w:t>
      </w:r>
    </w:p>
    <w:p w:rsidR="009A34BD" w:rsidRDefault="00E37980" w:rsidP="009A34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B3754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A34BD" w:rsidRPr="009A34BD" w:rsidRDefault="00E37980" w:rsidP="009A34BD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9A34BD" w:rsidRPr="009A34BD">
        <w:rPr>
          <w:sz w:val="28"/>
          <w:szCs w:val="28"/>
        </w:rPr>
        <w:t xml:space="preserve">На практиці порівняти STL алгоритми, що не модифікують послідовність.  </w:t>
      </w:r>
    </w:p>
    <w:p w:rsidR="00E37980" w:rsidRPr="00864E8F" w:rsidRDefault="009A34BD" w:rsidP="009A34B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A34BD">
        <w:rPr>
          <w:sz w:val="28"/>
          <w:szCs w:val="28"/>
        </w:rPr>
        <w:t xml:space="preserve"> </w:t>
      </w:r>
      <w:r w:rsidR="00E37980"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роботу, додаючи наступні можливості діалогового меню: 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 вивід всіх елементів масиву за допомогою STL функції </w:t>
      </w:r>
      <w:proofErr w:type="spellStart"/>
      <w:r w:rsidRPr="009A34BD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кількості елементів за заданим критерієм; 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 пошук елементу за заданим критерієм.   </w:t>
      </w:r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відсутність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витоків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пам’яті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роботу </w:t>
      </w:r>
      <w:proofErr w:type="spellStart"/>
      <w:r w:rsidRPr="000F52CF">
        <w:rPr>
          <w:sz w:val="28"/>
          <w:szCs w:val="28"/>
          <w:lang w:val="ru-RU"/>
        </w:rPr>
        <w:t>розроблених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методів</w:t>
      </w:r>
      <w:proofErr w:type="spellEnd"/>
      <w:r w:rsidRPr="000F52CF">
        <w:rPr>
          <w:sz w:val="28"/>
          <w:szCs w:val="28"/>
          <w:lang w:val="ru-RU"/>
        </w:rPr>
        <w:t xml:space="preserve"> за </w:t>
      </w:r>
      <w:proofErr w:type="spellStart"/>
      <w:r w:rsidRPr="000F52CF">
        <w:rPr>
          <w:sz w:val="28"/>
          <w:szCs w:val="28"/>
          <w:lang w:val="ru-RU"/>
        </w:rPr>
        <w:t>допомогою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модульних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тестів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P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не </w:t>
      </w:r>
      <w:proofErr w:type="spellStart"/>
      <w:r w:rsidRPr="000F52CF">
        <w:rPr>
          <w:sz w:val="28"/>
          <w:szCs w:val="28"/>
          <w:lang w:val="ru-RU"/>
        </w:rPr>
        <w:t>використовувати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конструкцію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namespace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;</w:t>
      </w:r>
      <w:proofErr w:type="gramStart"/>
      <w:r w:rsidRPr="000F52CF">
        <w:rPr>
          <w:sz w:val="28"/>
          <w:szCs w:val="28"/>
          <w:lang w:val="ru-RU"/>
        </w:rPr>
        <w:t>» ,</w:t>
      </w:r>
      <w:proofErr w:type="gram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замість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цього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слід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роботи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» кожного </w:t>
      </w:r>
      <w:proofErr w:type="spellStart"/>
      <w:r w:rsidRPr="000F52CF">
        <w:rPr>
          <w:sz w:val="28"/>
          <w:szCs w:val="28"/>
          <w:lang w:val="ru-RU"/>
        </w:rPr>
        <w:t>необхідного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класу</w:t>
      </w:r>
      <w:proofErr w:type="spellEnd"/>
      <w:r w:rsidRPr="000F52CF">
        <w:rPr>
          <w:sz w:val="28"/>
          <w:szCs w:val="28"/>
          <w:lang w:val="ru-RU"/>
        </w:rPr>
        <w:t xml:space="preserve">: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string</w:t>
      </w:r>
      <w:proofErr w:type="spellEnd"/>
      <w:r w:rsidRPr="000F52CF">
        <w:rPr>
          <w:sz w:val="28"/>
          <w:szCs w:val="28"/>
          <w:lang w:val="ru-RU"/>
        </w:rPr>
        <w:t xml:space="preserve">,   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cout</w:t>
      </w:r>
      <w:proofErr w:type="spellEnd"/>
      <w:r w:rsidRPr="000F52CF">
        <w:rPr>
          <w:sz w:val="28"/>
          <w:szCs w:val="28"/>
          <w:lang w:val="ru-RU"/>
        </w:rPr>
        <w:t xml:space="preserve">. </w:t>
      </w:r>
    </w:p>
    <w:p w:rsidR="00604B11" w:rsidRPr="000F52CF" w:rsidRDefault="00604B11" w:rsidP="001F5F5C">
      <w:pPr>
        <w:pStyle w:val="a3"/>
        <w:rPr>
          <w:sz w:val="28"/>
          <w:szCs w:val="28"/>
          <w:lang w:val="ru-RU"/>
        </w:rPr>
      </w:pPr>
    </w:p>
    <w:p w:rsidR="001F5F5C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Pr="00FE5B93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529969403"/>
      <w:bookmarkEnd w:id="0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6E4D8B" w:rsidRPr="006E4D8B" w:rsidTr="006E4D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iostream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iterator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Country.h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using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namespace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std</w:t>
            </w:r>
            <w:proofErr w:type="spellEnd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struct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Print</w:t>
            </w:r>
            <w:proofErr w:type="spellEnd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(){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void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ja-JP"/>
              </w:rPr>
              <w:t>operator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()(Country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printCountry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) {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printCountry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 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Find element by index"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4 -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"5 - Number of elements"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for_each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myVector.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begin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myVector.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end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(),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Print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index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myVector.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at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push_back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clear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5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"Number of elements is: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myVector.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size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2 -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"4 - Number of elements"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for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auto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&amp;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: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insert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erase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"Number of elements is: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mySet.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size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Find element by index"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4 -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"5 - Number of elements"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auto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auto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i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=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cbegin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i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!=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cend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i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++)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*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index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advance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insert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point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advance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erase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5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"Number of elements is: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myList.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size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Find element by index"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4 -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"5 - Number of elements"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auto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k;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auto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&amp; el :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myMap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std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::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el.second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index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myMap.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at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Please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enter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key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&gt; k;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emplace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(k,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point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erase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5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"Number of elements is: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myMap.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size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()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main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"1 - Work with VECTOR"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Work with SET"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"3 - Work with LIST"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"4 - Work with MAP"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endl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6E4D8B" w:rsidRPr="006E4D8B" w:rsidRDefault="006E4D8B" w:rsidP="006E4D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6E4D8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proofErr w:type="spellEnd"/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6E4D8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6E4D8B" w:rsidRPr="006E4D8B" w:rsidTr="006E4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6E4D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  <w:p w:rsidR="006E4D8B" w:rsidRPr="006E4D8B" w:rsidRDefault="006E4D8B" w:rsidP="006E4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bookmarkStart w:id="2" w:name="_GoBack"/>
            <w:bookmarkEnd w:id="2"/>
          </w:p>
        </w:tc>
      </w:tr>
    </w:tbl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906C21" w:rsidRPr="00906C21" w:rsidRDefault="00A037ED" w:rsidP="00906C21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8938D6" w:rsidRPr="00A037ED" w:rsidRDefault="00906C21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758ABF17" wp14:editId="341FEABB">
            <wp:extent cx="1628775" cy="3513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7" t="13974" r="74826" b="19582"/>
                    <a:stretch/>
                  </pic:blipFill>
                  <pic:spPr bwMode="auto">
                    <a:xfrm>
                      <a:off x="0" y="0"/>
                      <a:ext cx="1632038" cy="35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06C21" w:rsidRDefault="00E37980" w:rsidP="00906C21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4BD" w:rsidRPr="009A34BD">
        <w:rPr>
          <w:sz w:val="28"/>
          <w:szCs w:val="28"/>
        </w:rPr>
        <w:t xml:space="preserve">На практиці порівняти STL алгоритми, що не модифікують послідовність.  </w:t>
      </w:r>
    </w:p>
    <w:p w:rsidR="005E4301" w:rsidRDefault="005E4301" w:rsidP="005E4301">
      <w:pPr>
        <w:rPr>
          <w:sz w:val="28"/>
          <w:szCs w:val="28"/>
        </w:rPr>
      </w:pP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0F52CF"/>
    <w:rsid w:val="001502DC"/>
    <w:rsid w:val="001F5F5C"/>
    <w:rsid w:val="002769FF"/>
    <w:rsid w:val="002925CE"/>
    <w:rsid w:val="00314BF6"/>
    <w:rsid w:val="003E14A4"/>
    <w:rsid w:val="005E4301"/>
    <w:rsid w:val="00604B11"/>
    <w:rsid w:val="00607CE6"/>
    <w:rsid w:val="006E4D8B"/>
    <w:rsid w:val="00743DFA"/>
    <w:rsid w:val="00762666"/>
    <w:rsid w:val="007C1713"/>
    <w:rsid w:val="007C6617"/>
    <w:rsid w:val="008938D6"/>
    <w:rsid w:val="008B3D25"/>
    <w:rsid w:val="008D2736"/>
    <w:rsid w:val="00906C21"/>
    <w:rsid w:val="00920EF1"/>
    <w:rsid w:val="009A34BD"/>
    <w:rsid w:val="009A7191"/>
    <w:rsid w:val="009F5601"/>
    <w:rsid w:val="00A037ED"/>
    <w:rsid w:val="00B2180F"/>
    <w:rsid w:val="00B37541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29</cp:revision>
  <cp:lastPrinted>2019-06-10T01:11:00Z</cp:lastPrinted>
  <dcterms:created xsi:type="dcterms:W3CDTF">2019-03-20T10:24:00Z</dcterms:created>
  <dcterms:modified xsi:type="dcterms:W3CDTF">2019-06-10T01:11:00Z</dcterms:modified>
</cp:coreProperties>
</file>