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43" w:rsidRDefault="0062571B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ЗВІТ</w:t>
      </w:r>
    </w:p>
    <w:p w:rsidR="00267143" w:rsidRDefault="00625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робота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Перевантаження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методі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proofErr w:type="spellEnd"/>
      <w:proofErr w:type="gramEnd"/>
    </w:p>
    <w:p w:rsidR="00267143" w:rsidRDefault="0062571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Тема.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Класи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Конструктори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деструктори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Перевантаження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методі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67143" w:rsidRDefault="0062571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Мета.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базові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класи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конструктори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деструктори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Досл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ідити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механізм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об’єктів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67143" w:rsidRDefault="00625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 ВИМОГИ</w:t>
      </w:r>
    </w:p>
    <w:p w:rsidR="00267143" w:rsidRDefault="0062571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Розробник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267143" w:rsidRDefault="0062571B">
      <w:pPr>
        <w:spacing w:after="218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- Котенко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Сергій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Миколайович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; </w:t>
      </w:r>
    </w:p>
    <w:p w:rsidR="00267143" w:rsidRDefault="0062571B">
      <w:pPr>
        <w:spacing w:after="218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- Студент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 К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ІТ 102.8(а); </w:t>
      </w:r>
    </w:p>
    <w:p w:rsidR="00267143" w:rsidRDefault="0062571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- 10-03-2019р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..</w:t>
      </w:r>
      <w:proofErr w:type="gramEnd"/>
    </w:p>
    <w:p w:rsidR="00267143" w:rsidRDefault="0062571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Загальне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завдання</w:t>
      </w:r>
      <w:proofErr w:type="spellEnd"/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Поширити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попередню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лабораторну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роботу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наступним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чином:</w:t>
      </w:r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</w:rPr>
        <w:t xml:space="preserve">в базовому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класі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мінімум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одне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поле типу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*; </w:t>
      </w:r>
      <w:proofErr w:type="gramEnd"/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конструктор за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замовчуванням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копіювання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та конструктор з аргументами; </w:t>
      </w:r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деструктор;</w:t>
      </w:r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 в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клас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-список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метод обходу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індиві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</w:rPr>
        <w:t>дуального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. </w:t>
      </w:r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Індивідуальне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завдання</w:t>
      </w:r>
      <w:proofErr w:type="spellEnd"/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    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В табл. 2.1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оберіть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</w:rPr>
        <w:t>для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</w:rPr>
        <w:t xml:space="preserve"> обходу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колекції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варіанту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до номера 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журналі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. </w:t>
      </w:r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    (10 | 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Самостійна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робота  | 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, яку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домашніх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виконує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студент за семестр)</w:t>
      </w:r>
    </w:p>
    <w:p w:rsidR="00267143" w:rsidRDefault="00267143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267143" w:rsidRDefault="00267143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267143" w:rsidRDefault="00267143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267143" w:rsidRDefault="00267143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267143" w:rsidRDefault="0062571B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lastRenderedPageBreak/>
        <w:t>2 ОПИС ПРОГРАМИ</w:t>
      </w:r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логічної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структури</w:t>
      </w:r>
      <w:proofErr w:type="spellEnd"/>
    </w:p>
    <w:p w:rsidR="00267143" w:rsidRDefault="0062571B">
      <w:pPr>
        <w:spacing w:line="360" w:lineRule="auto"/>
        <w:jc w:val="center"/>
        <w:rPr>
          <w:rFonts w:ascii="Calibri" w:eastAsia="Calibri" w:hAnsi="Calibri" w:cs="Calibri"/>
        </w:rPr>
      </w:pPr>
      <w:r>
        <w:object w:dxaOrig="5169" w:dyaOrig="5040">
          <v:rect id="rectole0000000000" o:spid="_x0000_i1025" style="width:258.75pt;height:252pt" o:ole="" o:preferrelative="t" stroked="f">
            <v:imagedata r:id="rId6" o:title=""/>
          </v:rect>
          <o:OLEObject Type="Embed" ProgID="StaticMetafile" ShapeID="rectole0000000000" DrawAspect="Content" ObjectID="_1614935486" r:id="rId7"/>
        </w:object>
      </w:r>
    </w:p>
    <w:p w:rsidR="00267143" w:rsidRDefault="0062571B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класу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InfoIndependentsWork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8"/>
        </w:rPr>
        <w:t>містить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собі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наступні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методи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:</w:t>
      </w:r>
    </w:p>
    <w:p w:rsidR="00267143" w:rsidRPr="004720D3" w:rsidRDefault="0062571B" w:rsidP="004720D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  <w:lang w:val="en-US"/>
        </w:rPr>
        <w:t>getAmount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  <w:lang w:val="en-US"/>
        </w:rPr>
        <w:t xml:space="preserve"> ,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  <w:lang w:val="en-US"/>
        </w:rPr>
        <w:t>getMark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  <w:lang w:val="en-US"/>
        </w:rPr>
        <w:t xml:space="preserve"> ,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  <w:lang w:val="en-US"/>
        </w:rPr>
        <w:t>getSurname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  <w:lang w:val="en-US"/>
        </w:rPr>
        <w:t xml:space="preserve"> ,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  <w:lang w:val="en-US"/>
        </w:rPr>
        <w:t>getWritten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  <w:lang w:val="en-US"/>
        </w:rPr>
        <w:t xml:space="preserve"> -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Отримання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  <w:lang w:val="en-US"/>
        </w:rPr>
        <w:t xml:space="preserve">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даних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  <w:lang w:val="en-US"/>
        </w:rPr>
        <w:t>;</w:t>
      </w:r>
    </w:p>
    <w:p w:rsidR="00267143" w:rsidRPr="004720D3" w:rsidRDefault="0062571B" w:rsidP="004720D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setData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,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setInfo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-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Встановлення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значень</w:t>
      </w:r>
      <w:proofErr w:type="spellEnd"/>
      <w:proofErr w:type="gramStart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,</w:t>
      </w:r>
      <w:proofErr w:type="gram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перший метод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генерує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значення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; </w:t>
      </w:r>
    </w:p>
    <w:p w:rsidR="00267143" w:rsidRPr="004720D3" w:rsidRDefault="0062571B" w:rsidP="004720D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InfoIndependentsWork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- Конструктор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класу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>;</w:t>
      </w:r>
    </w:p>
    <w:p w:rsidR="00267143" w:rsidRDefault="0062571B" w:rsidP="004720D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 w:rsidRPr="004720D3">
        <w:rPr>
          <w:rFonts w:ascii="Times New Roman" w:eastAsia="Times New Roman" w:hAnsi="Times New Roman" w:cs="Times New Roman"/>
          <w:color w:val="00000A"/>
          <w:sz w:val="28"/>
        </w:rPr>
        <w:t>~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InfoIndependentsWork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- Деструктор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класу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>;</w:t>
      </w:r>
    </w:p>
    <w:p w:rsidR="004720D3" w:rsidRPr="004720D3" w:rsidRDefault="004720D3" w:rsidP="004720D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267143" w:rsidRDefault="0062571B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класу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IndependentsWork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8"/>
        </w:rPr>
        <w:t>містить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собі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наступні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методи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:</w:t>
      </w:r>
    </w:p>
    <w:p w:rsidR="00267143" w:rsidRPr="004720D3" w:rsidRDefault="0062571B" w:rsidP="004720D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getSize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-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Отримання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розміру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для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створення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масиву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>;</w:t>
      </w:r>
    </w:p>
    <w:p w:rsidR="00267143" w:rsidRPr="004720D3" w:rsidRDefault="0062571B" w:rsidP="004720D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newArray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-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Створення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масиву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>;</w:t>
      </w:r>
    </w:p>
    <w:p w:rsidR="00267143" w:rsidRPr="004720D3" w:rsidRDefault="0062571B" w:rsidP="004720D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print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-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Вивід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да</w:t>
      </w:r>
      <w:r w:rsidRPr="004720D3">
        <w:rPr>
          <w:rFonts w:ascii="Times New Roman" w:eastAsia="Times New Roman" w:hAnsi="Times New Roman" w:cs="Times New Roman"/>
          <w:color w:val="00000A"/>
          <w:sz w:val="28"/>
        </w:rPr>
        <w:t>них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на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екран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; </w:t>
      </w:r>
    </w:p>
    <w:p w:rsidR="00267143" w:rsidRPr="004720D3" w:rsidRDefault="0062571B" w:rsidP="004720D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addElem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-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Додавання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нового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елементу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>;</w:t>
      </w:r>
    </w:p>
    <w:p w:rsidR="00267143" w:rsidRPr="004720D3" w:rsidRDefault="0062571B" w:rsidP="004720D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deleteElem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-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Видалення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елементу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>;</w:t>
      </w:r>
    </w:p>
    <w:p w:rsidR="00267143" w:rsidRPr="004720D3" w:rsidRDefault="0062571B" w:rsidP="004720D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getByIndex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-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Отримання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даних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за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індексом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>;</w:t>
      </w:r>
    </w:p>
    <w:p w:rsidR="00267143" w:rsidRPr="004720D3" w:rsidRDefault="0062571B" w:rsidP="004720D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deleteArray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-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Видалення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 w:rsidRPr="004720D3">
        <w:rPr>
          <w:rFonts w:ascii="Times New Roman" w:eastAsia="Times New Roman" w:hAnsi="Times New Roman" w:cs="Times New Roman"/>
          <w:color w:val="00000A"/>
          <w:sz w:val="28"/>
        </w:rPr>
        <w:t>масиву</w:t>
      </w:r>
      <w:proofErr w:type="spellEnd"/>
      <w:r w:rsidRPr="004720D3">
        <w:rPr>
          <w:rFonts w:ascii="Times New Roman" w:eastAsia="Times New Roman" w:hAnsi="Times New Roman" w:cs="Times New Roman"/>
          <w:color w:val="00000A"/>
          <w:sz w:val="28"/>
        </w:rPr>
        <w:t>;</w:t>
      </w:r>
    </w:p>
    <w:p w:rsidR="00267143" w:rsidRDefault="00267143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4720D3" w:rsidRDefault="004720D3">
      <w:pPr>
        <w:spacing w:line="360" w:lineRule="auto"/>
        <w:rPr>
          <w:rFonts w:ascii="Times New Roman" w:eastAsia="Times New Roman" w:hAnsi="Times New Roman" w:cs="Times New Roman"/>
          <w:b/>
          <w:color w:val="00000A"/>
          <w:sz w:val="28"/>
        </w:rPr>
      </w:pPr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lastRenderedPageBreak/>
        <w:t xml:space="preserve">2.2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Фрагменти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коду</w:t>
      </w:r>
    </w:p>
    <w:p w:rsidR="00267143" w:rsidRPr="004720D3" w:rsidRDefault="004720D3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noProof/>
        </w:rPr>
        <w:drawing>
          <wp:inline distT="0" distB="0" distL="0" distR="0" wp14:anchorId="0A61F5BF" wp14:editId="6B1D55BC">
            <wp:extent cx="5638800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Default="0062571B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Рисунок 2.1 -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елементу</w:t>
      </w:r>
      <w:proofErr w:type="spellEnd"/>
    </w:p>
    <w:p w:rsidR="00267143" w:rsidRDefault="00EB1497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noProof/>
        </w:rPr>
        <w:drawing>
          <wp:inline distT="0" distB="0" distL="0" distR="0" wp14:anchorId="00152FB0" wp14:editId="0C69ABAF">
            <wp:extent cx="5676900" cy="4562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Default="0062571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Рисунок 2.2 -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елементу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індексом</w:t>
      </w:r>
      <w:proofErr w:type="spellEnd"/>
    </w:p>
    <w:p w:rsidR="00267143" w:rsidRDefault="004720D3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noProof/>
        </w:rPr>
        <w:lastRenderedPageBreak/>
        <w:drawing>
          <wp:inline distT="0" distB="0" distL="0" distR="0" wp14:anchorId="1F2D0895" wp14:editId="63542133">
            <wp:extent cx="6648450" cy="2016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4006" cy="20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Default="0062571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Рисунок 2.3 –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Вивід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елементу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індексом</w:t>
      </w:r>
      <w:proofErr w:type="spellEnd"/>
    </w:p>
    <w:p w:rsidR="004720D3" w:rsidRDefault="004720D3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67143" w:rsidRDefault="0062571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 ВАРІАНТИ ВИКОРИСТАННЯ</w:t>
      </w:r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поведінки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працює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наступнім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чином:</w:t>
      </w:r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Вв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вивідних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екран</w:t>
      </w:r>
      <w:proofErr w:type="spellEnd"/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екран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можливих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опцій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програми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обирання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опції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2.1)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Вихід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програми</w:t>
      </w:r>
      <w:proofErr w:type="spellEnd"/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2.2)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елементу</w:t>
      </w:r>
      <w:proofErr w:type="spellEnd"/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2.3)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певного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</w:t>
      </w:r>
      <w:r>
        <w:rPr>
          <w:rFonts w:ascii="Times New Roman" w:eastAsia="Times New Roman" w:hAnsi="Times New Roman" w:cs="Times New Roman"/>
          <w:color w:val="000000"/>
          <w:sz w:val="28"/>
        </w:rPr>
        <w:t>менту</w:t>
      </w:r>
      <w:proofErr w:type="spellEnd"/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2.4)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Пошук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індексом</w:t>
      </w:r>
      <w:proofErr w:type="spellEnd"/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3)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Перев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ірка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витоки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пам’яті</w:t>
      </w:r>
      <w:proofErr w:type="spellEnd"/>
    </w:p>
    <w:p w:rsidR="00267143" w:rsidRDefault="00267143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B1497" w:rsidRDefault="00EB149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B1497" w:rsidRDefault="00EB149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B1497" w:rsidRDefault="00EB149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B1497" w:rsidRDefault="00EB149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3.2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Ілюстрація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програми</w:t>
      </w:r>
      <w:proofErr w:type="spellEnd"/>
    </w:p>
    <w:p w:rsidR="00267143" w:rsidRDefault="0062571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object w:dxaOrig="8784" w:dyaOrig="4411">
          <v:rect id="rectole0000000004" o:spid="_x0000_i1026" style="width:439.5pt;height:220.5pt" o:ole="" o:preferrelative="t" stroked="f">
            <v:imagedata r:id="rId11" o:title=""/>
          </v:rect>
          <o:OLEObject Type="Embed" ProgID="StaticMetafile" ShapeID="rectole0000000004" DrawAspect="Content" ObjectID="_1614935487" r:id="rId12"/>
        </w:object>
      </w:r>
    </w:p>
    <w:p w:rsidR="00267143" w:rsidRDefault="0062571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3.1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Створений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можливі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опції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програмою</w:t>
      </w:r>
      <w:proofErr w:type="spellEnd"/>
    </w:p>
    <w:p w:rsidR="00EB1497" w:rsidRDefault="00EB149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B1497" w:rsidRDefault="00EB149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67143" w:rsidRDefault="0062571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8683" w:dyaOrig="4373">
          <v:rect id="rectole0000000005" o:spid="_x0000_i1027" style="width:434.25pt;height:219pt" o:ole="" o:preferrelative="t" stroked="f">
            <v:imagedata r:id="rId13" o:title=""/>
          </v:rect>
          <o:OLEObject Type="Embed" ProgID="StaticMetafile" ShapeID="rectole0000000005" DrawAspect="Content" ObjectID="_1614935488" r:id="rId14"/>
        </w:object>
      </w:r>
    </w:p>
    <w:p w:rsidR="00EB1497" w:rsidRPr="00EB1497" w:rsidRDefault="0062571B" w:rsidP="00EB149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3.2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</w:t>
      </w:r>
      <w:r>
        <w:rPr>
          <w:rFonts w:ascii="Times New Roman" w:eastAsia="Times New Roman" w:hAnsi="Times New Roman" w:cs="Times New Roman"/>
          <w:color w:val="000000"/>
          <w:sz w:val="28"/>
        </w:rPr>
        <w:t>емент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у</w:t>
      </w:r>
      <w:proofErr w:type="spellEnd"/>
      <w:r w:rsidR="00EB1497"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gramEnd"/>
      <w:r w:rsidR="00EB1497" w:rsidRPr="00EB1497">
        <w:rPr>
          <w:rFonts w:ascii="Times New Roman" w:eastAsia="Times New Roman" w:hAnsi="Times New Roman" w:cs="Times New Roman"/>
          <w:color w:val="000000"/>
          <w:sz w:val="28"/>
          <w:lang w:val="uk-UA"/>
        </w:rPr>
        <w:t>Введення</w:t>
      </w:r>
      <w:r w:rsidR="00EB149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даних про студента)</w:t>
      </w:r>
    </w:p>
    <w:p w:rsidR="00267143" w:rsidRDefault="0026714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67143" w:rsidRDefault="00EB149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3EF4D449" wp14:editId="5180C9DD">
            <wp:extent cx="6152515" cy="309880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97" w:rsidRPr="00EB1497" w:rsidRDefault="00EB1497" w:rsidP="00EB1497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0" w:name="_GoBack"/>
      <w:bookmarkEnd w:id="0"/>
      <w:r w:rsidRPr="00EB1497">
        <w:rPr>
          <w:rFonts w:ascii="Times New Roman" w:eastAsia="Times New Roman" w:hAnsi="Times New Roman" w:cs="Times New Roman"/>
          <w:b w:val="0"/>
          <w:color w:val="000000"/>
        </w:rPr>
        <w:t xml:space="preserve">Рисунок 3.3 – </w:t>
      </w:r>
      <w:proofErr w:type="spellStart"/>
      <w:r w:rsidRPr="00EB1497">
        <w:rPr>
          <w:rFonts w:ascii="Times New Roman" w:eastAsia="Times New Roman" w:hAnsi="Times New Roman" w:cs="Times New Roman"/>
          <w:b w:val="0"/>
          <w:color w:val="000000"/>
        </w:rPr>
        <w:t>Пошук</w:t>
      </w:r>
      <w:proofErr w:type="spellEnd"/>
      <w:r w:rsidRPr="00EB1497">
        <w:rPr>
          <w:rFonts w:ascii="Times New Roman" w:eastAsia="Times New Roman" w:hAnsi="Times New Roman" w:cs="Times New Roman"/>
          <w:b w:val="0"/>
          <w:color w:val="000000"/>
        </w:rPr>
        <w:t xml:space="preserve"> за </w:t>
      </w:r>
      <w:proofErr w:type="spellStart"/>
      <w:r w:rsidRPr="00EB1497">
        <w:rPr>
          <w:rFonts w:ascii="Times New Roman" w:eastAsia="Times New Roman" w:hAnsi="Times New Roman" w:cs="Times New Roman"/>
          <w:b w:val="0"/>
          <w:color w:val="000000"/>
        </w:rPr>
        <w:t>індексом</w:t>
      </w:r>
      <w:proofErr w:type="spellEnd"/>
      <w:r w:rsidRPr="00EB1497">
        <w:rPr>
          <w:rFonts w:ascii="Times New Roman" w:eastAsia="Times New Roman" w:hAnsi="Times New Roman" w:cs="Times New Roman"/>
          <w:b w:val="0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</w:rPr>
        <w:t>виконання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</w:rPr>
        <w:t>пошуку</w:t>
      </w:r>
      <w:proofErr w:type="spellEnd"/>
      <w:r w:rsidRPr="00EB1497">
        <w:rPr>
          <w:rFonts w:ascii="Times New Roman" w:eastAsia="Times New Roman" w:hAnsi="Times New Roman" w:cs="Times New Roman"/>
          <w:b w:val="0"/>
          <w:color w:val="000000"/>
        </w:rPr>
        <w:t>)</w:t>
      </w:r>
    </w:p>
    <w:p w:rsidR="00EB1497" w:rsidRDefault="00EB149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67143" w:rsidRDefault="0062571B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ВИСНОВОК</w:t>
      </w:r>
    </w:p>
    <w:p w:rsidR="00267143" w:rsidRDefault="0062571B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    В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інтегрованому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середовищі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розроблена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мовою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</w:rPr>
        <w:t xml:space="preserve">++.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продемонструвати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коректність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класів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.</w:t>
      </w:r>
    </w:p>
    <w:p w:rsidR="00267143" w:rsidRDefault="00267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u w:val="single"/>
        </w:rPr>
      </w:pPr>
    </w:p>
    <w:p w:rsidR="00267143" w:rsidRDefault="00267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u w:val="single"/>
        </w:rPr>
      </w:pPr>
    </w:p>
    <w:p w:rsidR="00267143" w:rsidRDefault="00267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u w:val="single"/>
        </w:rPr>
      </w:pPr>
    </w:p>
    <w:p w:rsidR="00267143" w:rsidRDefault="00267143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u w:val="single"/>
        </w:rPr>
      </w:pPr>
    </w:p>
    <w:sectPr w:rsidR="00267143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267143"/>
    <w:rsid w:val="004720D3"/>
    <w:rsid w:val="0062571B"/>
    <w:rsid w:val="008A38C4"/>
    <w:rsid w:val="00EB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4</cp:revision>
  <cp:lastPrinted>2019-03-24T10:25:00Z</cp:lastPrinted>
  <dcterms:created xsi:type="dcterms:W3CDTF">2019-03-24T09:50:00Z</dcterms:created>
  <dcterms:modified xsi:type="dcterms:W3CDTF">2019-03-24T10:25:00Z</dcterms:modified>
</cp:coreProperties>
</file>