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43" w:rsidRPr="00AC329C" w:rsidRDefault="0062571B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ЗВІТ</w:t>
      </w:r>
    </w:p>
    <w:p w:rsidR="00AC329C" w:rsidRPr="00AC329C" w:rsidRDefault="0062571B" w:rsidP="00AC32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</w:t>
      </w:r>
      <w:r w:rsidRPr="00AC329C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AC329C"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C329C" w:rsidRPr="00AC329C">
        <w:rPr>
          <w:rFonts w:ascii="Times New Roman" w:hAnsi="Times New Roman" w:cs="Times New Roman"/>
          <w:sz w:val="28"/>
          <w:szCs w:val="28"/>
        </w:rPr>
        <w:t xml:space="preserve">Потоки </w:t>
      </w:r>
    </w:p>
    <w:p w:rsidR="00AC329C" w:rsidRDefault="00AC329C" w:rsidP="00AC32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329C">
        <w:rPr>
          <w:rFonts w:ascii="Times New Roman" w:hAnsi="Times New Roman" w:cs="Times New Roman"/>
          <w:b/>
          <w:sz w:val="28"/>
          <w:szCs w:val="28"/>
        </w:rPr>
        <w:t>Тема.</w:t>
      </w:r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29C">
        <w:rPr>
          <w:rFonts w:ascii="Times New Roman" w:hAnsi="Times New Roman" w:cs="Times New Roman"/>
          <w:sz w:val="28"/>
          <w:szCs w:val="28"/>
        </w:rPr>
        <w:t xml:space="preserve">Робота з потоками: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потокове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на консоль та </w:t>
      </w:r>
      <w:proofErr w:type="gramStart"/>
      <w:r w:rsidRPr="00AC329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AC329C">
        <w:rPr>
          <w:rFonts w:ascii="Times New Roman" w:hAnsi="Times New Roman" w:cs="Times New Roman"/>
          <w:sz w:val="28"/>
          <w:szCs w:val="28"/>
        </w:rPr>
        <w:t xml:space="preserve"> файл, рядки типу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stringstream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329C" w:rsidRPr="00AC329C" w:rsidRDefault="00AC329C" w:rsidP="00AC32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329C">
        <w:rPr>
          <w:rFonts w:ascii="Times New Roman" w:hAnsi="Times New Roman" w:cs="Times New Roman"/>
          <w:b/>
          <w:sz w:val="28"/>
          <w:szCs w:val="28"/>
        </w:rPr>
        <w:t>Мета.</w:t>
      </w:r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потоковим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введенням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мов</w:t>
      </w:r>
      <w:proofErr w:type="gramStart"/>
      <w:r w:rsidRPr="00AC32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C329C">
        <w:rPr>
          <w:rFonts w:ascii="Times New Roman" w:hAnsi="Times New Roman" w:cs="Times New Roman"/>
          <w:sz w:val="28"/>
          <w:szCs w:val="28"/>
        </w:rPr>
        <w:t xml:space="preserve">++, роботу з файлами та рядками типу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7143" w:rsidRPr="00AC329C" w:rsidRDefault="0062571B" w:rsidP="00AC32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AC329C" w:rsidRDefault="0062571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Розробник</w:t>
      </w:r>
      <w:proofErr w:type="spellEnd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AC329C" w:rsidRDefault="0062571B">
      <w:pPr>
        <w:spacing w:after="218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Сергій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Миколайович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267143" w:rsidRPr="00AC329C" w:rsidRDefault="0062571B">
      <w:pPr>
        <w:spacing w:after="218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proofErr w:type="gram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AC329C" w:rsidRDefault="00AC32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- 24</w:t>
      </w:r>
      <w:r w:rsidR="0062571B"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-03-2019р</w:t>
      </w:r>
      <w:proofErr w:type="gramStart"/>
      <w:r w:rsidR="0062571B"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267143" w:rsidRPr="00AC329C" w:rsidRDefault="0062571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Загальне</w:t>
      </w:r>
      <w:proofErr w:type="spellEnd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AC329C" w:rsidRPr="00AC329C" w:rsidRDefault="0062571B" w:rsidP="00AC32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    </w:t>
      </w:r>
      <w:proofErr w:type="spellStart"/>
      <w:r w:rsidR="00AC329C" w:rsidRPr="00AC329C">
        <w:rPr>
          <w:rFonts w:ascii="Times New Roman" w:hAnsi="Times New Roman" w:cs="Times New Roman"/>
          <w:sz w:val="28"/>
          <w:szCs w:val="28"/>
        </w:rPr>
        <w:t>Поширити</w:t>
      </w:r>
      <w:proofErr w:type="spellEnd"/>
      <w:r w:rsidR="00AC329C"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29C" w:rsidRPr="00AC329C">
        <w:rPr>
          <w:rFonts w:ascii="Times New Roman" w:hAnsi="Times New Roman" w:cs="Times New Roman"/>
          <w:sz w:val="28"/>
          <w:szCs w:val="28"/>
        </w:rPr>
        <w:t>попередню</w:t>
      </w:r>
      <w:proofErr w:type="spellEnd"/>
      <w:r w:rsidR="00AC329C"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29C" w:rsidRPr="00AC329C"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 w:rsidR="00AC329C" w:rsidRPr="00AC329C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="00AC329C" w:rsidRPr="00AC329C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="00AC329C" w:rsidRPr="00AC329C">
        <w:rPr>
          <w:rFonts w:ascii="Times New Roman" w:hAnsi="Times New Roman" w:cs="Times New Roman"/>
          <w:sz w:val="28"/>
          <w:szCs w:val="28"/>
        </w:rPr>
        <w:t xml:space="preserve"> чином: </w:t>
      </w:r>
    </w:p>
    <w:p w:rsidR="00AC329C" w:rsidRPr="00AC329C" w:rsidRDefault="00AC329C" w:rsidP="00AC32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29C">
        <w:rPr>
          <w:rFonts w:ascii="Times New Roman" w:hAnsi="Times New Roman" w:cs="Times New Roman"/>
          <w:sz w:val="28"/>
          <w:szCs w:val="28"/>
        </w:rPr>
        <w:sym w:font="Symbol" w:char="F02D"/>
      </w:r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C329C" w:rsidRPr="00AC329C" w:rsidRDefault="00AC329C" w:rsidP="00AC32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29C">
        <w:rPr>
          <w:rFonts w:ascii="Times New Roman" w:hAnsi="Times New Roman" w:cs="Times New Roman"/>
          <w:sz w:val="28"/>
          <w:szCs w:val="28"/>
        </w:rPr>
        <w:sym w:font="Symbol" w:char="F02D"/>
      </w:r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конкатенації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рядкі</w:t>
      </w:r>
      <w:proofErr w:type="gramStart"/>
      <w:r w:rsidRPr="00AC329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329C">
        <w:rPr>
          <w:rFonts w:ascii="Times New Roman" w:hAnsi="Times New Roman" w:cs="Times New Roman"/>
          <w:sz w:val="28"/>
          <w:szCs w:val="28"/>
        </w:rPr>
        <w:t>зам</w:t>
      </w:r>
      <w:proofErr w:type="gramEnd"/>
      <w:r w:rsidRPr="00AC329C">
        <w:rPr>
          <w:rFonts w:ascii="Times New Roman" w:hAnsi="Times New Roman" w:cs="Times New Roman"/>
          <w:sz w:val="28"/>
          <w:szCs w:val="28"/>
        </w:rPr>
        <w:t>інити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stringstream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C329C" w:rsidRPr="00AC329C" w:rsidRDefault="00AC329C" w:rsidP="00AC32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29C">
        <w:rPr>
          <w:rFonts w:ascii="Times New Roman" w:hAnsi="Times New Roman" w:cs="Times New Roman"/>
          <w:sz w:val="28"/>
          <w:szCs w:val="28"/>
        </w:rPr>
        <w:sym w:font="Symbol" w:char="F02D"/>
      </w:r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на метод,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рядо</w:t>
      </w:r>
      <w:proofErr w:type="gramStart"/>
      <w:r w:rsidRPr="00AC329C">
        <w:rPr>
          <w:rFonts w:ascii="Times New Roman" w:hAnsi="Times New Roman" w:cs="Times New Roman"/>
          <w:sz w:val="28"/>
          <w:szCs w:val="28"/>
        </w:rPr>
        <w:t>к-</w:t>
      </w:r>
      <w:proofErr w:type="spellStart"/>
      <w:proofErr w:type="gramEnd"/>
      <w:r w:rsidRPr="00AC329C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C329C" w:rsidRPr="00AC329C" w:rsidRDefault="00AC329C" w:rsidP="00AC32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29C">
        <w:rPr>
          <w:rFonts w:ascii="Times New Roman" w:hAnsi="Times New Roman" w:cs="Times New Roman"/>
          <w:sz w:val="28"/>
          <w:szCs w:val="28"/>
        </w:rPr>
        <w:sym w:font="Symbol" w:char="F02D"/>
      </w:r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метод вводу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на метод,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рядок з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329C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обробляє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C329C" w:rsidRPr="00AC329C" w:rsidRDefault="00AC329C" w:rsidP="00AC32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29C">
        <w:rPr>
          <w:rFonts w:ascii="Times New Roman" w:hAnsi="Times New Roman" w:cs="Times New Roman"/>
          <w:sz w:val="28"/>
          <w:szCs w:val="28"/>
        </w:rPr>
        <w:sym w:font="Symbol" w:char="F02D"/>
      </w:r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поширити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-список, шляхом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з файлами за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файлових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використовувалися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ifsteam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), при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сигнатури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методі</w:t>
      </w:r>
      <w:proofErr w:type="gramStart"/>
      <w:r w:rsidRPr="00AC329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виглядати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чином: </w:t>
      </w:r>
    </w:p>
    <w:p w:rsidR="00AC329C" w:rsidRPr="00AC329C" w:rsidRDefault="00AC329C" w:rsidP="00AC32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29C">
        <w:rPr>
          <w:rFonts w:ascii="Times New Roman" w:hAnsi="Times New Roman" w:cs="Times New Roman"/>
          <w:sz w:val="28"/>
          <w:szCs w:val="28"/>
        </w:rPr>
        <w:sym w:font="Symbol" w:char="F02D"/>
      </w:r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readFromFile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); </w:t>
      </w:r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r w:rsidRPr="00AC329C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-список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329C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AC329C">
        <w:rPr>
          <w:rFonts w:ascii="Times New Roman" w:hAnsi="Times New Roman" w:cs="Times New Roman"/>
          <w:sz w:val="28"/>
          <w:szCs w:val="28"/>
        </w:rPr>
        <w:t xml:space="preserve"> повторному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читанні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з файлу,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очищені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>;</w:t>
      </w:r>
    </w:p>
    <w:p w:rsidR="00AC329C" w:rsidRPr="00AC329C" w:rsidRDefault="00AC329C" w:rsidP="00AC32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r w:rsidRPr="00AC329C">
        <w:rPr>
          <w:rFonts w:ascii="Times New Roman" w:hAnsi="Times New Roman" w:cs="Times New Roman"/>
          <w:sz w:val="28"/>
          <w:szCs w:val="28"/>
        </w:rPr>
        <w:sym w:font="Symbol" w:char="F02D"/>
      </w:r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writeToFile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29C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C329C">
        <w:rPr>
          <w:rFonts w:ascii="Times New Roman" w:hAnsi="Times New Roman" w:cs="Times New Roman"/>
          <w:sz w:val="28"/>
          <w:szCs w:val="28"/>
        </w:rPr>
        <w:t>);</w:t>
      </w:r>
    </w:p>
    <w:p w:rsidR="00267143" w:rsidRPr="00AC329C" w:rsidRDefault="0062571B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2 ОПИС ПРОГРАМИ</w:t>
      </w:r>
    </w:p>
    <w:p w:rsidR="00267143" w:rsidRPr="00AC329C" w:rsidRDefault="0062571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2.1 </w:t>
      </w:r>
      <w:proofErr w:type="spellStart"/>
      <w:r w:rsidRPr="00AC329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Опис</w:t>
      </w:r>
      <w:proofErr w:type="spellEnd"/>
      <w:r w:rsidRPr="00AC329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логічної</w:t>
      </w:r>
      <w:proofErr w:type="spellEnd"/>
      <w:r w:rsidRPr="00AC329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структури</w:t>
      </w:r>
      <w:proofErr w:type="spellEnd"/>
    </w:p>
    <w:p w:rsidR="00267143" w:rsidRPr="00AC329C" w:rsidRDefault="00AC32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24BDE5" wp14:editId="2DD412FB">
            <wp:extent cx="3571875" cy="3371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CF5CA7" w:rsidRDefault="0062571B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CF5CA7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CF5CA7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CF5CA7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CF5CA7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CF5CA7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InfoIndependentsWork</w:t>
      </w:r>
      <w:proofErr w:type="spellEnd"/>
      <w:r w:rsidRPr="00CF5CA7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AC329C" w:rsidRDefault="00AC329C" w:rsidP="00AC329C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AC329C" w:rsidRPr="00AC329C" w:rsidRDefault="00CF5CA7" w:rsidP="00AC329C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</w:t>
      </w:r>
      <w:r w:rsidR="00AC329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eneration</w:t>
      </w:r>
      <w:r w:rsidR="00AC329C" w:rsidRPr="00CF5CA7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AC329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CF5CA7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AC329C" w:rsidRDefault="0062571B" w:rsidP="004720D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getAmount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getMark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getSurname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getWritten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CF5CA7" w:rsidRPr="00AC329C" w:rsidRDefault="00CF5CA7" w:rsidP="00CF5CA7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4720D3" w:rsidRPr="00CF5CA7" w:rsidRDefault="00AC329C" w:rsidP="00CF5CA7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setData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CF5CA7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proofErr w:type="gramEnd"/>
    </w:p>
    <w:p w:rsidR="00267143" w:rsidRPr="00CF5CA7" w:rsidRDefault="0062571B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CF5CA7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CF5CA7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CF5CA7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CF5CA7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CF5CA7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IndependentsWork</w:t>
      </w:r>
      <w:proofErr w:type="spellEnd"/>
      <w:proofErr w:type="gramStart"/>
      <w:r w:rsidRPr="00CF5CA7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:</w:t>
      </w:r>
      <w:proofErr w:type="gramEnd"/>
    </w:p>
    <w:p w:rsidR="00CF5CA7" w:rsidRPr="00AC329C" w:rsidRDefault="00CF5CA7" w:rsidP="00CF5CA7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addElem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Додавання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нового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AC329C" w:rsidRDefault="00CF5CA7" w:rsidP="00CF5CA7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deleteArray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AC329C" w:rsidRDefault="00CF5CA7" w:rsidP="00CF5CA7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deleteElem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AC329C" w:rsidRDefault="00CF5CA7" w:rsidP="00CF5CA7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getByIndex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за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індексом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AC329C" w:rsidRDefault="0062571B" w:rsidP="004720D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getSize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розміру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AC329C" w:rsidRDefault="0062571B" w:rsidP="004720D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newArray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CF5CA7" w:rsidRDefault="0062571B" w:rsidP="004720D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print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Вивід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екран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; </w:t>
      </w:r>
    </w:p>
    <w:p w:rsidR="00CF5CA7" w:rsidRPr="00CF5CA7" w:rsidRDefault="00CF5CA7" w:rsidP="004720D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readFromFile</w:t>
      </w:r>
      <w:proofErr w:type="spellEnd"/>
      <w:r w:rsidRPr="00CF5CA7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proofErr w:type="spellStart"/>
      <w:r w:rsidRPr="00CF5CA7">
        <w:rPr>
          <w:rFonts w:ascii="Times New Roman" w:eastAsia="Times New Roman" w:hAnsi="Times New Roman" w:cs="Times New Roman"/>
          <w:color w:val="00000A"/>
          <w:sz w:val="28"/>
          <w:szCs w:val="28"/>
        </w:rPr>
        <w:t>Читання</w:t>
      </w:r>
      <w:proofErr w:type="spellEnd"/>
      <w:r w:rsidRPr="00CF5CA7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 файлу;</w:t>
      </w:r>
    </w:p>
    <w:p w:rsidR="00CF5CA7" w:rsidRPr="00AC329C" w:rsidRDefault="00CF5CA7" w:rsidP="004720D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writeToFile</w:t>
      </w:r>
      <w:proofErr w:type="spellEnd"/>
      <w:proofErr w:type="gramEnd"/>
      <w:r w:rsidRPr="00CF5CA7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Запис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результату у файл.</w:t>
      </w:r>
    </w:p>
    <w:p w:rsidR="00267143" w:rsidRPr="00AC329C" w:rsidRDefault="0062571B">
      <w:pPr>
        <w:spacing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 xml:space="preserve">2.2 </w:t>
      </w:r>
      <w:proofErr w:type="spellStart"/>
      <w:r w:rsidRPr="00AC329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Фрагменти</w:t>
      </w:r>
      <w:proofErr w:type="spellEnd"/>
      <w:r w:rsidRPr="00AC329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коду</w:t>
      </w:r>
    </w:p>
    <w:p w:rsidR="00267143" w:rsidRPr="00AC329C" w:rsidRDefault="00CF5CA7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inline distT="0" distB="0" distL="0" distR="0" wp14:anchorId="507AC10A" wp14:editId="62BCD6DB">
            <wp:extent cx="409575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AC329C" w:rsidRDefault="0062571B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2.1 </w:t>
      </w:r>
      <w:r w:rsidR="00CF5CA7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CF5CA7">
        <w:rPr>
          <w:rFonts w:ascii="Times New Roman" w:eastAsia="Times New Roman" w:hAnsi="Times New Roman" w:cs="Times New Roman"/>
          <w:color w:val="00000A"/>
          <w:sz w:val="28"/>
          <w:szCs w:val="28"/>
        </w:rPr>
        <w:t>Читання</w:t>
      </w:r>
      <w:proofErr w:type="spellEnd"/>
      <w:r w:rsidR="00CF5CA7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 файлу</w:t>
      </w:r>
    </w:p>
    <w:p w:rsidR="00267143" w:rsidRPr="00AC329C" w:rsidRDefault="00CF5CA7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inline distT="0" distB="0" distL="0" distR="0" wp14:anchorId="000D186E" wp14:editId="7C316ED0">
            <wp:extent cx="6152515" cy="17830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AC329C" w:rsidRDefault="0062571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2.2 </w:t>
      </w:r>
      <w:r w:rsidR="00CF5CA7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CF5CA7">
        <w:rPr>
          <w:rFonts w:ascii="Times New Roman" w:eastAsia="Times New Roman" w:hAnsi="Times New Roman" w:cs="Times New Roman"/>
          <w:color w:val="00000A"/>
          <w:sz w:val="28"/>
          <w:szCs w:val="28"/>
        </w:rPr>
        <w:t>Запис</w:t>
      </w:r>
      <w:proofErr w:type="spellEnd"/>
      <w:r w:rsidR="00CF5CA7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gramStart"/>
      <w:r w:rsidR="00CF5CA7">
        <w:rPr>
          <w:rFonts w:ascii="Times New Roman" w:eastAsia="Times New Roman" w:hAnsi="Times New Roman" w:cs="Times New Roman"/>
          <w:color w:val="00000A"/>
          <w:sz w:val="28"/>
          <w:szCs w:val="28"/>
        </w:rPr>
        <w:t>у</w:t>
      </w:r>
      <w:proofErr w:type="gramEnd"/>
      <w:r w:rsidR="00CF5CA7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файл</w:t>
      </w:r>
    </w:p>
    <w:p w:rsidR="00267143" w:rsidRPr="00AC329C" w:rsidRDefault="0062571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ВАРІАНТИ ВИКОРИСТАННЯ</w:t>
      </w:r>
    </w:p>
    <w:p w:rsidR="00267143" w:rsidRPr="00AC329C" w:rsidRDefault="0062571B">
      <w:pPr>
        <w:spacing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 </w:t>
      </w:r>
      <w:proofErr w:type="spellStart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</w:t>
      </w:r>
      <w:proofErr w:type="spellEnd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поведінки</w:t>
      </w:r>
      <w:proofErr w:type="spellEnd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програми</w:t>
      </w:r>
      <w:proofErr w:type="spellEnd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AC329C" w:rsidRDefault="0062571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працює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наступнім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чином:</w:t>
      </w:r>
    </w:p>
    <w:p w:rsidR="00267143" w:rsidRPr="00AC329C" w:rsidRDefault="0062571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proofErr w:type="gram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Вв</w:t>
      </w:r>
      <w:proofErr w:type="gram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користувачем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кількості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вивідних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масиву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виведення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</w:t>
      </w:r>
      <w:proofErr w:type="spellEnd"/>
    </w:p>
    <w:p w:rsidR="00267143" w:rsidRPr="00AC329C" w:rsidRDefault="0062571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можливих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опцій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  <w:proofErr w:type="gram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обирання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користувачем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опції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67143" w:rsidRPr="00AC329C" w:rsidRDefault="0062571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2.1)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</w:p>
    <w:p w:rsidR="00267143" w:rsidRPr="00AC329C" w:rsidRDefault="0062571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2.2)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елементу</w:t>
      </w:r>
      <w:proofErr w:type="spellEnd"/>
    </w:p>
    <w:p w:rsidR="00267143" w:rsidRPr="00AC329C" w:rsidRDefault="0062571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2.3)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елементу</w:t>
      </w:r>
      <w:proofErr w:type="spellEnd"/>
    </w:p>
    <w:p w:rsidR="00267143" w:rsidRPr="00AC329C" w:rsidRDefault="0062571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2.4)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індексом</w:t>
      </w:r>
      <w:proofErr w:type="spellEnd"/>
    </w:p>
    <w:p w:rsidR="00267143" w:rsidRPr="00AC329C" w:rsidRDefault="0062571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proofErr w:type="gram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</w:t>
      </w:r>
      <w:proofErr w:type="gram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ірка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витоки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пам’яті</w:t>
      </w:r>
      <w:proofErr w:type="spellEnd"/>
    </w:p>
    <w:p w:rsidR="00267143" w:rsidRPr="00AC329C" w:rsidRDefault="00267143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67143" w:rsidRPr="00AC329C" w:rsidRDefault="0062571B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3.2 </w:t>
      </w:r>
      <w:proofErr w:type="spellStart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Ілюстрація</w:t>
      </w:r>
      <w:proofErr w:type="spellEnd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програми</w:t>
      </w:r>
      <w:proofErr w:type="spellEnd"/>
    </w:p>
    <w:p w:rsidR="00267143" w:rsidRPr="00AC329C" w:rsidRDefault="00CF5CA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329C">
        <w:rPr>
          <w:rFonts w:ascii="Times New Roman" w:hAnsi="Times New Roman" w:cs="Times New Roman"/>
          <w:sz w:val="28"/>
          <w:szCs w:val="28"/>
        </w:rPr>
        <w:object w:dxaOrig="8784" w:dyaOrig="4411">
          <v:rect id="rectole0000000004" o:spid="_x0000_i1025" style="width:393.75pt;height:183pt" o:ole="" o:preferrelative="t" stroked="f">
            <v:imagedata r:id="rId9" o:title=""/>
          </v:rect>
          <o:OLEObject Type="Embed" ProgID="StaticMetafile" ShapeID="rectole0000000004" DrawAspect="Content" ObjectID="_1614937059" r:id="rId10"/>
        </w:object>
      </w:r>
    </w:p>
    <w:p w:rsidR="00EB1497" w:rsidRPr="00CF5CA7" w:rsidRDefault="0062571B" w:rsidP="00CF5CA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3.1 – </w:t>
      </w:r>
      <w:proofErr w:type="gram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</w:t>
      </w:r>
      <w:r w:rsidR="00CF5CA7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CF5CA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</w:t>
      </w:r>
      <w:proofErr w:type="gramEnd"/>
      <w:r w:rsidR="00CF5CA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</w:t>
      </w:r>
      <w:r w:rsidR="00CF5C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5CA7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опції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програмою</w:t>
      </w:r>
      <w:proofErr w:type="spellEnd"/>
    </w:p>
    <w:p w:rsidR="00267143" w:rsidRPr="00AC329C" w:rsidRDefault="00CF5CA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9C">
        <w:rPr>
          <w:rFonts w:ascii="Times New Roman" w:hAnsi="Times New Roman" w:cs="Times New Roman"/>
          <w:sz w:val="28"/>
          <w:szCs w:val="28"/>
        </w:rPr>
        <w:object w:dxaOrig="8683" w:dyaOrig="4373">
          <v:rect id="rectole0000000005" o:spid="_x0000_i1026" style="width:391.5pt;height:185.25pt" o:ole="" o:preferrelative="t" stroked="f">
            <v:imagedata r:id="rId11" o:title=""/>
          </v:rect>
          <o:OLEObject Type="Embed" ProgID="StaticMetafile" ShapeID="rectole0000000005" DrawAspect="Content" ObjectID="_1614937060" r:id="rId12"/>
        </w:object>
      </w:r>
    </w:p>
    <w:p w:rsidR="00EB1497" w:rsidRPr="00AC329C" w:rsidRDefault="0062571B" w:rsidP="00EB149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3.2 –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</w:t>
      </w:r>
      <w:proofErr w:type="gram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 w:rsidR="00EB1497"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EB1497" w:rsidRPr="00AC329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Введення даних про студента)</w:t>
      </w:r>
    </w:p>
    <w:p w:rsidR="00EB1497" w:rsidRPr="00AC329C" w:rsidRDefault="00EB1497" w:rsidP="00CF5CA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3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68B23" wp14:editId="2FB4875F">
            <wp:extent cx="6152515" cy="309880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3.3 –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індексом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(Результат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пошуку</w:t>
      </w:r>
      <w:proofErr w:type="spellEnd"/>
      <w:r w:rsidRPr="00AC329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267143" w:rsidRPr="00AC329C" w:rsidRDefault="0062571B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bookmarkStart w:id="0" w:name="_GoBack"/>
      <w:bookmarkEnd w:id="0"/>
      <w:r w:rsidRPr="00AC32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ВИСНОВОК</w:t>
      </w:r>
    </w:p>
    <w:p w:rsidR="00267143" w:rsidRPr="00AC329C" w:rsidRDefault="0062571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В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інтегрованому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середовищі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Visual</w:t>
      </w:r>
      <w:proofErr w:type="spellEnd"/>
      <w:r w:rsidRPr="00AC329C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Studio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розроблена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програма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мовою</w:t>
      </w:r>
      <w:proofErr w:type="spellEnd"/>
      <w:proofErr w:type="gram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</w:t>
      </w:r>
      <w:proofErr w:type="gram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++.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Виконання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програми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дозволяє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продемонструвати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коректність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роботи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класів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їх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використання</w:t>
      </w:r>
      <w:proofErr w:type="spellEnd"/>
      <w:r w:rsidRPr="00AC329C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267143" w:rsidRPr="00AC329C" w:rsidRDefault="00267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267143" w:rsidRDefault="00267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u w:val="single"/>
        </w:rPr>
      </w:pPr>
    </w:p>
    <w:p w:rsidR="00267143" w:rsidRDefault="00267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u w:val="single"/>
        </w:rPr>
      </w:pPr>
    </w:p>
    <w:p w:rsidR="00267143" w:rsidRDefault="0026714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u w:val="single"/>
        </w:rPr>
      </w:pPr>
    </w:p>
    <w:sectPr w:rsidR="00267143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267143"/>
    <w:rsid w:val="004720D3"/>
    <w:rsid w:val="0062571B"/>
    <w:rsid w:val="008A38C4"/>
    <w:rsid w:val="00AC329C"/>
    <w:rsid w:val="00C82113"/>
    <w:rsid w:val="00CF5CA7"/>
    <w:rsid w:val="00EB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7</cp:revision>
  <cp:lastPrinted>2019-03-24T10:51:00Z</cp:lastPrinted>
  <dcterms:created xsi:type="dcterms:W3CDTF">2019-03-24T09:50:00Z</dcterms:created>
  <dcterms:modified xsi:type="dcterms:W3CDTF">2019-03-24T10:51:00Z</dcterms:modified>
</cp:coreProperties>
</file>