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A1B" w:rsidRPr="00A92A1B" w:rsidRDefault="00A92A1B" w:rsidP="00A92A1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2A1B">
        <w:rPr>
          <w:rFonts w:ascii="Times New Roman" w:hAnsi="Times New Roman" w:cs="Times New Roman"/>
          <w:sz w:val="28"/>
          <w:szCs w:val="28"/>
        </w:rPr>
        <w:t>ЛАБОРАТОРНА РОБОТА №6. СПАДКУВАННЯ</w:t>
      </w:r>
    </w:p>
    <w:p w:rsidR="00A92A1B" w:rsidRPr="00A92A1B" w:rsidRDefault="00A92A1B" w:rsidP="00A92A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92A1B">
        <w:rPr>
          <w:rFonts w:ascii="Times New Roman" w:hAnsi="Times New Roman" w:cs="Times New Roman"/>
          <w:b/>
          <w:sz w:val="28"/>
          <w:szCs w:val="28"/>
        </w:rPr>
        <w:t>Тема.</w:t>
      </w:r>
      <w:r w:rsidRPr="00A92A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A1B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A92A1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2A1B">
        <w:rPr>
          <w:rFonts w:ascii="Times New Roman" w:hAnsi="Times New Roman" w:cs="Times New Roman"/>
          <w:sz w:val="28"/>
          <w:szCs w:val="28"/>
        </w:rPr>
        <w:t>Спадкування</w:t>
      </w:r>
      <w:proofErr w:type="spellEnd"/>
      <w:r w:rsidRPr="00A92A1B">
        <w:rPr>
          <w:rFonts w:ascii="Times New Roman" w:hAnsi="Times New Roman" w:cs="Times New Roman"/>
          <w:sz w:val="28"/>
          <w:szCs w:val="28"/>
        </w:rPr>
        <w:t>.</w:t>
      </w:r>
    </w:p>
    <w:p w:rsidR="00A92A1B" w:rsidRPr="00A92A1B" w:rsidRDefault="00A92A1B" w:rsidP="00A92A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92A1B">
        <w:rPr>
          <w:rFonts w:ascii="Times New Roman" w:hAnsi="Times New Roman" w:cs="Times New Roman"/>
          <w:b/>
          <w:sz w:val="28"/>
          <w:szCs w:val="28"/>
        </w:rPr>
        <w:t>Мета.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A1B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A92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A1B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A92A1B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 xml:space="preserve">ро парадигму ООП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спадкування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2A1B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A92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A1B">
        <w:rPr>
          <w:rFonts w:ascii="Times New Roman" w:hAnsi="Times New Roman" w:cs="Times New Roman"/>
          <w:sz w:val="28"/>
          <w:szCs w:val="28"/>
        </w:rPr>
        <w:t>застосовувати</w:t>
      </w:r>
      <w:proofErr w:type="spellEnd"/>
      <w:r w:rsidRPr="00A92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A1B">
        <w:rPr>
          <w:rFonts w:ascii="Times New Roman" w:hAnsi="Times New Roman" w:cs="Times New Roman"/>
          <w:sz w:val="28"/>
          <w:szCs w:val="28"/>
        </w:rPr>
        <w:t>отримані</w:t>
      </w:r>
      <w:proofErr w:type="spellEnd"/>
      <w:r w:rsidRPr="00A92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A1B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A92A1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2A1B">
        <w:rPr>
          <w:rFonts w:ascii="Times New Roman" w:hAnsi="Times New Roman" w:cs="Times New Roman"/>
          <w:sz w:val="28"/>
          <w:szCs w:val="28"/>
        </w:rPr>
        <w:t>практиці</w:t>
      </w:r>
      <w:proofErr w:type="spellEnd"/>
      <w:r w:rsidRPr="00A92A1B">
        <w:rPr>
          <w:rFonts w:ascii="Times New Roman" w:hAnsi="Times New Roman" w:cs="Times New Roman"/>
          <w:sz w:val="28"/>
          <w:szCs w:val="28"/>
        </w:rPr>
        <w:t>.</w:t>
      </w:r>
    </w:p>
    <w:p w:rsidR="00267143" w:rsidRPr="00497919" w:rsidRDefault="0062571B" w:rsidP="00A92A1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1 ВИМОГИ</w:t>
      </w:r>
    </w:p>
    <w:p w:rsidR="00267143" w:rsidRPr="00497919" w:rsidRDefault="0062571B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1.1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Розробник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267143" w:rsidRPr="00497919" w:rsidRDefault="0062571B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Котенко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Сергій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Миколайович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:rsidR="00267143" w:rsidRPr="00497919" w:rsidRDefault="0062571B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Студент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proofErr w:type="gram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proofErr w:type="gram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ІТ 102.8(а); </w:t>
      </w:r>
    </w:p>
    <w:p w:rsidR="00267143" w:rsidRPr="00497919" w:rsidRDefault="00B757AA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A92A1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27</w:t>
      </w: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-0</w:t>
      </w:r>
      <w:r w:rsidR="008133B8" w:rsidRPr="0049791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5</w:t>
      </w:r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-2019р</w:t>
      </w:r>
      <w:proofErr w:type="gram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gramEnd"/>
    </w:p>
    <w:p w:rsidR="00267143" w:rsidRPr="00497919" w:rsidRDefault="0062571B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1.2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Загальне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</w:t>
      </w:r>
      <w:proofErr w:type="spellEnd"/>
    </w:p>
    <w:p w:rsidR="00A92A1B" w:rsidRPr="00A92A1B" w:rsidRDefault="00892DB0" w:rsidP="00A92A1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2A1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r w:rsidR="00A92A1B" w:rsidRPr="00A92A1B">
        <w:rPr>
          <w:rFonts w:ascii="Times New Roman" w:hAnsi="Times New Roman" w:cs="Times New Roman"/>
          <w:i/>
          <w:sz w:val="28"/>
          <w:szCs w:val="28"/>
          <w:lang w:val="uk-UA"/>
        </w:rPr>
        <w:t>Модернізувати попередню лабораторну роботу шляхом:</w:t>
      </w:r>
    </w:p>
    <w:p w:rsidR="00A92A1B" w:rsidRPr="00A92A1B" w:rsidRDefault="00A92A1B" w:rsidP="00A92A1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A92A1B">
        <w:rPr>
          <w:rFonts w:ascii="Times New Roman" w:hAnsi="Times New Roman" w:cs="Times New Roman"/>
          <w:sz w:val="28"/>
          <w:szCs w:val="28"/>
          <w:lang w:val="uk-UA"/>
        </w:rPr>
        <w:t xml:space="preserve"> додавання класу-спа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дкоємця, котрий буде поширювати </w:t>
      </w:r>
      <w:r w:rsidRPr="00A92A1B">
        <w:rPr>
          <w:rFonts w:ascii="Times New Roman" w:hAnsi="Times New Roman" w:cs="Times New Roman"/>
          <w:sz w:val="28"/>
          <w:szCs w:val="28"/>
          <w:lang w:val="uk-UA"/>
        </w:rPr>
        <w:t>функціонал «базового класу» у відповідності до індивідуального завдання;</w:t>
      </w:r>
    </w:p>
    <w:p w:rsidR="00A92A1B" w:rsidRPr="00A92A1B" w:rsidRDefault="00A92A1B" w:rsidP="00A92A1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A92A1B">
        <w:rPr>
          <w:rFonts w:ascii="Times New Roman" w:hAnsi="Times New Roman" w:cs="Times New Roman"/>
          <w:sz w:val="28"/>
          <w:szCs w:val="28"/>
          <w:lang w:val="uk-UA"/>
        </w:rPr>
        <w:t xml:space="preserve"> додавання ще одного класу-списку, що буде керувати лише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2A1B">
        <w:rPr>
          <w:rFonts w:ascii="Times New Roman" w:hAnsi="Times New Roman" w:cs="Times New Roman"/>
          <w:sz w:val="28"/>
          <w:szCs w:val="28"/>
          <w:lang w:val="uk-UA"/>
        </w:rPr>
        <w:t>елементами класу-спадкоємця;</w:t>
      </w:r>
    </w:p>
    <w:p w:rsidR="00A92A1B" w:rsidRPr="00A92A1B" w:rsidRDefault="00A92A1B" w:rsidP="00A92A1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A92A1B">
        <w:rPr>
          <w:rFonts w:ascii="Times New Roman" w:hAnsi="Times New Roman" w:cs="Times New Roman"/>
          <w:sz w:val="28"/>
          <w:szCs w:val="28"/>
          <w:lang w:val="uk-UA"/>
        </w:rPr>
        <w:t xml:space="preserve"> в функціях базового класу та класу-спадкоємця обов’язкове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2A1B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ключових слів </w:t>
      </w:r>
      <w:proofErr w:type="spellStart"/>
      <w:r w:rsidRPr="00A92A1B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A92A1B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A92A1B">
        <w:rPr>
          <w:rFonts w:ascii="Times New Roman" w:hAnsi="Times New Roman" w:cs="Times New Roman"/>
          <w:sz w:val="28"/>
          <w:szCs w:val="28"/>
          <w:lang w:val="uk-UA"/>
        </w:rPr>
        <w:t>override</w:t>
      </w:r>
      <w:proofErr w:type="spellEnd"/>
      <w:r w:rsidRPr="00A92A1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92A1B" w:rsidRPr="00A92A1B" w:rsidRDefault="00A92A1B" w:rsidP="00A92A1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2A1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r w:rsidRPr="00A92A1B">
        <w:rPr>
          <w:rFonts w:ascii="Times New Roman" w:hAnsi="Times New Roman" w:cs="Times New Roman"/>
          <w:i/>
          <w:sz w:val="28"/>
          <w:szCs w:val="28"/>
          <w:lang w:val="uk-UA"/>
        </w:rPr>
        <w:t>Додаткові умови виконання завдання:</w:t>
      </w:r>
    </w:p>
    <w:p w:rsidR="00A92A1B" w:rsidRPr="00A92A1B" w:rsidRDefault="00A92A1B" w:rsidP="00A92A1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A92A1B">
        <w:rPr>
          <w:rFonts w:ascii="Times New Roman" w:hAnsi="Times New Roman" w:cs="Times New Roman"/>
          <w:sz w:val="28"/>
          <w:szCs w:val="28"/>
          <w:lang w:val="uk-UA"/>
        </w:rPr>
        <w:t xml:space="preserve"> продемонструвати відсутність витоків пам’яті;</w:t>
      </w:r>
    </w:p>
    <w:p w:rsidR="00A92A1B" w:rsidRPr="00A92A1B" w:rsidRDefault="00A92A1B" w:rsidP="00A92A1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A92A1B">
        <w:rPr>
          <w:rFonts w:ascii="Times New Roman" w:hAnsi="Times New Roman" w:cs="Times New Roman"/>
          <w:sz w:val="28"/>
          <w:szCs w:val="28"/>
          <w:lang w:val="uk-UA"/>
        </w:rPr>
        <w:t xml:space="preserve"> продемонструвати роботу розроблених методів за допомогою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2A1B">
        <w:rPr>
          <w:rFonts w:ascii="Times New Roman" w:hAnsi="Times New Roman" w:cs="Times New Roman"/>
          <w:sz w:val="28"/>
          <w:szCs w:val="28"/>
          <w:lang w:val="uk-UA"/>
        </w:rPr>
        <w:t>модульних тестів;</w:t>
      </w:r>
    </w:p>
    <w:p w:rsidR="00A92A1B" w:rsidRPr="00A92A1B" w:rsidRDefault="00A92A1B" w:rsidP="00A92A1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A92A1B">
        <w:rPr>
          <w:rFonts w:ascii="Times New Roman" w:hAnsi="Times New Roman" w:cs="Times New Roman"/>
          <w:sz w:val="28"/>
          <w:szCs w:val="28"/>
          <w:lang w:val="uk-UA"/>
        </w:rPr>
        <w:t xml:space="preserve"> не використовувати конструкцію «</w:t>
      </w:r>
      <w:proofErr w:type="spellStart"/>
      <w:r w:rsidRPr="00A92A1B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A92A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2A1B">
        <w:rPr>
          <w:rFonts w:ascii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A92A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2A1B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A92A1B">
        <w:rPr>
          <w:rFonts w:ascii="Times New Roman" w:hAnsi="Times New Roman" w:cs="Times New Roman"/>
          <w:sz w:val="28"/>
          <w:szCs w:val="28"/>
          <w:lang w:val="uk-UA"/>
        </w:rPr>
        <w:t>;», замість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2A1B">
        <w:rPr>
          <w:rFonts w:ascii="Times New Roman" w:hAnsi="Times New Roman" w:cs="Times New Roman"/>
          <w:sz w:val="28"/>
          <w:szCs w:val="28"/>
          <w:lang w:val="uk-UA"/>
        </w:rPr>
        <w:t>цього слід роботи «</w:t>
      </w:r>
      <w:proofErr w:type="spellStart"/>
      <w:r w:rsidRPr="00A92A1B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A92A1B">
        <w:rPr>
          <w:rFonts w:ascii="Times New Roman" w:hAnsi="Times New Roman" w:cs="Times New Roman"/>
          <w:sz w:val="28"/>
          <w:szCs w:val="28"/>
          <w:lang w:val="uk-UA"/>
        </w:rPr>
        <w:t>» кожного необхідного класу:</w:t>
      </w:r>
      <w:proofErr w:type="spellStart"/>
      <w:r w:rsidRPr="00A92A1B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A92A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2A1B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A92A1B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A92A1B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A92A1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92A1B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2A1B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A92A1B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A92A1B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92A1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92DB0" w:rsidRPr="00497919" w:rsidRDefault="00A92A1B" w:rsidP="00A92A1B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A92A1B">
        <w:rPr>
          <w:rFonts w:ascii="Times New Roman" w:hAnsi="Times New Roman" w:cs="Times New Roman"/>
          <w:sz w:val="28"/>
          <w:szCs w:val="28"/>
          <w:lang w:val="uk-UA"/>
        </w:rPr>
        <w:t xml:space="preserve"> в проекті не повинні використовуватися бібліотеки введення /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2A1B">
        <w:rPr>
          <w:rFonts w:ascii="Times New Roman" w:hAnsi="Times New Roman" w:cs="Times New Roman"/>
          <w:sz w:val="28"/>
          <w:szCs w:val="28"/>
          <w:lang w:val="uk-UA"/>
        </w:rPr>
        <w:t xml:space="preserve">виведення мови С, а також не повинні використовуватися рядки типу </w:t>
      </w:r>
      <w:proofErr w:type="spellStart"/>
      <w:r w:rsidRPr="00A92A1B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A92A1B">
        <w:rPr>
          <w:rFonts w:ascii="Times New Roman" w:hAnsi="Times New Roman" w:cs="Times New Roman"/>
          <w:sz w:val="28"/>
          <w:szCs w:val="28"/>
          <w:lang w:val="uk-UA"/>
        </w:rPr>
        <w:t>*.</w:t>
      </w:r>
    </w:p>
    <w:p w:rsidR="00A92A1B" w:rsidRPr="00A92A1B" w:rsidRDefault="00A92A1B" w:rsidP="00A92A1B">
      <w:pPr>
        <w:jc w:val="both"/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</w:pPr>
      <w:r w:rsidRPr="00A92A1B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  <w:t>Індивідуальне завдання:</w:t>
      </w:r>
    </w:p>
    <w:p w:rsidR="00892DB0" w:rsidRDefault="00A92A1B" w:rsidP="00A92A1B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A92A1B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-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r w:rsidRPr="00A92A1B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В табл. 6.3 оберіть завдання для створення</w:t>
      </w:r>
      <w:r w:rsidRPr="00A92A1B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r w:rsidRPr="00A92A1B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класу-спадкоємця у відповідності до номера у журналі групи.</w:t>
      </w:r>
    </w:p>
    <w:p w:rsidR="00A92A1B" w:rsidRPr="00A92A1B" w:rsidRDefault="00A92A1B" w:rsidP="00A92A1B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A92A1B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10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)</w:t>
      </w:r>
      <w:r w:rsidRPr="00A92A1B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Роботи студентів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-  </w:t>
      </w:r>
      <w:r w:rsidRPr="00A92A1B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кількість завдань для домашньої роботи</w:t>
      </w:r>
    </w:p>
    <w:p w:rsidR="00892DB0" w:rsidRPr="00497919" w:rsidRDefault="00892DB0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A92A1B" w:rsidRDefault="00A92A1B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A92A1B" w:rsidRDefault="00A92A1B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A92A1B" w:rsidRDefault="00A92A1B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267143" w:rsidRPr="00497919" w:rsidRDefault="0062571B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lastRenderedPageBreak/>
        <w:t>2 ОПИС ПРОГРАМИ</w:t>
      </w:r>
    </w:p>
    <w:p w:rsidR="00267143" w:rsidRPr="00497919" w:rsidRDefault="0062571B" w:rsidP="00892DB0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2.1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Опис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логічної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структури</w:t>
      </w:r>
      <w:proofErr w:type="spellEnd"/>
    </w:p>
    <w:p w:rsidR="00267143" w:rsidRPr="00497919" w:rsidRDefault="002922CE" w:rsidP="00892DB0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140F35" wp14:editId="75AFDBF2">
            <wp:extent cx="6152515" cy="36258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43" w:rsidRPr="00497919" w:rsidRDefault="0062571B" w:rsidP="00892DB0">
      <w:pPr>
        <w:jc w:val="center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Діаграма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класу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InfoIndependentsWork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:</w:t>
      </w:r>
    </w:p>
    <w:p w:rsidR="00AC329C" w:rsidRPr="00497919" w:rsidRDefault="00AC329C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~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InfoIndependentsWork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Деструктор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класу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AC329C" w:rsidRPr="00497919" w:rsidRDefault="00CF5CA7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</w:t>
      </w:r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eneration</w:t>
      </w:r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values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Генерація випадкових значень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267143" w:rsidRPr="00497919" w:rsidRDefault="002922CE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a</w:t>
      </w:r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mount ,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_mark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get_s</w:t>
      </w:r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urname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,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_w</w:t>
      </w:r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ritten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-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Отримання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;</w:t>
      </w:r>
    </w:p>
    <w:p w:rsidR="00CF5CA7" w:rsidRPr="00497919" w:rsidRDefault="00CF5CA7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InfoIndependentsWork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Конструктор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класу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4720D3" w:rsidRPr="00497919" w:rsidRDefault="002922CE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</w:t>
      </w:r>
      <w:proofErr w:type="spellStart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et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d</w:t>
      </w:r>
      <w:proofErr w:type="spellStart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ata</w:t>
      </w:r>
      <w:proofErr w:type="spellEnd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-</w:t>
      </w:r>
      <w:proofErr w:type="gramEnd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Встановлення</w:t>
      </w:r>
      <w:proofErr w:type="spellEnd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значень</w:t>
      </w:r>
      <w:proofErr w:type="spellEnd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="00CF5CA7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p w:rsidR="00267143" w:rsidRPr="00497919" w:rsidRDefault="0062571B" w:rsidP="00892DB0">
      <w:pPr>
        <w:jc w:val="center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Діаграма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класу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en-US"/>
        </w:rPr>
        <w:t>IndependentsWork</w:t>
      </w:r>
      <w:proofErr w:type="spellEnd"/>
      <w:proofErr w:type="gram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:</w:t>
      </w:r>
      <w:proofErr w:type="gramEnd"/>
    </w:p>
    <w:p w:rsidR="00CF5CA7" w:rsidRPr="00497919" w:rsidRDefault="00CF5CA7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add</w:t>
      </w:r>
      <w:proofErr w:type="spellEnd"/>
      <w:r w:rsidR="002922CE" w:rsidRPr="002922CE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 w:rsid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e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lem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Додавання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нового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елементу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CF5CA7" w:rsidRPr="00497919" w:rsidRDefault="00CF5CA7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delete</w:t>
      </w:r>
      <w:proofErr w:type="spellEnd"/>
      <w:r w:rsid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_a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rray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Видалення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масиву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CF5CA7" w:rsidRPr="00497919" w:rsidRDefault="00CF5CA7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delete</w:t>
      </w:r>
      <w:proofErr w:type="spellEnd"/>
      <w:r w:rsid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_e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lem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Видалення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елементу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CF5CA7" w:rsidRPr="00497919" w:rsidRDefault="00CF5CA7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get</w:t>
      </w:r>
      <w:proofErr w:type="spellEnd"/>
      <w:r w:rsidR="002922CE" w:rsidRPr="002922CE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 w:rsid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by</w:t>
      </w:r>
      <w:r w:rsidR="002922CE" w:rsidRPr="002922CE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 w:rsid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i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ndex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Отримання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за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індексом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892DB0" w:rsidRPr="00497919" w:rsidRDefault="002922CE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_a</w:t>
      </w:r>
      <w:proofErr w:type="spellStart"/>
      <w:r w:rsidR="00892DB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rray</w:t>
      </w:r>
      <w:proofErr w:type="spellEnd"/>
      <w:r w:rsidR="00892DB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="00892DB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Створення</w:t>
      </w:r>
      <w:proofErr w:type="spellEnd"/>
      <w:r w:rsidR="00892DB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892DB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масиву</w:t>
      </w:r>
      <w:proofErr w:type="spellEnd"/>
      <w:r w:rsidR="00892DB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892DB0" w:rsidRPr="00497919" w:rsidRDefault="00892DB0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print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Вивід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на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екран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; </w:t>
      </w:r>
    </w:p>
    <w:p w:rsidR="00892DB0" w:rsidRPr="002922CE" w:rsidRDefault="00892DB0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read</w:t>
      </w:r>
      <w:r w:rsid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_from_f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ile</w:t>
      </w:r>
      <w:proofErr w:type="spellEnd"/>
      <w:r w:rsidRP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–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Читання</w:t>
      </w:r>
      <w:proofErr w:type="spellEnd"/>
      <w:r w:rsidRP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 w:rsidRP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з</w:t>
      </w:r>
      <w:r w:rsidRP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файлу</w:t>
      </w:r>
      <w:r w:rsidRP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;</w:t>
      </w:r>
    </w:p>
    <w:p w:rsidR="00892DB0" w:rsidRPr="00497919" w:rsidRDefault="002922CE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search_b</w:t>
      </w:r>
      <w:r w:rsidR="00892DB0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_s</w:t>
      </w:r>
      <w:r w:rsidR="00892DB0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urname</w:t>
      </w:r>
      <w:proofErr w:type="spellEnd"/>
      <w:r w:rsidR="00892DB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 w:rsidR="00892DB0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Пошук за прізвищем студента;</w:t>
      </w:r>
    </w:p>
    <w:p w:rsidR="00267143" w:rsidRPr="00497919" w:rsidRDefault="00892DB0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et</w:t>
      </w:r>
      <w:proofErr w:type="spellEnd"/>
      <w:r w:rsidR="002922CE" w:rsidRPr="002922CE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 w:rsid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ize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Отримання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розміру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для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створення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масиву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FC1FAF" w:rsidRPr="00497919" w:rsidRDefault="00FC1FAF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sort_by_amount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,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sort_by_mark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,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sort_by_written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– 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Сортування даних за певним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критеріем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;</w:t>
      </w:r>
    </w:p>
    <w:p w:rsidR="00CF5CA7" w:rsidRPr="00497919" w:rsidRDefault="002922CE" w:rsidP="00892D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write</w:t>
      </w:r>
      <w:r w:rsidRPr="002922CE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t</w:t>
      </w:r>
      <w:r w:rsidR="00CF5CA7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o</w:t>
      </w:r>
      <w:r w:rsidRPr="002922CE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f</w:t>
      </w:r>
      <w:r w:rsidR="00CF5CA7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ile</w:t>
      </w:r>
      <w:r w:rsidR="00CF5CA7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proofErr w:type="spellStart"/>
      <w:r w:rsidR="00CF5CA7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Запис</w:t>
      </w:r>
      <w:proofErr w:type="spellEnd"/>
      <w:r w:rsidR="00CF5CA7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результату у файл.</w:t>
      </w:r>
    </w:p>
    <w:p w:rsidR="009B7F70" w:rsidRDefault="009B7F70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9B7F70" w:rsidRPr="00497919" w:rsidRDefault="009B7F70" w:rsidP="009B7F70">
      <w:pPr>
        <w:jc w:val="center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lastRenderedPageBreak/>
        <w:t>Діаграма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класу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en-US"/>
        </w:rPr>
        <w:t>Homework</w:t>
      </w:r>
      <w:proofErr w:type="gramStart"/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en-US"/>
        </w:rPr>
        <w:t xml:space="preserve"> 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:</w:t>
      </w:r>
      <w:proofErr w:type="gramEnd"/>
    </w:p>
    <w:p w:rsidR="009B7F70" w:rsidRPr="00497919" w:rsidRDefault="009B7F70" w:rsidP="009B7F7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~</w:t>
      </w:r>
      <w:r w:rsidRPr="009B7F70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en-US"/>
        </w:rPr>
        <w:t xml:space="preserve"> </w:t>
      </w:r>
      <w:r w:rsidRPr="009B7F7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Homework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- Деструктор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класу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9B7F70" w:rsidRPr="00497919" w:rsidRDefault="009B7F70" w:rsidP="009B7F7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generation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values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Генерація випадкових значень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9B7F70" w:rsidRPr="00497919" w:rsidRDefault="009B7F70" w:rsidP="009B7F7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</w:t>
      </w:r>
      <w:r w:rsid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_h</w:t>
      </w:r>
      <w:r w:rsidRPr="009B7F7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omework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-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Отримання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;</w:t>
      </w:r>
    </w:p>
    <w:p w:rsidR="009B7F70" w:rsidRPr="00497919" w:rsidRDefault="009B7F70" w:rsidP="009B7F7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9B7F7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Homework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Конструктор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класу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9B7F70" w:rsidRPr="00497919" w:rsidRDefault="002922CE" w:rsidP="009B7F7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</w:t>
      </w:r>
      <w:proofErr w:type="spellStart"/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et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d</w:t>
      </w:r>
      <w:proofErr w:type="spellStart"/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ata</w:t>
      </w:r>
      <w:proofErr w:type="spellEnd"/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-</w:t>
      </w:r>
      <w:proofErr w:type="gramEnd"/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Встановлення</w:t>
      </w:r>
      <w:proofErr w:type="spellEnd"/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значень</w:t>
      </w:r>
      <w:proofErr w:type="spellEnd"/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.</w:t>
      </w:r>
    </w:p>
    <w:p w:rsidR="009B7F70" w:rsidRPr="00497919" w:rsidRDefault="009B7F70" w:rsidP="009B7F70">
      <w:pPr>
        <w:jc w:val="center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Діаграма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класу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en-US"/>
        </w:rPr>
        <w:t>DoHomework</w:t>
      </w:r>
      <w:proofErr w:type="spellEnd"/>
      <w:proofErr w:type="gram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:</w:t>
      </w:r>
      <w:proofErr w:type="gramEnd"/>
    </w:p>
    <w:p w:rsidR="009B7F70" w:rsidRPr="00497919" w:rsidRDefault="009B7F70" w:rsidP="009B7F7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add</w:t>
      </w:r>
      <w:proofErr w:type="spellEnd"/>
      <w:r w:rsidR="002922CE" w:rsidRPr="002922CE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 w:rsid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e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lem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Додавання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нового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елементу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9B7F70" w:rsidRPr="00497919" w:rsidRDefault="002922CE" w:rsidP="009B7F7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delete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_a</w:t>
      </w:r>
      <w:proofErr w:type="spellStart"/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rray</w:t>
      </w:r>
      <w:proofErr w:type="spellEnd"/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Видалення</w:t>
      </w:r>
      <w:proofErr w:type="spellEnd"/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масиву</w:t>
      </w:r>
      <w:proofErr w:type="spellEnd"/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9B7F70" w:rsidRPr="00497919" w:rsidRDefault="002922CE" w:rsidP="009B7F7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delete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_e</w:t>
      </w:r>
      <w:proofErr w:type="spellStart"/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lem</w:t>
      </w:r>
      <w:proofErr w:type="spellEnd"/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Видалення</w:t>
      </w:r>
      <w:proofErr w:type="spellEnd"/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елементу</w:t>
      </w:r>
      <w:proofErr w:type="spellEnd"/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9B7F70" w:rsidRPr="00497919" w:rsidRDefault="009B7F70" w:rsidP="009B7F7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get</w:t>
      </w:r>
      <w:proofErr w:type="spellEnd"/>
      <w:r w:rsidR="002922CE" w:rsidRPr="002922CE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 w:rsid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b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y</w:t>
      </w:r>
      <w:r w:rsidR="002922CE" w:rsidRPr="002922CE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 w:rsid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i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ndex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Отримання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за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індексом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9B7F70" w:rsidRPr="00497919" w:rsidRDefault="009B7F70" w:rsidP="009B7F7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new</w:t>
      </w:r>
      <w:proofErr w:type="spellEnd"/>
      <w:r w:rsid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_a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rray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Створення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масиву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9B7F70" w:rsidRPr="00497919" w:rsidRDefault="009B7F70" w:rsidP="009B7F7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print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Вивід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на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екран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; </w:t>
      </w:r>
    </w:p>
    <w:p w:rsidR="009B7F70" w:rsidRPr="002922CE" w:rsidRDefault="002922CE" w:rsidP="009B7F7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read_f</w:t>
      </w:r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rom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_f</w:t>
      </w:r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ile</w:t>
      </w:r>
      <w:proofErr w:type="spellEnd"/>
      <w:r w:rsidR="009B7F70" w:rsidRP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– </w:t>
      </w:r>
      <w:proofErr w:type="spellStart"/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Читання</w:t>
      </w:r>
      <w:proofErr w:type="spellEnd"/>
      <w:r w:rsidR="009B7F70" w:rsidRP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proofErr w:type="spellStart"/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 w:rsidR="009B7F70" w:rsidRP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з</w:t>
      </w:r>
      <w:r w:rsidR="009B7F70" w:rsidRP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r w:rsidR="009B7F70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файлу</w:t>
      </w:r>
      <w:r w:rsidR="009B7F70" w:rsidRP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;</w:t>
      </w:r>
    </w:p>
    <w:p w:rsidR="009B7F70" w:rsidRPr="00497919" w:rsidRDefault="009B7F70" w:rsidP="009B7F7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search</w:t>
      </w:r>
      <w:r w:rsid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_b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y</w:t>
      </w:r>
      <w:r w:rsid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_s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urname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Пошук за прізвищем студента;</w:t>
      </w:r>
    </w:p>
    <w:p w:rsidR="009B7F70" w:rsidRPr="00497919" w:rsidRDefault="009B7F70" w:rsidP="009B7F7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et</w:t>
      </w:r>
      <w:proofErr w:type="spellEnd"/>
      <w:r w:rsidR="002922CE" w:rsidRPr="002922CE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 w:rsid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ize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Отримання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розміру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для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створення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масиву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9B7F70" w:rsidRPr="00497919" w:rsidRDefault="009B7F70" w:rsidP="009B7F7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sort_by_amount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,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sort_by_mark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,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sort_by_written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sort_by_homework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– 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Сортування даних за певним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критеріем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;</w:t>
      </w:r>
    </w:p>
    <w:p w:rsidR="009B7F70" w:rsidRPr="00497919" w:rsidRDefault="009B7F70" w:rsidP="009B7F7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write</w:t>
      </w:r>
      <w:r w:rsid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_t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o</w:t>
      </w:r>
      <w:r w:rsidR="002922CE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_f</w:t>
      </w:r>
      <w:bookmarkStart w:id="0" w:name="_GoBack"/>
      <w:bookmarkEnd w:id="0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ile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Запис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результату у файл.</w:t>
      </w:r>
    </w:p>
    <w:p w:rsidR="009B7F70" w:rsidRDefault="009B7F70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:rsidR="003A1E1E" w:rsidRPr="003A1E1E" w:rsidRDefault="003A1E1E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:rsidR="00267143" w:rsidRPr="00497919" w:rsidRDefault="0062571B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2.2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Фрагменти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коду</w:t>
      </w:r>
    </w:p>
    <w:p w:rsidR="00267143" w:rsidRPr="00497919" w:rsidRDefault="009B7F70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noProof/>
        </w:rPr>
        <w:drawing>
          <wp:inline distT="0" distB="0" distL="0" distR="0" wp14:anchorId="368DD1D1" wp14:editId="34F8D681">
            <wp:extent cx="6152515" cy="214058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43" w:rsidRPr="009B7F70" w:rsidRDefault="0062571B" w:rsidP="00B757AA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Рисунок 2.1 </w:t>
      </w:r>
      <w:r w:rsidR="00CF5CA7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–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="009B7F70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Клас спадкоємець</w:t>
      </w:r>
    </w:p>
    <w:p w:rsidR="00B757AA" w:rsidRPr="00497919" w:rsidRDefault="00B757AA" w:rsidP="0046541A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267143" w:rsidRPr="00497919" w:rsidRDefault="009B7F70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4CE13F1" wp14:editId="4635F54D">
            <wp:extent cx="6152515" cy="2969895"/>
            <wp:effectExtent l="0" t="0" r="63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AA" w:rsidRPr="00497919" w:rsidRDefault="0062571B" w:rsidP="00892DB0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Рисунок 2.2 </w:t>
      </w:r>
      <w:r w:rsidR="00CF5CA7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–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="009B7F70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Клас, що керує</w:t>
      </w:r>
      <w:r w:rsidR="003A1E1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елементами класу спадкоємця</w:t>
      </w:r>
    </w:p>
    <w:p w:rsidR="00B757AA" w:rsidRPr="00497919" w:rsidRDefault="00B757AA" w:rsidP="00892DB0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267143" w:rsidRPr="00497919" w:rsidRDefault="0062571B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 ВАРІАНТИ ВИКОРИСТАННЯ</w:t>
      </w:r>
    </w:p>
    <w:p w:rsidR="00267143" w:rsidRPr="00497919" w:rsidRDefault="0062571B" w:rsidP="00497919">
      <w:pPr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3.1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поведінки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програми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267143" w:rsidRPr="00497919" w:rsidRDefault="0062571B" w:rsidP="0049791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Програма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працює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наступнім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чином:</w:t>
      </w:r>
    </w:p>
    <w:p w:rsidR="00267143" w:rsidRPr="00497919" w:rsidRDefault="00B757AA" w:rsidP="0049791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Вв</w:t>
      </w: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едення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користувачем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кількості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вивідних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створення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масиву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виведення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екран</w:t>
      </w:r>
      <w:proofErr w:type="spellEnd"/>
    </w:p>
    <w:p w:rsidR="00267143" w:rsidRPr="00497919" w:rsidRDefault="0062571B" w:rsidP="0049791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Вивід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екран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можливих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опцій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програми</w:t>
      </w:r>
      <w:proofErr w:type="spellEnd"/>
      <w:proofErr w:type="gram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,</w:t>
      </w:r>
      <w:proofErr w:type="gram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обирання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користувачем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опції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267143" w:rsidRPr="00497919" w:rsidRDefault="00B757AA" w:rsidP="0049791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2.</w:t>
      </w: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0</w:t>
      </w:r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Вихід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програми</w:t>
      </w:r>
      <w:proofErr w:type="spellEnd"/>
    </w:p>
    <w:p w:rsidR="00267143" w:rsidRPr="00497919" w:rsidRDefault="00B757AA" w:rsidP="0049791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2.</w:t>
      </w: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Додавання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нового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елементу</w:t>
      </w:r>
      <w:proofErr w:type="spellEnd"/>
    </w:p>
    <w:p w:rsidR="00267143" w:rsidRPr="00497919" w:rsidRDefault="00B757AA" w:rsidP="0049791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2.</w:t>
      </w: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Видалення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певного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елементу</w:t>
      </w:r>
      <w:proofErr w:type="spellEnd"/>
    </w:p>
    <w:p w:rsidR="00267143" w:rsidRPr="00497919" w:rsidRDefault="00B757AA" w:rsidP="0049791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2.</w:t>
      </w: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</w:t>
      </w:r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Пошук</w:t>
      </w:r>
      <w:proofErr w:type="spellEnd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індексом</w:t>
      </w:r>
      <w:proofErr w:type="spellEnd"/>
    </w:p>
    <w:p w:rsidR="00B757AA" w:rsidRDefault="00B757AA" w:rsidP="0049791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2.4) Пошук за прізвищем</w:t>
      </w:r>
    </w:p>
    <w:p w:rsidR="003A1E1E" w:rsidRPr="00497919" w:rsidRDefault="003A1E1E" w:rsidP="0049791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2.5) Сортування за певним критерієм та у певному порядку</w:t>
      </w:r>
    </w:p>
    <w:p w:rsidR="00267143" w:rsidRPr="00497919" w:rsidRDefault="0062571B" w:rsidP="0049791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</w:t>
      </w:r>
      <w:proofErr w:type="spellStart"/>
      <w:proofErr w:type="gram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</w:t>
      </w:r>
      <w:proofErr w:type="gram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ірка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витоки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пам’яті</w:t>
      </w:r>
      <w:proofErr w:type="spellEnd"/>
    </w:p>
    <w:p w:rsidR="003A1E1E" w:rsidRDefault="003A1E1E" w:rsidP="00892DB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3A1E1E" w:rsidRDefault="003A1E1E" w:rsidP="00892DB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3A1E1E" w:rsidRDefault="003A1E1E" w:rsidP="00892DB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3A1E1E" w:rsidRDefault="003A1E1E" w:rsidP="00892DB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267143" w:rsidRPr="00497919" w:rsidRDefault="0062571B" w:rsidP="00892DB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3.2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Ілюстрація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роботи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програми</w:t>
      </w:r>
      <w:proofErr w:type="spellEnd"/>
    </w:p>
    <w:p w:rsidR="00267143" w:rsidRPr="00497919" w:rsidRDefault="003A1E1E" w:rsidP="00892DB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5D918FE" wp14:editId="206130C1">
            <wp:extent cx="3190875" cy="2867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497" w:rsidRPr="00497919" w:rsidRDefault="0062571B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3.1 – </w:t>
      </w:r>
      <w:r w:rsidR="003A1E1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Вивід даних з </w:t>
      </w:r>
      <w:proofErr w:type="gramStart"/>
      <w:r w:rsidR="003A1E1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новою</w:t>
      </w:r>
      <w:proofErr w:type="gramEnd"/>
      <w:r w:rsidR="003A1E1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інформацією (кількість домашніх робіт)</w:t>
      </w:r>
    </w:p>
    <w:p w:rsidR="003A1E1E" w:rsidRDefault="003A1E1E" w:rsidP="00892DB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267143" w:rsidRPr="00497919" w:rsidRDefault="0062571B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ВИСНОВОК</w:t>
      </w:r>
    </w:p>
    <w:p w:rsidR="00267143" w:rsidRPr="00497919" w:rsidRDefault="0062571B" w:rsidP="00497919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   В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інтегрованому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середовищі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Visual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Studio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розроблена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програма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мовою</w:t>
      </w:r>
      <w:proofErr w:type="spellEnd"/>
      <w:proofErr w:type="gram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С</w:t>
      </w:r>
      <w:proofErr w:type="gram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++.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Виконання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програми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дозволяє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продемонструвати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коректність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роботи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програм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для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створення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="003A1E1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класів спадкоємців та</w:t>
      </w:r>
      <w:r w:rsidR="0046541A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їх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використання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p w:rsidR="00267143" w:rsidRPr="00497919" w:rsidRDefault="00267143" w:rsidP="00892DB0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</w:rPr>
      </w:pPr>
    </w:p>
    <w:p w:rsidR="00267143" w:rsidRPr="00497919" w:rsidRDefault="00267143" w:rsidP="00892DB0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</w:rPr>
      </w:pPr>
    </w:p>
    <w:p w:rsidR="00267143" w:rsidRPr="00892DB0" w:rsidRDefault="00267143" w:rsidP="00892DB0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</w:rPr>
      </w:pPr>
    </w:p>
    <w:p w:rsidR="00267143" w:rsidRPr="00892DB0" w:rsidRDefault="00267143" w:rsidP="00892DB0">
      <w:pPr>
        <w:spacing w:after="0"/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</w:rPr>
      </w:pPr>
    </w:p>
    <w:sectPr w:rsidR="00267143" w:rsidRPr="00892DB0" w:rsidSect="004720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4B41"/>
    <w:multiLevelType w:val="hybridMultilevel"/>
    <w:tmpl w:val="61EACE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62982"/>
    <w:multiLevelType w:val="hybridMultilevel"/>
    <w:tmpl w:val="1AE62D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5961AE"/>
    <w:multiLevelType w:val="hybridMultilevel"/>
    <w:tmpl w:val="1F80F8C0"/>
    <w:lvl w:ilvl="0" w:tplc="20F82CE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67143"/>
    <w:rsid w:val="00267143"/>
    <w:rsid w:val="002922CE"/>
    <w:rsid w:val="002D7569"/>
    <w:rsid w:val="003A1E1E"/>
    <w:rsid w:val="0046541A"/>
    <w:rsid w:val="004720D3"/>
    <w:rsid w:val="00497919"/>
    <w:rsid w:val="0062571B"/>
    <w:rsid w:val="008133B8"/>
    <w:rsid w:val="00892DB0"/>
    <w:rsid w:val="008A38C4"/>
    <w:rsid w:val="0093625C"/>
    <w:rsid w:val="009B7F70"/>
    <w:rsid w:val="00A92A1B"/>
    <w:rsid w:val="00AC329C"/>
    <w:rsid w:val="00B757AA"/>
    <w:rsid w:val="00BC4733"/>
    <w:rsid w:val="00C82113"/>
    <w:rsid w:val="00CF5CA7"/>
    <w:rsid w:val="00EB1497"/>
    <w:rsid w:val="00F040E7"/>
    <w:rsid w:val="00FC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1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20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1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1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25032018</dc:creator>
  <cp:lastModifiedBy>25032018</cp:lastModifiedBy>
  <cp:revision>19</cp:revision>
  <cp:lastPrinted>2019-05-27T08:42:00Z</cp:lastPrinted>
  <dcterms:created xsi:type="dcterms:W3CDTF">2019-03-24T09:50:00Z</dcterms:created>
  <dcterms:modified xsi:type="dcterms:W3CDTF">2019-05-27T08:43:00Z</dcterms:modified>
</cp:coreProperties>
</file>