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E6F" w:rsidRPr="00BF1AF0" w:rsidRDefault="006D3E6F" w:rsidP="006D3E6F">
      <w:pPr>
        <w:pStyle w:val="Default"/>
        <w:jc w:val="center"/>
        <w:rPr>
          <w:sz w:val="28"/>
          <w:szCs w:val="28"/>
          <w:lang w:val="uk-UA"/>
        </w:rPr>
      </w:pPr>
    </w:p>
    <w:p w:rsidR="006D3E6F" w:rsidRPr="00BF1AF0" w:rsidRDefault="006D3E6F" w:rsidP="006D3E6F">
      <w:pPr>
        <w:pStyle w:val="Default"/>
        <w:jc w:val="center"/>
        <w:rPr>
          <w:sz w:val="28"/>
          <w:szCs w:val="28"/>
        </w:rPr>
      </w:pPr>
      <w:r w:rsidRPr="00BF1AF0">
        <w:rPr>
          <w:sz w:val="28"/>
          <w:szCs w:val="28"/>
        </w:rPr>
        <w:t>МІНІСТЕРСТВО ОСВІТИ І НАУКИ</w:t>
      </w:r>
    </w:p>
    <w:p w:rsidR="006D3E6F" w:rsidRPr="00BF1AF0" w:rsidRDefault="006D3E6F" w:rsidP="006D3E6F">
      <w:pPr>
        <w:pStyle w:val="Default"/>
        <w:jc w:val="center"/>
        <w:rPr>
          <w:sz w:val="28"/>
          <w:szCs w:val="28"/>
          <w:lang w:val="uk-UA"/>
        </w:rPr>
      </w:pPr>
      <w:r w:rsidRPr="00BF1AF0">
        <w:rPr>
          <w:sz w:val="28"/>
          <w:szCs w:val="28"/>
        </w:rPr>
        <w:t xml:space="preserve">НАЦІОНАЛЬНИЙ </w:t>
      </w:r>
      <w:proofErr w:type="gramStart"/>
      <w:r w:rsidRPr="00BF1AF0">
        <w:rPr>
          <w:sz w:val="28"/>
          <w:szCs w:val="28"/>
        </w:rPr>
        <w:t>ТЕХН</w:t>
      </w:r>
      <w:proofErr w:type="gramEnd"/>
      <w:r w:rsidRPr="00BF1AF0">
        <w:rPr>
          <w:sz w:val="28"/>
          <w:szCs w:val="28"/>
        </w:rPr>
        <w:t>ІЧНИЙ УНІВЕРСИТЕТ “ХПІ”</w:t>
      </w:r>
    </w:p>
    <w:p w:rsidR="00362A39" w:rsidRPr="00BF1AF0" w:rsidRDefault="00362A39" w:rsidP="006D3E6F">
      <w:pPr>
        <w:pStyle w:val="Default"/>
        <w:jc w:val="center"/>
        <w:rPr>
          <w:sz w:val="28"/>
          <w:szCs w:val="28"/>
          <w:lang w:val="uk-UA"/>
        </w:rPr>
      </w:pPr>
    </w:p>
    <w:p w:rsidR="00362A39" w:rsidRPr="00BF1AF0" w:rsidRDefault="00362A39" w:rsidP="006D3E6F">
      <w:pPr>
        <w:pStyle w:val="Default"/>
        <w:jc w:val="center"/>
        <w:rPr>
          <w:sz w:val="28"/>
          <w:szCs w:val="28"/>
          <w:lang w:val="uk-UA"/>
        </w:rPr>
      </w:pPr>
    </w:p>
    <w:p w:rsidR="006D3E6F" w:rsidRPr="00BF1AF0" w:rsidRDefault="006D3E6F" w:rsidP="006D3E6F">
      <w:pPr>
        <w:pStyle w:val="Default"/>
        <w:jc w:val="center"/>
        <w:rPr>
          <w:sz w:val="28"/>
          <w:szCs w:val="28"/>
        </w:rPr>
      </w:pPr>
    </w:p>
    <w:p w:rsidR="006D3E6F" w:rsidRPr="00BF1AF0" w:rsidRDefault="006D3E6F" w:rsidP="006D3E6F">
      <w:pPr>
        <w:pStyle w:val="Default"/>
        <w:jc w:val="center"/>
        <w:rPr>
          <w:sz w:val="28"/>
          <w:szCs w:val="28"/>
        </w:rPr>
      </w:pPr>
      <w:r w:rsidRPr="00BF1AF0">
        <w:rPr>
          <w:sz w:val="28"/>
          <w:szCs w:val="28"/>
        </w:rPr>
        <w:t xml:space="preserve">Кафедра “Обчислювальна </w:t>
      </w:r>
      <w:proofErr w:type="gramStart"/>
      <w:r w:rsidRPr="00BF1AF0">
        <w:rPr>
          <w:sz w:val="28"/>
          <w:szCs w:val="28"/>
        </w:rPr>
        <w:t>техн</w:t>
      </w:r>
      <w:proofErr w:type="gramEnd"/>
      <w:r w:rsidRPr="00BF1AF0">
        <w:rPr>
          <w:sz w:val="28"/>
          <w:szCs w:val="28"/>
        </w:rPr>
        <w:t>іка та програмування”</w:t>
      </w:r>
    </w:p>
    <w:p w:rsidR="006D3E6F" w:rsidRPr="00BF1AF0" w:rsidRDefault="006D3E6F" w:rsidP="006D3E6F">
      <w:pPr>
        <w:pStyle w:val="Default"/>
        <w:jc w:val="center"/>
        <w:rPr>
          <w:b/>
          <w:sz w:val="28"/>
          <w:szCs w:val="28"/>
        </w:rPr>
      </w:pPr>
    </w:p>
    <w:p w:rsidR="006D3E6F" w:rsidRPr="00BF1AF0" w:rsidRDefault="006D3E6F" w:rsidP="006D3E6F">
      <w:pPr>
        <w:pStyle w:val="Default"/>
        <w:rPr>
          <w:sz w:val="28"/>
          <w:szCs w:val="28"/>
        </w:rPr>
      </w:pPr>
    </w:p>
    <w:p w:rsidR="006D3E6F" w:rsidRPr="00BF1AF0" w:rsidRDefault="006D3E6F" w:rsidP="006D3E6F">
      <w:pPr>
        <w:pStyle w:val="Default"/>
        <w:jc w:val="center"/>
        <w:rPr>
          <w:sz w:val="28"/>
          <w:szCs w:val="28"/>
        </w:rPr>
      </w:pPr>
    </w:p>
    <w:p w:rsidR="006D3E6F" w:rsidRPr="00BF1AF0" w:rsidRDefault="006D3E6F" w:rsidP="006D3E6F">
      <w:pPr>
        <w:pStyle w:val="Default"/>
        <w:jc w:val="center"/>
        <w:rPr>
          <w:sz w:val="28"/>
          <w:szCs w:val="28"/>
        </w:rPr>
      </w:pPr>
      <w:r w:rsidRPr="00BF1AF0">
        <w:rPr>
          <w:sz w:val="28"/>
          <w:szCs w:val="28"/>
        </w:rPr>
        <w:t>Розрахункове завдання з програмування</w:t>
      </w:r>
    </w:p>
    <w:p w:rsidR="006D3E6F" w:rsidRPr="00BF1AF0" w:rsidRDefault="006D3E6F" w:rsidP="006D3E6F">
      <w:pPr>
        <w:pStyle w:val="Default"/>
        <w:jc w:val="center"/>
        <w:rPr>
          <w:sz w:val="28"/>
          <w:szCs w:val="28"/>
        </w:rPr>
      </w:pPr>
    </w:p>
    <w:p w:rsidR="006D3E6F" w:rsidRPr="00BF1AF0" w:rsidRDefault="006D3E6F" w:rsidP="006D3E6F">
      <w:pPr>
        <w:pStyle w:val="Default"/>
        <w:jc w:val="center"/>
        <w:rPr>
          <w:sz w:val="28"/>
          <w:szCs w:val="28"/>
        </w:rPr>
      </w:pPr>
    </w:p>
    <w:p w:rsidR="006D3E6F" w:rsidRPr="00BF1AF0" w:rsidRDefault="006D3E6F" w:rsidP="006D3E6F">
      <w:pPr>
        <w:pStyle w:val="Default"/>
        <w:jc w:val="center"/>
        <w:rPr>
          <w:sz w:val="28"/>
          <w:szCs w:val="28"/>
        </w:rPr>
      </w:pPr>
    </w:p>
    <w:p w:rsidR="006D3E6F" w:rsidRPr="00BF1AF0" w:rsidRDefault="006D3E6F" w:rsidP="006D3E6F">
      <w:pPr>
        <w:pStyle w:val="Default"/>
        <w:jc w:val="center"/>
        <w:rPr>
          <w:sz w:val="28"/>
          <w:szCs w:val="28"/>
        </w:rPr>
      </w:pPr>
    </w:p>
    <w:p w:rsidR="006D3E6F" w:rsidRPr="00BF1AF0" w:rsidRDefault="006D3E6F" w:rsidP="006D3E6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color w:val="000000"/>
          <w:sz w:val="28"/>
          <w:szCs w:val="28"/>
        </w:rPr>
        <w:t>Тема: «РОЗРОБКА ІНФОРМАЦІЙНО-ДОВІДКОВОЇ СИСТЕМИ»</w:t>
      </w:r>
    </w:p>
    <w:p w:rsidR="00362A39" w:rsidRPr="00BF1AF0" w:rsidRDefault="00362A39" w:rsidP="006D3E6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62A39" w:rsidRPr="00BF1AF0" w:rsidRDefault="00362A39" w:rsidP="00362A3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62A39" w:rsidRPr="00BF1AF0" w:rsidRDefault="00362A39" w:rsidP="00362A3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62A39" w:rsidRPr="00BF1AF0" w:rsidRDefault="00362A39" w:rsidP="00362A3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62A39" w:rsidRPr="00BF1AF0" w:rsidRDefault="006D3E6F" w:rsidP="00362A3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color w:val="000000"/>
          <w:sz w:val="28"/>
          <w:szCs w:val="28"/>
        </w:rPr>
        <w:t>Пояснювальна записка</w:t>
      </w:r>
    </w:p>
    <w:p w:rsidR="006D3E6F" w:rsidRPr="00BF1AF0" w:rsidRDefault="00362A39" w:rsidP="006D3E6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 w:rsidRPr="00BF1AF0">
        <w:rPr>
          <w:rFonts w:ascii="Times New Roman" w:hAnsi="Times New Roman" w:cs="Times New Roman"/>
          <w:color w:val="000000"/>
          <w:sz w:val="28"/>
          <w:szCs w:val="28"/>
        </w:rPr>
        <w:t>КІТ.1</w:t>
      </w:r>
      <w:r w:rsidRPr="00BF1AF0">
        <w:rPr>
          <w:rFonts w:ascii="Times New Roman" w:hAnsi="Times New Roman" w:cs="Times New Roman"/>
          <w:color w:val="000000"/>
          <w:sz w:val="28"/>
          <w:szCs w:val="28"/>
          <w:lang w:val="uk-UA"/>
        </w:rPr>
        <w:t>02.8</w:t>
      </w:r>
      <w:r w:rsidR="006D3E6F" w:rsidRPr="00BF1AF0">
        <w:rPr>
          <w:rFonts w:ascii="Times New Roman" w:hAnsi="Times New Roman" w:cs="Times New Roman"/>
          <w:color w:val="000000"/>
          <w:sz w:val="28"/>
          <w:szCs w:val="28"/>
        </w:rPr>
        <w:t>А.</w:t>
      </w:r>
      <w:r w:rsidR="00BF1AF0" w:rsidRPr="00BF1AF0">
        <w:rPr>
          <w:sz w:val="28"/>
          <w:szCs w:val="28"/>
        </w:rPr>
        <w:t xml:space="preserve"> </w:t>
      </w:r>
      <w:r w:rsidR="00BF1AF0">
        <w:rPr>
          <w:sz w:val="28"/>
          <w:szCs w:val="28"/>
        </w:rPr>
        <w:t>18038</w:t>
      </w:r>
      <w:r w:rsidR="006D3E6F" w:rsidRPr="00BF1AF0">
        <w:rPr>
          <w:rFonts w:ascii="Times New Roman" w:hAnsi="Times New Roman" w:cs="Times New Roman"/>
          <w:color w:val="000000"/>
          <w:sz w:val="28"/>
          <w:szCs w:val="28"/>
        </w:rPr>
        <w:t xml:space="preserve">-01 81 01-1 </w:t>
      </w:r>
      <w:r w:rsidRPr="00BF1AF0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6D3E6F" w:rsidRPr="00BF1AF0">
        <w:rPr>
          <w:rFonts w:ascii="Times New Roman" w:hAnsi="Times New Roman" w:cs="Times New Roman"/>
          <w:color w:val="000000"/>
          <w:sz w:val="28"/>
          <w:szCs w:val="28"/>
        </w:rPr>
        <w:t>АЗ</w:t>
      </w:r>
    </w:p>
    <w:p w:rsidR="00362A39" w:rsidRPr="00BF1AF0" w:rsidRDefault="00362A39" w:rsidP="006D3E6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62A39" w:rsidRPr="00BF1AF0" w:rsidRDefault="00362A39" w:rsidP="006D3E6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62A39" w:rsidRPr="00BF1AF0" w:rsidRDefault="00362A39" w:rsidP="006D3E6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62A39" w:rsidRPr="00BF1AF0" w:rsidRDefault="00362A39" w:rsidP="006D3E6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62A39" w:rsidRPr="00BF1AF0" w:rsidRDefault="00362A39" w:rsidP="006D3E6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62A39" w:rsidRPr="00BF1AF0" w:rsidRDefault="00362A39" w:rsidP="006D3E6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62A39" w:rsidRPr="00BF1AF0" w:rsidRDefault="00362A39" w:rsidP="006D3E6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62A39" w:rsidRPr="00BF1AF0" w:rsidRDefault="00362A39" w:rsidP="00362A3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color w:val="000000"/>
          <w:sz w:val="28"/>
          <w:szCs w:val="28"/>
        </w:rPr>
        <w:t>Розробник</w:t>
      </w:r>
    </w:p>
    <w:p w:rsidR="00362A39" w:rsidRPr="00BF1AF0" w:rsidRDefault="00362A39" w:rsidP="00362A3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color w:val="000000"/>
          <w:sz w:val="28"/>
          <w:szCs w:val="28"/>
        </w:rPr>
        <w:t>Виконав:</w:t>
      </w:r>
    </w:p>
    <w:p w:rsidR="00362A39" w:rsidRPr="00BF1AF0" w:rsidRDefault="00362A39" w:rsidP="006D3E6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62A39" w:rsidRPr="00BF1AF0" w:rsidRDefault="00362A39" w:rsidP="00362A39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BF1AF0"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групи </w:t>
      </w:r>
      <w:r w:rsidRPr="00BF1AF0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 w:rsidRPr="00BF1AF0">
        <w:rPr>
          <w:rFonts w:ascii="Times New Roman" w:hAnsi="Times New Roman" w:cs="Times New Roman"/>
          <w:color w:val="000000"/>
          <w:sz w:val="28"/>
          <w:szCs w:val="28"/>
        </w:rPr>
        <w:t>КІТ-</w:t>
      </w:r>
      <w:r w:rsidRPr="00BF1AF0">
        <w:rPr>
          <w:rFonts w:ascii="Times New Roman" w:hAnsi="Times New Roman" w:cs="Times New Roman"/>
          <w:color w:val="000000"/>
          <w:sz w:val="28"/>
          <w:szCs w:val="28"/>
          <w:lang w:val="uk-UA"/>
        </w:rPr>
        <w:t>102.8</w:t>
      </w:r>
      <w:r w:rsidRPr="00BF1AF0">
        <w:rPr>
          <w:rFonts w:ascii="Times New Roman" w:hAnsi="Times New Roman" w:cs="Times New Roman"/>
          <w:color w:val="000000"/>
          <w:sz w:val="28"/>
          <w:szCs w:val="28"/>
        </w:rPr>
        <w:t>А</w:t>
      </w:r>
    </w:p>
    <w:p w:rsidR="00362A39" w:rsidRPr="00BF1AF0" w:rsidRDefault="00362A39" w:rsidP="00362A39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color w:val="000000"/>
          <w:sz w:val="28"/>
          <w:szCs w:val="28"/>
        </w:rPr>
        <w:t xml:space="preserve">_______________/ </w:t>
      </w:r>
      <w:r w:rsidRPr="00BF1AF0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Котенко</w:t>
      </w:r>
      <w:r w:rsidRPr="00BF1A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1AF0">
        <w:rPr>
          <w:rFonts w:ascii="Times New Roman" w:hAnsi="Times New Roman" w:cs="Times New Roman"/>
          <w:color w:val="000000"/>
          <w:sz w:val="28"/>
          <w:szCs w:val="28"/>
          <w:lang w:val="uk-UA"/>
        </w:rPr>
        <w:t>С.М</w:t>
      </w:r>
      <w:r w:rsidRPr="00BF1AF0">
        <w:rPr>
          <w:rFonts w:ascii="Times New Roman" w:hAnsi="Times New Roman" w:cs="Times New Roman"/>
          <w:color w:val="000000"/>
          <w:sz w:val="28"/>
          <w:szCs w:val="28"/>
        </w:rPr>
        <w:t>./</w:t>
      </w:r>
    </w:p>
    <w:p w:rsidR="00362A39" w:rsidRPr="00BF1AF0" w:rsidRDefault="00362A39" w:rsidP="00362A39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62A39" w:rsidRPr="00BF1AF0" w:rsidRDefault="00362A39" w:rsidP="00362A39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62A39" w:rsidRPr="00BF1AF0" w:rsidRDefault="00362A39" w:rsidP="00362A39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D3E6F" w:rsidRPr="00BF1AF0" w:rsidRDefault="006D3E6F" w:rsidP="00362A39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F1AF0">
        <w:rPr>
          <w:rFonts w:ascii="Times New Roman" w:hAnsi="Times New Roman" w:cs="Times New Roman"/>
          <w:color w:val="000000"/>
          <w:sz w:val="28"/>
          <w:szCs w:val="28"/>
        </w:rPr>
        <w:t>Перев</w:t>
      </w:r>
      <w:proofErr w:type="gramEnd"/>
      <w:r w:rsidRPr="00BF1AF0">
        <w:rPr>
          <w:rFonts w:ascii="Times New Roman" w:hAnsi="Times New Roman" w:cs="Times New Roman"/>
          <w:color w:val="000000"/>
          <w:sz w:val="28"/>
          <w:szCs w:val="28"/>
        </w:rPr>
        <w:t>ірив:</w:t>
      </w:r>
    </w:p>
    <w:p w:rsidR="006D3E6F" w:rsidRPr="00BF1AF0" w:rsidRDefault="00362A39" w:rsidP="00362A39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color w:val="000000"/>
          <w:sz w:val="28"/>
          <w:szCs w:val="28"/>
        </w:rPr>
        <w:t>_______________/</w:t>
      </w:r>
      <w:r w:rsidRPr="00BF1AF0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Старший викладач.</w:t>
      </w:r>
      <w:r w:rsidR="006D3E6F" w:rsidRPr="00BF1A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1AF0">
        <w:rPr>
          <w:rFonts w:ascii="Times New Roman" w:hAnsi="Times New Roman" w:cs="Times New Roman"/>
          <w:color w:val="000000"/>
          <w:sz w:val="28"/>
          <w:szCs w:val="28"/>
          <w:lang w:val="uk-UA"/>
        </w:rPr>
        <w:t>Молчанов Г.І.</w:t>
      </w:r>
      <w:r w:rsidR="006D3E6F" w:rsidRPr="00BF1AF0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:rsidR="00362A39" w:rsidRPr="00BF1AF0" w:rsidRDefault="00362A39" w:rsidP="00362A39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62A39" w:rsidRPr="00BF1AF0" w:rsidRDefault="00362A39" w:rsidP="006D3E6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D3E6F" w:rsidRPr="00BF1AF0" w:rsidRDefault="00362A39" w:rsidP="006D3E6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color w:val="000000"/>
          <w:sz w:val="28"/>
          <w:szCs w:val="28"/>
        </w:rPr>
        <w:t>Харків 201</w:t>
      </w:r>
      <w:r w:rsidRPr="00BF1AF0">
        <w:rPr>
          <w:rFonts w:ascii="Times New Roman" w:hAnsi="Times New Roman" w:cs="Times New Roman"/>
          <w:color w:val="000000"/>
          <w:sz w:val="28"/>
          <w:szCs w:val="28"/>
          <w:lang w:val="uk-UA"/>
        </w:rPr>
        <w:t>9</w:t>
      </w:r>
    </w:p>
    <w:p w:rsidR="00BF1AF0" w:rsidRPr="00EF3FD4" w:rsidRDefault="006D3E6F" w:rsidP="00BF1AF0">
      <w:pPr>
        <w:pStyle w:val="Default"/>
        <w:rPr>
          <w:sz w:val="28"/>
          <w:szCs w:val="28"/>
        </w:rPr>
      </w:pPr>
      <w:r w:rsidRPr="00BF1AF0">
        <w:rPr>
          <w:sz w:val="28"/>
          <w:szCs w:val="28"/>
        </w:rPr>
        <w:br w:type="page"/>
      </w:r>
      <w:r w:rsidR="00BF1AF0" w:rsidRPr="00EF3FD4">
        <w:rPr>
          <w:sz w:val="28"/>
          <w:szCs w:val="28"/>
        </w:rPr>
        <w:lastRenderedPageBreak/>
        <w:t>ЗАТВЕРДЖЕНО</w:t>
      </w:r>
    </w:p>
    <w:p w:rsidR="00BF1AF0" w:rsidRPr="00BF1AF0" w:rsidRDefault="00BF1AF0" w:rsidP="00BF1AF0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1КІТ102.8А.18038</w:t>
      </w:r>
      <w:r w:rsidRPr="00BF1AF0">
        <w:rPr>
          <w:sz w:val="28"/>
          <w:szCs w:val="28"/>
        </w:rPr>
        <w:t>-01 81 01-1 –АЗ</w:t>
      </w:r>
    </w:p>
    <w:p w:rsidR="00BF1AF0" w:rsidRPr="00BF1AF0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BF1AF0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  <w:r w:rsidRPr="00EF3FD4">
        <w:rPr>
          <w:sz w:val="28"/>
          <w:szCs w:val="28"/>
        </w:rPr>
        <w:t>Розрахункове завдання з дисципліни</w:t>
      </w:r>
    </w:p>
    <w:p w:rsidR="00BF1AF0" w:rsidRPr="00EF3FD4" w:rsidRDefault="00BF1AF0" w:rsidP="00BF1AF0">
      <w:pPr>
        <w:pStyle w:val="Default"/>
        <w:jc w:val="center"/>
        <w:rPr>
          <w:sz w:val="28"/>
          <w:szCs w:val="28"/>
          <w:lang w:val="uk-UA"/>
        </w:rPr>
      </w:pPr>
      <w:r w:rsidRPr="00EF3FD4">
        <w:rPr>
          <w:sz w:val="28"/>
          <w:szCs w:val="28"/>
          <w:lang w:val="uk-UA"/>
        </w:rPr>
        <w:t>«Алгоритми та структури даних»</w:t>
      </w: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BF1AF0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Default="00BF1AF0" w:rsidP="00BF1AF0">
      <w:pPr>
        <w:pStyle w:val="Default"/>
        <w:jc w:val="center"/>
        <w:rPr>
          <w:sz w:val="28"/>
          <w:szCs w:val="28"/>
          <w:lang w:val="uk-UA"/>
        </w:rPr>
      </w:pPr>
    </w:p>
    <w:p w:rsidR="00BF1AF0" w:rsidRDefault="00BF1AF0" w:rsidP="00BF1AF0">
      <w:pPr>
        <w:pStyle w:val="Default"/>
        <w:jc w:val="center"/>
        <w:rPr>
          <w:sz w:val="28"/>
          <w:szCs w:val="28"/>
          <w:lang w:val="uk-UA"/>
        </w:rPr>
      </w:pPr>
    </w:p>
    <w:p w:rsidR="00BF1AF0" w:rsidRDefault="00BF1AF0" w:rsidP="00BF1AF0">
      <w:pPr>
        <w:pStyle w:val="Default"/>
        <w:jc w:val="center"/>
        <w:rPr>
          <w:sz w:val="28"/>
          <w:szCs w:val="28"/>
          <w:lang w:val="uk-UA"/>
        </w:rPr>
      </w:pPr>
    </w:p>
    <w:p w:rsidR="00BF1AF0" w:rsidRDefault="00BF1AF0" w:rsidP="00BF1AF0">
      <w:pPr>
        <w:pStyle w:val="Default"/>
        <w:jc w:val="center"/>
        <w:rPr>
          <w:sz w:val="28"/>
          <w:szCs w:val="28"/>
          <w:lang w:val="uk-UA"/>
        </w:rPr>
      </w:pPr>
    </w:p>
    <w:p w:rsidR="00BF1AF0" w:rsidRPr="001915BA" w:rsidRDefault="00BF1AF0" w:rsidP="00BF1AF0">
      <w:pPr>
        <w:pStyle w:val="Default"/>
        <w:jc w:val="center"/>
        <w:rPr>
          <w:sz w:val="28"/>
          <w:szCs w:val="28"/>
          <w:lang w:val="uk-UA"/>
        </w:rPr>
      </w:pP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  <w:r w:rsidRPr="00EF3FD4">
        <w:rPr>
          <w:sz w:val="28"/>
          <w:szCs w:val="28"/>
        </w:rPr>
        <w:t>Пояснювальна записка</w:t>
      </w:r>
    </w:p>
    <w:p w:rsidR="00BF1AF0" w:rsidRPr="00BF1AF0" w:rsidRDefault="00BF1AF0" w:rsidP="00BF1AF0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КІТ.1</w:t>
      </w:r>
      <w:r w:rsidRPr="001915BA">
        <w:rPr>
          <w:sz w:val="28"/>
          <w:szCs w:val="28"/>
        </w:rPr>
        <w:t>02.8</w:t>
      </w:r>
      <w:r w:rsidRPr="00EF3FD4">
        <w:rPr>
          <w:sz w:val="28"/>
          <w:szCs w:val="28"/>
        </w:rPr>
        <w:t>А.</w:t>
      </w:r>
      <w:r>
        <w:rPr>
          <w:sz w:val="28"/>
          <w:szCs w:val="28"/>
        </w:rPr>
        <w:t>18038</w:t>
      </w:r>
      <w:r w:rsidRPr="00EF3FD4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01 81 01-1 -АЗ</w:t>
      </w: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1915BA" w:rsidRDefault="00BF1AF0" w:rsidP="00BF1AF0">
      <w:pPr>
        <w:pStyle w:val="Default"/>
        <w:jc w:val="center"/>
        <w:rPr>
          <w:sz w:val="28"/>
          <w:szCs w:val="28"/>
        </w:rPr>
      </w:pPr>
      <w:r w:rsidRPr="00EF3FD4">
        <w:rPr>
          <w:sz w:val="28"/>
          <w:szCs w:val="28"/>
        </w:rPr>
        <w:t xml:space="preserve">Листів  </w:t>
      </w:r>
      <w:r w:rsidR="00A46A44">
        <w:rPr>
          <w:sz w:val="28"/>
          <w:szCs w:val="28"/>
          <w:u w:val="single"/>
          <w:lang w:val="uk-UA"/>
        </w:rPr>
        <w:t>20</w:t>
      </w:r>
      <w:bookmarkStart w:id="0" w:name="_GoBack"/>
      <w:bookmarkEnd w:id="0"/>
      <w:r w:rsidRPr="001915BA">
        <w:rPr>
          <w:sz w:val="28"/>
          <w:szCs w:val="28"/>
        </w:rPr>
        <w:t xml:space="preserve">   </w:t>
      </w: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1915BA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1915BA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1915BA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1915BA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Default="00BF1AF0" w:rsidP="00BF1AF0">
      <w:pPr>
        <w:pStyle w:val="Default"/>
        <w:jc w:val="center"/>
        <w:rPr>
          <w:sz w:val="28"/>
          <w:szCs w:val="28"/>
          <w:lang w:val="uk-UA"/>
        </w:rPr>
      </w:pPr>
    </w:p>
    <w:p w:rsidR="00BF1AF0" w:rsidRPr="001915BA" w:rsidRDefault="00BF1AF0" w:rsidP="00BF1AF0">
      <w:pPr>
        <w:pStyle w:val="Default"/>
        <w:jc w:val="center"/>
        <w:rPr>
          <w:sz w:val="28"/>
          <w:szCs w:val="28"/>
          <w:lang w:val="uk-UA"/>
        </w:rPr>
      </w:pPr>
    </w:p>
    <w:p w:rsidR="00BF1AF0" w:rsidRPr="001915BA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EF3FD4" w:rsidRDefault="00BF1AF0" w:rsidP="00BF1AF0">
      <w:pPr>
        <w:pStyle w:val="Default"/>
        <w:jc w:val="center"/>
        <w:rPr>
          <w:sz w:val="28"/>
          <w:szCs w:val="28"/>
        </w:rPr>
      </w:pPr>
    </w:p>
    <w:p w:rsidR="00BF1AF0" w:rsidRPr="007B64D6" w:rsidRDefault="00BF1AF0" w:rsidP="00BF1AF0">
      <w:pPr>
        <w:pStyle w:val="Default"/>
        <w:jc w:val="center"/>
        <w:rPr>
          <w:sz w:val="28"/>
          <w:szCs w:val="28"/>
        </w:rPr>
      </w:pPr>
      <w:r w:rsidRPr="00EF3FD4">
        <w:rPr>
          <w:sz w:val="28"/>
          <w:szCs w:val="28"/>
        </w:rPr>
        <w:t>Харків  2019</w:t>
      </w:r>
    </w:p>
    <w:p w:rsidR="00D22BA6" w:rsidRPr="00BF1AF0" w:rsidRDefault="00D22BA6" w:rsidP="006D3E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F1AF0">
        <w:rPr>
          <w:rFonts w:ascii="Times New Roman" w:hAnsi="Times New Roman" w:cs="Times New Roman"/>
          <w:sz w:val="28"/>
          <w:szCs w:val="28"/>
        </w:rPr>
        <w:lastRenderedPageBreak/>
        <w:t xml:space="preserve">РОЗРАХУНКОВОГО ЗАВДАННЯ </w:t>
      </w:r>
      <w:proofErr w:type="gramStart"/>
      <w:r w:rsidRPr="00BF1AF0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BF1AF0">
        <w:rPr>
          <w:rFonts w:ascii="Times New Roman" w:hAnsi="Times New Roman" w:cs="Times New Roman"/>
          <w:sz w:val="28"/>
          <w:szCs w:val="28"/>
        </w:rPr>
        <w:t xml:space="preserve"> ДИСЦИПЛІНИ</w:t>
      </w:r>
      <w:r w:rsidRPr="00BF1A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2BA6" w:rsidRPr="00BF1AF0" w:rsidRDefault="00D22BA6" w:rsidP="00D22B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F1AF0">
        <w:rPr>
          <w:rFonts w:ascii="Times New Roman" w:hAnsi="Times New Roman" w:cs="Times New Roman"/>
          <w:sz w:val="28"/>
          <w:szCs w:val="28"/>
        </w:rPr>
        <w:t>«ПРОГРАМУВАННЯ»</w:t>
      </w:r>
    </w:p>
    <w:p w:rsidR="00D22BA6" w:rsidRPr="00BF1AF0" w:rsidRDefault="008935CD" w:rsidP="00D22B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AF0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D22BA6" w:rsidRPr="00BF1AF0">
        <w:rPr>
          <w:rFonts w:ascii="Times New Roman" w:hAnsi="Times New Roman" w:cs="Times New Roman"/>
          <w:i/>
          <w:sz w:val="28"/>
          <w:szCs w:val="28"/>
        </w:rPr>
        <w:t>Тема роботи.</w:t>
      </w:r>
      <w:r w:rsidR="00D22BA6" w:rsidRPr="00BF1AF0">
        <w:rPr>
          <w:rFonts w:ascii="Times New Roman" w:hAnsi="Times New Roman" w:cs="Times New Roman"/>
          <w:sz w:val="28"/>
          <w:szCs w:val="28"/>
        </w:rPr>
        <w:t xml:space="preserve"> </w:t>
      </w:r>
      <w:r w:rsidR="00D22BA6" w:rsidRPr="00BF1AF0">
        <w:rPr>
          <w:rFonts w:ascii="Times New Roman" w:hAnsi="Times New Roman" w:cs="Times New Roman"/>
          <w:sz w:val="28"/>
          <w:szCs w:val="28"/>
        </w:rPr>
        <w:t xml:space="preserve"> </w:t>
      </w:r>
      <w:r w:rsidR="00D22BA6" w:rsidRPr="00BF1AF0">
        <w:rPr>
          <w:rFonts w:ascii="Times New Roman" w:hAnsi="Times New Roman" w:cs="Times New Roman"/>
          <w:sz w:val="28"/>
          <w:szCs w:val="28"/>
        </w:rPr>
        <w:t>Розробка інформаційно-довідкової системи.</w:t>
      </w:r>
    </w:p>
    <w:p w:rsidR="00D22BA6" w:rsidRPr="00BF1AF0" w:rsidRDefault="00D22BA6" w:rsidP="00D22B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1AF0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BF1AF0">
        <w:rPr>
          <w:rFonts w:ascii="Times New Roman" w:hAnsi="Times New Roman" w:cs="Times New Roman"/>
          <w:i/>
          <w:sz w:val="28"/>
          <w:szCs w:val="28"/>
        </w:rPr>
        <w:t>Мета роботи.</w:t>
      </w:r>
      <w:r w:rsidRPr="00BF1AF0">
        <w:rPr>
          <w:rFonts w:ascii="Times New Roman" w:hAnsi="Times New Roman" w:cs="Times New Roman"/>
          <w:sz w:val="28"/>
          <w:szCs w:val="28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</w:rPr>
        <w:t>Закріпити отримані знання з дисципліни</w:t>
      </w:r>
      <w:r w:rsidRPr="00BF1AF0">
        <w:rPr>
          <w:rFonts w:ascii="Times New Roman" w:hAnsi="Times New Roman" w:cs="Times New Roman"/>
          <w:sz w:val="28"/>
          <w:szCs w:val="28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</w:rPr>
        <w:t xml:space="preserve">«Програмування» шляхом виконання типового комплексного завдання. </w:t>
      </w:r>
    </w:p>
    <w:p w:rsidR="00267143" w:rsidRPr="00BF1AF0" w:rsidRDefault="0062571B" w:rsidP="00D22BA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</w:rPr>
        <w:t>1 ВИМОГИ</w:t>
      </w:r>
    </w:p>
    <w:p w:rsidR="00267143" w:rsidRPr="00BF1AF0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 Розробник </w:t>
      </w:r>
    </w:p>
    <w:p w:rsidR="00267143" w:rsidRPr="00BF1AF0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Котенко Сергій Миколайович; </w:t>
      </w:r>
    </w:p>
    <w:p w:rsidR="00267143" w:rsidRPr="00BF1AF0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</w:rPr>
        <w:t>- Студент групи</w:t>
      </w:r>
      <w:proofErr w:type="gramStart"/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proofErr w:type="gramEnd"/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ІТ 102.8(а); </w:t>
      </w:r>
    </w:p>
    <w:p w:rsidR="00267143" w:rsidRPr="00BF1AF0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D22BA6"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07</w:t>
      </w: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</w:rPr>
        <w:t>-0</w:t>
      </w:r>
      <w:r w:rsidR="00811945"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</w:t>
      </w:r>
      <w:r w:rsidR="0062571B" w:rsidRPr="00BF1AF0">
        <w:rPr>
          <w:rFonts w:ascii="Times New Roman" w:eastAsia="Times New Roman" w:hAnsi="Times New Roman" w:cs="Times New Roman"/>
          <w:color w:val="000000"/>
          <w:sz w:val="28"/>
          <w:szCs w:val="28"/>
        </w:rPr>
        <w:t>-2019р</w:t>
      </w:r>
      <w:proofErr w:type="gramStart"/>
      <w:r w:rsidR="0062571B" w:rsidRPr="00BF1AF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267143" w:rsidRPr="00BF1AF0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1.2 Загальне завдання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Завдання до роботи: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Кожний студент отримує індивідуальне завдання.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Варіант завдання обирається за номером прізвища студента у журналі групи.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При виконанні завдання з розробки інформаційно-довідкової системи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необхідно виконати наступне: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t>1) з табл. 1, відповідно до варіанта завдання, обрати прикладну галузь;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t>2) дослідити літературу стосовно прикладної галузі. За результатами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аналізу літератури оформити перший, аналітичний розділ пояснювальної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записки обсягом 2–3 сторінки;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t>3) для прикладної галузі розробити розгалужену ієрархію класів, яка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складається з не менш ніж трьох класів, один з яких є «батьком» для інших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(класів-спадкоємців). Класи повинні мати перевантажені оператори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введення-виведення даних та порівняння;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t>4) розробити клас-контролер, що буде включати колекцію розроблених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класів, та наступні методи роботи з цією колекцією: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а) читання даних з файлу та їх запис у контейнер;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б) запис даних з контейнера у файл;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в) сортування елементів у контейнері за вказаними критеріями: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поле та напрям сортування, які задаються користувачем з клавіатури;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г) пошук елементів за вказаним критерієм (див. «Завдання для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обходу колекції» в табл. 1);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t>5) розробити клас, який має відображати діалогове меню для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демонстрації реалізованих функцій класу контролера;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t>6) оформити схеми алгоритмів функцій класів контролера та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діалогового меню;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lastRenderedPageBreak/>
        <w:t>7) оформити документацію: пояснювальну записку (див. розділ 2 даних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методичних вказівок).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i/>
          <w:sz w:val="28"/>
          <w:szCs w:val="28"/>
          <w:lang w:val="uk-UA"/>
        </w:rPr>
        <w:t>Увага.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Текст програми та результати роботи програми мають бути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подані в додатках.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Pr="00BF1AF0">
        <w:rPr>
          <w:rFonts w:ascii="Times New Roman" w:hAnsi="Times New Roman" w:cs="Times New Roman"/>
          <w:i/>
          <w:sz w:val="28"/>
          <w:szCs w:val="28"/>
          <w:lang w:val="uk-UA"/>
        </w:rPr>
        <w:t>Вимоги: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t>− усі класи повинні мати конструктори та деструктори;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t>− якщо функція не змінює поля класу, вона має бути декларована як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константна;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t>− рядки повинні бути типу string;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t>− при перевантаженні функції треба використовувати ключове слово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override;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t>− програмний код усіх класів має бути 100 % doxygenдокументований;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t>− у звіті текст програми слід оформляти стилем Courier new 8 пт,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інтервал – одиничний; довжина рядка не повинна перевищувати 80 символів.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Pr="00BF1AF0">
        <w:rPr>
          <w:rFonts w:ascii="Times New Roman" w:hAnsi="Times New Roman" w:cs="Times New Roman"/>
          <w:i/>
          <w:sz w:val="28"/>
          <w:szCs w:val="28"/>
          <w:lang w:val="uk-UA"/>
        </w:rPr>
        <w:t>Додаткові вимоги на оцінку «добре»: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t>− виконання основного завдання та додаткових наступних вимог: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t>− додати обробку помилок; при цьому функція, що генерує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виключення, при її декларуванні повинна мати ключове слово throw;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t>− виконати перевірку вхідних даних за допомогою регулярних виразів.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Pr="00BF1AF0">
        <w:rPr>
          <w:rFonts w:ascii="Times New Roman" w:hAnsi="Times New Roman" w:cs="Times New Roman"/>
          <w:i/>
          <w:sz w:val="28"/>
          <w:szCs w:val="28"/>
          <w:lang w:val="uk-UA"/>
        </w:rPr>
        <w:t>Додаткові вимоги на оцінку «відмінно»: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t>− виконати завдання відповідно до вимог на оцінку «добре» та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додаткові наступні вимоги:</w:t>
      </w:r>
    </w:p>
    <w:p w:rsidR="00D22BA6" w:rsidRPr="00BF1AF0" w:rsidRDefault="00D22BA6" w:rsidP="00D22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t>− критерій для пошуку та сортування задавати у вигляді функтора;</w:t>
      </w:r>
    </w:p>
    <w:p w:rsidR="00A92A1B" w:rsidRPr="00BF1AF0" w:rsidRDefault="00D22BA6" w:rsidP="00D22BA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sz w:val="28"/>
          <w:szCs w:val="28"/>
          <w:lang w:val="uk-UA"/>
        </w:rPr>
        <w:t>− розробити клас-тестер, основною метою якого буде перевірка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коректності роботи класу-контролера.</w:t>
      </w:r>
    </w:p>
    <w:p w:rsidR="00A92A1B" w:rsidRPr="00BF1AF0" w:rsidRDefault="00A92A1B" w:rsidP="00D22BA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0A1DF4" w:rsidRPr="00BF1AF0" w:rsidRDefault="000A1DF4" w:rsidP="00D22BA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0A1DF4" w:rsidRPr="00BF1AF0" w:rsidRDefault="000A1DF4" w:rsidP="00D22BA6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0A1DF4" w:rsidRPr="00BF1AF0" w:rsidRDefault="000A1DF4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F0FAA" w:rsidRPr="00BF1AF0" w:rsidRDefault="004F0FAA" w:rsidP="008935C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D22BA6" w:rsidRPr="00BF1AF0" w:rsidRDefault="00D22BA6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D22BA6" w:rsidRPr="00BF1AF0" w:rsidRDefault="00D22BA6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BF1AF0" w:rsidRDefault="005C36CC" w:rsidP="005C36CC">
      <w:pPr>
        <w:tabs>
          <w:tab w:val="center" w:pos="5233"/>
          <w:tab w:val="left" w:pos="7185"/>
        </w:tabs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ab/>
      </w:r>
      <w:r w:rsidR="0062571B"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 ОПИС ПРОГРАМИ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ab/>
      </w:r>
    </w:p>
    <w:p w:rsidR="005C36CC" w:rsidRPr="00BF1AF0" w:rsidRDefault="005C36CC" w:rsidP="005C36CC">
      <w:pPr>
        <w:tabs>
          <w:tab w:val="center" w:pos="5233"/>
          <w:tab w:val="left" w:pos="7185"/>
        </w:tabs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BF1AF0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  <w:t xml:space="preserve">2.1 </w:t>
      </w:r>
      <w:r w:rsidRPr="00BF1AF0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Функціональне призначення</w:t>
      </w:r>
    </w:p>
    <w:p w:rsidR="005C36CC" w:rsidRPr="00BF1AF0" w:rsidRDefault="005C36CC" w:rsidP="005C36CC">
      <w:pPr>
        <w:tabs>
          <w:tab w:val="center" w:pos="5233"/>
          <w:tab w:val="left" w:pos="7185"/>
        </w:tabs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Програма призначена для виконання комплексних задач з курсу програмування </w:t>
      </w:r>
    </w:p>
    <w:p w:rsidR="00267143" w:rsidRPr="00BF1AF0" w:rsidRDefault="005C36CC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BF1AF0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</w:t>
      </w:r>
      <w:r w:rsidRPr="00BF1AF0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  <w:t>2</w:t>
      </w:r>
      <w:r w:rsidR="0062571B" w:rsidRPr="00BF1AF0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 Опис логічної структури</w:t>
      </w:r>
    </w:p>
    <w:p w:rsidR="00267143" w:rsidRPr="00BF1AF0" w:rsidRDefault="0082380B" w:rsidP="00892DB0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90D35" wp14:editId="7CBC99D2">
            <wp:extent cx="6152515" cy="28079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CC" w:rsidRPr="00BF1AF0" w:rsidRDefault="005C36CC" w:rsidP="0082380B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</w:pPr>
    </w:p>
    <w:p w:rsidR="0082380B" w:rsidRPr="00BF1AF0" w:rsidRDefault="0082380B" w:rsidP="0082380B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</w:pPr>
      <w:r w:rsidRPr="00BF1AF0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 xml:space="preserve">Діаграма класу </w:t>
      </w:r>
      <w:r w:rsidRPr="00BF1AF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InfoIndependentsWork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:</w:t>
      </w:r>
    </w:p>
    <w:p w:rsidR="0082380B" w:rsidRPr="00BF1AF0" w:rsidRDefault="0082380B" w:rsidP="0082380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~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InfoIndependentsWork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- Деструктор класу;</w:t>
      </w:r>
    </w:p>
    <w:p w:rsidR="0082380B" w:rsidRPr="00BF1AF0" w:rsidRDefault="0082380B" w:rsidP="0082380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generation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_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– Генерація випадкових значень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82380B" w:rsidRPr="00BF1AF0" w:rsidRDefault="0082380B" w:rsidP="0082380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_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amount , get_mark , get_surname , get_written -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82380B" w:rsidRPr="00BF1AF0" w:rsidRDefault="0082380B" w:rsidP="0082380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InfoIndependentsWork - Конструктор класу;</w:t>
      </w:r>
    </w:p>
    <w:p w:rsidR="0082380B" w:rsidRPr="00BF1AF0" w:rsidRDefault="0082380B" w:rsidP="0082380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input –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Введення нових даних;</w:t>
      </w:r>
    </w:p>
    <w:p w:rsidR="0082380B" w:rsidRPr="00BF1AF0" w:rsidRDefault="0082380B" w:rsidP="0082380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output –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Вивід на екран;</w:t>
      </w:r>
    </w:p>
    <w:p w:rsidR="0082380B" w:rsidRPr="00BF1AF0" w:rsidRDefault="0082380B" w:rsidP="0082380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output_to_file – 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Вивід даних у файл;</w:t>
      </w:r>
    </w:p>
    <w:p w:rsidR="0082380B" w:rsidRPr="00BF1AF0" w:rsidRDefault="0082380B" w:rsidP="0082380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operator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=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r w:rsidRPr="00BF1AF0">
        <w:rPr>
          <w:rFonts w:ascii="Times New Roman" w:hAnsi="Times New Roman" w:cs="Times New Roman"/>
          <w:sz w:val="28"/>
          <w:szCs w:val="28"/>
        </w:rPr>
        <w:t>Перевантаження оператора</w:t>
      </w:r>
      <w:r w:rsidRPr="00BF1AF0">
        <w:rPr>
          <w:rFonts w:ascii="Times New Roman" w:hAnsi="Times New Roman" w:cs="Times New Roman"/>
          <w:sz w:val="28"/>
          <w:szCs w:val="28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присвоювання;</w:t>
      </w:r>
    </w:p>
    <w:p w:rsidR="0082380B" w:rsidRPr="00BF1AF0" w:rsidRDefault="0082380B" w:rsidP="0082380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</w:t>
      </w:r>
      <w:proofErr w:type="gramStart"/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ata  -</w:t>
      </w:r>
      <w:proofErr w:type="gramEnd"/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Встановлення значень .</w:t>
      </w:r>
    </w:p>
    <w:p w:rsidR="005C36CC" w:rsidRPr="00BF1AF0" w:rsidRDefault="005C36CC" w:rsidP="0082380B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</w:pPr>
    </w:p>
    <w:p w:rsidR="0082380B" w:rsidRPr="00BF1AF0" w:rsidRDefault="0082380B" w:rsidP="0082380B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Діаграма класу </w:t>
      </w:r>
      <w:r w:rsidRPr="00BF1AF0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IndependentsWork</w:t>
      </w:r>
      <w:proofErr w:type="gramStart"/>
      <w:r w:rsidRPr="00BF1AF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:</w:t>
      </w:r>
      <w:proofErr w:type="gramEnd"/>
    </w:p>
    <w:p w:rsidR="00FE7283" w:rsidRPr="00BF1AF0" w:rsidRDefault="00FE7283" w:rsidP="00FE7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IndependentsWork - Деструктор класу;</w:t>
      </w:r>
    </w:p>
    <w:p w:rsidR="0082380B" w:rsidRPr="00BF1AF0" w:rsidRDefault="0082380B" w:rsidP="0082380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add_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lem - Додавання нового елементу;</w:t>
      </w:r>
    </w:p>
    <w:p w:rsidR="0082380B" w:rsidRPr="00BF1AF0" w:rsidRDefault="0082380B" w:rsidP="0082380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delete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_e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lem - Видалення елементу;</w:t>
      </w:r>
    </w:p>
    <w:p w:rsidR="00FE7283" w:rsidRPr="00BF1AF0" w:rsidRDefault="00FE7283" w:rsidP="00FE7283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IndependentsWork - Кон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структор класу;</w:t>
      </w:r>
    </w:p>
    <w:p w:rsidR="0082380B" w:rsidRPr="00BF1AF0" w:rsidRDefault="0082380B" w:rsidP="0082380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get_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by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ndex - Отримання даних за індексом;</w:t>
      </w:r>
    </w:p>
    <w:p w:rsidR="0082380B" w:rsidRPr="00BF1AF0" w:rsidRDefault="0082380B" w:rsidP="0082380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print - Вивід даних на екран; </w:t>
      </w:r>
    </w:p>
    <w:p w:rsidR="0082380B" w:rsidRPr="00BF1AF0" w:rsidRDefault="0082380B" w:rsidP="0082380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read_from_file –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Читання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з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файлу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82380B" w:rsidRPr="00BF1AF0" w:rsidRDefault="0082380B" w:rsidP="0082380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lastRenderedPageBreak/>
        <w:t>search_by_surname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Пошук за прізвищем студента;</w:t>
      </w:r>
    </w:p>
    <w:p w:rsidR="0082380B" w:rsidRPr="00BF1AF0" w:rsidRDefault="0082380B" w:rsidP="0082380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et_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ize - Отримання розміру для створення масиву;</w:t>
      </w:r>
    </w:p>
    <w:p w:rsidR="0082380B" w:rsidRPr="00BF1AF0" w:rsidRDefault="0082380B" w:rsidP="0082380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sort_by_amount, sort_by_mark, sort_by_written –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Сортування даних за певним критеріем;</w:t>
      </w:r>
    </w:p>
    <w:p w:rsidR="0082380B" w:rsidRPr="00BF1AF0" w:rsidRDefault="0082380B" w:rsidP="0082380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write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to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file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Запис результату у файл.</w:t>
      </w:r>
    </w:p>
    <w:p w:rsidR="005C36CC" w:rsidRPr="00BF1AF0" w:rsidRDefault="005C36CC" w:rsidP="00FE7283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</w:pPr>
    </w:p>
    <w:p w:rsidR="00FE7283" w:rsidRPr="00BF1AF0" w:rsidRDefault="00FE7283" w:rsidP="00FE7283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Діаграма класу </w:t>
      </w:r>
      <w:r w:rsidRPr="00BF1AF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(</w:t>
      </w:r>
      <w:r w:rsidRPr="00BF1AF0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спадкоємця</w:t>
      </w:r>
      <w:r w:rsidRPr="00BF1AF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) </w:t>
      </w:r>
      <w:r w:rsidRPr="00BF1AF0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Homework</w:t>
      </w:r>
      <w:proofErr w:type="gramStart"/>
      <w:r w:rsidRPr="00BF1AF0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 xml:space="preserve">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  <w:proofErr w:type="gramEnd"/>
    </w:p>
    <w:p w:rsidR="00FE7283" w:rsidRPr="00BF1AF0" w:rsidRDefault="00FE7283" w:rsidP="00FE7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r w:rsidRPr="00BF1AF0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 xml:space="preserve">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Homework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класу;</w:t>
      </w:r>
    </w:p>
    <w:p w:rsidR="00FE7283" w:rsidRPr="00BF1AF0" w:rsidRDefault="00FE7283" w:rsidP="00FE7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generation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FE7283" w:rsidRPr="00BF1AF0" w:rsidRDefault="00FE7283" w:rsidP="00FE7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get_homework -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FE7283" w:rsidRPr="00BF1AF0" w:rsidRDefault="00FE7283" w:rsidP="00FE7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Homework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Конструктор класу;</w:t>
      </w:r>
    </w:p>
    <w:p w:rsidR="00FE7283" w:rsidRPr="00BF1AF0" w:rsidRDefault="00FE7283" w:rsidP="00FE7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input –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Введення нових даних;</w:t>
      </w:r>
    </w:p>
    <w:p w:rsidR="00FE7283" w:rsidRPr="00BF1AF0" w:rsidRDefault="00FE7283" w:rsidP="00FE7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operator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&lt;&gt;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r w:rsidRPr="00BF1AF0">
        <w:rPr>
          <w:rFonts w:ascii="Times New Roman" w:hAnsi="Times New Roman" w:cs="Times New Roman"/>
          <w:sz w:val="28"/>
          <w:szCs w:val="28"/>
        </w:rPr>
        <w:t>Перевантаження оператор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BF1AF0">
        <w:rPr>
          <w:rFonts w:ascii="Times New Roman" w:hAnsi="Times New Roman" w:cs="Times New Roman"/>
          <w:sz w:val="28"/>
          <w:szCs w:val="28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порівняння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E7283" w:rsidRPr="00BF1AF0" w:rsidRDefault="00FE7283" w:rsidP="00FE7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output –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Вивід на екран;</w:t>
      </w:r>
    </w:p>
    <w:p w:rsidR="00FE7283" w:rsidRPr="00BF1AF0" w:rsidRDefault="00FE7283" w:rsidP="00FE7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output_to_file – 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Вивід даних у файл;</w:t>
      </w:r>
    </w:p>
    <w:p w:rsidR="00FE7283" w:rsidRPr="00BF1AF0" w:rsidRDefault="00FE7283" w:rsidP="00FE7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</w:t>
      </w:r>
      <w:proofErr w:type="gramStart"/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ata  -</w:t>
      </w:r>
      <w:proofErr w:type="gramEnd"/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Встановлення значень .</w:t>
      </w:r>
    </w:p>
    <w:p w:rsidR="004F0FAA" w:rsidRPr="00BF1AF0" w:rsidRDefault="004F0FAA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FE7283" w:rsidRPr="00BF1AF0" w:rsidRDefault="00FE7283" w:rsidP="00FE7283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 класу (</w:t>
      </w:r>
      <w:r w:rsidRPr="00BF1AF0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спадкоємця</w:t>
      </w:r>
      <w:r w:rsidRPr="00BF1AF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) </w:t>
      </w:r>
      <w:r w:rsidRPr="00BF1AF0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Class</w:t>
      </w:r>
      <w:r w:rsidRPr="00BF1AF0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work</w:t>
      </w:r>
      <w:proofErr w:type="gramStart"/>
      <w:r w:rsidRPr="00BF1AF0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 xml:space="preserve">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  <w:proofErr w:type="gramEnd"/>
    </w:p>
    <w:p w:rsidR="00FE7283" w:rsidRPr="00BF1AF0" w:rsidRDefault="00FE7283" w:rsidP="00FE7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r w:rsidRPr="00BF1AF0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 xml:space="preserve">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Class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work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класу;</w:t>
      </w:r>
    </w:p>
    <w:p w:rsidR="00FE7283" w:rsidRPr="00BF1AF0" w:rsidRDefault="00FE7283" w:rsidP="00FE7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generation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FE7283" w:rsidRPr="00BF1AF0" w:rsidRDefault="00FE7283" w:rsidP="00FE7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get_homework -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FE7283" w:rsidRPr="00BF1AF0" w:rsidRDefault="00FE7283" w:rsidP="00FE7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Class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work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Конструктор класу;</w:t>
      </w:r>
    </w:p>
    <w:p w:rsidR="00FE7283" w:rsidRPr="00BF1AF0" w:rsidRDefault="00FE7283" w:rsidP="00FE7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input –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Введення нових даних;</w:t>
      </w:r>
    </w:p>
    <w:p w:rsidR="00FE7283" w:rsidRPr="00BF1AF0" w:rsidRDefault="00FE7283" w:rsidP="00FE7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operator&lt;&gt; - </w:t>
      </w:r>
      <w:r w:rsidRPr="00BF1AF0">
        <w:rPr>
          <w:rFonts w:ascii="Times New Roman" w:hAnsi="Times New Roman" w:cs="Times New Roman"/>
          <w:sz w:val="28"/>
          <w:szCs w:val="28"/>
        </w:rPr>
        <w:t>Перевантаження оператор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BF1AF0">
        <w:rPr>
          <w:rFonts w:ascii="Times New Roman" w:hAnsi="Times New Roman" w:cs="Times New Roman"/>
          <w:sz w:val="28"/>
          <w:szCs w:val="28"/>
        </w:rPr>
        <w:t xml:space="preserve"> 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порівняння;</w:t>
      </w:r>
    </w:p>
    <w:p w:rsidR="00FE7283" w:rsidRPr="00BF1AF0" w:rsidRDefault="00FE7283" w:rsidP="00FE7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output –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Вивід на екран;</w:t>
      </w:r>
    </w:p>
    <w:p w:rsidR="00FE7283" w:rsidRPr="00BF1AF0" w:rsidRDefault="00FE7283" w:rsidP="00FE7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output_to_file – 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Вивід даних у файл;</w:t>
      </w:r>
    </w:p>
    <w:p w:rsidR="00FE7283" w:rsidRPr="00BF1AF0" w:rsidRDefault="00FE7283" w:rsidP="00FE7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</w:t>
      </w:r>
      <w:proofErr w:type="gramStart"/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ata  -</w:t>
      </w:r>
      <w:proofErr w:type="gramEnd"/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Встановлення значень .</w:t>
      </w:r>
    </w:p>
    <w:p w:rsidR="004F0FAA" w:rsidRPr="00BF1AF0" w:rsidRDefault="004F0FAA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FE7283" w:rsidRPr="00BF1AF0" w:rsidRDefault="00FE7283" w:rsidP="00FE7283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Діаграма класу </w:t>
      </w:r>
      <w:r w:rsidRPr="00BF1AF0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en-US"/>
        </w:rPr>
        <w:t>Exception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FE7283" w:rsidRPr="00BF1AF0" w:rsidRDefault="00FE7283" w:rsidP="00FE7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_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func -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FE7283" w:rsidRPr="00BF1AF0" w:rsidRDefault="00FE7283" w:rsidP="00FE7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Exception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Конструктор класу;</w:t>
      </w:r>
    </w:p>
    <w:p w:rsidR="00FE7283" w:rsidRPr="00BF1AF0" w:rsidRDefault="00FE7283" w:rsidP="00FE728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what –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Відключення базових виключень</w:t>
      </w:r>
    </w:p>
    <w:p w:rsidR="004F0FAA" w:rsidRPr="00BF1AF0" w:rsidRDefault="004F0FAA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FE7283" w:rsidRPr="00BF1AF0" w:rsidRDefault="00FE728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FE7283" w:rsidRPr="00BF1AF0" w:rsidRDefault="00FE7283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267143" w:rsidRPr="00BF1AF0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 ВАРІАНТИ ВИКОРИСТАННЯ</w:t>
      </w:r>
    </w:p>
    <w:p w:rsidR="00E72D61" w:rsidRPr="00BF1AF0" w:rsidRDefault="008935CD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BF1A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</w:t>
      </w:r>
      <w:r w:rsidR="00E72D61" w:rsidRPr="00BF1A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E72D61" w:rsidRPr="00BF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Ілюстрація роботи програми</w:t>
      </w:r>
    </w:p>
    <w:p w:rsidR="00E72D61" w:rsidRPr="00BF1AF0" w:rsidRDefault="005C36CC" w:rsidP="00E72D6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65F8E2" wp14:editId="6509F002">
            <wp:extent cx="54006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61" w:rsidRPr="00BF1AF0" w:rsidRDefault="00E72D61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 w:rsidR="005C36CC"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="005C36CC" w:rsidRPr="00BF1AF0">
        <w:rPr>
          <w:rFonts w:ascii="Times New Roman" w:hAnsi="Times New Roman" w:cs="Times New Roman"/>
          <w:sz w:val="28"/>
          <w:szCs w:val="28"/>
          <w:lang w:val="uk-UA"/>
        </w:rPr>
        <w:t>Виправлення помилок при зчитуванні з файлу за допомогою регулярних виразі</w:t>
      </w:r>
      <w:proofErr w:type="gramStart"/>
      <w:r w:rsidR="005C36CC" w:rsidRPr="00BF1AF0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gramEnd"/>
    </w:p>
    <w:p w:rsidR="007E3BB2" w:rsidRPr="00BF1AF0" w:rsidRDefault="005C36CC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496ADF" wp14:editId="2095C74D">
            <wp:extent cx="2924175" cy="1285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B2" w:rsidRPr="00BF1AF0" w:rsidRDefault="007E3BB2" w:rsidP="007E3BB2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</w:t>
      </w: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="005C36CC" w:rsidRPr="00BF1AF0">
        <w:rPr>
          <w:rFonts w:ascii="Times New Roman" w:hAnsi="Times New Roman" w:cs="Times New Roman"/>
          <w:sz w:val="28"/>
          <w:szCs w:val="28"/>
          <w:lang w:val="uk-UA"/>
        </w:rPr>
        <w:t xml:space="preserve">Створенні данні з </w:t>
      </w:r>
      <w:proofErr w:type="gramStart"/>
      <w:r w:rsidR="005C36CC" w:rsidRPr="00BF1AF0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="005C36CC" w:rsidRPr="00BF1AF0">
        <w:rPr>
          <w:rFonts w:ascii="Times New Roman" w:hAnsi="Times New Roman" w:cs="Times New Roman"/>
          <w:sz w:val="28"/>
          <w:szCs w:val="28"/>
          <w:lang w:val="uk-UA"/>
        </w:rPr>
        <w:t>ізними полями спадкоємців</w:t>
      </w:r>
    </w:p>
    <w:p w:rsidR="00E72D61" w:rsidRPr="00BF1AF0" w:rsidRDefault="005C36CC" w:rsidP="00E72D6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0BAA18" wp14:editId="33891B62">
            <wp:extent cx="1647825" cy="85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CC" w:rsidRPr="00BF1AF0" w:rsidRDefault="005C36CC" w:rsidP="005C36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3.3 – Можливі опції роботи з програмою</w:t>
      </w:r>
    </w:p>
    <w:p w:rsidR="005C36CC" w:rsidRPr="00BF1AF0" w:rsidRDefault="005C36CC" w:rsidP="005C36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D30A8" w:rsidRPr="00BF1A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EC4F13" wp14:editId="5DA268E3">
            <wp:extent cx="3695700" cy="1085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A8" w:rsidRPr="00BF1AF0" w:rsidRDefault="00BD30A8" w:rsidP="00BD30A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</w:t>
      </w: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3.4</w:t>
      </w: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Додавання нового елементу</w:t>
      </w:r>
    </w:p>
    <w:p w:rsidR="00BD30A8" w:rsidRPr="00BF1AF0" w:rsidRDefault="00BD30A8" w:rsidP="00BD30A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9EB644" wp14:editId="75C31475">
            <wp:extent cx="262890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A8" w:rsidRPr="00BF1AF0" w:rsidRDefault="00BD30A8" w:rsidP="00BD30A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</w:t>
      </w: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3.5</w:t>
      </w: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Видалення</w:t>
      </w: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елементу</w:t>
      </w:r>
    </w:p>
    <w:p w:rsidR="00BD30A8" w:rsidRPr="00BF1AF0" w:rsidRDefault="00BD30A8" w:rsidP="005C36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F4D0D3" wp14:editId="65FC2676">
            <wp:extent cx="3105150" cy="1057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A8" w:rsidRPr="00BF1AF0" w:rsidRDefault="00BD30A8" w:rsidP="00BD30A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</w:t>
      </w: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3.6</w:t>
      </w: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Пошук за індексом</w:t>
      </w:r>
    </w:p>
    <w:p w:rsidR="00BD30A8" w:rsidRPr="00BF1AF0" w:rsidRDefault="00BD30A8" w:rsidP="005C36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D30A8" w:rsidRPr="00BF1AF0" w:rsidRDefault="00BD30A8" w:rsidP="005C36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5C67B8" wp14:editId="1503B212">
            <wp:extent cx="3076575" cy="1219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A8" w:rsidRPr="00BF1AF0" w:rsidRDefault="00BD30A8" w:rsidP="00BD30A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</w:t>
      </w: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3.7</w:t>
      </w: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Пошук </w:t>
      </w: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певного студента</w:t>
      </w:r>
    </w:p>
    <w:p w:rsidR="00BD30A8" w:rsidRPr="00BF1AF0" w:rsidRDefault="006D3E6F" w:rsidP="005C36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F1A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D3272B" wp14:editId="4492732A">
            <wp:extent cx="3676650" cy="3086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6F" w:rsidRPr="00BF1AF0" w:rsidRDefault="006D3E6F" w:rsidP="006D3E6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</w:t>
      </w: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3.8</w:t>
      </w: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 w:rsidRPr="00BF1A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Сортування за певним критерієм та напрямком</w:t>
      </w:r>
    </w:p>
    <w:p w:rsidR="00BD30A8" w:rsidRDefault="00A46A44" w:rsidP="005C36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38F111" wp14:editId="6A265E35">
            <wp:extent cx="3067050" cy="3019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44" w:rsidRPr="00A46A44" w:rsidRDefault="00A46A44" w:rsidP="00A46A4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3.9 – Записаний результат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</w:t>
      </w:r>
    </w:p>
    <w:p w:rsidR="00267143" w:rsidRPr="00BF1AF0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BF1A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BF1AF0" w:rsidRDefault="00BD30A8" w:rsidP="004979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1AF0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В ході виконання поставленої задачі були з</w:t>
      </w:r>
      <w:r w:rsidRPr="00BF1AF0">
        <w:rPr>
          <w:rFonts w:ascii="Times New Roman" w:hAnsi="Times New Roman" w:cs="Times New Roman"/>
          <w:sz w:val="28"/>
          <w:szCs w:val="28"/>
        </w:rPr>
        <w:t>акріп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лені</w:t>
      </w:r>
      <w:r w:rsidRPr="00BF1AF0">
        <w:rPr>
          <w:rFonts w:ascii="Times New Roman" w:hAnsi="Times New Roman" w:cs="Times New Roman"/>
          <w:sz w:val="28"/>
          <w:szCs w:val="28"/>
        </w:rPr>
        <w:t xml:space="preserve"> отримані знання з дисципліни «Програмування» шляхом виконання типового комплексного завдання</w:t>
      </w:r>
      <w:r w:rsidRPr="00BF1A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81876" w:rsidRDefault="00BF1AF0" w:rsidP="00A46A44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D81876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lastRenderedPageBreak/>
        <w:t>Main.cpp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>/*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>* @ mainpage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>* @ author - Kotenko Sergey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>* @ date - 06.06.19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>* @ version - 1.0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>*/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"InfoIndependentsWork.h"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"IndependentsWork.h"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"Homework.h"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"Classwork.h"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"Exception.h"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sort(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a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a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sort2(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a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a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main()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system(</w:t>
      </w:r>
      <w:proofErr w:type="gramEnd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"color A"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try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"Enter </w:t>
      </w:r>
      <w:proofErr w:type="gramStart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size :</w:t>
      </w:r>
      <w:proofErr w:type="gramEnd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std::cin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Work;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regex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regex_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spaces(</w:t>
      </w:r>
      <w:proofErr w:type="gramEnd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"[\\s]{2,}"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regex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regex_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firstSymbol(</w:t>
      </w:r>
      <w:proofErr w:type="gramEnd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"^[A-Z]"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system(</w:t>
      </w:r>
      <w:proofErr w:type="gramEnd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Work.read_from_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file(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i);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system(</w:t>
      </w:r>
      <w:proofErr w:type="gramEnd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Work.print(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* new_work;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option = 0;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"Choose option:"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"0 - </w:t>
      </w:r>
      <w:proofErr w:type="gramStart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Exit "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"1 - Add element"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"2 - Delete element"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"3 - Search by index"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"4 - Search by Surname"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"5 - Sort"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std::cin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option;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(option)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 Choose option: 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 0</w:t>
      </w:r>
      <w:proofErr w:type="gramEnd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- Add with Homework 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 1 - Add with  Classwork 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std::cin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option;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(option)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new_work =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new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new_work-&gt;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input(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Work.add_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elem(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new_work);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new_work =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new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new_work-&gt;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input(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Work.add_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elem(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new_work);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system(</w:t>
      </w:r>
      <w:proofErr w:type="gramEnd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Work.print(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"Enter index by delete </w:t>
      </w:r>
      <w:proofErr w:type="gramStart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element :</w:t>
      </w:r>
      <w:proofErr w:type="gramEnd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std::cin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Work.delete_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elem(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j);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system(</w:t>
      </w:r>
      <w:proofErr w:type="gramEnd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Work.print(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z = 0;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"Enter </w:t>
      </w:r>
      <w:proofErr w:type="gramStart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index :</w:t>
      </w:r>
      <w:proofErr w:type="gramEnd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std::cin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z;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system(</w:t>
      </w:r>
      <w:proofErr w:type="gramEnd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Work.print(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Work.get_by_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index(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z);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4: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system(</w:t>
      </w:r>
      <w:proofErr w:type="gramEnd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search_surname;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"Enter searches </w:t>
      </w:r>
      <w:proofErr w:type="gramStart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person :</w:t>
      </w:r>
      <w:proofErr w:type="gramEnd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::cin.ignore();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getline(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std::cin, search_surname);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Work.search_by_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surname(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search_surname);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5: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system(</w:t>
      </w:r>
      <w:proofErr w:type="gramEnd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*pointer)(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a,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"Sort: From large to small or </w:t>
      </w:r>
      <w:proofErr w:type="gramStart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From</w:t>
      </w:r>
      <w:proofErr w:type="gramEnd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small to large  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"0 - </w:t>
      </w:r>
      <w:proofErr w:type="gramStart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( 1</w:t>
      </w:r>
      <w:proofErr w:type="gramEnd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-&gt; 100 )"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"1 - </w:t>
      </w:r>
      <w:proofErr w:type="gramStart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( 100</w:t>
      </w:r>
      <w:proofErr w:type="gramEnd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-&gt; 1 )"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std::cin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 == 0)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pointer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sort;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pointer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sort2;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"Sort by..."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"1 - By mark"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"2 - By amount work"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"3 - By written work"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"Choose: </w:t>
      </w:r>
      <w:proofErr w:type="gramStart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std::cin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Work.sort_by_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mark(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pointer);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Work.print(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Work.sort_by_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amount(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pointer);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Work.print(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Work.sort_by_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written(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pointer);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Work.print(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default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option !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= 0);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Work.write_to_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file(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system(</w:t>
      </w:r>
      <w:proofErr w:type="gramEnd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"cls"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catch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Exception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&amp; exception)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"An error has occurred in working."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exception.what(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 Error in this function: 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exception.get_func()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catch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exception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&amp; exception)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"An error has occurred in working."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exception.what(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catch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(...)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std::cout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"Unknown error!"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_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CrtSetReportMode(</w:t>
      </w:r>
      <w:proofErr w:type="gramEnd"/>
      <w:r w:rsidRPr="00D81876">
        <w:rPr>
          <w:rFonts w:ascii="Courier New" w:hAnsi="Courier New" w:cs="Courier New"/>
          <w:color w:val="6F008A"/>
          <w:sz w:val="16"/>
          <w:szCs w:val="16"/>
          <w:lang w:val="en-US"/>
        </w:rPr>
        <w:t>_CRT_WARN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6F008A"/>
          <w:sz w:val="16"/>
          <w:szCs w:val="16"/>
          <w:lang w:val="en-US"/>
        </w:rPr>
        <w:t>_CRTDBG_MODE_FILE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_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CrtSetReportFile(</w:t>
      </w:r>
      <w:proofErr w:type="gramEnd"/>
      <w:r w:rsidRPr="00D81876">
        <w:rPr>
          <w:rFonts w:ascii="Courier New" w:hAnsi="Courier New" w:cs="Courier New"/>
          <w:color w:val="6F008A"/>
          <w:sz w:val="16"/>
          <w:szCs w:val="16"/>
          <w:lang w:val="en-US"/>
        </w:rPr>
        <w:t>_CRT_WARN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6F008A"/>
          <w:sz w:val="16"/>
          <w:szCs w:val="16"/>
          <w:lang w:val="en-US"/>
        </w:rPr>
        <w:t>_CRTDBG_FILE_STDERR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_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CrtSetReportMode(</w:t>
      </w:r>
      <w:proofErr w:type="gramEnd"/>
      <w:r w:rsidRPr="00D81876">
        <w:rPr>
          <w:rFonts w:ascii="Courier New" w:hAnsi="Courier New" w:cs="Courier New"/>
          <w:color w:val="6F008A"/>
          <w:sz w:val="16"/>
          <w:szCs w:val="16"/>
          <w:lang w:val="en-US"/>
        </w:rPr>
        <w:t>_CRT_ERROR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6F008A"/>
          <w:sz w:val="16"/>
          <w:szCs w:val="16"/>
          <w:lang w:val="en-US"/>
        </w:rPr>
        <w:t>_CRTDBG_MODE_FILE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_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CrtSetReportFile(</w:t>
      </w:r>
      <w:proofErr w:type="gramEnd"/>
      <w:r w:rsidRPr="00D81876">
        <w:rPr>
          <w:rFonts w:ascii="Courier New" w:hAnsi="Courier New" w:cs="Courier New"/>
          <w:color w:val="6F008A"/>
          <w:sz w:val="16"/>
          <w:szCs w:val="16"/>
          <w:lang w:val="en-US"/>
        </w:rPr>
        <w:t>_CRT_ERROR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6F008A"/>
          <w:sz w:val="16"/>
          <w:szCs w:val="16"/>
          <w:lang w:val="en-US"/>
        </w:rPr>
        <w:t>_CRTDBG_FILE_STDERR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_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CrtSetReportMode(</w:t>
      </w:r>
      <w:proofErr w:type="gramEnd"/>
      <w:r w:rsidRPr="00D81876">
        <w:rPr>
          <w:rFonts w:ascii="Courier New" w:hAnsi="Courier New" w:cs="Courier New"/>
          <w:color w:val="6F008A"/>
          <w:sz w:val="16"/>
          <w:szCs w:val="16"/>
          <w:lang w:val="en-US"/>
        </w:rPr>
        <w:t>_CRT_ASSERT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6F008A"/>
          <w:sz w:val="16"/>
          <w:szCs w:val="16"/>
          <w:lang w:val="en-US"/>
        </w:rPr>
        <w:t>_CRTDBG_MODE_FILE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_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CrtSetReportFile(</w:t>
      </w:r>
      <w:proofErr w:type="gramEnd"/>
      <w:r w:rsidRPr="00D81876">
        <w:rPr>
          <w:rFonts w:ascii="Courier New" w:hAnsi="Courier New" w:cs="Courier New"/>
          <w:color w:val="6F008A"/>
          <w:sz w:val="16"/>
          <w:szCs w:val="16"/>
          <w:lang w:val="en-US"/>
        </w:rPr>
        <w:t>_CRT_ASSERT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6F008A"/>
          <w:sz w:val="16"/>
          <w:szCs w:val="16"/>
          <w:lang w:val="en-US"/>
        </w:rPr>
        <w:t>_CRTDBG_FILE_STDERR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_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CrtDumpMemoryLeaks(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_CrtDumpMemoryLeaks();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system(</w:t>
      </w:r>
      <w:proofErr w:type="gramEnd"/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Default="00D81876" w:rsidP="00D81876">
      <w:pPr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D81876" w:rsidRDefault="00D81876" w:rsidP="00D81876">
      <w:pPr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81876" w:rsidRPr="00D81876" w:rsidRDefault="00D81876" w:rsidP="00D81876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8187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InfoIndependentsWork.h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#pragma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once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&lt;iostream&gt;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&lt;ctime&gt;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&lt;fstream&gt;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&lt;string&gt;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&lt;cstdio&gt;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&lt;regex&gt;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class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protected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amount;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written;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mark;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person;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InfoIndependentsWork class constructors.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InfoIndependentsWork(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Copie-constructor.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Used initialization lists.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@param obj: its fields initialize fields current object.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InfoIndependentsWork(</w:t>
      </w:r>
      <w:proofErr w:type="gramEnd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Constructor with parameters.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Used initialization lists.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@param amount initializes InfoIndependentsWork::amount.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@param written initializes InfoIndependentsWork::written.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@param mark initializes InfoIndependentsWork::mark.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@param person initializes InfoIndependentsWork::person.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InfoIndependentsWork(</w:t>
      </w:r>
      <w:proofErr w:type="gramEnd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amount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written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mark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, 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person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 xml:space="preserve">* Operator overload </w:t>
      </w:r>
      <w:proofErr w:type="gramStart"/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>= .</w:t>
      </w:r>
      <w:proofErr w:type="gramEnd"/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operator=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 xml:space="preserve">* Overloading of the output operator at the pointer and without. 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friend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operator&lt;&lt;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friend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operator&lt;&lt;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 xml:space="preserve">* Overloading of the input operator at the pointer and without. 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friend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operator&gt;&gt;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friend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operator&gt;&gt;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 xml:space="preserve">* Virtual data entry and output functions and file recording. 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virtual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input() = 0;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virtual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output() = 0;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virtual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output_to_file(std::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ofstream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file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 = 0;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Virtual function to generate values.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virtual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generation_values(std::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s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Get copy of field.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Return current value.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get_amount();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get_written();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get_mark();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get_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person(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Assignment field value.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set_data(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amount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written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mark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, 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person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8000"/>
          <w:sz w:val="16"/>
          <w:szCs w:val="16"/>
        </w:rPr>
        <w:t>/**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81876">
        <w:rPr>
          <w:rFonts w:ascii="Courier New" w:hAnsi="Courier New" w:cs="Courier New"/>
          <w:color w:val="008000"/>
          <w:sz w:val="16"/>
          <w:szCs w:val="16"/>
        </w:rPr>
        <w:tab/>
        <w:t>* InfoIndependentsWork class destructor.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81876">
        <w:rPr>
          <w:rFonts w:ascii="Courier New" w:hAnsi="Courier New" w:cs="Courier New"/>
          <w:color w:val="008000"/>
          <w:sz w:val="16"/>
          <w:szCs w:val="16"/>
        </w:rPr>
        <w:tab/>
        <w:t>*/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81876">
        <w:rPr>
          <w:rFonts w:ascii="Courier New" w:hAnsi="Courier New" w:cs="Courier New"/>
          <w:color w:val="000000"/>
          <w:sz w:val="16"/>
          <w:szCs w:val="16"/>
        </w:rPr>
        <w:tab/>
        <w:t>~InfoIndependentsWork();</w:t>
      </w:r>
    </w:p>
    <w:p w:rsidR="00D81876" w:rsidRDefault="00D81876" w:rsidP="00D81876">
      <w:pPr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</w:rPr>
        <w:t>};</w:t>
      </w:r>
    </w:p>
    <w:p w:rsidR="00D81876" w:rsidRDefault="00D81876" w:rsidP="00D81876">
      <w:pPr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81876" w:rsidRDefault="00D81876" w:rsidP="00D81876">
      <w:pPr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81876" w:rsidRDefault="00D81876" w:rsidP="00D81876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InfoIndependentsWork.cpp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"InfoIndependentsWork.h"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InfoIndependentsWork(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 :amount(0), written(0), mark(0)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InfoIndependentsWork(</w:t>
      </w:r>
      <w:proofErr w:type="gramEnd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 : amount(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.amount), written(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.written), mark(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.mark)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InfoIndependentsWork(</w:t>
      </w:r>
      <w:proofErr w:type="gramEnd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amount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written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mark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, 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person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 : amount(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amount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), written(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written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), mark(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mark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), person(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person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operator&lt;&lt;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.person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": 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.amount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.person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": 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.written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.person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": 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.mark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D8187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</w:rPr>
        <w:t>out</w:t>
      </w:r>
      <w:r w:rsidRPr="00D8187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81876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operator&lt;&lt;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-&gt;person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": 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-&gt;amount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-&gt;person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": 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-&gt;written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-&gt;person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": "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-&gt;mark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operator&gt;&gt;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.amount;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.written;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.mark;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.person;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operator&gt;&gt;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-&gt;amount;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-&gt;written;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-&gt;mark;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-&gt;person;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operator=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amount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.amount;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written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.written;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mark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.mark;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:~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InfoIndependentsWork()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};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::get_amount()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::amount;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::get_written()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::written;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::get_mark()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::mark;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::get_</w:t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person(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::person;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::generation_values(std::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s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-&gt;amount = 8 + rand() % 8;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-&gt;written = amount - rand() % 8;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-&gt;mark = 1 + rand() % 5;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-&gt;person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=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s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::set_data(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amount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written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mark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, 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person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-&gt;person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=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person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-&gt;amount =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amount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-&gt;written =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written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-&gt;mark =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mark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81876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D81876" w:rsidRDefault="00D81876" w:rsidP="00D81876">
      <w:pPr>
        <w:jc w:val="center"/>
        <w:rPr>
          <w:rFonts w:ascii="Courier New" w:eastAsia="Times New Roman" w:hAnsi="Courier New" w:cs="Courier New"/>
          <w:color w:val="00000A"/>
          <w:sz w:val="16"/>
          <w:szCs w:val="16"/>
          <w:lang w:val="en-US"/>
        </w:rPr>
      </w:pPr>
    </w:p>
    <w:p w:rsidR="00D81876" w:rsidRDefault="00D81876" w:rsidP="00D8187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:rsidR="00D81876" w:rsidRDefault="00D81876" w:rsidP="00D8187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:rsidR="00D81876" w:rsidRDefault="00D81876" w:rsidP="00D8187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:rsidR="00D81876" w:rsidRDefault="00D81876" w:rsidP="00D8187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:rsidR="00D81876" w:rsidRPr="00D81876" w:rsidRDefault="00D81876" w:rsidP="00D8187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D81876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lastRenderedPageBreak/>
        <w:t>IndependentsWork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.h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#pragma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once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A31515"/>
          <w:sz w:val="16"/>
          <w:szCs w:val="16"/>
          <w:lang w:val="en-US"/>
        </w:rPr>
        <w:t>"InfoIndependentsWork.h"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class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size;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**arr;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IndependentsWork class constructors.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IndependentsWork(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Overloading of the output operator.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friend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operator&lt;&lt;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Overloading of the input operator.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friend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D81876">
        <w:rPr>
          <w:rFonts w:ascii="Courier New" w:hAnsi="Courier New" w:cs="Courier New"/>
          <w:color w:val="008080"/>
          <w:sz w:val="16"/>
          <w:szCs w:val="16"/>
          <w:lang w:val="en-US"/>
        </w:rPr>
        <w:t>operator&gt;&gt;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set_size(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size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print();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add_elem(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new_work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delete_elem(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l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get_by_index(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index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read_from_file(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new_size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write_to_file();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search_by_surname(std::</w:t>
      </w:r>
      <w:r w:rsidRPr="00D81876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search_person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sort_by_mark(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(*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sort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)(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a,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b));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sort_by_amount(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(*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sort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)(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a,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b));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sort_by_written(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(*</w:t>
      </w:r>
      <w:r w:rsidRPr="00D81876">
        <w:rPr>
          <w:rFonts w:ascii="Courier New" w:hAnsi="Courier New" w:cs="Courier New"/>
          <w:color w:val="808080"/>
          <w:sz w:val="16"/>
          <w:szCs w:val="16"/>
          <w:lang w:val="en-US"/>
        </w:rPr>
        <w:t>sort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>)(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a, </w:t>
      </w:r>
      <w:r w:rsidRPr="00D81876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b));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81876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81876">
        <w:rPr>
          <w:rFonts w:ascii="Courier New" w:hAnsi="Courier New" w:cs="Courier New"/>
          <w:color w:val="008000"/>
          <w:sz w:val="16"/>
          <w:szCs w:val="16"/>
        </w:rPr>
        <w:t>/**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81876">
        <w:rPr>
          <w:rFonts w:ascii="Courier New" w:hAnsi="Courier New" w:cs="Courier New"/>
          <w:color w:val="008000"/>
          <w:sz w:val="16"/>
          <w:szCs w:val="16"/>
        </w:rPr>
        <w:tab/>
        <w:t>* InfoIndependentsWork class destructor.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81876">
        <w:rPr>
          <w:rFonts w:ascii="Courier New" w:hAnsi="Courier New" w:cs="Courier New"/>
          <w:color w:val="008000"/>
          <w:sz w:val="16"/>
          <w:szCs w:val="16"/>
        </w:rPr>
        <w:tab/>
        <w:t>*/</w:t>
      </w:r>
    </w:p>
    <w:p w:rsidR="00D81876" w:rsidRPr="00D81876" w:rsidRDefault="00D81876" w:rsidP="00D81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D81876">
        <w:rPr>
          <w:rFonts w:ascii="Courier New" w:hAnsi="Courier New" w:cs="Courier New"/>
          <w:color w:val="000000"/>
          <w:sz w:val="16"/>
          <w:szCs w:val="16"/>
        </w:rPr>
        <w:tab/>
        <w:t>~IndependentsWork();</w:t>
      </w:r>
    </w:p>
    <w:p w:rsidR="00D81876" w:rsidRPr="00D81876" w:rsidRDefault="00D81876" w:rsidP="00D81876">
      <w:pPr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81876">
        <w:rPr>
          <w:rFonts w:ascii="Courier New" w:hAnsi="Courier New" w:cs="Courier New"/>
          <w:color w:val="000000"/>
          <w:sz w:val="16"/>
          <w:szCs w:val="16"/>
        </w:rPr>
        <w:t>};</w:t>
      </w:r>
    </w:p>
    <w:p w:rsidR="00D81876" w:rsidRPr="00D81876" w:rsidRDefault="00D81876" w:rsidP="00D81876">
      <w:pPr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81876" w:rsidRPr="00D81876" w:rsidRDefault="00D81876" w:rsidP="00D8187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D81876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IndependentsWork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.cpp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"IndependentsWork.h"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"Homework.h"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"Classwork.h"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"Exception.h"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IndependentsWork(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: size(0)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arr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nullptr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.size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.size; i++)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.arr[i];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.size;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.size; i++)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.arr[i];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:~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IndependentsWork()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size; i++)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delete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arr[i];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delete[</w:t>
      </w:r>
      <w:proofErr w:type="gramEnd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]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arr;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::set_size(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size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::size =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size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::read_from_file(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new_size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srand(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time(</w:t>
      </w:r>
      <w:r w:rsidRPr="00A46A44">
        <w:rPr>
          <w:rFonts w:ascii="Courier New" w:hAnsi="Courier New" w:cs="Courier New"/>
          <w:color w:val="6F008A"/>
          <w:sz w:val="16"/>
          <w:szCs w:val="16"/>
          <w:lang w:val="en-US"/>
        </w:rPr>
        <w:t>NULL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*person =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new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proofErr w:type="gramStart"/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End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new_size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regex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regex_</w:t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firstSymbol(</w:t>
      </w:r>
      <w:proofErr w:type="gramEnd"/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"^[A-Z]"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regex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regex_</w:t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spaces(</w:t>
      </w:r>
      <w:proofErr w:type="gramEnd"/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"[\\s]{2,}"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ifstream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fin;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fin.open(</w:t>
      </w:r>
      <w:proofErr w:type="gramEnd"/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"StudentsSurname.txt"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!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fin)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throw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Exception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"Can't open file for reading"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"read_from_file"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* new_work;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choice;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 = 0; k &lt;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new_size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 k++)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getline(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fin, person[k]);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(!(regex_search(person[k], regex_firstSymbol)) || regex_search(person[k], regex_spaces))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"Incorrect entry, writing with large </w:t>
      </w:r>
      <w:proofErr w:type="gramStart"/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letters(</w:t>
      </w:r>
      <w:proofErr w:type="gramEnd"/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A - Z):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person[k]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::cin.ignore();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getline(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std::cin, person[k]);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choice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rand() % 2;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(choice)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 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new_work =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new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new_work-&gt;generation_</w:t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values(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person[k]);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add_</w:t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elem(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new_work);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 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new_work =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new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new_work-&gt;generation_</w:t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values(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person[k]);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add_</w:t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elem(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new_work);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    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delete[</w:t>
      </w:r>
      <w:proofErr w:type="gramEnd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]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person;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fin.close(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::print()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size; i++)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arr[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i]-&gt;output();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::add_elem(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new_work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**mas =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new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*[size + 1];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size; i++)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mas[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i] = arr[i];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size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++;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mas[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size - 1] =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new_work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delete[</w:t>
      </w:r>
      <w:proofErr w:type="gramEnd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]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arr;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arr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mas;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::delete_elem(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l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(size &lt; 2)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throw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Exception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"You cant delete last element."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"delete_elem"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l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- 1 &gt;= size)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throw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Exception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"You cant enter index more then size of array."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"delete_elem"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size--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** mas =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new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*[size];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l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- 1; i++)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mas[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i] = arr[j];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j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++;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j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++;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l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- 1; i &lt; size; i++)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mas[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i] = arr[j];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j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++;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delete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arr[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l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- 1];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delete[</w:t>
      </w:r>
      <w:proofErr w:type="gramEnd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]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arr;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arr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mas;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::get_by_index(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index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index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- 1 &gt;= size)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throw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Exception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"The index cannot be larger than the array size."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"get_by_index"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"--------------------------------------------------------------------------------"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arr[</w:t>
      </w:r>
      <w:proofErr w:type="gramEnd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index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- 1]-&gt;output();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"--------------------------------------------------------------------------------"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::write_to_file()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ofstream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fout;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fout.open(</w:t>
      </w:r>
      <w:proofErr w:type="gramEnd"/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"InfoStud.txt"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size; i++)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arr[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i]-&gt;output_to_file(fout);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fout.close(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::search_by_surname(std::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search_person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size; i++)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search_person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==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arr[i]-&gt;get_person())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"--------------------------------------------------------------------------------"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arr[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i]-&gt;output();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"--------------------------------------------------------------------------------"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::sort_by_mark(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(*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sort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b))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*temp;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size; i++)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size; j++)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sort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(arr[i]-&gt;get_mark(), arr[j]-&gt;get_mark()))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temp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arr[i];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arr[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i] = arr[j];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arr[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j] = temp;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::sort_by_amount(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(*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sort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b))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*temp;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size; i++)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size; j++)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sort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(arr[i]-&gt;get_amount(), arr[j]-&gt;get_amount()))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temp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arr[i];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arr[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i] = arr[j];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arr[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j] = temp;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::sort_by_written(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(*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sort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b))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*temp;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0; i &lt; size; i++)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size; j++)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sort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(arr[i]-&gt;get_written(), arr[j]-&gt;get_written()))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temp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arr[i];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arr[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i] = arr[j];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</w:rPr>
        <w:t>arr[j] = temp;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46A44">
        <w:rPr>
          <w:rFonts w:ascii="Courier New" w:hAnsi="Courier New" w:cs="Courier New"/>
          <w:color w:val="000000"/>
          <w:sz w:val="16"/>
          <w:szCs w:val="16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46A44">
        <w:rPr>
          <w:rFonts w:ascii="Courier New" w:hAnsi="Courier New" w:cs="Courier New"/>
          <w:color w:val="000000"/>
          <w:sz w:val="16"/>
          <w:szCs w:val="16"/>
        </w:rPr>
        <w:tab/>
      </w:r>
      <w:r w:rsidRPr="00A46A4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46A4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D81876" w:rsidRDefault="00A46A44" w:rsidP="00A46A44">
      <w:pPr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A46A44" w:rsidRPr="00A46A44" w:rsidRDefault="00A46A44" w:rsidP="00A46A44">
      <w:pPr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46A44" w:rsidRPr="00A46A44" w:rsidRDefault="00A46A44" w:rsidP="00A46A4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6A44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Homework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.h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#pragma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once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"InfoIndependentsWork.h"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46A44">
        <w:rPr>
          <w:rFonts w:ascii="Courier New" w:hAnsi="Courier New" w:cs="Courier New"/>
          <w:color w:val="0000FF"/>
          <w:sz w:val="16"/>
          <w:szCs w:val="16"/>
        </w:rPr>
        <w:t>class</w:t>
      </w:r>
      <w:r w:rsidRPr="00A46A4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</w:rPr>
        <w:t>Homework</w:t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</w:rPr>
        <w:t xml:space="preserve"> :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46A44">
        <w:rPr>
          <w:rFonts w:ascii="Courier New" w:hAnsi="Courier New" w:cs="Courier New"/>
          <w:color w:val="0000FF"/>
          <w:sz w:val="16"/>
          <w:szCs w:val="16"/>
        </w:rPr>
        <w:t>public</w:t>
      </w:r>
      <w:r w:rsidRPr="00A46A4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</w:rPr>
        <w:t>InfoIndependentsWork</w:t>
      </w:r>
      <w:r w:rsidRPr="00A46A44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homework_count;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friend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friend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friend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friend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Homework class constructors.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Homework(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Constructor with parameters.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Used initialization lists.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@param amount initializes Homework::amount.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@param written initializes Homework::written.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@param mark initializes Homework::mark.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@param person initializes Homework::person.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@param homework_count initializes Homework::homework_count.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Homework(</w:t>
      </w:r>
      <w:proofErr w:type="gramEnd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amount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written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mark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, 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person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homework_count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Copie-constructor.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Used initialization lists.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@param obj: its fields initialize fields current object.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Homework(</w:t>
      </w:r>
      <w:proofErr w:type="gramEnd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Get copy of field.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Return current value.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get_homework();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Virtual function of generating values.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virtual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generation_values(std::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s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override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 xml:space="preserve">* Virtual data entry and output functions and file recording. 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virtual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input()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override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virtual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output()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override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virtual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output_to_file(std::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ofstream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file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override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Assignment field value.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set_data(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homework_count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amount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written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mark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, 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person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8000"/>
          <w:sz w:val="16"/>
          <w:szCs w:val="16"/>
        </w:rPr>
        <w:t>/**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46A44">
        <w:rPr>
          <w:rFonts w:ascii="Courier New" w:hAnsi="Courier New" w:cs="Courier New"/>
          <w:color w:val="008000"/>
          <w:sz w:val="16"/>
          <w:szCs w:val="16"/>
        </w:rPr>
        <w:tab/>
        <w:t>* InfoIndependentsWork class destructor.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46A44">
        <w:rPr>
          <w:rFonts w:ascii="Courier New" w:hAnsi="Courier New" w:cs="Courier New"/>
          <w:color w:val="008000"/>
          <w:sz w:val="16"/>
          <w:szCs w:val="16"/>
        </w:rPr>
        <w:tab/>
        <w:t>*/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46A44">
        <w:rPr>
          <w:rFonts w:ascii="Courier New" w:hAnsi="Courier New" w:cs="Courier New"/>
          <w:color w:val="000000"/>
          <w:sz w:val="16"/>
          <w:szCs w:val="16"/>
        </w:rPr>
        <w:tab/>
        <w:t>~Homework();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46A44">
        <w:rPr>
          <w:rFonts w:ascii="Courier New" w:hAnsi="Courier New" w:cs="Courier New"/>
          <w:color w:val="000000"/>
          <w:sz w:val="16"/>
          <w:szCs w:val="16"/>
        </w:rPr>
        <w:t>};</w:t>
      </w:r>
    </w:p>
    <w:p w:rsidR="00A46A44" w:rsidRDefault="00A46A44" w:rsidP="00A46A44">
      <w:pPr>
        <w:jc w:val="center"/>
        <w:rPr>
          <w:rFonts w:ascii="Courier New" w:eastAsia="Times New Roman" w:hAnsi="Courier New" w:cs="Courier New"/>
          <w:color w:val="00000A"/>
          <w:sz w:val="16"/>
          <w:szCs w:val="16"/>
          <w:lang w:val="en-US"/>
        </w:rPr>
      </w:pPr>
    </w:p>
    <w:p w:rsidR="00A46A44" w:rsidRDefault="00A46A44" w:rsidP="00A46A4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46A44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Homework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"Homework.h"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Homework(</w:t>
      </w:r>
      <w:proofErr w:type="gramEnd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amount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written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mark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, 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person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homework_count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: homework_count(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homework_count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),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()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Homework(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: homework_count(0)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Homework(</w:t>
      </w:r>
      <w:proofErr w:type="gramEnd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: homework_count(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.homework_count),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.amount,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.written,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.mark,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.person)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:~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Homework()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.person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.homework_count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-&gt;person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-&gt;homework_count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.amount;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.written;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.mark;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.homework_count;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.person;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-&gt;amount;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-&gt;written;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-&gt;mark;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-&gt;homework_count;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-&gt;person;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(amount &lt;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.amount &amp;&amp; written &lt;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.written &amp;&amp; mark &lt;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.mark &amp;&amp; homework_count &lt;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.homework_count);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(amount &gt;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.amount &amp;&amp; written &gt;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.written &amp;&amp; mark &gt;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.mark &amp;&amp; homework_count &gt;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.homework_count);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46A4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::get_homework()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::homework_count;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::generation_values(std::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s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homework_count = </w:t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rand(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% 16;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amount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8 + rand() % 8;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written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amount - rand() % 8;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mark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1 + rand() % 5;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person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=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s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::set_data(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homework_count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amount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written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mark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, 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person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-&gt;homework_count =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homework_count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-&gt;person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=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person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-&gt;amount =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amount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-&gt;written =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written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-&gt;mark =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mark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::input()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"Enter student person: </w:t>
      </w:r>
      <w:proofErr w:type="gramStart"/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::cin.ignore();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getline(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std::cin, person);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"Enter amount of independent works:  </w:t>
      </w:r>
      <w:proofErr w:type="gramStart"/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std::cin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amount;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"Enter amount of written independent works:  </w:t>
      </w:r>
      <w:proofErr w:type="gramStart"/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std::cin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written;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"Enter student mark (average):  </w:t>
      </w:r>
      <w:proofErr w:type="gramStart"/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std::cin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mark;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"Enter student homework:  </w:t>
      </w:r>
      <w:proofErr w:type="gramStart"/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std::cin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homework_count;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::output()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"Student info: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person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"Amount of independent works: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amount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"Amount of written independent works: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written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"Student mark (average):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mark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"Student homework: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homework_count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Homework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::output_to_file(std::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ofstream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file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file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"Student info: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person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file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"Amount of independent works: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amount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file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"Amount of written independent works: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written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file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"Student mark (average):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mark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 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file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"Student homework 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homework_count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A46A44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.h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#pragma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once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"InfoIndependentsWork.h"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class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classwork_count;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friend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friend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friend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friend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Classwork class constructors.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Classwork(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Constructor with parameters.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8000"/>
          <w:sz w:val="16"/>
          <w:szCs w:val="16"/>
        </w:rPr>
        <w:t>* Used initialization lists.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</w:rPr>
        <w:tab/>
      </w: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>* @param amount initializes Classwork::amount.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@param written initializes Classwork::written.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@param mark initializes Classwork::mark.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@param person initializes Classwork::person.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@param classwork_count initializes Classwork::classwork_count.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Classwork(</w:t>
      </w:r>
      <w:proofErr w:type="gramEnd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amount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written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mark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, 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person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classwork_count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lastRenderedPageBreak/>
        <w:tab/>
        <w:t>* Copie-constructor.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Used initialization lists.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@param obj: its fields initialize fields current object.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Classwork(</w:t>
      </w:r>
      <w:proofErr w:type="gramEnd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Get copy of field.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Return current value.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get_classwork();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Virtual function of generating values.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virtual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generation_values(std::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s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override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Virtual data entry and output functions and file recording.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virtual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input()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override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virtual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output()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override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virtual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output_to_file(std::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ofstream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file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override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Assignment field value.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set_data(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classwork_count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amount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written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mark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, 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person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8000"/>
          <w:sz w:val="16"/>
          <w:szCs w:val="16"/>
        </w:rPr>
        <w:t>/**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46A44">
        <w:rPr>
          <w:rFonts w:ascii="Courier New" w:hAnsi="Courier New" w:cs="Courier New"/>
          <w:color w:val="008000"/>
          <w:sz w:val="16"/>
          <w:szCs w:val="16"/>
        </w:rPr>
        <w:tab/>
        <w:t>* Classwork class destructor.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46A44">
        <w:rPr>
          <w:rFonts w:ascii="Courier New" w:hAnsi="Courier New" w:cs="Courier New"/>
          <w:color w:val="008000"/>
          <w:sz w:val="16"/>
          <w:szCs w:val="16"/>
        </w:rPr>
        <w:tab/>
        <w:t>*/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46A44">
        <w:rPr>
          <w:rFonts w:ascii="Courier New" w:hAnsi="Courier New" w:cs="Courier New"/>
          <w:color w:val="000000"/>
          <w:sz w:val="16"/>
          <w:szCs w:val="16"/>
        </w:rPr>
        <w:tab/>
        <w:t>~Classwork();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46A44">
        <w:rPr>
          <w:rFonts w:ascii="Courier New" w:hAnsi="Courier New" w:cs="Courier New"/>
          <w:color w:val="000000"/>
          <w:sz w:val="16"/>
          <w:szCs w:val="16"/>
        </w:rPr>
        <w:t>};</w:t>
      </w:r>
    </w:p>
    <w:p w:rsidR="00A46A44" w:rsidRDefault="00A46A44" w:rsidP="00A46A44">
      <w:pPr>
        <w:jc w:val="center"/>
        <w:rPr>
          <w:rFonts w:ascii="Courier New" w:eastAsia="Times New Roman" w:hAnsi="Courier New" w:cs="Courier New"/>
          <w:color w:val="00000A"/>
          <w:sz w:val="16"/>
          <w:szCs w:val="16"/>
          <w:lang w:val="en-US"/>
        </w:rPr>
      </w:pPr>
    </w:p>
    <w:p w:rsidR="00A46A44" w:rsidRDefault="00A46A44" w:rsidP="00A46A4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A46A44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"Classwork.h"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Classwork(</w:t>
      </w:r>
      <w:proofErr w:type="gramEnd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amount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written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mark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, 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person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classwork_count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: classwork_count(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classwork_count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),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()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Classwork(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: classwork_count(0)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Classwork(</w:t>
      </w:r>
      <w:proofErr w:type="gramEnd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: classwork_count(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.classwork_count),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InfoIndependentsWork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.amount,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.written,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.mark,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.person)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:~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Classwork()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.person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.classwork_count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A46A4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</w:rPr>
        <w:t>out</w:t>
      </w:r>
      <w:r w:rsidRPr="00A46A44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ostream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-&gt;person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-&gt;classwork_count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out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.amount;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.written;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.mark;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.classwork_count;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.person;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istream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-&gt;amount;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-&gt;written;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-&gt;mark;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-&gt;classwork_count;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808080"/>
          <w:sz w:val="16"/>
          <w:szCs w:val="16"/>
        </w:rPr>
        <w:t>in</w:t>
      </w:r>
      <w:r w:rsidRPr="00A46A4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</w:rPr>
        <w:t>-&gt;person;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in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(amount &lt;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.amount &amp;&amp; written &lt;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.written &amp;&amp; mark &lt;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.mark);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operator&gt;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(amount &gt;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.amount &amp;&amp; written &gt;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.written &amp;&amp; mark &gt;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obj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.mark);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::get_classwork()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::classwork_count;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::generation_values(std::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s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classwork_count = </w:t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rand(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% 16;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amount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8 + rand() % 8;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written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amount - rand() % 8;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mark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1 + rand() % 5;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person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=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s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::set_data(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classwork_count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amount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written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mark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, 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person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-&gt;classwork_count =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classwork_count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-&gt;person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=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person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-&gt;amount =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amount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-&gt;written =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written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this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-&gt;mark =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mark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::input()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"Enter student person: </w:t>
      </w:r>
      <w:proofErr w:type="gramStart"/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::cin.ignore();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getline(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std::cin, person);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"Enter amount of independent works:  </w:t>
      </w:r>
      <w:proofErr w:type="gramStart"/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std::cin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amount;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"Enter amount of written independent works:  </w:t>
      </w:r>
      <w:proofErr w:type="gramStart"/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std::cin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written;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"Enter student mark (average):  </w:t>
      </w:r>
      <w:proofErr w:type="gramStart"/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std::cin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mark;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"Enter student classwork:  </w:t>
      </w:r>
      <w:proofErr w:type="gramStart"/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proofErr w:type="gramEnd"/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std::cin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classwork_count;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::output()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"Student info: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person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"Amount of independent works: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amount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"Amount of written independent works: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written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"Student mark (average):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mark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std::cout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"Student classwork: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classwork_count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Classwork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::output_to_file(std::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ofstream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&amp;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file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file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"Student info: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person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file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"Amount of independent works: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amount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file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"Amount of written independent works: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written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file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"Student mark (average):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mark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file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"Student homework : "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classwork_count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 </w:t>
      </w:r>
      <w:r w:rsidRPr="00A46A44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std::endl;</w:t>
      </w:r>
    </w:p>
    <w:p w:rsidR="00A46A44" w:rsidRPr="00A46A44" w:rsidRDefault="00A46A44" w:rsidP="00A46A44">
      <w:pPr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A46A44" w:rsidRPr="00A46A44" w:rsidRDefault="00A46A44" w:rsidP="00A46A44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A46A4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Exception.h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#pragma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once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&lt;exception&gt;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&lt;string&gt;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class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Exception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exception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error;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func_error;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Exception class constructors.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Exception(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Constructor with parameters.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Used initialization lists.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@param error initializes Exception::error.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@param func_error initializes Exception::func_error.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Exception(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error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, 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func_error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Get copy of field.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Return current value.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get_</w:t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func(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>/**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 Makes information about the error.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8000"/>
          <w:sz w:val="16"/>
          <w:szCs w:val="16"/>
          <w:lang w:val="en-US"/>
        </w:rPr>
        <w:tab/>
        <w:t>*/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virtual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 what()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noexcept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override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46A44">
        <w:rPr>
          <w:rFonts w:ascii="Courier New" w:hAnsi="Courier New" w:cs="Courier New"/>
          <w:color w:val="000000"/>
          <w:sz w:val="16"/>
          <w:szCs w:val="16"/>
        </w:rPr>
        <w:t>};</w:t>
      </w:r>
    </w:p>
    <w:p w:rsidR="00A46A44" w:rsidRDefault="00A46A44" w:rsidP="00A46A44">
      <w:pPr>
        <w:jc w:val="center"/>
        <w:rPr>
          <w:rFonts w:ascii="Courier New" w:eastAsia="Times New Roman" w:hAnsi="Courier New" w:cs="Courier New"/>
          <w:color w:val="00000A"/>
          <w:sz w:val="16"/>
          <w:szCs w:val="16"/>
          <w:lang w:val="en-US"/>
        </w:rPr>
      </w:pPr>
    </w:p>
    <w:p w:rsidR="00A46A44" w:rsidRPr="00A46A44" w:rsidRDefault="00A46A44" w:rsidP="00A46A44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A46A4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Exception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.cpp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A46A44">
        <w:rPr>
          <w:rFonts w:ascii="Courier New" w:hAnsi="Courier New" w:cs="Courier New"/>
          <w:color w:val="A31515"/>
          <w:sz w:val="16"/>
          <w:szCs w:val="16"/>
          <w:lang w:val="en-US"/>
        </w:rPr>
        <w:t>"Exception.h"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Exception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Exception(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: error(), func_error()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Exception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Exception(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error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, 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func_error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: error(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error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), func_error(</w:t>
      </w:r>
      <w:r w:rsidRPr="00A46A44">
        <w:rPr>
          <w:rFonts w:ascii="Courier New" w:hAnsi="Courier New" w:cs="Courier New"/>
          <w:color w:val="808080"/>
          <w:sz w:val="16"/>
          <w:szCs w:val="16"/>
          <w:lang w:val="en-US"/>
        </w:rPr>
        <w:t>func_error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>std::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string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Exception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::get_</w:t>
      </w:r>
      <w:proofErr w:type="gramStart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func(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func_error; 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proofErr w:type="gramEnd"/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 </w:t>
      </w:r>
      <w:r w:rsidRPr="00A46A44">
        <w:rPr>
          <w:rFonts w:ascii="Courier New" w:hAnsi="Courier New" w:cs="Courier New"/>
          <w:color w:val="2B91AF"/>
          <w:sz w:val="16"/>
          <w:szCs w:val="16"/>
          <w:lang w:val="en-US"/>
        </w:rPr>
        <w:t>Exception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::what()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A46A44">
        <w:rPr>
          <w:rFonts w:ascii="Courier New" w:hAnsi="Courier New" w:cs="Courier New"/>
          <w:color w:val="0000FF"/>
          <w:sz w:val="16"/>
          <w:szCs w:val="16"/>
          <w:lang w:val="en-US"/>
        </w:rPr>
        <w:t>noexcept</w:t>
      </w: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A46A44" w:rsidRPr="00A46A44" w:rsidRDefault="00A46A44" w:rsidP="00A46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46A4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A46A44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A46A44">
        <w:rPr>
          <w:rFonts w:ascii="Courier New" w:hAnsi="Courier New" w:cs="Courier New"/>
          <w:color w:val="000000"/>
          <w:sz w:val="16"/>
          <w:szCs w:val="16"/>
        </w:rPr>
        <w:t xml:space="preserve"> error.c_str();</w:t>
      </w:r>
    </w:p>
    <w:p w:rsidR="00A46A44" w:rsidRPr="00A46A44" w:rsidRDefault="00A46A44" w:rsidP="00A46A44">
      <w:pPr>
        <w:jc w:val="center"/>
        <w:rPr>
          <w:rFonts w:ascii="Courier New" w:eastAsia="Times New Roman" w:hAnsi="Courier New" w:cs="Courier New"/>
          <w:color w:val="00000A"/>
          <w:sz w:val="16"/>
          <w:szCs w:val="16"/>
          <w:lang w:val="en-US"/>
        </w:rPr>
      </w:pPr>
      <w:r w:rsidRPr="00A46A44">
        <w:rPr>
          <w:rFonts w:ascii="Courier New" w:hAnsi="Courier New" w:cs="Courier New"/>
          <w:color w:val="000000"/>
          <w:sz w:val="16"/>
          <w:szCs w:val="16"/>
        </w:rPr>
        <w:t>}</w:t>
      </w:r>
    </w:p>
    <w:sectPr w:rsidR="00A46A44" w:rsidRPr="00A46A44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143"/>
    <w:rsid w:val="000A1DF4"/>
    <w:rsid w:val="00255427"/>
    <w:rsid w:val="00267143"/>
    <w:rsid w:val="002922CE"/>
    <w:rsid w:val="002D7569"/>
    <w:rsid w:val="00302C8C"/>
    <w:rsid w:val="00350071"/>
    <w:rsid w:val="003620DE"/>
    <w:rsid w:val="00362A39"/>
    <w:rsid w:val="003A1E1E"/>
    <w:rsid w:val="0046541A"/>
    <w:rsid w:val="004720D3"/>
    <w:rsid w:val="004975D9"/>
    <w:rsid w:val="00497919"/>
    <w:rsid w:val="004F0FAA"/>
    <w:rsid w:val="0055198A"/>
    <w:rsid w:val="005C36CC"/>
    <w:rsid w:val="0062571B"/>
    <w:rsid w:val="006D1AAA"/>
    <w:rsid w:val="006D3E6F"/>
    <w:rsid w:val="007E3BB2"/>
    <w:rsid w:val="00811945"/>
    <w:rsid w:val="008133B8"/>
    <w:rsid w:val="0082380B"/>
    <w:rsid w:val="00892DB0"/>
    <w:rsid w:val="008935CD"/>
    <w:rsid w:val="008A38C4"/>
    <w:rsid w:val="0093625C"/>
    <w:rsid w:val="009B7F70"/>
    <w:rsid w:val="00A46A44"/>
    <w:rsid w:val="00A84A15"/>
    <w:rsid w:val="00A92A1B"/>
    <w:rsid w:val="00AC329C"/>
    <w:rsid w:val="00B757AA"/>
    <w:rsid w:val="00BC4733"/>
    <w:rsid w:val="00BD30A8"/>
    <w:rsid w:val="00BF1AF0"/>
    <w:rsid w:val="00C82113"/>
    <w:rsid w:val="00CF5CA7"/>
    <w:rsid w:val="00D22BA6"/>
    <w:rsid w:val="00D81876"/>
    <w:rsid w:val="00E72D61"/>
    <w:rsid w:val="00EB1497"/>
    <w:rsid w:val="00EE65DC"/>
    <w:rsid w:val="00F040E7"/>
    <w:rsid w:val="00F55290"/>
    <w:rsid w:val="00FB29CD"/>
    <w:rsid w:val="00FC1FAF"/>
    <w:rsid w:val="00F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qFormat/>
    <w:rsid w:val="006D3E6F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E6AE0-3D9B-46AC-A8C6-81D8268F6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20</Pages>
  <Words>4558</Words>
  <Characters>25987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25032018</cp:lastModifiedBy>
  <cp:revision>32</cp:revision>
  <cp:lastPrinted>2019-06-07T08:19:00Z</cp:lastPrinted>
  <dcterms:created xsi:type="dcterms:W3CDTF">2019-03-24T09:50:00Z</dcterms:created>
  <dcterms:modified xsi:type="dcterms:W3CDTF">2019-06-07T08:20:00Z</dcterms:modified>
</cp:coreProperties>
</file>