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66" w:rsidRDefault="001A6A66">
      <w:pPr>
        <w:pStyle w:val="Default"/>
        <w:jc w:val="center"/>
        <w:rPr>
          <w:sz w:val="28"/>
          <w:szCs w:val="28"/>
          <w:lang w:val="uk-UA"/>
        </w:rPr>
      </w:pPr>
    </w:p>
    <w:p w:rsidR="001A6A66" w:rsidRDefault="00AA303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</w:t>
      </w:r>
    </w:p>
    <w:p w:rsidR="001A6A66" w:rsidRDefault="00AA303C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НАЦІОНАЛЬНИЙ ТЕХНІЧНИЙ УНІВЕРСИТЕТ “ХПІ”</w:t>
      </w:r>
    </w:p>
    <w:p w:rsidR="001A6A66" w:rsidRDefault="001A6A66">
      <w:pPr>
        <w:pStyle w:val="Default"/>
        <w:jc w:val="center"/>
        <w:rPr>
          <w:sz w:val="28"/>
          <w:szCs w:val="28"/>
          <w:lang w:val="uk-UA"/>
        </w:rPr>
      </w:pPr>
    </w:p>
    <w:p w:rsidR="001A6A66" w:rsidRDefault="001A6A66">
      <w:pPr>
        <w:pStyle w:val="Default"/>
        <w:jc w:val="center"/>
        <w:rPr>
          <w:sz w:val="28"/>
          <w:szCs w:val="28"/>
          <w:lang w:val="uk-UA"/>
        </w:rPr>
      </w:pPr>
    </w:p>
    <w:p w:rsidR="001A6A66" w:rsidRDefault="001A6A66">
      <w:pPr>
        <w:pStyle w:val="Default"/>
        <w:jc w:val="center"/>
        <w:rPr>
          <w:sz w:val="28"/>
          <w:szCs w:val="28"/>
        </w:rPr>
      </w:pPr>
    </w:p>
    <w:p w:rsidR="001A6A66" w:rsidRDefault="00AA303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“Обчислювальна техніка та програмування”</w:t>
      </w:r>
    </w:p>
    <w:p w:rsidR="001A6A66" w:rsidRDefault="001A6A66">
      <w:pPr>
        <w:pStyle w:val="Default"/>
        <w:jc w:val="center"/>
        <w:rPr>
          <w:b/>
          <w:sz w:val="28"/>
          <w:szCs w:val="28"/>
        </w:rPr>
      </w:pPr>
    </w:p>
    <w:p w:rsidR="001A6A66" w:rsidRDefault="001A6A66">
      <w:pPr>
        <w:pStyle w:val="Default"/>
        <w:rPr>
          <w:sz w:val="28"/>
          <w:szCs w:val="28"/>
        </w:rPr>
      </w:pPr>
    </w:p>
    <w:p w:rsidR="001A6A66" w:rsidRDefault="001A6A66">
      <w:pPr>
        <w:pStyle w:val="Default"/>
        <w:jc w:val="center"/>
        <w:rPr>
          <w:sz w:val="28"/>
          <w:szCs w:val="28"/>
        </w:rPr>
      </w:pPr>
    </w:p>
    <w:p w:rsidR="001A6A66" w:rsidRDefault="00AA303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Розрахункове завдання з програмування</w:t>
      </w:r>
    </w:p>
    <w:p w:rsidR="001A6A66" w:rsidRDefault="001A6A66">
      <w:pPr>
        <w:pStyle w:val="Default"/>
        <w:jc w:val="center"/>
        <w:rPr>
          <w:sz w:val="28"/>
          <w:szCs w:val="28"/>
        </w:rPr>
      </w:pPr>
    </w:p>
    <w:p w:rsidR="001A6A66" w:rsidRDefault="001A6A66">
      <w:pPr>
        <w:pStyle w:val="Default"/>
        <w:jc w:val="center"/>
        <w:rPr>
          <w:sz w:val="28"/>
          <w:szCs w:val="28"/>
        </w:rPr>
      </w:pPr>
    </w:p>
    <w:p w:rsidR="001A6A66" w:rsidRDefault="001A6A66">
      <w:pPr>
        <w:pStyle w:val="Default"/>
        <w:jc w:val="center"/>
        <w:rPr>
          <w:sz w:val="28"/>
          <w:szCs w:val="28"/>
        </w:rPr>
      </w:pPr>
    </w:p>
    <w:p w:rsidR="001A6A66" w:rsidRDefault="001A6A66">
      <w:pPr>
        <w:pStyle w:val="Default"/>
        <w:jc w:val="center"/>
        <w:rPr>
          <w:sz w:val="28"/>
          <w:szCs w:val="28"/>
        </w:rPr>
      </w:pPr>
    </w:p>
    <w:p w:rsidR="001A6A66" w:rsidRDefault="00AA303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Тема: «РОЗРОБКА ІНФОРМАЦІЙНО-ДОВІДКОВОЇ СИСТЕМИ»</w:t>
      </w: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AA303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Пояснювальна записка</w:t>
      </w:r>
    </w:p>
    <w:p w:rsidR="001A6A66" w:rsidRDefault="00AA303C">
      <w:pPr>
        <w:spacing w:after="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КІТ.1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02.8</w:t>
      </w:r>
      <w:r>
        <w:rPr>
          <w:rFonts w:ascii="Times New Roman" w:hAnsi="Times New Roman" w:cs="Times New Roman"/>
          <w:color w:val="000000"/>
          <w:sz w:val="28"/>
          <w:szCs w:val="28"/>
        </w:rPr>
        <w:t>А.</w:t>
      </w:r>
      <w:r>
        <w:rPr>
          <w:sz w:val="28"/>
          <w:szCs w:val="28"/>
        </w:rPr>
        <w:t xml:space="preserve"> 1803</w:t>
      </w:r>
      <w:r>
        <w:rPr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-01 81 01-1 –АЗ</w:t>
      </w: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AA303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Розробник</w:t>
      </w:r>
    </w:p>
    <w:p w:rsidR="001A6A66" w:rsidRDefault="00AA303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AA303C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КІТ-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102.8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:rsidR="001A6A66" w:rsidRPr="00AA303C" w:rsidRDefault="00AA303C" w:rsidP="00AA303C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_______________/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Малюга А. В</w:t>
      </w:r>
      <w:r>
        <w:rPr>
          <w:rFonts w:ascii="Times New Roman" w:hAnsi="Times New Roman" w:cs="Times New Roman"/>
          <w:color w:val="000000"/>
          <w:sz w:val="28"/>
          <w:szCs w:val="28"/>
        </w:rPr>
        <w:t>./</w:t>
      </w:r>
    </w:p>
    <w:p w:rsidR="001A6A66" w:rsidRDefault="001A6A66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AA303C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ірив:</w:t>
      </w:r>
    </w:p>
    <w:p w:rsidR="001A6A66" w:rsidRDefault="00AA303C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_______________/</w:t>
      </w:r>
      <w:r w:rsidR="00D70E04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Старший викладач</w:t>
      </w:r>
      <w:r w:rsidR="00D70E04" w:rsidRPr="00567A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Молчанов Г.І.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1A6A66" w:rsidRDefault="001A6A66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1A6A6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A6A66" w:rsidRDefault="00AA303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Харків 201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>
        <w:br w:type="page"/>
      </w:r>
    </w:p>
    <w:p w:rsidR="001A6A66" w:rsidRDefault="00AA30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РОЗРАХУНКОВОГО ЗАВДАННЯ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ДИСЦИПЛІНИ </w:t>
      </w:r>
    </w:p>
    <w:p w:rsidR="001A6A66" w:rsidRDefault="00AA30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«ПРОГРАМУВАННЯ»</w:t>
      </w:r>
    </w:p>
    <w:p w:rsidR="001A6A66" w:rsidRDefault="00AA303C" w:rsidP="00AA303C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303C">
        <w:rPr>
          <w:rFonts w:ascii="Times New Roman" w:hAnsi="Times New Roman" w:cs="Times New Roman"/>
          <w:b/>
          <w:sz w:val="28"/>
          <w:szCs w:val="28"/>
        </w:rPr>
        <w:t>Тема роботи</w:t>
      </w:r>
      <w:r w:rsidRPr="00AA303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Розробка інформаційно-довідкової системи.</w:t>
      </w:r>
    </w:p>
    <w:p w:rsidR="001A6A66" w:rsidRDefault="00AA303C" w:rsidP="00AA303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303C">
        <w:rPr>
          <w:rFonts w:ascii="Times New Roman" w:hAnsi="Times New Roman" w:cs="Times New Roman"/>
          <w:b/>
          <w:sz w:val="28"/>
          <w:szCs w:val="28"/>
        </w:rPr>
        <w:t>Мета роботи.</w:t>
      </w:r>
      <w:r>
        <w:rPr>
          <w:rFonts w:ascii="Times New Roman" w:hAnsi="Times New Roman" w:cs="Times New Roman"/>
          <w:sz w:val="28"/>
          <w:szCs w:val="28"/>
        </w:rPr>
        <w:t xml:space="preserve">  Закріпити отримані знання з дисципліни «Програмування» шляхом виконання типового комплексного завдання. </w:t>
      </w:r>
    </w:p>
    <w:p w:rsidR="001A6A66" w:rsidRPr="00AA303C" w:rsidRDefault="00AA303C" w:rsidP="00AA303C">
      <w:pPr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30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ВИМОГИ</w:t>
      </w:r>
    </w:p>
    <w:p w:rsidR="001A6A66" w:rsidRPr="00AA303C" w:rsidRDefault="00AA303C" w:rsidP="00AA303C">
      <w:pPr>
        <w:spacing w:before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A303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1.1 Розробник </w:t>
      </w:r>
    </w:p>
    <w:p w:rsidR="001A6A66" w:rsidRPr="00AA303C" w:rsidRDefault="00AA303C" w:rsidP="00AA303C">
      <w:pPr>
        <w:pStyle w:val="a9"/>
        <w:numPr>
          <w:ilvl w:val="0"/>
          <w:numId w:val="7"/>
        </w:numPr>
        <w:spacing w:after="21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Малюга Андрій Володимирович</w:t>
      </w:r>
      <w:r w:rsidRPr="00AA3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567AD0" w:rsidRPr="00567AD0" w:rsidRDefault="00AA303C" w:rsidP="00567AD0">
      <w:pPr>
        <w:pStyle w:val="a9"/>
        <w:numPr>
          <w:ilvl w:val="0"/>
          <w:numId w:val="7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КІТ 102.8а</w:t>
      </w:r>
    </w:p>
    <w:p w:rsidR="001A6A66" w:rsidRPr="00AA303C" w:rsidRDefault="00AA303C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A303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1.2 Загальне завдання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 до роботи: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студент отримує індивідуальне завдання. Варіант завдання обирається за номером прізвища студента у журналі групи. При виконанні завдання з розробки інформаційно-довідкової системи необхідно виконати наступне:</w:t>
      </w:r>
    </w:p>
    <w:p w:rsidR="001A6A66" w:rsidRDefault="00AA30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 табл. 1, відповідно до варіанта завдання, обрати прикладну галузь;</w:t>
      </w:r>
    </w:p>
    <w:p w:rsidR="001A6A66" w:rsidRDefault="00AA30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дослідити літературу стосовно прикладної галузі. За результатами аналізу літератури оформити перший, аналітичний розділ пояснювальної записки обсягом 2–3 сторінки;</w:t>
      </w:r>
    </w:p>
    <w:p w:rsidR="001A6A66" w:rsidRDefault="00AA30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для прикладної галузі розробити розгалужену ієрархію класів, яка складається з не менш ніж трьох класів, один з яких є «батьком» для інших (класів-спадкоємців). Класи повинні мати перевантажені оператори введення-виведення даних та порівняння;</w:t>
      </w:r>
    </w:p>
    <w:p w:rsidR="001A6A66" w:rsidRDefault="00AA30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розробити клас-контролер, що буде включати колекцію розроблених класів, та наступні методи роботи з цією колекцією: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читання даних з файлу та їх запис у контейнер;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запис даних з контейнера у файл;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сортування елементів у контейнері за вказаними критеріями: поле та напрям сортування, які задаються користувачем з клавіатури;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пошук елементів за вказаним критерієм (див. «Завдання для обходу колекції» в табл. 1);</w:t>
      </w:r>
    </w:p>
    <w:p w:rsidR="001A6A66" w:rsidRDefault="00AA30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 розробити клас, який має відображати діалогове меню для демонстрації реалізованих функцій класу контролера;</w:t>
      </w:r>
    </w:p>
    <w:p w:rsidR="001A6A66" w:rsidRDefault="00AA30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оформити схеми алгоритмів функцій класів контролера та діалогового меню;</w:t>
      </w:r>
    </w:p>
    <w:p w:rsidR="001A6A66" w:rsidRDefault="00AA30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7) оформити документацію: пояснювальну записку (див. розділ 2 даних методичних вказівок).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Увага.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 та результати роботи програми мають бути подані в додатках.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Вимоги: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усі класи повинні мати конструктори та деструктори;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якщо функція не змінює поля класу, вона має бути декларована як константна;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рядки повинні бути типу string;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при перевантаженні функції треба використовувати ключове слово override;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програмний код усіх класів має бути 100 % doxygen документований;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у звіті текст програми слід оформляти стилем Courier new 8 пт, інтервал – одиничний; довжина рядка не повинна перевищувати 80 символів.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Додаткові вимоги на оцінку «добре»: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виконання основного завдання та додаткових наступних вимог:</w:t>
      </w:r>
    </w:p>
    <w:p w:rsidR="001A6A66" w:rsidRDefault="00AA303C" w:rsidP="00AA303C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додати обробку помилок; при цьому функція, що генерує виключення, при її декларуванні повинна мати ключове слово throw;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виконати перевірку вхідних даних за допомогою регулярних виразів.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Додаткові вимоги на оцінку «відмінно»: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виконати завдання відповідно до вимог на оцінку «добре» та додаткові наступні вимоги:</w:t>
      </w:r>
    </w:p>
    <w:p w:rsidR="001A6A66" w:rsidRDefault="00AA303C" w:rsidP="00AA303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критерій для пошуку та сортування задавати у вигляді функтора;</w:t>
      </w:r>
    </w:p>
    <w:p w:rsidR="001A6A66" w:rsidRDefault="00AA303C" w:rsidP="00AA303C">
      <w:pPr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розробити клас-тестер, основною метою якого буде перевірка коректності роботи класу-контролера.</w:t>
      </w:r>
    </w:p>
    <w:p w:rsidR="001A6A66" w:rsidRDefault="001A6A6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A6A66" w:rsidRDefault="001A6A6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A6A66" w:rsidRDefault="001A6A6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A6A66" w:rsidRDefault="001A6A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A6A66" w:rsidRDefault="001A6A6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A6A66" w:rsidRDefault="001A6A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A6A66" w:rsidRDefault="001A6A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A6A66" w:rsidRPr="00AA303C" w:rsidRDefault="00AA303C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</w:r>
      <w:r w:rsidRPr="00AA303C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/>
        </w:rPr>
        <w:t>2 ОПИС ПРОГРАМИ</w:t>
      </w:r>
      <w:r w:rsidRPr="00AA303C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/>
        </w:rPr>
        <w:tab/>
      </w:r>
    </w:p>
    <w:p w:rsidR="001A6A66" w:rsidRPr="00AA303C" w:rsidRDefault="00AA303C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/>
        </w:rPr>
      </w:pPr>
      <w:r w:rsidRPr="00AA303C"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 xml:space="preserve">2.1 </w:t>
      </w:r>
      <w:r w:rsidRPr="00AA303C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/>
        </w:rPr>
        <w:t>Функціональне призначення</w:t>
      </w:r>
    </w:p>
    <w:p w:rsidR="00AA303C" w:rsidRPr="007A6DAA" w:rsidRDefault="00AA303C" w:rsidP="00AA303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імені, читання з файлу даних про об</w:t>
      </w:r>
      <w:r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файл. Також у цій програмі реалізоване зручне меню спілкування з користувачем.</w:t>
      </w:r>
    </w:p>
    <w:p w:rsidR="00AA303C" w:rsidRPr="00AA303C" w:rsidRDefault="00AA303C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A303C" w:rsidRDefault="00AA303C" w:rsidP="00AA303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A303C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/>
        </w:rPr>
        <w:t>2.</w:t>
      </w:r>
      <w:r w:rsidRPr="00AA303C"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>2</w:t>
      </w:r>
      <w:r w:rsidRPr="00AA303C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</w:t>
      </w:r>
      <w:r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AA303C" w:rsidRPr="00232217" w:rsidRDefault="00AA303C" w:rsidP="00AA303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рисунку №1 зображено діаграму класів</w:t>
      </w:r>
    </w:p>
    <w:p w:rsidR="00AA303C" w:rsidRPr="00DF34A3" w:rsidRDefault="00AA303C" w:rsidP="00AA303C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114415" cy="4779010"/>
            <wp:effectExtent l="19050" t="0" r="63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03C" w:rsidRPr="00B54C52" w:rsidRDefault="00AA303C" w:rsidP="00AA303C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 – діаграма класів</w:t>
      </w:r>
    </w:p>
    <w:p w:rsidR="00AA303C" w:rsidRPr="00D83BBB" w:rsidRDefault="00AA303C" w:rsidP="00AA303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AA303C" w:rsidRPr="00F22C40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F22C40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print() - віртуальний метод, метою якого є створення рядка з інформацією </w:t>
      </w:r>
      <w:proofErr w:type="gramStart"/>
      <w:r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</w:t>
      </w:r>
      <w:proofErr w:type="gramEnd"/>
      <w:r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об'єкт</w:t>
      </w:r>
    </w:p>
    <w:p w:rsidR="00AA303C" w:rsidRPr="00F22C40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22C40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etName(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name) - віртуальний метод, метою якого є повернення значення поля name</w:t>
      </w:r>
    </w:p>
    <w:p w:rsidR="00AA303C" w:rsidRPr="00FB022A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virtual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метод, метою якого є зміна значень полів об'єкта</w:t>
      </w:r>
    </w:p>
    <w:p w:rsidR="00AA303C" w:rsidRPr="00FB022A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AA303C" w:rsidRPr="00FB022A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show()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який виводить значення 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екран</w:t>
      </w:r>
    </w:p>
    <w:p w:rsidR="00AA303C" w:rsidRDefault="00AA303C" w:rsidP="00AA303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A303C" w:rsidRPr="009B018D" w:rsidRDefault="00AA303C" w:rsidP="00AA303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AA303C" w:rsidRPr="00296BD9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Installed</w:t>
      </w:r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AA303C" w:rsidRPr="00296BD9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print()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AA303C" w:rsidRPr="00296BD9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name) - заповнення поля workingProgram::name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AA303C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getName()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AA303C" w:rsidRPr="00516261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метод, метою якого є зміна значень полів об'єкта</w:t>
      </w:r>
    </w:p>
    <w:p w:rsidR="00AA303C" w:rsidRPr="000F61B3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AA303C" w:rsidRPr="000F61B3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show()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який виводить значення 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екран</w:t>
      </w:r>
    </w:p>
    <w:p w:rsidR="00AA303C" w:rsidRPr="00D83BBB" w:rsidRDefault="00AA303C" w:rsidP="00AA303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AA303C" w:rsidRPr="00296BD9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WorkingProgram()  -  Конструктор за замовчуванням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AA303C" w:rsidRPr="00296BD9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print()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AA303C" w:rsidRPr="00296BD9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name) - заповнення поля workingProgram::name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AA303C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getName()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AA303C" w:rsidRPr="00516261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метод, метою якого є зміна значень полів об'єкта</w:t>
      </w:r>
    </w:p>
    <w:p w:rsidR="00AA303C" w:rsidRPr="004B2EB0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AA303C" w:rsidRPr="000F61B3" w:rsidRDefault="00AA303C" w:rsidP="00AA303C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show()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який виводить значення 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екран</w:t>
      </w:r>
    </w:p>
    <w:p w:rsidR="00AA303C" w:rsidRPr="000F61B3" w:rsidRDefault="00AA303C" w:rsidP="00AA303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61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0F61B3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0F61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AA303C" w:rsidRPr="00296BD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AA303C" w:rsidRPr="00296BD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writeToFile()</w:t>
      </w:r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r w:rsidRPr="00296BD9">
        <w:rPr>
          <w:rFonts w:ascii="Times New Roman" w:hAnsi="Times New Roman" w:cs="Times New Roman"/>
          <w:color w:val="000000"/>
          <w:sz w:val="28"/>
          <w:szCs w:val="28"/>
        </w:rPr>
        <w:t>етод для записузначеньполів в файл.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readFromFile(</w:t>
      </w:r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для читання іфнормаціі про об'єкти з файлу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addProgram(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removeProgram(</w:t>
      </w: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getProgram(</w:t>
      </w: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nameSearch(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AA303C" w:rsidRPr="004A37F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AA303C" w:rsidRPr="00B47E39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значення поля size</w:t>
      </w:r>
    </w:p>
    <w:p w:rsidR="00AA303C" w:rsidRPr="006E31F0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1F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sortOutput()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>метод який виводить на екран програми у яких назви складаються з 2 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і більше</w:t>
      </w:r>
    </w:p>
    <w:p w:rsidR="00AA303C" w:rsidRPr="009C6296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1F0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inputCheck(</w:t>
      </w:r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C46F20">
        <w:rPr>
          <w:rFonts w:ascii="Times New Roman" w:hAnsi="Times New Roman" w:cs="Times New Roman"/>
          <w:color w:val="000000"/>
          <w:sz w:val="28"/>
          <w:szCs w:val="28"/>
        </w:rPr>
        <w:t>метод який за допомогою регулярних виразі</w:t>
      </w:r>
      <w:proofErr w:type="gramStart"/>
      <w:r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перевіряє і</w:t>
      </w:r>
      <w:proofErr w:type="gramStart"/>
      <w:r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gramEnd"/>
      <w:r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програм і імена творців програм, що рядки повинні починатися з великої літери і не повинно бути двох і більше прогалин стоять поруч</w:t>
      </w:r>
    </w:p>
    <w:p w:rsidR="00AA303C" w:rsidRPr="009C6296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merge(</w:t>
      </w: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000000"/>
          <w:sz w:val="28"/>
          <w:szCs w:val="28"/>
        </w:rPr>
        <w:t>злиття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000000"/>
          <w:sz w:val="28"/>
          <w:szCs w:val="28"/>
        </w:rPr>
        <w:t>масиву</w:t>
      </w:r>
    </w:p>
    <w:p w:rsidR="00AA303C" w:rsidRPr="00AA303C" w:rsidRDefault="00AA303C" w:rsidP="00AA303C">
      <w:pPr>
        <w:pStyle w:val="a9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DirectMergeSort(</w:t>
      </w: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сортування злиттям</w:t>
      </w:r>
    </w:p>
    <w:p w:rsidR="00DA42D0" w:rsidRPr="00DA42D0" w:rsidRDefault="00DA42D0" w:rsidP="00AA303C">
      <w:pP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</w:p>
    <w:p w:rsidR="00AA303C" w:rsidRDefault="00AA303C" w:rsidP="00AA303C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AA303C" w:rsidRPr="00B54C52" w:rsidRDefault="00AA303C" w:rsidP="00AA303C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може буди використана для створення масиву об’єктів. Програма має методи додавання, видалення об’єктів, пошук об’єктів по імені та вивід по індексу з масиву, читання з файлу даних про об</w:t>
      </w:r>
      <w:r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файл. Меню робить роботу з цією програмою зручною</w:t>
      </w:r>
      <w:r w:rsidRPr="00B54C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A303C" w:rsidRPr="00B54C52" w:rsidRDefault="00AA303C" w:rsidP="00AA303C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03C" w:rsidRDefault="00AA303C" w:rsidP="00AA303C">
      <w:pPr>
        <w:spacing w:after="12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користувачем зображено на рисунку №2</w:t>
      </w:r>
    </w:p>
    <w:p w:rsidR="00AA303C" w:rsidRDefault="00AA303C" w:rsidP="00AA303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01540" cy="2096135"/>
            <wp:effectExtent l="19050" t="0" r="381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03C" w:rsidRDefault="00AA303C" w:rsidP="00AA303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 – меню спілкування з користувачем</w:t>
      </w:r>
    </w:p>
    <w:p w:rsidR="00AA303C" w:rsidRDefault="00AA303C" w:rsidP="00AA303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A303C" w:rsidRDefault="00AA303C" w:rsidP="00AA303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A303C" w:rsidRDefault="00AA303C" w:rsidP="00AA303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261485" cy="1889125"/>
            <wp:effectExtent l="19050" t="0" r="571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66" w:rsidRDefault="00AA303C" w:rsidP="00AA303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AA303C" w:rsidRPr="00AA303C" w:rsidRDefault="00AA303C" w:rsidP="00AA303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A6A66" w:rsidRDefault="00AA303C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1A6A66" w:rsidRPr="00567AD0" w:rsidRDefault="00AA303C" w:rsidP="00DA42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 ході виконання поставленої задачі були з</w:t>
      </w:r>
      <w:r>
        <w:rPr>
          <w:rFonts w:ascii="Times New Roman" w:hAnsi="Times New Roman" w:cs="Times New Roman"/>
          <w:sz w:val="28"/>
          <w:szCs w:val="28"/>
        </w:rPr>
        <w:t>акріп</w:t>
      </w:r>
      <w:r>
        <w:rPr>
          <w:rFonts w:ascii="Times New Roman" w:hAnsi="Times New Roman" w:cs="Times New Roman"/>
          <w:sz w:val="28"/>
          <w:szCs w:val="28"/>
          <w:lang w:val="uk-UA"/>
        </w:rPr>
        <w:t>лені</w:t>
      </w:r>
      <w:r>
        <w:rPr>
          <w:rFonts w:ascii="Times New Roman" w:hAnsi="Times New Roman" w:cs="Times New Roman"/>
          <w:sz w:val="28"/>
          <w:szCs w:val="28"/>
        </w:rPr>
        <w:t xml:space="preserve"> отримані знання з дисципліни «Програмування» шляхом виконання типового комплексного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Pr="00567AD0" w:rsidRDefault="00DA42D0" w:rsidP="00DA42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2D0" w:rsidRDefault="00DA42D0" w:rsidP="00DA42D0">
      <w:pPr>
        <w:pStyle w:val="a9"/>
        <w:spacing w:before="240"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A303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Код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:</w:t>
      </w:r>
    </w:p>
    <w:p w:rsidR="00DA42D0" w:rsidRDefault="00DA42D0" w:rsidP="00DA42D0">
      <w:pPr>
        <w:pStyle w:val="a9"/>
        <w:spacing w:before="240"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</w:p>
    <w:p w:rsidR="00DA42D0" w:rsidRPr="00DA42D0" w:rsidRDefault="00DA42D0" w:rsidP="00DA42D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42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 “Program.h”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A31515"/>
          <w:sz w:val="24"/>
          <w:szCs w:val="24"/>
          <w:lang w:val="en-US"/>
        </w:rPr>
        <w:t>"Main.h"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print() = 0;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setObj(</w:t>
      </w:r>
      <w:r w:rsidRPr="00DA42D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DA42D0">
        <w:rPr>
          <w:rFonts w:ascii="Times New Roman" w:hAnsi="Times New Roman" w:cs="Times New Roman"/>
          <w:color w:val="808080"/>
          <w:sz w:val="24"/>
          <w:szCs w:val="24"/>
          <w:lang w:val="en-US"/>
        </w:rPr>
        <w:t>info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0;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setInfoObj(</w:t>
      </w:r>
      <w:r w:rsidRPr="00DA42D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DA42D0">
        <w:rPr>
          <w:rFonts w:ascii="Times New Roman" w:hAnsi="Times New Roman" w:cs="Times New Roman"/>
          <w:color w:val="808080"/>
          <w:sz w:val="24"/>
          <w:szCs w:val="24"/>
          <w:lang w:val="en-US"/>
        </w:rPr>
        <w:t>info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0;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show() = 0;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getName() = 0;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getPublisher() = 0;</w:t>
      </w:r>
    </w:p>
    <w:p w:rsidR="00DA42D0" w:rsidRP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D0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getHDisk() = 0;</w:t>
      </w:r>
    </w:p>
    <w:p w:rsidR="001B4080" w:rsidRDefault="00DA42D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D0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1B4080" w:rsidRDefault="001B408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_________________________________________________________________________________</w:t>
      </w:r>
    </w:p>
    <w:p w:rsidR="001B4080" w:rsidRDefault="001B408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4080" w:rsidRDefault="001B408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 “InstalledProgram.h”</w:t>
      </w:r>
    </w:p>
    <w:p w:rsidR="001B4080" w:rsidRDefault="001B408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#pragma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once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InstalledProgram(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print();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setInfoObj(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show();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setName(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name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setPublisher(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publisher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setHDisk(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hDisk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setVersion(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getName();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getPublisher();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getHDisk();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getVersion(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friend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obj1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obj2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friend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friend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1B4080" w:rsidRPr="001B4080" w:rsidRDefault="001B408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4080" w:rsidRPr="001B4080" w:rsidRDefault="001B4080" w:rsidP="001B408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42D0" w:rsidRPr="00DA42D0" w:rsidRDefault="00DA42D0" w:rsidP="00DA42D0">
      <w:pPr>
        <w:pStyle w:val="a9"/>
        <w:pBdr>
          <w:bottom w:val="single" w:sz="6" w:space="1" w:color="auto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42D0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 “</w:t>
      </w:r>
      <w:r w:rsidR="001B4080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InstalledProgram.cpp</w:t>
      </w:r>
      <w:r w:rsidRPr="00DA42D0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DA42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8000"/>
          <w:sz w:val="20"/>
          <w:szCs w:val="20"/>
          <w:lang w:val="en-US"/>
        </w:rPr>
        <w:t>//setter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::setName(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name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name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::setPublisher(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publisher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publisher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::setHDisk(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memoryGb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-&gt;hDisk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memoryGb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::setVersion(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8000"/>
          <w:sz w:val="20"/>
          <w:szCs w:val="20"/>
          <w:lang w:val="en-US"/>
        </w:rPr>
        <w:t>//getter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::getName()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::getPublisher()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::getHDisk()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getVersion(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InstalledProgram(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: name(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), publisher(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), hDisk(0)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0;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0;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0;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::print()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lineObj;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lineObj, infoObj);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timeLine;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timeLine, name,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timeLine, publisher,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timeLine, version.name,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::setInfoObj(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RAM, hDisk;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*timer =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ops;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program:"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cin, name);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(ops.inputCheck(name) ==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publisher(if you don't know, enter 'Unknown'):"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cin, publisher);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(ops.inputCheck(publisher) ==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ocupied amount of hard disk memory(Gg):"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version:"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version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cin, version.name);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"First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"Second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"Third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infoObj,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delete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::show()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program: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"Publisher: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"Ocupied amount of hard disk memory(Gb):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"Version: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 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"------------------------------------------------------"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lastRenderedPageBreak/>
        <w:t>istream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 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program:"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.name);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publisher(if you don't know, enter 'Unknown'):"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.publisher);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ocupied amount of hard disk memory(Gg):"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.hDisk;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version:"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version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.version.name);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"First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.version.arr[0];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"Second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.version.arr[1];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"Third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.version.arr[2];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program: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"Publisher: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"Ocupied amount of hard disk memory(Gb):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"Version: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 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obj1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obj2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obj1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.hDisk &lt;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obj2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.hDisk;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.name;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.publisher;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-&gt;hDisk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.hDisk;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.version.name;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-&gt;version.arr[0]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.version.arr[0];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-&gt;version.arr[1]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.version.arr[1];</w:t>
      </w:r>
    </w:p>
    <w:p w:rsidR="00DA42D0" w:rsidRPr="001B408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-&gt;version.arr[2]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.version.arr[2];</w:t>
      </w:r>
    </w:p>
    <w:p w:rsidR="00DA42D0" w:rsidRPr="00567AD0" w:rsidRDefault="00DA42D0" w:rsidP="00DA4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</w:t>
      </w:r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DA42D0" w:rsidRPr="001B4080" w:rsidRDefault="00DA42D0" w:rsidP="00DA42D0">
      <w:pPr>
        <w:pStyle w:val="a9"/>
        <w:spacing w:before="240" w:after="0"/>
        <w:rPr>
          <w:rFonts w:ascii="Times New Roman" w:hAnsi="Times New Roman" w:cs="Times New Roman"/>
          <w:b/>
          <w:i/>
          <w:color w:val="000000" w:themeColor="text1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DA42D0" w:rsidRPr="00567AD0" w:rsidRDefault="00DA42D0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42D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“WorkingProgram.h</w:t>
      </w:r>
    </w:p>
    <w:p w:rsidR="001B4080" w:rsidRPr="001B4080" w:rsidRDefault="001B4080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#pragma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once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67AD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WorkingProgram(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print();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setInfoObj(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show();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setName(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name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setPublisher(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publisher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setRAM(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setHDisk(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hDisk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setTimer(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timer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setVersion(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getName();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getPublisher();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getRAM();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getHDisk();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getTimer(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getVersion(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 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 ==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friend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friend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DA42D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</w:t>
      </w:r>
    </w:p>
    <w:p w:rsidR="001B4080" w:rsidRPr="001B4080" w:rsidRDefault="001B4080" w:rsidP="00DA42D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B4080" w:rsidRPr="001B4080" w:rsidRDefault="001B4080" w:rsidP="001B40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sz w:val="20"/>
          <w:szCs w:val="20"/>
          <w:lang w:val="en-US"/>
        </w:rPr>
        <w:t>File “WorkingProgram.cpp”</w:t>
      </w:r>
    </w:p>
    <w:p w:rsidR="001B4080" w:rsidRPr="001B4080" w:rsidRDefault="001B4080" w:rsidP="00DA42D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8000"/>
          <w:sz w:val="20"/>
          <w:szCs w:val="20"/>
          <w:lang w:val="en-US"/>
        </w:rPr>
        <w:t>//setter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::setName(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name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name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::setPublisher(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publisher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publisher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::setRAM(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opMemoryMb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-&gt;RAM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opMemoryMb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::setHDisk(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memoryGb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-&gt;hDisk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memoryGb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::setTimer(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timeWorkMin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-&gt;timer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timeWorkMin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::setVersion(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8000"/>
          <w:sz w:val="20"/>
          <w:szCs w:val="20"/>
          <w:lang w:val="en-US"/>
        </w:rPr>
        <w:t>//getter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lastRenderedPageBreak/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::getName()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::getPublisher()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::getRAM()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::getHDisk()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getTimer(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getVersion(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WorkingProgram(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: name(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), publisher(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), RAM(0), hDisk(0)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timer.hours = 0;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timer.minutes = 0;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timer.seconds = 0;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0;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0;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0;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::print()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lineObj;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timer.hours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timer.minutes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timer.seconds;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lineObj, infoObj);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timeLine;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timeLine, name,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timeLine, publisher,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timer.hours;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timer.minutes;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timer.seconds;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timeLine, version.name,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timeLine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::setInfoObj(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RAM, hDisk;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program:"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cin, name);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(ops.inputCheck(name) ==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publisher(if you don't know, enter 'Unknown'):"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cin, publisher);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(ops.inputCheck(publisher) ==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amount of consumed RAM(Mb):"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ocupied amount of hard disk memory(Gg):"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time of work:"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"Hours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timer.hours;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timer.hours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"(0-59)Minutes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timer.minutes;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timer.minutes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(timer.minutes &lt; 0 || timer.minutes &gt;= 60)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"You must enter from 0 to 59 minutes, try again"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"(0-59)Seconds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timer.seconds;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timer.seconds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(timer.seconds &lt; 0 || timer.seconds &gt;= 60)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"You must enter from 0 to 59 minutes, try again"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version:"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version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cin, version.name);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'|'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"First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"Second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"Third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version.arr[2];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infoObj,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info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::show()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program: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"Publisher: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"Amount of consumed RAM(Mb):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"Ocupied amount of hard disk memory(Gb):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"Time of work: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timer.hours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"(h)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timer.minutes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"(m)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timer.seconds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"(s)"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"Version: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 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"------------------------------------------------------"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 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.name;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.publisher;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-&gt;RAM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.RAM;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-&gt;hDisk 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.hDisk;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-&gt;timer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 ==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!=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.name)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!=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.publisher)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-&gt;RAM !=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.RAM)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-&gt;hDisk !=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.hDisk)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-&gt;timer.hours !=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.timer.hours)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-&gt;timer.minutes !=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.timer.minutes)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-&gt;timer.seconds !=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.timer.seconds)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!=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.version.name)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3; i++)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-&gt;version.arr[i] !=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.version.arr[i])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 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program:"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.name);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name of publisher(if you don't know, enter 'Unknown'):"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.publisher);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amount of consumed RAM(Mb):"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.RAM;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ocupied amount of hard disk memory(Gg):"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.hDisk;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time of work:"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"Hours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.timer.hours;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"(0-59)Minutes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.timer.minutes;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.timer.minutes &lt; 0 ||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.timer.minutes &gt; 60)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"You must enter from 0 to 59 minutes, try again"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"(0-59)Seconds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.timer.seconds;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.timer.seconds &lt; 0 ||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.timer.seconds &gt; 60)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"You must enter from 0 to 59 minutes, try again"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version:"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version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.version.name);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"First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.version.arr[0];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"Second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.version.arr[1];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"Third number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.version.arr[2];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operator&lt;&lt;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"Name of program: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"Publisher: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.publisher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"Amount of consumed RAM(Mb):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.RAM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"Ocupied amount of hard disk memory(Gb):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.hDisk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"Time of work: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.timer.hours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"(h)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.timer.minutes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"(m)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.timer.seconds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"(s)"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"Version: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.version.name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 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.version.arr[0]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'.'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.version.arr[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2]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67AD0">
        <w:rPr>
          <w:rFonts w:ascii="Times New Roman" w:hAnsi="Times New Roman" w:cs="Times New Roman"/>
          <w:color w:val="808080"/>
          <w:sz w:val="20"/>
          <w:szCs w:val="20"/>
          <w:lang w:val="en-US"/>
        </w:rPr>
        <w:t>out</w:t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Default="001B4080" w:rsidP="001B4080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Default="001B4080" w:rsidP="001B4080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________________________________________________________________________________________________________</w:t>
      </w:r>
    </w:p>
    <w:p w:rsidR="001B4080" w:rsidRDefault="001B4080" w:rsidP="001B40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“Menu.h”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#pragma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once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Menu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ops;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menu();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________________________________________________________________________________________________________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“Menu.cpp”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________________________________________________________________________________________________________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Menu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::menu()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num;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sizeMas = 0;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*pObj;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endFile;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ifstream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object;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endOfFile;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memoryGb;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"Quantity of objects in array: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sizeMas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"What function do you want to cause  the list?"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"(0)exit from program"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"(1)output array on display"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"(2)name search"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"(3)to delete objest from array"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"(4)to add new object to array"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"(5)index output on display"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"(6)to delete suspicious programs from array"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"(7)to read inforamtion of objects from file"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"(8)to write array to file"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"(9)output objects from array with more than one word in name"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"(10)to sort array"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"(11)show programs, that take up more memory of a given size"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num;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switch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(num)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ops.showAll(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"('0' exit from search)Enter name of program from array: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cin, n);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(n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"0"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ops.nameSearch(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n);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number of object for delete it: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(ind &lt;= sizeMas + 1 &amp;&amp; ind &gt;= 1)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ops.removeProgram(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ind);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"There is no object in the array with this index"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type of program ((1)working programm, (other numbers)installed program) -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(ind == 1)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number of object for add it to array: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(ind &lt;= sizeMas + 1 &amp;&amp; ind &gt;= 1)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*newObj1 =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newObj1-&gt;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setInfoObj(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newObj1-&gt;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setObj(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pObj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newObj1;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ops.addProgram(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pObj, ind);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"There is no object in the array with this index"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number of object for add it to array: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cin.ignore(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(ind &lt;= sizeMas + 1 &amp;&amp; ind &gt;= 1)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*newObj2 =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newObj2-&gt;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setInfoObj(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newObj2-&gt;</w:t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setObj(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pObj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newObj2;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ops.addProgram(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pObj, ind);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"There is no object in the array with this index"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number of object from array: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(ind &lt;= sizeMas &amp;&amp; ind &gt;= 1)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ops.getProgram(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ind);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"There is no object in the array with this index"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ops.removeViruses(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ops.readFromFile(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sizeMas, ops);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sizeMas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ops.getSize();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ops.writeToFile(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9: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ops.sortOutput(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10: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ops.DirectMergeSort(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0, sizeMas - 1);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11: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"Enter size of memory: 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memoryGb;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ops.findProgram(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memoryGb);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0: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ops.delMas(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67AD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1B4080" w:rsidRPr="001B4080" w:rsidRDefault="001B4080" w:rsidP="001B4080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________________________________________________________________________________________________________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“Array.h”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#pragma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once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size;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**mas;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Array(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writeToFile();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readFromFile(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sizeMas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ops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addProgram(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newObj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showAll();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removeProgram(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getProgram(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nameSearch(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removeViruses();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delMas();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getSize();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merge(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m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DirectMergeSort(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inputCheck(</w:t>
      </w:r>
      <w:r w:rsidRPr="001B4080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str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sortOutput();</w:t>
      </w:r>
    </w:p>
    <w:p w:rsidR="001B4080" w:rsidRPr="001B408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findProgram(</w:t>
      </w:r>
      <w:r w:rsidRPr="001B4080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B4080">
        <w:rPr>
          <w:rFonts w:ascii="Times New Roman" w:hAnsi="Times New Roman" w:cs="Times New Roman"/>
          <w:color w:val="808080"/>
          <w:sz w:val="20"/>
          <w:szCs w:val="20"/>
          <w:lang w:val="en-US"/>
        </w:rPr>
        <w:t>memoryGB</w:t>
      </w:r>
      <w:r w:rsidRPr="001B408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1B4080" w:rsidRPr="00567AD0" w:rsidRDefault="001B4080" w:rsidP="001B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1B4080" w:rsidRDefault="001B4080" w:rsidP="001B40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________________________________________________________________________________________________________</w:t>
      </w:r>
    </w:p>
    <w:p w:rsidR="00A24F55" w:rsidRDefault="00A24F55" w:rsidP="001B40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24F55" w:rsidRDefault="00A24F55" w:rsidP="001B40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24F55" w:rsidRDefault="00A24F55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“Array.cpp”</w:t>
      </w:r>
    </w:p>
    <w:p w:rsidR="00A24F55" w:rsidRDefault="00A24F55" w:rsidP="001B408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::addProgram(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newObj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**timeMas =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*[size + 1];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timeMas[</w:t>
      </w:r>
      <w:proofErr w:type="gramEnd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newObj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i] = mas[i];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size)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 + 1] = mas[i];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!=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delete[</w:t>
      </w:r>
      <w:proofErr w:type="gramEnd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]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timeMas;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::removeProgram(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==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"Array is empty"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**timeMas =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*[size - 1];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i] = mas[i];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&gt; 1)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size - 1)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i] = mas[i + 1];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!=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delete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mas[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delete[</w:t>
      </w:r>
      <w:proofErr w:type="gramEnd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]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timeMas;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size--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::showAll()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==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"Array is empty"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size;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i]-&gt;show();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::getProgram(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==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"Array is empty"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ind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- 1]-&gt;show();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::nameSearch(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==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"Array is empty"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size;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na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mas[i]-&gt;getName();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(na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i]-&gt;show();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::getSize()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size;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::delMas()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size;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delete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mas[i];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delete[</w:t>
      </w:r>
      <w:proofErr w:type="gramEnd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]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:size(0), mas(</w:t>
      </w:r>
      <w:r w:rsidRPr="00A24F55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::removeViruses()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==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"Array is empty"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"cls"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 =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"Unknown"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size;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(p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mas[i]-&gt;getPublisher())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removeProgram(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 + 1);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::readFromFile(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sizeMas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ops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publisher, name;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RAM, hDisk;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type;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infoObj;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ifstream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objects(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"maliuha07.txt"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(!objects.is_open())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"File was not opened"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"pause"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sizeMas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type);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(type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type);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(type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"WorkingProgram"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publisher);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RAM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timer.hours;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timer.hours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timer.minutes;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timer.minutes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timer.seconds;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timer.seconds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version.name);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(version.name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version.name);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3;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version.arr[i];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version.arr[i]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infoObj, info);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*obj =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WorkingProgram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-&gt;setObj(info);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ops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.addProgram(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obj,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sizeMas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sizeMas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type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infoObj.str(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infoObj.clear(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(type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"InstalledProgram"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publisher);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publisher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hDisk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version.name);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(version.name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objects, version.name);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version.name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"|"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3;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version.arr[i];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version.arr[i]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infoObj, info);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*obj2 =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InstalledProgram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obj2-&gt;</w:t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setObj(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ops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.addProgram(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obj2,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sizeMas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sizeMas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type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infoObj.str(</w:t>
      </w:r>
      <w:proofErr w:type="gramEnd"/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infoObj.clear(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objects.close(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::writeToFile()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streambuf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*coutbuf = std:</w:t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:cout.rdbuf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ofstream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out(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"maliuha07w.txt"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::cout.rdbuf(out.rdbuf());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size;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i]-&gt;show();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::cout.rdbuf(coutbuf);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::inputCheck(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str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regex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regular(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"^[A-Z][A-Za-z ,.1234567890]*"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regex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regular2(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 {2,}"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(!regex_match(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str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, regular) || regex_search(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str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, regular2))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"This line does not meet the requirements: 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str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::sortOutput()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regex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regular(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"[A-Za-z]*"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size;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(!regex_match(mas[i]-&gt;getName(), regular))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i]-&gt;show();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::merge(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pos1 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pos2 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pos3 = 0;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**temp =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*[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name1, name2;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(pos1 &lt;=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pos2 &lt;=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name1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pos1]-&gt;getName();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name2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pos2]-&gt;getName();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(name1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name2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pos3++] = mas[pos1++]; 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 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pos3++] = mas[pos2++]; 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(pos2 &lt;=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pos3++] = mas[pos2++];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(pos1 &lt;=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temp[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pos3++] = mas[pos1++];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(pos3 = 0; pos3 &lt;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 pos3++)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pos3] = temp[pos3];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delete[</w:t>
      </w:r>
      <w:proofErr w:type="gramEnd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]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temp;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::DirectMergeSort(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long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m = (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/ 2;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DirectMergeSort(</w:t>
      </w:r>
      <w:proofErr w:type="gramEnd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, m);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DirectMergeSort(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 + 1,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merge(</w:t>
      </w:r>
      <w:proofErr w:type="gramEnd"/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m,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Array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::findProgram(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memoryGB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(size == 0)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"Array is empty"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float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timeMemory = 0;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size; i++)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timeMemory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mas[i]-&gt;getHDisk();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memoryGB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timeMemory) {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mas[</w:t>
      </w:r>
      <w:proofErr w:type="gramEnd"/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i]-&gt;show();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________________________________________________________________________________________________________</w:t>
      </w: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“Main.h”</w:t>
      </w: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#pragma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once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&lt;cstdlib&gt;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&lt;sstream&gt;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&lt;string&gt;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&lt;iostream&gt;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67AD0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&lt;fstream&gt;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67AD0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&lt;regex&gt;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std::cout;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std::cin;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std::endl;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stringstream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std::getline;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ofstream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ifstream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regex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istream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std::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ostream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struct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Time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hours;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minutes;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seconds;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struct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Version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arr[3];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"Program.h"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"InstalledProgram.h"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"WorkingProgram.h"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"Array.h"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67AD0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67A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67AD0">
        <w:rPr>
          <w:rFonts w:ascii="Times New Roman" w:hAnsi="Times New Roman" w:cs="Times New Roman"/>
          <w:color w:val="A31515"/>
          <w:sz w:val="20"/>
          <w:szCs w:val="20"/>
          <w:lang w:val="en-US"/>
        </w:rPr>
        <w:t>"Menu.h"</w:t>
      </w:r>
    </w:p>
    <w:p w:rsidR="00A24F55" w:rsidRPr="00567AD0" w:rsidRDefault="00A24F55" w:rsidP="00A2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“main.cpp”</w:t>
      </w: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4F55">
        <w:rPr>
          <w:rFonts w:ascii="Times New Roman" w:hAnsi="Times New Roman" w:cs="Times New Roman"/>
          <w:color w:val="A31515"/>
          <w:sz w:val="20"/>
          <w:szCs w:val="20"/>
          <w:lang w:val="en-US"/>
        </w:rPr>
        <w:t>"Main.h"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24F5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main() {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2B91AF"/>
          <w:sz w:val="20"/>
          <w:szCs w:val="20"/>
          <w:lang w:val="en-US"/>
        </w:rPr>
        <w:t>Menu</w:t>
      </w: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use.menu(</w:t>
      </w:r>
      <w:proofErr w:type="gramEnd"/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/*_</w:t>
      </w:r>
      <w:proofErr w:type="gramStart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CrtSetReportMode(</w:t>
      </w:r>
      <w:proofErr w:type="gramEnd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_CRT_WARN, _CRTDBG_MODE_FILE);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ab/>
        <w:t>_</w:t>
      </w:r>
      <w:proofErr w:type="gramStart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CrtSetReportFile(</w:t>
      </w:r>
      <w:proofErr w:type="gramEnd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_CRT_WARN, _CRTDBG_FILE_STDERR);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ab/>
        <w:t>_</w:t>
      </w:r>
      <w:proofErr w:type="gramStart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CrtSetReportMode(</w:t>
      </w:r>
      <w:proofErr w:type="gramEnd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_CRT_ERROR, _CRTDBG_MODE_FILE);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ab/>
        <w:t>_</w:t>
      </w:r>
      <w:proofErr w:type="gramStart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CrtSetReportFile(</w:t>
      </w:r>
      <w:proofErr w:type="gramEnd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_CRT_ERROR, _CRTDBG_FILE_STDERR);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ab/>
        <w:t>_</w:t>
      </w:r>
      <w:proofErr w:type="gramStart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CrtSetReportMode(</w:t>
      </w:r>
      <w:proofErr w:type="gramEnd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_CRT_ASSERT, _CRTDBG_MODE_FILE);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ab/>
        <w:t>_</w:t>
      </w:r>
      <w:proofErr w:type="gramStart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CrtSetReportFile(</w:t>
      </w:r>
      <w:proofErr w:type="gramEnd"/>
      <w:r w:rsidRPr="00A24F55">
        <w:rPr>
          <w:rFonts w:ascii="Times New Roman" w:hAnsi="Times New Roman" w:cs="Times New Roman"/>
          <w:color w:val="008000"/>
          <w:sz w:val="20"/>
          <w:szCs w:val="20"/>
          <w:lang w:val="en-US"/>
        </w:rPr>
        <w:t>_CRT_ASSERT, _CRTDBG_FILE_STDERR);*/</w:t>
      </w:r>
    </w:p>
    <w:p w:rsidR="00A24F55" w:rsidRPr="00A24F55" w:rsidRDefault="00A24F55" w:rsidP="00A2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A24F55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A24F55">
        <w:rPr>
          <w:rFonts w:ascii="Times New Roman" w:hAnsi="Times New Roman" w:cs="Times New Roman"/>
          <w:color w:val="000000"/>
          <w:sz w:val="20"/>
          <w:szCs w:val="20"/>
        </w:rPr>
        <w:t xml:space="preserve"> _CrtDumpMemoryLeaks();</w:t>
      </w: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24F5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4F55" w:rsidRDefault="00A24F55" w:rsidP="00A24F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________________________________________________________________________________________________________</w:t>
      </w:r>
    </w:p>
    <w:p w:rsidR="00A24F55" w:rsidRPr="00A24F55" w:rsidRDefault="00A24F55" w:rsidP="00A24F5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24F55" w:rsidRPr="00A24F55" w:rsidSect="001A6A66">
      <w:pgSz w:w="11906" w:h="16838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6BD8"/>
    <w:multiLevelType w:val="multilevel"/>
    <w:tmpl w:val="EE4E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92902"/>
    <w:multiLevelType w:val="hybridMultilevel"/>
    <w:tmpl w:val="ED48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27816"/>
    <w:multiLevelType w:val="multilevel"/>
    <w:tmpl w:val="84E4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B604E"/>
    <w:multiLevelType w:val="multilevel"/>
    <w:tmpl w:val="D4D0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17C04C1"/>
    <w:multiLevelType w:val="multilevel"/>
    <w:tmpl w:val="40E0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7CB4424"/>
    <w:multiLevelType w:val="multilevel"/>
    <w:tmpl w:val="BB261D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EEF1543"/>
    <w:multiLevelType w:val="multilevel"/>
    <w:tmpl w:val="AA0AB0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20"/>
  <w:characterSpacingControl w:val="doNotCompress"/>
  <w:compat>
    <w:useFELayout/>
  </w:compat>
  <w:rsids>
    <w:rsidRoot w:val="001A6A66"/>
    <w:rsid w:val="001A6A66"/>
    <w:rsid w:val="001B4080"/>
    <w:rsid w:val="003C50B9"/>
    <w:rsid w:val="00567AD0"/>
    <w:rsid w:val="00A24F55"/>
    <w:rsid w:val="00AA303C"/>
    <w:rsid w:val="00D70E04"/>
    <w:rsid w:val="00DA4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A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Текст выноски Знак"/>
    <w:basedOn w:val="a0"/>
    <w:uiPriority w:val="99"/>
    <w:semiHidden/>
    <w:qFormat/>
    <w:rsid w:val="004720D3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basedOn w:val="a0"/>
    <w:link w:val="Heading1"/>
    <w:uiPriority w:val="9"/>
    <w:qFormat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">
    <w:name w:val="Заголовок 2 Знак"/>
    <w:basedOn w:val="a0"/>
    <w:link w:val="Heading2"/>
    <w:uiPriority w:val="9"/>
    <w:qFormat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sid w:val="001A6A66"/>
    <w:rPr>
      <w:rFonts w:cs="Courier New"/>
    </w:rPr>
  </w:style>
  <w:style w:type="character" w:customStyle="1" w:styleId="ListLabel2">
    <w:name w:val="ListLabel 2"/>
    <w:qFormat/>
    <w:rsid w:val="001A6A66"/>
    <w:rPr>
      <w:rFonts w:cs="Courier New"/>
    </w:rPr>
  </w:style>
  <w:style w:type="character" w:customStyle="1" w:styleId="ListLabel3">
    <w:name w:val="ListLabel 3"/>
    <w:qFormat/>
    <w:rsid w:val="001A6A66"/>
    <w:rPr>
      <w:rFonts w:cs="Courier New"/>
    </w:rPr>
  </w:style>
  <w:style w:type="character" w:customStyle="1" w:styleId="ListLabel4">
    <w:name w:val="ListLabel 4"/>
    <w:qFormat/>
    <w:rsid w:val="001A6A66"/>
    <w:rPr>
      <w:rFonts w:cs="Courier New"/>
    </w:rPr>
  </w:style>
  <w:style w:type="character" w:customStyle="1" w:styleId="ListLabel5">
    <w:name w:val="ListLabel 5"/>
    <w:qFormat/>
    <w:rsid w:val="001A6A66"/>
    <w:rPr>
      <w:rFonts w:cs="Courier New"/>
    </w:rPr>
  </w:style>
  <w:style w:type="character" w:customStyle="1" w:styleId="ListLabel6">
    <w:name w:val="ListLabel 6"/>
    <w:qFormat/>
    <w:rsid w:val="001A6A66"/>
    <w:rPr>
      <w:rFonts w:cs="Courier New"/>
    </w:rPr>
  </w:style>
  <w:style w:type="character" w:customStyle="1" w:styleId="ListLabel7">
    <w:name w:val="ListLabel 7"/>
    <w:qFormat/>
    <w:rsid w:val="001A6A66"/>
    <w:rPr>
      <w:rFonts w:eastAsia="Times New Roman" w:cs="Times New Roman"/>
    </w:rPr>
  </w:style>
  <w:style w:type="character" w:customStyle="1" w:styleId="ListLabel8">
    <w:name w:val="ListLabel 8"/>
    <w:qFormat/>
    <w:rsid w:val="001A6A66"/>
    <w:rPr>
      <w:rFonts w:cs="Courier New"/>
    </w:rPr>
  </w:style>
  <w:style w:type="character" w:customStyle="1" w:styleId="ListLabel9">
    <w:name w:val="ListLabel 9"/>
    <w:qFormat/>
    <w:rsid w:val="001A6A66"/>
    <w:rPr>
      <w:rFonts w:cs="Courier New"/>
    </w:rPr>
  </w:style>
  <w:style w:type="character" w:customStyle="1" w:styleId="ListLabel10">
    <w:name w:val="ListLabel 10"/>
    <w:qFormat/>
    <w:rsid w:val="001A6A66"/>
    <w:rPr>
      <w:rFonts w:cs="Courier New"/>
    </w:rPr>
  </w:style>
  <w:style w:type="character" w:customStyle="1" w:styleId="ListLabel11">
    <w:name w:val="ListLabel 11"/>
    <w:qFormat/>
    <w:rsid w:val="001A6A66"/>
    <w:rPr>
      <w:rFonts w:cs="Times New Roman"/>
    </w:rPr>
  </w:style>
  <w:style w:type="character" w:customStyle="1" w:styleId="ListLabel12">
    <w:name w:val="ListLabel 12"/>
    <w:qFormat/>
    <w:rsid w:val="001A6A66"/>
    <w:rPr>
      <w:rFonts w:cs="Courier New"/>
    </w:rPr>
  </w:style>
  <w:style w:type="character" w:customStyle="1" w:styleId="ListLabel13">
    <w:name w:val="ListLabel 13"/>
    <w:qFormat/>
    <w:rsid w:val="001A6A66"/>
    <w:rPr>
      <w:rFonts w:cs="Courier New"/>
    </w:rPr>
  </w:style>
  <w:style w:type="character" w:customStyle="1" w:styleId="ListLabel14">
    <w:name w:val="ListLabel 14"/>
    <w:qFormat/>
    <w:rsid w:val="001A6A66"/>
    <w:rPr>
      <w:rFonts w:cs="Courier New"/>
    </w:rPr>
  </w:style>
  <w:style w:type="character" w:customStyle="1" w:styleId="ListLabel15">
    <w:name w:val="ListLabel 15"/>
    <w:qFormat/>
    <w:rsid w:val="001A6A66"/>
    <w:rPr>
      <w:rFonts w:cs="Times New Roman"/>
    </w:rPr>
  </w:style>
  <w:style w:type="character" w:customStyle="1" w:styleId="ListLabel16">
    <w:name w:val="ListLabel 16"/>
    <w:qFormat/>
    <w:rsid w:val="001A6A66"/>
    <w:rPr>
      <w:rFonts w:cs="Courier New"/>
    </w:rPr>
  </w:style>
  <w:style w:type="character" w:customStyle="1" w:styleId="ListLabel17">
    <w:name w:val="ListLabel 17"/>
    <w:qFormat/>
    <w:rsid w:val="001A6A66"/>
    <w:rPr>
      <w:rFonts w:cs="Courier New"/>
    </w:rPr>
  </w:style>
  <w:style w:type="character" w:customStyle="1" w:styleId="ListLabel18">
    <w:name w:val="ListLabel 18"/>
    <w:qFormat/>
    <w:rsid w:val="001A6A66"/>
    <w:rPr>
      <w:rFonts w:cs="Courier New"/>
    </w:rPr>
  </w:style>
  <w:style w:type="character" w:customStyle="1" w:styleId="ListLabel19">
    <w:name w:val="ListLabel 19"/>
    <w:qFormat/>
    <w:rsid w:val="001A6A66"/>
    <w:rPr>
      <w:rFonts w:cs="Times New Roman"/>
    </w:rPr>
  </w:style>
  <w:style w:type="character" w:customStyle="1" w:styleId="ListLabel20">
    <w:name w:val="ListLabel 20"/>
    <w:qFormat/>
    <w:rsid w:val="001A6A66"/>
    <w:rPr>
      <w:rFonts w:cs="Courier New"/>
    </w:rPr>
  </w:style>
  <w:style w:type="character" w:customStyle="1" w:styleId="ListLabel21">
    <w:name w:val="ListLabel 21"/>
    <w:qFormat/>
    <w:rsid w:val="001A6A66"/>
    <w:rPr>
      <w:rFonts w:cs="Courier New"/>
    </w:rPr>
  </w:style>
  <w:style w:type="character" w:customStyle="1" w:styleId="ListLabel22">
    <w:name w:val="ListLabel 22"/>
    <w:qFormat/>
    <w:rsid w:val="001A6A66"/>
    <w:rPr>
      <w:rFonts w:cs="Courier New"/>
    </w:rPr>
  </w:style>
  <w:style w:type="character" w:customStyle="1" w:styleId="a4">
    <w:name w:val="Символ нумерации"/>
    <w:qFormat/>
    <w:rsid w:val="001A6A66"/>
  </w:style>
  <w:style w:type="paragraph" w:customStyle="1" w:styleId="a5">
    <w:name w:val="Заголовок"/>
    <w:basedOn w:val="a"/>
    <w:next w:val="a6"/>
    <w:qFormat/>
    <w:rsid w:val="001A6A6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1A6A66"/>
    <w:pPr>
      <w:spacing w:after="140"/>
    </w:pPr>
  </w:style>
  <w:style w:type="paragraph" w:styleId="a7">
    <w:name w:val="List"/>
    <w:basedOn w:val="a6"/>
    <w:rsid w:val="001A6A66"/>
    <w:rPr>
      <w:rFonts w:cs="Arial"/>
    </w:rPr>
  </w:style>
  <w:style w:type="paragraph" w:customStyle="1" w:styleId="Caption">
    <w:name w:val="Caption"/>
    <w:basedOn w:val="a"/>
    <w:qFormat/>
    <w:rsid w:val="001A6A6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1A6A66"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D3E6F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DFA2F-9FFA-4341-A286-4CD3D7F9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5065</Words>
  <Characters>28875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Андрей Малюга</cp:lastModifiedBy>
  <cp:revision>3</cp:revision>
  <cp:lastPrinted>2019-06-07T08:19:00Z</cp:lastPrinted>
  <dcterms:created xsi:type="dcterms:W3CDTF">2019-06-09T23:29:00Z</dcterms:created>
  <dcterms:modified xsi:type="dcterms:W3CDTF">2019-06-09T23:31:00Z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