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5903" w14:textId="5C7135C2" w:rsidR="00311546" w:rsidRDefault="00311546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// SymbolTable.java</w:t>
      </w:r>
    </w:p>
    <w:p w14:paraId="7CBA7330" w14:textId="53684420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util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HashMap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17E1F1E6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class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SymbolTable</w:t>
      </w:r>
    </w:p>
    <w:p w14:paraId="5209C8F7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5C6F7F59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private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Integer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&gt;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3C756E72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nextEmpty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001AE196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SymbolTable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(){</w:t>
      </w:r>
    </w:p>
    <w:p w14:paraId="224CE6A0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myMap </w:t>
      </w: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&lt;&gt;();</w:t>
      </w:r>
    </w:p>
    <w:p w14:paraId="7B384544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initialize existing symbols</w:t>
      </w:r>
    </w:p>
    <w:p w14:paraId="38C63252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SP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26854DEE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LCL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630B6AA4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ARG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2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480704D9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THIS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3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5051C88E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THAT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4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6C87D39D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SCREEN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16384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31CE1AAF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KBD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24576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4AE26DBC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R0 - R15</w:t>
      </w:r>
    </w:p>
    <w:p w14:paraId="6B98AE0B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for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 </w:t>
      </w: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 </w:t>
      </w: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&lt;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16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</w:t>
      </w: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++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5B59D9A6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2061E5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R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20FFA6AC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0AA9E782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nextEmpty </w:t>
      </w: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16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33232398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66194EFD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73F838C4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void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addEntry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index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14A6B6E2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index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5AC2C35B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7CCD704B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7059DF36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boolean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42D4FF19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containsKey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004B2BE4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5EDF7A15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3E5B5092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GetAddress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2061E5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502ECA34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fix label exists but not defined</w:t>
      </w:r>
    </w:p>
    <w:p w14:paraId="2E100C93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!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)){</w:t>
      </w:r>
    </w:p>
    <w:p w14:paraId="38BF3B85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nextEmpty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1B5B282C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nextEmpty</w:t>
      </w:r>
      <w:r w:rsidRPr="002061E5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++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1320E512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7000A925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2061E5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myMap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2061E5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6465E6D4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34552C8E" w14:textId="77777777" w:rsidR="002061E5" w:rsidRPr="002061E5" w:rsidRDefault="002061E5" w:rsidP="002061E5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2061E5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C8AFA05" w14:textId="77777777" w:rsidR="00487D62" w:rsidRDefault="00487D62">
      <w:r>
        <w:br w:type="page"/>
      </w:r>
    </w:p>
    <w:p w14:paraId="349ADB9D" w14:textId="5F93C7F0" w:rsid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lastRenderedPageBreak/>
        <w:t>// Parser.java</w:t>
      </w:r>
    </w:p>
    <w:p w14:paraId="298DCC44" w14:textId="4ED0A01A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io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FileNotFoundException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3FE20593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util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Scanner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5CFCAD12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io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File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64886F1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class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Parser</w:t>
      </w:r>
    </w:p>
    <w:p w14:paraId="611BBB19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7FE588D1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Scanner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23BEB8DB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66C67802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boolean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reachedEnd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66F6C562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lineNumber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23FF2695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Parser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file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throws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FileNotFoundException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0E77DDC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s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Scanner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file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2783BEE3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currentCommand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"";</w:t>
      </w:r>
    </w:p>
    <w:p w14:paraId="043EC8A9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reachedEnd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false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77A4A5BA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lineNumber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0276C277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210F064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5871A53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boolean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hasMoreCommands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(){</w:t>
      </w:r>
    </w:p>
    <w:p w14:paraId="1ADC3FBF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hasNextLine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()){</w:t>
      </w:r>
    </w:p>
    <w:p w14:paraId="0E86332B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true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4D65B59D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51F51C54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reachedEnd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434CA99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false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6F13E9D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69FEB5F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reachedEnd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true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6B97D56A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3AE33A0C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true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3A369F9F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5C96789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139E27C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void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advance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(){</w:t>
      </w:r>
    </w:p>
    <w:p w14:paraId="3568EA17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!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hasNextLine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()){</w:t>
      </w:r>
    </w:p>
    <w:p w14:paraId="14E9444F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reachedEnd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true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53EE36E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74BD4290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BAF77D0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currentCommand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nextLine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359436D0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skip lines with comments</w:t>
      </w:r>
    </w:p>
    <w:p w14:paraId="120791A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equals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("")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||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startsWith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//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476B36BD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advance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771FDBA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1C3AA48F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0C7C46A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remove comments</w:t>
      </w:r>
    </w:p>
    <w:p w14:paraId="5AC6CE67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//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17E93297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currentCommand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//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"));</w:t>
      </w:r>
    </w:p>
    <w:p w14:paraId="6846974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7726897B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7D62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remove whitespace</w:t>
      </w:r>
    </w:p>
    <w:p w14:paraId="1C753C35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currentCommand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replaceAll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\\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"");</w:t>
      </w:r>
    </w:p>
    <w:p w14:paraId="58936EE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currentCommand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replaceAll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\t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"");</w:t>
      </w:r>
    </w:p>
    <w:p w14:paraId="2B138AB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!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commandType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equals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L_COMMAND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27BD3153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lineNumber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++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201A0263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20DA6383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7528605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2905F6CD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commandType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(){</w:t>
      </w:r>
    </w:p>
    <w:p w14:paraId="64D9EBAA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@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1732C6C1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A_COMMAND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11FFA67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&amp;&amp;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)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17A2009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L_COMMAND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3CFD8722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=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||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;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6535FAD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C_COMMAND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62E5F67B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2B2DB2BD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INVALID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132EBF4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036CA644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7A333D44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symbol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(){</w:t>
      </w:r>
    </w:p>
    <w:p w14:paraId="1AC24D3F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@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2B1A20F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@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246F4440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&amp;&amp;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)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5B9A1EA5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</w:p>
    <w:p w14:paraId="4296802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(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</w:p>
    <w:p w14:paraId="22BF145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487D62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)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"));</w:t>
      </w:r>
    </w:p>
    <w:p w14:paraId="177BFB9D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0A707DBF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"";</w:t>
      </w:r>
    </w:p>
    <w:p w14:paraId="1894B559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BFDCA36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724339E7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(){</w:t>
      </w:r>
    </w:p>
    <w:p w14:paraId="18114D47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currentCommand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6ACE681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0B7C4F9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3B070D48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487D62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getLineNumber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(){</w:t>
      </w:r>
    </w:p>
    <w:p w14:paraId="1895556E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487D62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lineNumber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33FB215F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443C0D22" w14:textId="77777777" w:rsidR="00487D62" w:rsidRPr="00487D62" w:rsidRDefault="00487D62" w:rsidP="00487D62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487D62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29B819F6" w14:textId="77777777" w:rsidR="007B53F6" w:rsidRDefault="007B53F6">
      <w:r>
        <w:br w:type="page"/>
      </w:r>
    </w:p>
    <w:p w14:paraId="314BBFED" w14:textId="05FFA6B1" w:rsid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lastRenderedPageBreak/>
        <w:t>// Assembler.java</w:t>
      </w:r>
    </w:p>
    <w:p w14:paraId="57CBAAE2" w14:textId="2907F4EC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io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FileNotFoundException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3B677AE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io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FileWriter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0BE3428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io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IOException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287C98A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io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File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4EF9F7F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import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java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util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BDAE93"/>
          <w:kern w:val="0"/>
          <w:sz w:val="21"/>
          <w:szCs w:val="21"/>
          <w14:ligatures w14:val="none"/>
        </w:rPr>
        <w:t>HashMap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66A9C33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instruction decoding stuff</w:t>
      </w:r>
    </w:p>
    <w:p w14:paraId="19B43AE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i xx a cccccc ddd jjj</w:t>
      </w:r>
    </w:p>
    <w:p w14:paraId="324482C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15 14-13, 12, 11-6, 5-3 2-0</w:t>
      </w:r>
    </w:p>
    <w:p w14:paraId="095A552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bit 15: 0 = use A , 1 = use C</w:t>
      </w:r>
    </w:p>
    <w:p w14:paraId="6982785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bit 13-14: idk</w:t>
      </w:r>
    </w:p>
    <w:p w14:paraId="4D50598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bit 12: used for comp (in C type)</w:t>
      </w:r>
    </w:p>
    <w:p w14:paraId="1E8796C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bit 11-6: used for com (in C type)</w:t>
      </w:r>
    </w:p>
    <w:p w14:paraId="52AFA74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bit 5-3: destination (in C type)</w:t>
      </w:r>
    </w:p>
    <w:p w14:paraId="37B24DD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3: control writeM</w:t>
      </w:r>
    </w:p>
    <w:p w14:paraId="4E60867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4: write ALU output to D or not</w:t>
      </w:r>
    </w:p>
    <w:p w14:paraId="68139C3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5: choose ALU output at the mux or no</w:t>
      </w:r>
    </w:p>
    <w:p w14:paraId="535D803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bit 2-0: jump (in C type)</w:t>
      </w:r>
    </w:p>
    <w:p w14:paraId="450B9BD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696637E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destination   d1 (bit 5)   d2 (bit 4)   d3 (bit 3)</w:t>
      </w:r>
    </w:p>
    <w:p w14:paraId="117ABC7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M                 x            x            1</w:t>
      </w:r>
    </w:p>
    <w:p w14:paraId="2C9CA8C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D                 x            1            x</w:t>
      </w:r>
    </w:p>
    <w:p w14:paraId="1104813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A                 1            x            x</w:t>
      </w:r>
    </w:p>
    <w:p w14:paraId="74DDCC0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7BEA345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meaning  j1 (bit 2)  j2 (bit 1)  j3 (bit 0)</w:t>
      </w:r>
    </w:p>
    <w:p w14:paraId="62E5CB6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GT           x             x            1</w:t>
      </w:r>
    </w:p>
    <w:p w14:paraId="24B8653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EQ           x             1            x</w:t>
      </w:r>
    </w:p>
    <w:p w14:paraId="510FB71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LT           1             x            x</w:t>
      </w:r>
    </w:p>
    <w:p w14:paraId="62EEB09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jump if one of these condition is fulfilled</w:t>
      </w:r>
    </w:p>
    <w:p w14:paraId="79FA3BAB" w14:textId="77777777" w:rsidR="007B53F6" w:rsidRPr="007B53F6" w:rsidRDefault="007B53F6" w:rsidP="007B53F6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0FCFF7A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class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Assembler</w:t>
      </w:r>
    </w:p>
    <w:p w14:paraId="385C5DC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4A86067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public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E8019"/>
          <w:kern w:val="0"/>
          <w:sz w:val="21"/>
          <w:szCs w:val="21"/>
          <w14:ligatures w14:val="none"/>
        </w:rPr>
        <w:t>static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void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main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[]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args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</w:p>
    <w:p w14:paraId="12B2CA0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usage: java Assembler [filename]</w:t>
      </w:r>
    </w:p>
    <w:p w14:paraId="6FFDAE0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720B59C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&gt;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jumpMap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&lt;&gt;();</w:t>
      </w:r>
    </w:p>
    <w:p w14:paraId="3880098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JGT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2FA389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JEQ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45ABE3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JGE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583F51D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JLT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1034731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JNE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72EF63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JLE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6FA982A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JMP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55067AF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&gt;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compMap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&lt;&gt;();</w:t>
      </w:r>
    </w:p>
    <w:p w14:paraId="74A7389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lastRenderedPageBreak/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101010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E336FF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111111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65B590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-1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111010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19735CE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9BED67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9366BF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!D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7D7FF2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!A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46445A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-D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35D0B9E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-A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378F9D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D+1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011111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3163B1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A+1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36E50CB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D-1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0C248C3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A-1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122D58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D+A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60661F1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D-A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010011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8C4869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A-D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366CD7C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D&amp;A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000000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089FB81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D|A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010101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266951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&gt;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compMap_A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HashMap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&lt;&gt;();</w:t>
      </w:r>
    </w:p>
    <w:p w14:paraId="647340F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101010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348F3B7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111111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5E8020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-1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111010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60A2347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9C45B9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0CFA112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!D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070336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!M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1B71898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-D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6DB6E5D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-M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1C9BB64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D+1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011111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1CADA27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M+1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C3F21D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D-1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001110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D02618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M-1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110010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F63DD1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D+M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000010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524C66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D-M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010011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EDBD5C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M-D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2A4F8E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D&amp;M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000000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DED85F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D|M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010101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C38481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0632768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file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args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[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]);</w:t>
      </w:r>
    </w:p>
    <w:p w14:paraId="58F98FD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Parser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parser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null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790F84B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try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636446D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parser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file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18FF5E0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catch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FileNotFoundException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17C7394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System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out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println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50ECAFC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2321645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lastRenderedPageBreak/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5312B2F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populate symboltable</w:t>
      </w:r>
    </w:p>
    <w:p w14:paraId="0F68C6B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SymbolTable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symbolTable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SymbolTable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419CF0B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3CCA7A5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first pass: add new symbols to the table</w:t>
      </w:r>
    </w:p>
    <w:p w14:paraId="3EC40C6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while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hasMoreCommands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()){</w:t>
      </w:r>
    </w:p>
    <w:p w14:paraId="021BEEF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type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commandType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04AB014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parse A/L command</w:t>
      </w:r>
    </w:p>
    <w:p w14:paraId="2F5DA7B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type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equals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L_COMMAND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36F7DF8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get symbol</w:t>
      </w:r>
    </w:p>
    <w:p w14:paraId="5E480B2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symbol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0CE016E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add new entries but leave numerical labels alone</w:t>
      </w:r>
    </w:p>
    <w:p w14:paraId="0BDA956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!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Character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isDigit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charAt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))){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</w:p>
    <w:p w14:paraId="5BA3285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check if it already exists</w:t>
      </w:r>
    </w:p>
    <w:p w14:paraId="1D4FCF8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!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symbolTable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)){</w:t>
      </w:r>
    </w:p>
    <w:p w14:paraId="19DA194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        symbolTable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addEntry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getLineNumber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());</w:t>
      </w:r>
    </w:p>
    <w:p w14:paraId="5F09B14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1E3F3B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7109D9B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21F3508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advance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0E65F4E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78705CC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</w:p>
    <w:p w14:paraId="09A39CC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return to the beginning of file</w:t>
      </w:r>
    </w:p>
    <w:p w14:paraId="64C336F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try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3020A16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parser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file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6EDD006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catch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FileNotFoundException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2F653F4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System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out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println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5A39EBF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7B1F87F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03B062B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</w:p>
    <w:p w14:paraId="20C767F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FileWriter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fw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null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1CED0B2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try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4CD1EAD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fw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FileWriter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File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args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[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].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args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[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].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.hack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false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2C2B878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catch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IOException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1CFC550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System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out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println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17571D2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0407183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F380FA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StringBuilder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outString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new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StringBuilder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44BC68A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second pass: parse instructions</w:t>
      </w:r>
    </w:p>
    <w:p w14:paraId="0B08C93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while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hasMoreCommands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()){</w:t>
      </w:r>
    </w:p>
    <w:p w14:paraId="6B1BC29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type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commandType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230591A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handle A-type</w:t>
      </w:r>
    </w:p>
    <w:p w14:paraId="27B2338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type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equals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A_COMMAND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7A70674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get symbol</w:t>
      </w:r>
    </w:p>
    <w:p w14:paraId="45383FA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symbol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19EED08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change numerical label to string</w:t>
      </w:r>
    </w:p>
    <w:p w14:paraId="79C34D6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!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Character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isDigit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charAt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))){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</w:p>
    <w:p w14:paraId="547D00E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symbol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Integer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toBinaryString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symbolTable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GetAddress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));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 </w:t>
      </w:r>
    </w:p>
    <w:p w14:paraId="5A99207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3F807BE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symbol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Integer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toBinaryString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Integer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parseInt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));</w:t>
      </w:r>
    </w:p>
    <w:p w14:paraId="3F1E4FF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08EEAB0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create A-type instruction</w:t>
      </w:r>
    </w:p>
    <w:p w14:paraId="4723B50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for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int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16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&gt;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length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i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--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3FE5DCE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7058B60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64C0D2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symbol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7EA1462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\n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0C0CBD0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type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equals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C_COMMAND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handle C-type</w:t>
      </w:r>
    </w:p>
    <w:p w14:paraId="5FBC896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5EEF7E9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111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24D9639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dbits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42CD884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jbits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61F27E2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compBits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2EDFC23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command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592A9C7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>// create J Bits</w:t>
      </w:r>
    </w:p>
    <w:p w14:paraId="52C1249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;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56A5D13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jbits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jumpMap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;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));</w:t>
      </w:r>
    </w:p>
    <w:p w14:paraId="3258A17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command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;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"));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14:ligatures w14:val="none"/>
        </w:rPr>
        <w:t xml:space="preserve">// remove jump section </w:t>
      </w:r>
    </w:p>
    <w:p w14:paraId="0D384F8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4450492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57127BAF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destinationSegment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"));</w:t>
      </w:r>
    </w:p>
    <w:p w14:paraId="7B1FDCB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destinationSegment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106320C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dbits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dbits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45EDA3C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48B1AEB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destinationSegment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638861A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dbits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dbits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dbits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2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0216D58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4109722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destinationSegment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226E310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dbits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dbits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,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2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785B634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64FCB28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</w:p>
    <w:p w14:paraId="4D5991C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String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argSegment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substring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indexOf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003A43A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</w:p>
    <w:p w14:paraId="5641442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argSegment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20DFEBF4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lastRenderedPageBreak/>
        <w:t>        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96BAD7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compBits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argSegment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42EA35B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2E1BDA57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argSegment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7D94172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3549A51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655010F1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4BA6CB5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58D4722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compBits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argSegment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692BDA9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526DDB4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5B82E9E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4853D6A0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535D8932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compBits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compMap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4665318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332A1D9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if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contains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")){</w:t>
      </w:r>
    </w:p>
    <w:p w14:paraId="71BE65B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1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30506C2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else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1852E6C6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3F6BE70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298B2B7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    compBits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compMap_A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get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command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5B0E92D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59237D6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    dbits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=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B8BB26"/>
          <w:kern w:val="0"/>
          <w:sz w:val="21"/>
          <w:szCs w:val="21"/>
          <w14:ligatures w14:val="none"/>
        </w:rPr>
        <w:t>000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";</w:t>
      </w:r>
    </w:p>
    <w:p w14:paraId="418E763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15AE73E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    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append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compBits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dbits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jbits </w:t>
      </w:r>
      <w:r w:rsidRPr="007B53F6">
        <w:rPr>
          <w:rFonts w:ascii="Consolas" w:eastAsia="Times New Roman" w:hAnsi="Consolas" w:cs="Times New Roman"/>
          <w:color w:val="8EC07C"/>
          <w:kern w:val="0"/>
          <w:sz w:val="21"/>
          <w:szCs w:val="21"/>
          <w14:ligatures w14:val="none"/>
        </w:rPr>
        <w:t>+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</w:t>
      </w:r>
      <w:r w:rsidRPr="007B53F6">
        <w:rPr>
          <w:rFonts w:ascii="Consolas" w:eastAsia="Times New Roman" w:hAnsi="Consolas" w:cs="Times New Roman"/>
          <w:color w:val="D3869B"/>
          <w:kern w:val="0"/>
          <w:sz w:val="21"/>
          <w:szCs w:val="21"/>
          <w14:ligatures w14:val="none"/>
        </w:rPr>
        <w:t>\n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");</w:t>
      </w:r>
    </w:p>
    <w:p w14:paraId="6765EA45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4BD95479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parser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advance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6B8A860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3C441C0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try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{</w:t>
      </w:r>
    </w:p>
    <w:p w14:paraId="1BF4D50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fw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write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outString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toString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());</w:t>
      </w:r>
    </w:p>
    <w:p w14:paraId="1A9DFB4A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fw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close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();</w:t>
      </w:r>
    </w:p>
    <w:p w14:paraId="39BDF5C3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catch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IOException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 </w:t>
      </w:r>
      <w:r w:rsidRPr="007B53F6">
        <w:rPr>
          <w:rFonts w:ascii="Consolas" w:eastAsia="Times New Roman" w:hAnsi="Consolas" w:cs="Times New Roman"/>
          <w:color w:val="83A598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){</w:t>
      </w:r>
    </w:p>
    <w:p w14:paraId="478A164D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            System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out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.</w:t>
      </w:r>
      <w:r w:rsidRPr="007B53F6">
        <w:rPr>
          <w:rFonts w:ascii="Consolas" w:eastAsia="Times New Roman" w:hAnsi="Consolas" w:cs="Times New Roman"/>
          <w:color w:val="FABD2F"/>
          <w:kern w:val="0"/>
          <w:sz w:val="21"/>
          <w:szCs w:val="21"/>
          <w14:ligatures w14:val="none"/>
        </w:rPr>
        <w:t>println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(</w:t>
      </w: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>e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);</w:t>
      </w:r>
    </w:p>
    <w:p w14:paraId="1786675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    </w:t>
      </w:r>
      <w:r w:rsidRPr="007B53F6">
        <w:rPr>
          <w:rFonts w:ascii="Consolas" w:eastAsia="Times New Roman" w:hAnsi="Consolas" w:cs="Times New Roman"/>
          <w:color w:val="FB4934"/>
          <w:kern w:val="0"/>
          <w:sz w:val="21"/>
          <w:szCs w:val="21"/>
          <w14:ligatures w14:val="none"/>
        </w:rPr>
        <w:t>return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;</w:t>
      </w:r>
    </w:p>
    <w:p w14:paraId="1A37F0AB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6F188518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  <w:t xml:space="preserve">    </w:t>
      </w: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1AB6D3AC" w14:textId="77777777" w:rsidR="007B53F6" w:rsidRPr="007B53F6" w:rsidRDefault="007B53F6" w:rsidP="007B53F6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14:ligatures w14:val="none"/>
        </w:rPr>
      </w:pPr>
      <w:r w:rsidRPr="007B53F6">
        <w:rPr>
          <w:rFonts w:ascii="Consolas" w:eastAsia="Times New Roman" w:hAnsi="Consolas" w:cs="Times New Roman"/>
          <w:color w:val="A89984"/>
          <w:kern w:val="0"/>
          <w:sz w:val="21"/>
          <w:szCs w:val="21"/>
          <w14:ligatures w14:val="none"/>
        </w:rPr>
        <w:t>}</w:t>
      </w:r>
    </w:p>
    <w:p w14:paraId="2148B98C" w14:textId="3A92B860" w:rsidR="002061E5" w:rsidRDefault="002061E5">
      <w:r>
        <w:br w:type="page"/>
      </w:r>
    </w:p>
    <w:p w14:paraId="3C1897B1" w14:textId="0893985C" w:rsidR="002061E5" w:rsidRDefault="002061E5">
      <w:r>
        <w:rPr>
          <w:noProof/>
        </w:rPr>
        <w:lastRenderedPageBreak/>
        <w:drawing>
          <wp:inline distT="0" distB="0" distL="0" distR="0" wp14:anchorId="58F016FD" wp14:editId="2B4AD098">
            <wp:extent cx="5943600" cy="4437380"/>
            <wp:effectExtent l="0" t="0" r="0" b="1270"/>
            <wp:docPr id="502791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918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0CFC" w14:textId="77777777" w:rsidR="002061E5" w:rsidRDefault="002061E5">
      <w:r>
        <w:br w:type="page"/>
      </w:r>
    </w:p>
    <w:p w14:paraId="25209894" w14:textId="61BEB6BF" w:rsidR="002061E5" w:rsidRDefault="002061E5">
      <w:r>
        <w:rPr>
          <w:noProof/>
        </w:rPr>
        <w:lastRenderedPageBreak/>
        <w:drawing>
          <wp:inline distT="0" distB="0" distL="0" distR="0" wp14:anchorId="32E6BD19" wp14:editId="52ECC32E">
            <wp:extent cx="5943600" cy="4437380"/>
            <wp:effectExtent l="0" t="0" r="0" b="1270"/>
            <wp:docPr id="1157429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294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A888" w14:textId="77777777" w:rsidR="002061E5" w:rsidRDefault="002061E5">
      <w:r>
        <w:br w:type="page"/>
      </w:r>
    </w:p>
    <w:p w14:paraId="4788AF6D" w14:textId="03B42FD1" w:rsidR="002061E5" w:rsidRDefault="002061E5">
      <w:r>
        <w:rPr>
          <w:noProof/>
        </w:rPr>
        <w:lastRenderedPageBreak/>
        <w:drawing>
          <wp:inline distT="0" distB="0" distL="0" distR="0" wp14:anchorId="7A9C42C3" wp14:editId="6AB932F8">
            <wp:extent cx="5943600" cy="4437380"/>
            <wp:effectExtent l="0" t="0" r="0" b="1270"/>
            <wp:docPr id="11301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20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1628" w14:textId="77777777" w:rsidR="002061E5" w:rsidRDefault="002061E5">
      <w:r>
        <w:br w:type="page"/>
      </w:r>
    </w:p>
    <w:p w14:paraId="4227960C" w14:textId="04A86E02" w:rsidR="002061E5" w:rsidRDefault="002061E5">
      <w:r>
        <w:rPr>
          <w:noProof/>
        </w:rPr>
        <w:lastRenderedPageBreak/>
        <w:drawing>
          <wp:inline distT="0" distB="0" distL="0" distR="0" wp14:anchorId="7D10EAAF" wp14:editId="6DF57236">
            <wp:extent cx="5943600" cy="4437380"/>
            <wp:effectExtent l="0" t="0" r="0" b="1270"/>
            <wp:docPr id="53630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2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BAC" w14:textId="77777777" w:rsidR="002061E5" w:rsidRDefault="002061E5">
      <w:r>
        <w:br w:type="page"/>
      </w:r>
    </w:p>
    <w:p w14:paraId="37885818" w14:textId="1FAB329D" w:rsidR="002061E5" w:rsidRDefault="002061E5">
      <w:r>
        <w:rPr>
          <w:noProof/>
        </w:rPr>
        <w:lastRenderedPageBreak/>
        <w:drawing>
          <wp:inline distT="0" distB="0" distL="0" distR="0" wp14:anchorId="7C6F5D75" wp14:editId="656737CB">
            <wp:extent cx="5943600" cy="4437380"/>
            <wp:effectExtent l="0" t="0" r="0" b="1270"/>
            <wp:docPr id="271684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849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79F2" w14:textId="77777777" w:rsidR="002061E5" w:rsidRDefault="002061E5">
      <w:r>
        <w:br w:type="page"/>
      </w:r>
    </w:p>
    <w:p w14:paraId="4408C646" w14:textId="3FAF605A" w:rsidR="005F5AF6" w:rsidRDefault="002061E5">
      <w:r>
        <w:rPr>
          <w:noProof/>
        </w:rPr>
        <w:lastRenderedPageBreak/>
        <w:drawing>
          <wp:inline distT="0" distB="0" distL="0" distR="0" wp14:anchorId="4610211B" wp14:editId="5F7437F5">
            <wp:extent cx="5943600" cy="4437380"/>
            <wp:effectExtent l="0" t="0" r="0" b="1270"/>
            <wp:docPr id="1122920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205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F6"/>
    <w:rsid w:val="002061E5"/>
    <w:rsid w:val="00311546"/>
    <w:rsid w:val="00487D62"/>
    <w:rsid w:val="005F5AF6"/>
    <w:rsid w:val="0064234F"/>
    <w:rsid w:val="00727D0E"/>
    <w:rsid w:val="007B53F6"/>
    <w:rsid w:val="00D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D837"/>
  <w15:chartTrackingRefBased/>
  <w15:docId w15:val="{AC7A1F82-014E-47F0-9322-7865A4C5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5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Minnow Feather</dc:creator>
  <cp:keywords/>
  <dc:description/>
  <cp:lastModifiedBy>Minnow Feather</cp:lastModifiedBy>
  <cp:revision>4</cp:revision>
  <dcterms:created xsi:type="dcterms:W3CDTF">2023-10-21T02:48:00Z</dcterms:created>
  <dcterms:modified xsi:type="dcterms:W3CDTF">2023-10-21T03:21:00Z</dcterms:modified>
</cp:coreProperties>
</file>