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960"/>
        <w:gridCol w:w="7960"/>
      </w:tblGrid>
      <w:tr w:rsidR="00714614" w:rsidRPr="007F01AC" w:rsidTr="001D169A">
        <w:trPr>
          <w:trHeight w:val="4520"/>
        </w:trPr>
        <w:tc>
          <w:tcPr>
            <w:tcW w:w="7960" w:type="dxa"/>
          </w:tcPr>
          <w:p w:rsidR="001D169A" w:rsidRDefault="001D169A" w:rsidP="005270C4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</w:p>
          <w:p w:rsidR="00C848B9" w:rsidRPr="005270C4" w:rsidRDefault="00C848B9" w:rsidP="005270C4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/>
                <w:b/>
                <w:sz w:val="28"/>
                <w:szCs w:val="28"/>
              </w:rPr>
              <w:t>I вар.</w:t>
            </w:r>
          </w:p>
          <w:p w:rsidR="007F01AC" w:rsidRPr="007F01AC" w:rsidRDefault="007F01AC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1) 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5 цел</w:t>
            </w:r>
            <w:r w:rsidR="0099735C">
              <w:rPr>
                <w:rFonts w:ascii="Liberation Serif" w:hAnsi="Liberation Serif"/>
                <w:sz w:val="28"/>
                <w:szCs w:val="28"/>
              </w:rPr>
              <w:t xml:space="preserve">ых чисел. Выход: </w:t>
            </w:r>
            <w:proofErr w:type="spellStart"/>
            <w:r w:rsidR="0099735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99735C">
              <w:rPr>
                <w:rFonts w:ascii="Liberation Serif" w:hAnsi="Liberation Serif"/>
                <w:sz w:val="28"/>
                <w:szCs w:val="28"/>
              </w:rPr>
              <w:t>[1],</w:t>
            </w:r>
            <w:r w:rsidR="001263C3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="0099735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99735C">
              <w:rPr>
                <w:rFonts w:ascii="Liberation Serif" w:hAnsi="Liberation Serif"/>
                <w:sz w:val="28"/>
                <w:szCs w:val="28"/>
              </w:rPr>
              <w:t>[3],</w:t>
            </w:r>
            <w:r w:rsidR="001263C3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="0099735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99735C">
              <w:rPr>
                <w:rFonts w:ascii="Liberation Serif" w:hAnsi="Liberation Serif"/>
                <w:sz w:val="28"/>
                <w:szCs w:val="28"/>
              </w:rPr>
              <w:t>[0].</w:t>
            </w:r>
          </w:p>
          <w:p w:rsidR="007F01AC" w:rsidRPr="007F01AC" w:rsidRDefault="007F01AC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2) При помощи цикла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подсчитать количество нечетных натуральных чисел до 1000.</w:t>
            </w:r>
          </w:p>
          <w:p w:rsidR="007F01AC" w:rsidRPr="007F01AC" w:rsidRDefault="007F01AC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3) </w:t>
            </w:r>
            <w:r w:rsidR="007C2274" w:rsidRPr="007F01AC">
              <w:rPr>
                <w:rFonts w:ascii="Liberation Serif" w:hAnsi="Liberation Serif"/>
                <w:sz w:val="28"/>
                <w:szCs w:val="28"/>
              </w:rPr>
              <w:t xml:space="preserve">При помощи цикла </w:t>
            </w:r>
            <w:proofErr w:type="spellStart"/>
            <w:r w:rsidR="007C2274" w:rsidRPr="007F01AC">
              <w:rPr>
                <w:rFonts w:ascii="Liberation Serif" w:hAnsi="Liberation Serif"/>
                <w:sz w:val="28"/>
                <w:szCs w:val="28"/>
              </w:rPr>
              <w:t>for</w:t>
            </w:r>
            <w:proofErr w:type="spellEnd"/>
            <w:r w:rsidR="007C2274" w:rsidRPr="007F01AC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r w:rsidR="007C2274">
              <w:rPr>
                <w:rFonts w:ascii="Liberation Serif" w:hAnsi="Liberation Serif"/>
                <w:sz w:val="28"/>
                <w:szCs w:val="28"/>
              </w:rPr>
              <w:t>вывести все степени 2, не превышающие</w:t>
            </w:r>
            <w:r w:rsidR="007C2274" w:rsidRPr="007F01AC">
              <w:rPr>
                <w:rFonts w:ascii="Liberation Serif" w:hAnsi="Liberation Serif"/>
                <w:sz w:val="28"/>
                <w:szCs w:val="28"/>
              </w:rPr>
              <w:t xml:space="preserve"> 1000.</w:t>
            </w:r>
          </w:p>
          <w:p w:rsidR="007F01AC" w:rsidRPr="007F01AC" w:rsidRDefault="007F01AC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4) 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минимум.</w:t>
            </w:r>
          </w:p>
          <w:p w:rsidR="007F01AC" w:rsidRPr="007F01AC" w:rsidRDefault="00633C5C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5</w:t>
            </w:r>
            <w:r w:rsidR="007F01AC" w:rsidRPr="007F01AC">
              <w:rPr>
                <w:rFonts w:ascii="Liberation Serif" w:hAnsi="Liberation Serif"/>
                <w:sz w:val="28"/>
                <w:szCs w:val="28"/>
              </w:rPr>
              <w:t xml:space="preserve">) Вход: массив </w:t>
            </w:r>
            <w:proofErr w:type="spellStart"/>
            <w:r w:rsidR="007F01AC"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7F01AC"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 w:rsidR="00A16903">
              <w:rPr>
                <w:rFonts w:ascii="Liberation Serif" w:hAnsi="Liberation Serif"/>
                <w:sz w:val="28"/>
                <w:szCs w:val="28"/>
              </w:rPr>
              <w:t>массив, отсортированный встроенной сортировкой</w:t>
            </w:r>
            <w:r w:rsidR="007F01AC"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  <w:p w:rsidR="007F01AC" w:rsidRDefault="00633C5C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6</w:t>
            </w:r>
            <w:r w:rsidR="007F01AC" w:rsidRPr="007F01AC">
              <w:rPr>
                <w:rFonts w:ascii="Liberation Serif" w:hAnsi="Liberation Serif"/>
                <w:sz w:val="28"/>
                <w:szCs w:val="28"/>
              </w:rPr>
              <w:t xml:space="preserve">) </w:t>
            </w:r>
            <w:r w:rsidR="005B7CC7" w:rsidRPr="007F01AC">
              <w:rPr>
                <w:rFonts w:ascii="Liberation Serif" w:hAnsi="Liberation Serif"/>
                <w:sz w:val="28"/>
                <w:szCs w:val="28"/>
              </w:rPr>
              <w:t xml:space="preserve">Вход: массив </w:t>
            </w:r>
            <w:proofErr w:type="spellStart"/>
            <w:r w:rsidR="005B7CC7"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5B7CC7"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 w:rsidR="005B7CC7">
              <w:rPr>
                <w:rFonts w:ascii="Liberation Serif" w:hAnsi="Liberation Serif"/>
                <w:sz w:val="28"/>
                <w:szCs w:val="28"/>
              </w:rPr>
              <w:t>массив, отсортированный сортировкой выбором</w:t>
            </w:r>
            <w:r w:rsidR="005B7CC7"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  <w:p w:rsidR="007F01AC" w:rsidRDefault="007F01AC" w:rsidP="007F01AC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  <w:p w:rsidR="00714614" w:rsidRPr="007F01AC" w:rsidRDefault="00714614" w:rsidP="007F01AC">
            <w:pPr>
              <w:spacing w:line="276" w:lineRule="auto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7960" w:type="dxa"/>
          </w:tcPr>
          <w:p w:rsidR="00C848B9" w:rsidRDefault="00C848B9" w:rsidP="005270C4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  <w:p w:rsidR="001D169A" w:rsidRPr="005270C4" w:rsidRDefault="007F01AC" w:rsidP="005270C4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 w:cs="Times New Roman"/>
                <w:b/>
                <w:sz w:val="28"/>
                <w:szCs w:val="28"/>
              </w:rPr>
              <w:t>III вар.</w:t>
            </w:r>
          </w:p>
          <w:p w:rsidR="007F01AC" w:rsidRPr="007F01AC" w:rsidRDefault="007F01AC" w:rsidP="007F01AC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1) Вход: массив </w:t>
            </w:r>
            <w:proofErr w:type="spellStart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 из 5 цел</w:t>
            </w:r>
            <w:r w:rsidR="0099735C">
              <w:rPr>
                <w:rFonts w:ascii="Liberation Serif" w:hAnsi="Liberation Serif" w:cs="Times New Roman"/>
                <w:sz w:val="28"/>
                <w:szCs w:val="28"/>
              </w:rPr>
              <w:t xml:space="preserve">ых чисел. Выход: </w:t>
            </w:r>
            <w:proofErr w:type="spellStart"/>
            <w:r w:rsidR="0099735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="0099735C">
              <w:rPr>
                <w:rFonts w:ascii="Liberation Serif" w:hAnsi="Liberation Serif" w:cs="Times New Roman"/>
                <w:sz w:val="28"/>
                <w:szCs w:val="28"/>
              </w:rPr>
              <w:t>[4],</w:t>
            </w:r>
            <w:r w:rsidR="001263C3">
              <w:rPr>
                <w:rFonts w:ascii="Liberation Serif" w:hAnsi="Liberation Serif" w:cs="Times New Roman"/>
                <w:sz w:val="28"/>
                <w:szCs w:val="28"/>
              </w:rPr>
              <w:t xml:space="preserve"> </w:t>
            </w:r>
            <w:proofErr w:type="spellStart"/>
            <w:r w:rsidR="0099735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="0099735C">
              <w:rPr>
                <w:rFonts w:ascii="Liberation Serif" w:hAnsi="Liberation Serif" w:cs="Times New Roman"/>
                <w:sz w:val="28"/>
                <w:szCs w:val="28"/>
              </w:rPr>
              <w:t>[2],</w:t>
            </w:r>
            <w:r w:rsidR="001263C3">
              <w:rPr>
                <w:rFonts w:ascii="Liberation Serif" w:hAnsi="Liberation Serif" w:cs="Times New Roman"/>
                <w:sz w:val="28"/>
                <w:szCs w:val="28"/>
              </w:rPr>
              <w:t xml:space="preserve"> </w:t>
            </w:r>
            <w:proofErr w:type="spellStart"/>
            <w:r w:rsidR="0099735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="0099735C">
              <w:rPr>
                <w:rFonts w:ascii="Liberation Serif" w:hAnsi="Liberation Serif" w:cs="Times New Roman"/>
                <w:sz w:val="28"/>
                <w:szCs w:val="28"/>
              </w:rPr>
              <w:t>[3].</w:t>
            </w:r>
          </w:p>
          <w:p w:rsidR="007F01AC" w:rsidRPr="007F01AC" w:rsidRDefault="007F01AC" w:rsidP="007F01AC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2) При помощи цикла </w:t>
            </w:r>
            <w:proofErr w:type="spellStart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 подсчитать количество натуральных чисел до 1000, которые делятся на 7.</w:t>
            </w:r>
          </w:p>
          <w:p w:rsidR="007F01AC" w:rsidRPr="007F01AC" w:rsidRDefault="007C2274" w:rsidP="007F01AC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3) При помощи цикла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/>
                <w:sz w:val="28"/>
                <w:szCs w:val="28"/>
              </w:rPr>
              <w:t xml:space="preserve">вывести все степени </w:t>
            </w:r>
            <w:r w:rsidR="005158CB">
              <w:rPr>
                <w:rFonts w:ascii="Liberation Serif" w:hAnsi="Liberation Serif"/>
                <w:sz w:val="28"/>
                <w:szCs w:val="28"/>
              </w:rPr>
              <w:t>3</w:t>
            </w:r>
            <w:r>
              <w:rPr>
                <w:rFonts w:ascii="Liberation Serif" w:hAnsi="Liberation Serif"/>
                <w:sz w:val="28"/>
                <w:szCs w:val="28"/>
              </w:rPr>
              <w:t>, не превышающие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1000.</w:t>
            </w:r>
          </w:p>
          <w:p w:rsidR="007F01AC" w:rsidRPr="007F01AC" w:rsidRDefault="007F01AC" w:rsidP="007F01AC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4) Вход: массив </w:t>
            </w:r>
            <w:proofErr w:type="spellStart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 из 10 целых чисел. Выход: минимум.</w:t>
            </w:r>
          </w:p>
          <w:p w:rsidR="007F01AC" w:rsidRPr="007F01AC" w:rsidRDefault="00633C5C" w:rsidP="007F01AC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sz w:val="28"/>
                <w:szCs w:val="28"/>
              </w:rPr>
              <w:t>5</w:t>
            </w:r>
            <w:r w:rsidR="007F01AC"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) </w:t>
            </w:r>
            <w:r w:rsidR="00A16903" w:rsidRPr="007F01AC">
              <w:rPr>
                <w:rFonts w:ascii="Liberation Serif" w:hAnsi="Liberation Serif"/>
                <w:sz w:val="28"/>
                <w:szCs w:val="28"/>
              </w:rPr>
              <w:t xml:space="preserve">Вход: массив </w:t>
            </w:r>
            <w:proofErr w:type="spellStart"/>
            <w:r w:rsidR="00A16903"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A16903"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 w:rsidR="00A16903">
              <w:rPr>
                <w:rFonts w:ascii="Liberation Serif" w:hAnsi="Liberation Serif"/>
                <w:sz w:val="28"/>
                <w:szCs w:val="28"/>
              </w:rPr>
              <w:t>массив, отсортированный встроенной сортировкой</w:t>
            </w:r>
            <w:r w:rsidR="00A16903"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  <w:p w:rsidR="001D169A" w:rsidRDefault="00633C5C" w:rsidP="007F01AC">
            <w:pPr>
              <w:spacing w:line="276" w:lineRule="auto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sz w:val="28"/>
                <w:szCs w:val="28"/>
              </w:rPr>
              <w:t>6</w:t>
            </w:r>
            <w:r w:rsidR="007F01AC"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) </w:t>
            </w:r>
            <w:r w:rsidR="005B7CC7" w:rsidRPr="007F01AC">
              <w:rPr>
                <w:rFonts w:ascii="Liberation Serif" w:hAnsi="Liberation Serif"/>
                <w:sz w:val="28"/>
                <w:szCs w:val="28"/>
              </w:rPr>
              <w:t xml:space="preserve">Вход: массив </w:t>
            </w:r>
            <w:proofErr w:type="spellStart"/>
            <w:r w:rsidR="005B7CC7"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="005B7CC7"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 w:rsidR="005B7CC7">
              <w:rPr>
                <w:rFonts w:ascii="Liberation Serif" w:hAnsi="Liberation Serif"/>
                <w:sz w:val="28"/>
                <w:szCs w:val="28"/>
              </w:rPr>
              <w:t>массив, отсортированный сортировкой выбором</w:t>
            </w:r>
            <w:r w:rsidR="001D169A">
              <w:rPr>
                <w:rFonts w:ascii="Liberation Serif" w:hAnsi="Liberation Serif"/>
                <w:sz w:val="28"/>
                <w:szCs w:val="28"/>
              </w:rPr>
              <w:t>.</w:t>
            </w:r>
          </w:p>
          <w:p w:rsidR="007F01AC" w:rsidRDefault="007F01AC" w:rsidP="007F01AC">
            <w:pPr>
              <w:spacing w:line="276" w:lineRule="auto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</w:p>
          <w:p w:rsidR="007F01AC" w:rsidRPr="007F01AC" w:rsidRDefault="007F01AC" w:rsidP="007F01AC">
            <w:pPr>
              <w:spacing w:line="276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</w:tr>
      <w:tr w:rsidR="001D169A" w:rsidRPr="007F01AC" w:rsidTr="001D169A">
        <w:trPr>
          <w:trHeight w:val="4961"/>
        </w:trPr>
        <w:tc>
          <w:tcPr>
            <w:tcW w:w="7960" w:type="dxa"/>
          </w:tcPr>
          <w:p w:rsidR="001D169A" w:rsidRDefault="001D169A" w:rsidP="001D169A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</w:p>
          <w:p w:rsidR="001D169A" w:rsidRPr="005270C4" w:rsidRDefault="001D169A" w:rsidP="001D169A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/>
                <w:b/>
                <w:sz w:val="28"/>
                <w:szCs w:val="28"/>
              </w:rPr>
              <w:t>II вар.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1) 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5 цел</w:t>
            </w:r>
            <w:r>
              <w:rPr>
                <w:rFonts w:ascii="Liberation Serif" w:hAnsi="Liberation Serif"/>
                <w:sz w:val="28"/>
                <w:szCs w:val="28"/>
              </w:rPr>
              <w:t xml:space="preserve">ых чисел. Выход: </w:t>
            </w:r>
            <w:proofErr w:type="spellStart"/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>
              <w:rPr>
                <w:rFonts w:ascii="Liberation Serif" w:hAnsi="Liberation Serif"/>
                <w:sz w:val="28"/>
                <w:szCs w:val="28"/>
              </w:rPr>
              <w:t>[0],</w:t>
            </w:r>
            <w:r w:rsidR="001263C3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>
              <w:rPr>
                <w:rFonts w:ascii="Liberation Serif" w:hAnsi="Liberation Serif"/>
                <w:sz w:val="28"/>
                <w:szCs w:val="28"/>
              </w:rPr>
              <w:t>[2],</w:t>
            </w:r>
            <w:r w:rsidR="001263C3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>
              <w:rPr>
                <w:rFonts w:ascii="Liberation Serif" w:hAnsi="Liberation Serif"/>
                <w:sz w:val="28"/>
                <w:szCs w:val="28"/>
              </w:rPr>
              <w:t>[4].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2) При помощи цикла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подсчитать количество натуральных чисел до 1000, которые не делятся на 4.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3) При помощи цикла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/>
                <w:sz w:val="28"/>
                <w:szCs w:val="28"/>
              </w:rPr>
              <w:t>вывести все степени 8, не превышающие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1000.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4) 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максимум.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5) 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>
              <w:rPr>
                <w:rFonts w:ascii="Liberation Serif" w:hAnsi="Liberation Serif"/>
                <w:sz w:val="28"/>
                <w:szCs w:val="28"/>
              </w:rPr>
              <w:t>массив, отсортированный встроенной сортировкой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  <w:p w:rsidR="001D169A" w:rsidRPr="005270C4" w:rsidRDefault="001D169A" w:rsidP="001D169A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6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) 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>
              <w:rPr>
                <w:rFonts w:ascii="Liberation Serif" w:hAnsi="Liberation Serif"/>
                <w:sz w:val="28"/>
                <w:szCs w:val="28"/>
              </w:rPr>
              <w:t>массив, отсортированный сортировкой выбором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</w:tc>
        <w:tc>
          <w:tcPr>
            <w:tcW w:w="7960" w:type="dxa"/>
          </w:tcPr>
          <w:p w:rsidR="001D169A" w:rsidRDefault="001D169A" w:rsidP="001D169A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  <w:p w:rsidR="001D169A" w:rsidRPr="005270C4" w:rsidRDefault="001D169A" w:rsidP="001D169A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 w:cs="Times New Roman"/>
                <w:b/>
                <w:sz w:val="28"/>
                <w:szCs w:val="28"/>
              </w:rPr>
              <w:t>IV вар.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1) Вход: массив </w:t>
            </w:r>
            <w:proofErr w:type="spellStart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 из 5 цел</w:t>
            </w:r>
            <w:r>
              <w:rPr>
                <w:rFonts w:ascii="Liberation Serif" w:hAnsi="Liberation Serif" w:cs="Times New Roman"/>
                <w:sz w:val="28"/>
                <w:szCs w:val="28"/>
              </w:rPr>
              <w:t xml:space="preserve">ых чисел. Выход: </w:t>
            </w:r>
            <w:proofErr w:type="spellStart"/>
            <w:r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Liberation Serif" w:hAnsi="Liberation Serif" w:cs="Times New Roman"/>
                <w:sz w:val="28"/>
                <w:szCs w:val="28"/>
              </w:rPr>
              <w:t>[3],</w:t>
            </w:r>
            <w:r w:rsidR="001263C3">
              <w:rPr>
                <w:rFonts w:ascii="Liberation Serif" w:hAnsi="Liberation Serif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Liberation Serif" w:hAnsi="Liberation Serif" w:cs="Times New Roman"/>
                <w:sz w:val="28"/>
                <w:szCs w:val="28"/>
              </w:rPr>
              <w:t>[0],</w:t>
            </w:r>
            <w:r w:rsidR="001263C3">
              <w:rPr>
                <w:rFonts w:ascii="Liberation Serif" w:hAnsi="Liberation Serif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Liberation Serif" w:hAnsi="Liberation Serif" w:cs="Times New Roman"/>
                <w:sz w:val="28"/>
                <w:szCs w:val="28"/>
              </w:rPr>
              <w:t>[2].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2) При помощи цикла </w:t>
            </w:r>
            <w:proofErr w:type="spellStart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 подсчитать количество натуральных чисел до 1000, которые не делятся нацело на 19.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3) При помощи цикла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for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/>
                <w:sz w:val="28"/>
                <w:szCs w:val="28"/>
              </w:rPr>
              <w:t>вывести все степени 5, не превышающие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1000.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4) Вход: массив </w:t>
            </w:r>
            <w:proofErr w:type="spellStart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 из 10 целых чисел. Выход: максимум.</w:t>
            </w:r>
          </w:p>
          <w:p w:rsidR="001D169A" w:rsidRPr="007F01AC" w:rsidRDefault="001D169A" w:rsidP="001D169A">
            <w:pPr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sz w:val="28"/>
                <w:szCs w:val="28"/>
              </w:rPr>
              <w:t>5</w:t>
            </w: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) 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>
              <w:rPr>
                <w:rFonts w:ascii="Liberation Serif" w:hAnsi="Liberation Serif"/>
                <w:sz w:val="28"/>
                <w:szCs w:val="28"/>
              </w:rPr>
              <w:t>массив, отсортированный встроенной сортировкой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  <w:p w:rsidR="001D169A" w:rsidRPr="005270C4" w:rsidRDefault="001D169A" w:rsidP="001D169A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r>
              <w:rPr>
                <w:rFonts w:ascii="Liberation Serif" w:hAnsi="Liberation Serif" w:cs="Times New Roman"/>
                <w:sz w:val="28"/>
                <w:szCs w:val="28"/>
              </w:rPr>
              <w:t>6</w:t>
            </w:r>
            <w:r w:rsidRPr="007F01AC">
              <w:rPr>
                <w:rFonts w:ascii="Liberation Serif" w:hAnsi="Liberation Serif" w:cs="Times New Roman"/>
                <w:sz w:val="28"/>
                <w:szCs w:val="28"/>
              </w:rPr>
              <w:t xml:space="preserve">) 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Вход: массив </w:t>
            </w:r>
            <w:proofErr w:type="spellStart"/>
            <w:r w:rsidRPr="007F01AC">
              <w:rPr>
                <w:rFonts w:ascii="Liberation Serif" w:hAnsi="Liberation Serif"/>
                <w:sz w:val="28"/>
                <w:szCs w:val="28"/>
              </w:rPr>
              <w:t>a</w:t>
            </w:r>
            <w:proofErr w:type="spellEnd"/>
            <w:r w:rsidRPr="007F01AC">
              <w:rPr>
                <w:rFonts w:ascii="Liberation Serif" w:hAnsi="Liberation Serif"/>
                <w:sz w:val="28"/>
                <w:szCs w:val="28"/>
              </w:rPr>
              <w:t xml:space="preserve"> из 10 целых чисел. Выход: </w:t>
            </w:r>
            <w:r>
              <w:rPr>
                <w:rFonts w:ascii="Liberation Serif" w:hAnsi="Liberation Serif"/>
                <w:sz w:val="28"/>
                <w:szCs w:val="28"/>
              </w:rPr>
              <w:t>массив, отсортированный сортировкой выбором</w:t>
            </w:r>
            <w:r w:rsidRPr="007F01AC">
              <w:rPr>
                <w:rFonts w:ascii="Liberation Serif" w:hAnsi="Liberation Serif"/>
                <w:sz w:val="28"/>
                <w:szCs w:val="28"/>
              </w:rPr>
              <w:t>.</w:t>
            </w:r>
          </w:p>
        </w:tc>
      </w:tr>
    </w:tbl>
    <w:p w:rsidR="003C2CB7" w:rsidRDefault="003C2CB7" w:rsidP="00714614"/>
    <w:sectPr w:rsidR="003C2CB7" w:rsidSect="0071461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4614"/>
    <w:rsid w:val="001263C3"/>
    <w:rsid w:val="00151EE0"/>
    <w:rsid w:val="001D169A"/>
    <w:rsid w:val="002F4882"/>
    <w:rsid w:val="003C2CB7"/>
    <w:rsid w:val="00407457"/>
    <w:rsid w:val="004C63D7"/>
    <w:rsid w:val="005158CB"/>
    <w:rsid w:val="005270C4"/>
    <w:rsid w:val="00590328"/>
    <w:rsid w:val="005B7CC7"/>
    <w:rsid w:val="00633C5C"/>
    <w:rsid w:val="00670AE2"/>
    <w:rsid w:val="00714614"/>
    <w:rsid w:val="007A300C"/>
    <w:rsid w:val="007B2A28"/>
    <w:rsid w:val="007C2274"/>
    <w:rsid w:val="007F01AC"/>
    <w:rsid w:val="00801FAE"/>
    <w:rsid w:val="008048F8"/>
    <w:rsid w:val="0099735C"/>
    <w:rsid w:val="00A16903"/>
    <w:rsid w:val="00A94188"/>
    <w:rsid w:val="00AB7504"/>
    <w:rsid w:val="00B421CC"/>
    <w:rsid w:val="00B470EF"/>
    <w:rsid w:val="00BE4AC0"/>
    <w:rsid w:val="00C848B9"/>
    <w:rsid w:val="00CC1BC7"/>
    <w:rsid w:val="00DD105B"/>
    <w:rsid w:val="00FA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4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Еремин АП</cp:lastModifiedBy>
  <cp:revision>28</cp:revision>
  <dcterms:created xsi:type="dcterms:W3CDTF">2022-10-26T22:29:00Z</dcterms:created>
  <dcterms:modified xsi:type="dcterms:W3CDTF">2022-10-26T23:41:00Z</dcterms:modified>
</cp:coreProperties>
</file>