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960"/>
        <w:gridCol w:w="7960"/>
      </w:tblGrid>
      <w:tr w:rsidR="00714614" w:rsidTr="00801FAE">
        <w:trPr>
          <w:trHeight w:val="10756"/>
        </w:trPr>
        <w:tc>
          <w:tcPr>
            <w:tcW w:w="7960" w:type="dxa"/>
          </w:tcPr>
          <w:p w:rsidR="00714614" w:rsidRPr="00D81FE6" w:rsidRDefault="00714614" w:rsidP="00801F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FE6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1) A =</w:t>
            </w:r>
            <w:r w:rsidR="0040745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proofErr w:type="gram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A∪B=45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A∩B=10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, B – ?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2) Найти длину кратчайшего пути между A и E.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262770" cy="1809750"/>
                  <wp:effectExtent l="19050" t="0" r="0" b="0"/>
                  <wp:docPr id="1" name="Рисунок 0" descr="oge-inf-2020-v4-z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e-inf-2020-v4-z4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81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Найти количество путей из A в </w:t>
            </w:r>
            <w:r w:rsidR="00DD105B" w:rsidRPr="0059032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949607" cy="1647825"/>
                  <wp:effectExtent l="19050" t="0" r="3143" b="0"/>
                  <wp:docPr id="8" name="Рисунок 7" descr="mioo-4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oo-4a.gi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607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B32B0E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Какое уст</w:t>
            </w:r>
            <w:r w:rsidRPr="00B32B0E">
              <w:rPr>
                <w:rFonts w:ascii="Times New Roman" w:hAnsi="Times New Roman" w:cs="Times New Roman"/>
                <w:sz w:val="28"/>
                <w:szCs w:val="28"/>
              </w:rPr>
              <w:t xml:space="preserve">ройство копирует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32B0E">
              <w:rPr>
                <w:rFonts w:ascii="Times New Roman" w:hAnsi="Times New Roman" w:cs="Times New Roman"/>
                <w:sz w:val="28"/>
                <w:szCs w:val="28"/>
              </w:rPr>
              <w:t>пересылает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32B0E">
              <w:rPr>
                <w:rFonts w:ascii="Times New Roman" w:hAnsi="Times New Roman" w:cs="Times New Roman"/>
                <w:sz w:val="28"/>
                <w:szCs w:val="28"/>
              </w:rPr>
              <w:t xml:space="preserve"> все приходящие ему пакеты (данные) всем компьютерам сети?</w:t>
            </w:r>
          </w:p>
          <w:p w:rsidR="00714614" w:rsidRPr="00B32B0E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Составить формулу для подсчета ячеек из диапазона С</w:t>
            </w:r>
            <w:proofErr w:type="gram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proofErr w:type="gramEnd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:X10, в </w:t>
            </w:r>
            <w:proofErr w:type="gram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которых</w:t>
            </w:r>
            <w:proofErr w:type="gramEnd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находятся числа, не меньше 1000.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</w:t>
            </w:r>
            <w:r w:rsidR="00CC1BC7">
              <w:rPr>
                <w:rFonts w:ascii="Times New Roman" w:hAnsi="Times New Roman" w:cs="Times New Roman"/>
                <w:sz w:val="28"/>
                <w:szCs w:val="28"/>
              </w:rPr>
              <w:t>Вход:</w:t>
            </w:r>
            <w:r w:rsidR="00CC1BC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последовательность чисел, заканчивающаяся нулем</w:t>
            </w:r>
            <w:r w:rsidR="00CC1BC7" w:rsidRPr="004B068C">
              <w:rPr>
                <w:rFonts w:ascii="Times New Roman" w:hAnsi="Times New Roman" w:cs="Times New Roman"/>
                <w:sz w:val="28"/>
                <w:szCs w:val="28"/>
              </w:rPr>
              <w:t>. Выход</w:t>
            </w:r>
            <w:r w:rsidR="00CC1BC7" w:rsidRPr="00590328">
              <w:rPr>
                <w:rFonts w:ascii="Times New Roman" w:hAnsi="Times New Roman" w:cs="Times New Roman"/>
                <w:sz w:val="28"/>
                <w:szCs w:val="28"/>
              </w:rPr>
              <w:t>: количество четных чисел, попадающих в отрезок [10000;102030]</w:t>
            </w:r>
            <w:r w:rsidR="00CC1B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4188" w:rsidRDefault="00714614" w:rsidP="00801FAE">
            <w:pPr>
              <w:spacing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Вход: 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proofErr w:type="spell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Выход: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 Строка </w:t>
            </w:r>
            <w:proofErr w:type="spell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, полученная из </w:t>
            </w:r>
            <w:proofErr w:type="spellStart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 заменой всех символов '</w:t>
            </w:r>
            <w:proofErr w:type="spellStart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' </w:t>
            </w:r>
            <w:proofErr w:type="gramStart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 '@'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Default="00714614" w:rsidP="00801FAE">
            <w:pPr>
              <w:spacing w:line="276" w:lineRule="auto"/>
            </w:pPr>
          </w:p>
        </w:tc>
        <w:tc>
          <w:tcPr>
            <w:tcW w:w="7960" w:type="dxa"/>
          </w:tcPr>
          <w:p w:rsidR="00714614" w:rsidRPr="00D81FE6" w:rsidRDefault="00714614" w:rsidP="00801F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FE6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1) A =</w:t>
            </w:r>
            <w:r w:rsidR="0040745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94188" w:rsidRPr="00590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, B =</w:t>
            </w:r>
            <w:r w:rsidR="0040745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94188" w:rsidRPr="005903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A∩B=1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A∪B-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2) Найти длину кратчайшего пути между A и E.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871815" cy="1552575"/>
                  <wp:effectExtent l="19050" t="0" r="4735" b="0"/>
                  <wp:docPr id="5" name="Рисунок 1" descr="oge-inf-dosroch-2020-var1-za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e-inf-dosroch-2020-var1-zad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81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Найти количество путей из A в </w:t>
            </w:r>
            <w:r w:rsidR="00DD105B" w:rsidRPr="0059032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449116" cy="1781175"/>
                  <wp:effectExtent l="19050" t="0" r="8334" b="0"/>
                  <wp:docPr id="9" name="Рисунок 8" descr="mioo-4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oo-4b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16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B32B0E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Какое уст</w:t>
            </w:r>
            <w:r w:rsidRPr="00B32B0E">
              <w:rPr>
                <w:rFonts w:ascii="Times New Roman" w:hAnsi="Times New Roman" w:cs="Times New Roman"/>
                <w:sz w:val="28"/>
                <w:szCs w:val="28"/>
              </w:rPr>
              <w:t xml:space="preserve">ройство пересылает приходящие ему пакеты (данные) </w:t>
            </w:r>
            <w:r w:rsidRPr="00512A37">
              <w:rPr>
                <w:rFonts w:ascii="Times New Roman" w:hAnsi="Times New Roman" w:cs="Times New Roman"/>
                <w:sz w:val="28"/>
                <w:szCs w:val="28"/>
              </w:rPr>
              <w:t>ровно тому адресату, которому они назначались</w:t>
            </w:r>
            <w:r w:rsidRPr="00B32B0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формулу для подсчета суммы ячеек из диапазона G10:Q15, в </w:t>
            </w:r>
            <w:proofErr w:type="gram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которых</w:t>
            </w:r>
            <w:proofErr w:type="gramEnd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находятся числа, не больше 60.</w:t>
            </w:r>
          </w:p>
          <w:p w:rsidR="0071461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</w:t>
            </w:r>
            <w:r w:rsidR="00CC1BC7">
              <w:rPr>
                <w:rFonts w:ascii="Times New Roman" w:hAnsi="Times New Roman" w:cs="Times New Roman"/>
                <w:sz w:val="28"/>
                <w:szCs w:val="28"/>
              </w:rPr>
              <w:t>Вход:</w:t>
            </w:r>
            <w:r w:rsidR="00CC1BC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последовательность чисел, заканчивающаяся нулем</w:t>
            </w:r>
            <w:r w:rsidR="00CC1BC7" w:rsidRPr="004B068C">
              <w:rPr>
                <w:rFonts w:ascii="Times New Roman" w:hAnsi="Times New Roman" w:cs="Times New Roman"/>
                <w:sz w:val="28"/>
                <w:szCs w:val="28"/>
              </w:rPr>
              <w:t>. Выход</w:t>
            </w:r>
            <w:r w:rsidR="00CC1BC7" w:rsidRPr="00590328">
              <w:rPr>
                <w:rFonts w:ascii="Times New Roman" w:hAnsi="Times New Roman" w:cs="Times New Roman"/>
                <w:sz w:val="28"/>
                <w:szCs w:val="28"/>
              </w:rPr>
              <w:t>: количество нечетных чисел, не попадающих в отрезок [5099;14231]</w:t>
            </w:r>
            <w:r w:rsidR="00CC1B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Pr="00A94188" w:rsidRDefault="00714614" w:rsidP="00801FAE">
            <w:pPr>
              <w:spacing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Вход: 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proofErr w:type="spellStart"/>
            <w:r w:rsidRPr="009D65D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Выход: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 Строка </w:t>
            </w:r>
            <w:proofErr w:type="spellStart"/>
            <w:r w:rsidRPr="009D65D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полученная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D65D1">
              <w:rPr>
                <w:rFonts w:ascii="Times New Roman" w:hAnsi="Times New Roman" w:cs="Times New Roman"/>
                <w:sz w:val="28"/>
                <w:szCs w:val="28"/>
              </w:rPr>
              <w:t>, в которую не вошли все символы '*'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4614" w:rsidTr="00801FAE">
        <w:trPr>
          <w:trHeight w:val="10331"/>
        </w:trPr>
        <w:tc>
          <w:tcPr>
            <w:tcW w:w="7960" w:type="dxa"/>
          </w:tcPr>
          <w:p w:rsidR="00714614" w:rsidRPr="00D81FE6" w:rsidRDefault="00714614" w:rsidP="00801F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F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ВАР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1) A =</w:t>
            </w:r>
            <w:r w:rsidR="0040745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1FAE">
              <w:rPr>
                <w:rFonts w:cs="Times New Roman"/>
                <w:sz w:val="28"/>
                <w:szCs w:val="28"/>
              </w:rPr>
              <w:t>2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2, B =</w:t>
            </w:r>
            <w:r w:rsidR="0040745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48F8">
              <w:rPr>
                <w:rFonts w:cs="Times New Roman"/>
                <w:sz w:val="28"/>
                <w:szCs w:val="28"/>
              </w:rPr>
              <w:t>17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A∪B=25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A∩B-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2) Найти длину кратчайшего пути между A и F.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095625" cy="1669551"/>
                  <wp:effectExtent l="19050" t="0" r="9525" b="0"/>
                  <wp:docPr id="6" name="Рисунок 2" descr="oge-inf-stat-17032022-z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e-inf-stat-17032022-z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894" cy="166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Найти количество путей из A в </w:t>
            </w:r>
            <w:r w:rsidR="00DD105B" w:rsidRPr="0059032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486150" cy="1905000"/>
                  <wp:effectExtent l="19050" t="0" r="0" b="0"/>
                  <wp:docPr id="11" name="Рисунок 10" descr="mioo-3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oo-3a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BE0540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BE0540">
              <w:rPr>
                <w:rFonts w:ascii="Times New Roman" w:hAnsi="Times New Roman" w:cs="Times New Roman"/>
                <w:sz w:val="28"/>
                <w:szCs w:val="28"/>
              </w:rPr>
              <w:t>Какое устройство предназначено для межсетевого взаимодействия (обмена данными не между отдельными ПК, а сетями)?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Составить формулу для подсчета количества ячеек из диапазона B1:C5, в которых находится текст "</w:t>
            </w:r>
            <w:proofErr w:type="spell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:rsidR="0071461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</w:t>
            </w:r>
            <w:r w:rsidR="00151EE0">
              <w:rPr>
                <w:rFonts w:ascii="Times New Roman" w:hAnsi="Times New Roman" w:cs="Times New Roman"/>
                <w:sz w:val="28"/>
                <w:szCs w:val="28"/>
              </w:rPr>
              <w:t>Вход: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последовательность чисел, заканчивающаяся нулем</w:t>
            </w:r>
            <w:r w:rsidR="00151EE0" w:rsidRPr="004B068C">
              <w:rPr>
                <w:rFonts w:ascii="Times New Roman" w:hAnsi="Times New Roman" w:cs="Times New Roman"/>
                <w:sz w:val="28"/>
                <w:szCs w:val="28"/>
              </w:rPr>
              <w:t>. Выход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: количество чисел</w:t>
            </w:r>
            <w:r w:rsidR="007A300C" w:rsidRPr="00590328">
              <w:rPr>
                <w:rFonts w:ascii="Times New Roman" w:hAnsi="Times New Roman" w:cs="Times New Roman"/>
                <w:sz w:val="28"/>
                <w:szCs w:val="28"/>
              </w:rPr>
              <w:t>, оканчивающихся на 5 и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не попадающих в отрезок [</w:t>
            </w:r>
            <w:r w:rsidR="007A300C" w:rsidRPr="005903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A300C" w:rsidRPr="0059032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A300C" w:rsidRPr="00590328">
              <w:rPr>
                <w:rFonts w:ascii="Times New Roman" w:hAnsi="Times New Roman" w:cs="Times New Roman"/>
                <w:sz w:val="28"/>
                <w:szCs w:val="28"/>
              </w:rPr>
              <w:t>8191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151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Pr="00A94188" w:rsidRDefault="00714614" w:rsidP="00801FA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Вход: 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proofErr w:type="spellStart"/>
            <w:r w:rsidRPr="009D65D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Выход: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 Строка </w:t>
            </w:r>
            <w:proofErr w:type="spellStart"/>
            <w:r w:rsidRPr="009D65D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полученная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которую не вошли </w:t>
            </w:r>
            <w:r w:rsidRPr="006A2B41">
              <w:rPr>
                <w:rFonts w:ascii="Times New Roman" w:hAnsi="Times New Roman" w:cs="Times New Roman"/>
                <w:sz w:val="28"/>
                <w:szCs w:val="28"/>
              </w:rPr>
              <w:t>цифры (0,1,…,9)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60" w:type="dxa"/>
          </w:tcPr>
          <w:p w:rsidR="00714614" w:rsidRPr="00D81FE6" w:rsidRDefault="00714614" w:rsidP="00801F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FE6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D81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1) A =</w:t>
            </w:r>
            <w:r w:rsidR="00407457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63D7">
              <w:rPr>
                <w:rFonts w:cs="Times New Roman"/>
                <w:sz w:val="28"/>
                <w:szCs w:val="28"/>
              </w:rPr>
              <w:t>4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A∪B=100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A∩B=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oMath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, B =</w:t>
            </w:r>
            <w:proofErr w:type="gramStart"/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2) Найти длину кратчайшего пути между A и E.</w:t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032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634633" cy="1409700"/>
                  <wp:effectExtent l="19050" t="0" r="0" b="0"/>
                  <wp:docPr id="7" name="Рисунок 3" descr="oge-inf-stat-25042022-z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e-inf-stat-25042022-z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61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590328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Найти количество путей из A в </w:t>
            </w:r>
            <w:r w:rsidR="00DD105B" w:rsidRPr="0059032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744153" cy="2457450"/>
                  <wp:effectExtent l="19050" t="0" r="0" b="0"/>
                  <wp:docPr id="12" name="Рисунок 11" descr="mioo-3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oo-3b.g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53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614" w:rsidRPr="00B90C0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B90C04">
              <w:rPr>
                <w:rFonts w:ascii="Times New Roman" w:hAnsi="Times New Roman" w:cs="Times New Roman"/>
                <w:sz w:val="28"/>
                <w:szCs w:val="28"/>
              </w:rPr>
              <w:t xml:space="preserve">В каком типе </w:t>
            </w:r>
            <w:proofErr w:type="gramStart"/>
            <w:r w:rsidRPr="00B90C04">
              <w:rPr>
                <w:rFonts w:ascii="Times New Roman" w:hAnsi="Times New Roman" w:cs="Times New Roman"/>
                <w:sz w:val="28"/>
                <w:szCs w:val="28"/>
              </w:rPr>
              <w:t>сетей</w:t>
            </w:r>
            <w:proofErr w:type="gramEnd"/>
            <w:r w:rsidRPr="00B90C04">
              <w:rPr>
                <w:rFonts w:ascii="Times New Roman" w:hAnsi="Times New Roman" w:cs="Times New Roman"/>
                <w:sz w:val="28"/>
                <w:szCs w:val="28"/>
              </w:rPr>
              <w:t xml:space="preserve"> если один ПК передаст файл другому, этот файл будет разослан всем ПК сети?</w:t>
            </w:r>
          </w:p>
          <w:p w:rsidR="00714614" w:rsidRPr="00B90C0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</w:t>
            </w:r>
            <w:r w:rsidRPr="00590328">
              <w:rPr>
                <w:rFonts w:ascii="Times New Roman" w:hAnsi="Times New Roman" w:cs="Times New Roman"/>
                <w:sz w:val="28"/>
                <w:szCs w:val="28"/>
              </w:rPr>
              <w:t>Составить формулу для подсчета суммы значений ячеек из диапазона A3:Z4.</w:t>
            </w:r>
          </w:p>
          <w:p w:rsidR="00714614" w:rsidRDefault="00714614" w:rsidP="00801F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</w:t>
            </w:r>
            <w:r w:rsidR="00151EE0">
              <w:rPr>
                <w:rFonts w:ascii="Times New Roman" w:hAnsi="Times New Roman" w:cs="Times New Roman"/>
                <w:sz w:val="28"/>
                <w:szCs w:val="28"/>
              </w:rPr>
              <w:t>Вход: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последовательность чисел, заканчивающаяся нулем</w:t>
            </w:r>
            <w:r w:rsidR="00151EE0" w:rsidRPr="004B068C">
              <w:rPr>
                <w:rFonts w:ascii="Times New Roman" w:hAnsi="Times New Roman" w:cs="Times New Roman"/>
                <w:sz w:val="28"/>
                <w:szCs w:val="28"/>
              </w:rPr>
              <w:t>. Выход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: количество нечетных чисел, попадающих в отрезок [</w:t>
            </w:r>
            <w:r w:rsidR="00AB7504" w:rsidRPr="00590328">
              <w:rPr>
                <w:rFonts w:ascii="Times New Roman" w:hAnsi="Times New Roman" w:cs="Times New Roman"/>
                <w:sz w:val="28"/>
                <w:szCs w:val="28"/>
              </w:rPr>
              <w:t>4328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AB7504" w:rsidRPr="00590328">
              <w:rPr>
                <w:rFonts w:ascii="Times New Roman" w:hAnsi="Times New Roman" w:cs="Times New Roman"/>
                <w:sz w:val="28"/>
                <w:szCs w:val="28"/>
              </w:rPr>
              <w:t>9958</w:t>
            </w:r>
            <w:r w:rsidR="00151EE0" w:rsidRPr="0059032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151E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614" w:rsidRPr="00A94188" w:rsidRDefault="00714614" w:rsidP="00801FA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Вход: 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proofErr w:type="spellStart"/>
            <w:r w:rsidRPr="009D65D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Выход:</w:t>
            </w:r>
            <w:r w:rsidRPr="00FF67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2B41">
              <w:rPr>
                <w:rFonts w:ascii="Times New Roman" w:hAnsi="Times New Roman" w:cs="Times New Roman"/>
                <w:sz w:val="28"/>
                <w:szCs w:val="28"/>
              </w:rPr>
              <w:t>количество ее символов, которые не являются цифрами</w:t>
            </w:r>
            <w:r w:rsidR="00B470EF" w:rsidRPr="006A2B41">
              <w:rPr>
                <w:rFonts w:ascii="Times New Roman" w:hAnsi="Times New Roman" w:cs="Times New Roman"/>
                <w:sz w:val="28"/>
                <w:szCs w:val="28"/>
              </w:rPr>
              <w:t xml:space="preserve"> (0,1,…,9)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C2CB7" w:rsidRDefault="003C2CB7" w:rsidP="00714614"/>
    <w:sectPr w:rsidR="003C2CB7" w:rsidSect="0071461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4614"/>
    <w:rsid w:val="00151EE0"/>
    <w:rsid w:val="003C2CB7"/>
    <w:rsid w:val="00407457"/>
    <w:rsid w:val="004C63D7"/>
    <w:rsid w:val="00590328"/>
    <w:rsid w:val="00714614"/>
    <w:rsid w:val="007A300C"/>
    <w:rsid w:val="00801FAE"/>
    <w:rsid w:val="008048F8"/>
    <w:rsid w:val="00A94188"/>
    <w:rsid w:val="00AB7504"/>
    <w:rsid w:val="00B421CC"/>
    <w:rsid w:val="00B470EF"/>
    <w:rsid w:val="00BE4AC0"/>
    <w:rsid w:val="00CC1BC7"/>
    <w:rsid w:val="00DD105B"/>
    <w:rsid w:val="00FA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4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16</cp:revision>
  <dcterms:created xsi:type="dcterms:W3CDTF">2022-10-26T22:29:00Z</dcterms:created>
  <dcterms:modified xsi:type="dcterms:W3CDTF">2022-10-26T23:16:00Z</dcterms:modified>
</cp:coreProperties>
</file>