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E04C1F" w14:textId="6F3A06F3" w:rsidR="00792BA6" w:rsidRPr="00D13C1F" w:rsidRDefault="00792BA6" w:rsidP="00FB1056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bookmarkStart w:id="0" w:name="_GoBack"/>
      <w:bookmarkEnd w:id="0"/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 вариант</w:t>
      </w:r>
    </w:p>
    <w:p w14:paraId="54E37A56" w14:textId="3CBBDB6B" w:rsidR="009718C7" w:rsidRDefault="0011219D" w:rsidP="00DF0A40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 w:rsidR="00E74C6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ан вектор. Выведите разность второго и 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последнего элементов.</w:t>
      </w:r>
    </w:p>
    <w:p w14:paraId="26B3757D" w14:textId="0D70FE33" w:rsidR="0011219D" w:rsidRDefault="0011219D" w:rsidP="00DF0A40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указатель на целую. Введите с клавиатуры целую.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указатель. Выведите адрес и значение целой переменной при помощи указателя.</w:t>
      </w:r>
    </w:p>
    <w:p w14:paraId="6F4B7B0A" w14:textId="7D5938EC" w:rsidR="006A6D11" w:rsidRDefault="006A6D11" w:rsidP="00DF0A40">
      <w:pPr>
        <w:pStyle w:val="a5"/>
        <w:numPr>
          <w:ilvl w:val="0"/>
          <w:numId w:val="1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каждую.</w:t>
      </w:r>
      <w:r w:rsid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Выведите максимум из 2-х значений указателей, указывающих на эти переменные.</w:t>
      </w:r>
    </w:p>
    <w:p w14:paraId="6B3BB022" w14:textId="77777777" w:rsidR="00B960D7" w:rsidRPr="00310402" w:rsidRDefault="00B960D7" w:rsidP="00B960D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C2323C2" w14:textId="7624BFEE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2125D3FB" w14:textId="32C4E3A5" w:rsidR="0011219D" w:rsidRDefault="00E74C6C" w:rsidP="00DF0A4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сумму третье</w:t>
      </w:r>
      <w:r w:rsidR="0011219D"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го и срединного элементов.</w:t>
      </w:r>
    </w:p>
    <w:p w14:paraId="7EF022C2" w14:textId="248C16BF" w:rsidR="0011219D" w:rsidRDefault="0011219D" w:rsidP="00DF0A4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 указатель p на целую a.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Введите с клавиатуры 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указатель p. Увеличьте значение переменной a на 5. Выведите адрес и значение целой переменной при помощи указателя.</w:t>
      </w:r>
    </w:p>
    <w:p w14:paraId="3C02AED2" w14:textId="2B955BD9" w:rsidR="00815B3F" w:rsidRDefault="00815B3F" w:rsidP="00DF0A40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5B3F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казателю на каждую</w:t>
      </w:r>
      <w:r w:rsid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(каждый из которых должен указывать на свою переменную)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. </w:t>
      </w:r>
      <w:r w:rsid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>Обменяйте адреса указателей и выведите после этого значения указателей.</w:t>
      </w:r>
    </w:p>
    <w:p w14:paraId="35D91779" w14:textId="77777777" w:rsidR="009718C7" w:rsidRDefault="009718C7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0E2CCE3" w14:textId="2DEB018B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311DD503" w14:textId="67506FAC" w:rsidR="00310402" w:rsidRDefault="0011219D" w:rsidP="00DF0A4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разность срединного и п</w:t>
      </w:r>
      <w:r w:rsidR="00E74C6C">
        <w:rPr>
          <w:rFonts w:ascii="Times New Roman" w:eastAsia="Times New Roman" w:hAnsi="Times New Roman" w:cs="Times New Roman"/>
          <w:sz w:val="32"/>
          <w:szCs w:val="32"/>
          <w:lang w:eastAsia="ru-RU"/>
        </w:rPr>
        <w:t>ерво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го элементов.</w:t>
      </w:r>
    </w:p>
    <w:p w14:paraId="0B2ECBB9" w14:textId="2B7586CB" w:rsidR="0011219D" w:rsidRDefault="0011219D" w:rsidP="00DF0A4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 два указателя x, y на целую a. Введите с клавиатуры целую.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оба указателя. Уменьшите на 4 значение переменной по адресу первого указателя. Выведите для каждого указателя его адрес и значение по этому адресу.</w:t>
      </w:r>
    </w:p>
    <w:p w14:paraId="0AC3F7A4" w14:textId="624F4949" w:rsidR="006F36C9" w:rsidRDefault="006F36C9" w:rsidP="00DF0A40">
      <w:pPr>
        <w:pStyle w:val="a5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3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целые переменные и введите, а также по указателю на каждую (каждый из которых должен указывать на свою переменную).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Поместите в адрес первого указателя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адрес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второго и выведите после этого значения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всех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указателей.</w:t>
      </w:r>
    </w:p>
    <w:p w14:paraId="11D1C917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5B363E" w14:textId="51CFB99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7BDB6651" w14:textId="5C43BFFC" w:rsidR="00310402" w:rsidRDefault="0011219D" w:rsidP="00DF0A40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произведен</w:t>
      </w:r>
      <w:r w:rsidR="00E74C6C">
        <w:rPr>
          <w:rFonts w:ascii="Times New Roman" w:eastAsia="Times New Roman" w:hAnsi="Times New Roman" w:cs="Times New Roman"/>
          <w:sz w:val="32"/>
          <w:szCs w:val="32"/>
          <w:lang w:eastAsia="ru-RU"/>
        </w:rPr>
        <w:t>ие срединного элемента и его ле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вого соседа.</w:t>
      </w:r>
    </w:p>
    <w:p w14:paraId="138D08D3" w14:textId="6B366660" w:rsidR="0011219D" w:rsidRDefault="0011219D" w:rsidP="00DF0A40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 два указателя x, y на целую a. Введите с клавиатуры целую.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оба указателя. Увеличьте на 3 значение переменной по адресу первого указателя. Выведите для каждого указателя его адрес и значение по этому адресу.</w:t>
      </w:r>
    </w:p>
    <w:p w14:paraId="6CDE54F9" w14:textId="1AC89D01" w:rsidR="001409C2" w:rsidRDefault="001409C2" w:rsidP="00DF0A40">
      <w:pPr>
        <w:pStyle w:val="a5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каждую. Выведите 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ин</w:t>
      </w: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>имум из 2-х значений указателей, указывающих на эти переменные.</w:t>
      </w:r>
    </w:p>
    <w:p w14:paraId="381C42CF" w14:textId="77777777" w:rsidR="009718C7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2271CE4" w14:textId="77777777" w:rsidR="00A3709A" w:rsidRPr="00310402" w:rsidRDefault="00A3709A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473ABD4" w14:textId="6C07ECC8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 вариант</w:t>
      </w:r>
    </w:p>
    <w:p w14:paraId="7E317FE9" w14:textId="4B7B8D35" w:rsidR="00094530" w:rsidRDefault="0011219D" w:rsidP="00DF0A40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Дан вектор. Выведите сумму </w:t>
      </w:r>
      <w:r w:rsidR="00E74C6C">
        <w:rPr>
          <w:rFonts w:ascii="Times New Roman" w:eastAsia="Times New Roman" w:hAnsi="Times New Roman" w:cs="Times New Roman"/>
          <w:sz w:val="32"/>
          <w:szCs w:val="32"/>
          <w:lang w:eastAsia="ru-RU"/>
        </w:rPr>
        <w:t>левого и правого соседей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</w:t>
      </w:r>
      <w:r w:rsidR="00E74C6C">
        <w:rPr>
          <w:rFonts w:ascii="Times New Roman" w:eastAsia="Times New Roman" w:hAnsi="Times New Roman" w:cs="Times New Roman"/>
          <w:sz w:val="32"/>
          <w:szCs w:val="32"/>
          <w:lang w:eastAsia="ru-RU"/>
        </w:rPr>
        <w:t>рединного элемента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2F3BD5AB" w14:textId="07038686" w:rsidR="009718C7" w:rsidRDefault="0011219D" w:rsidP="00DF0A40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</w:t>
      </w:r>
      <w:r w:rsidR="00A3709A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3-й элемент вектора (&amp;a[3]). У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меньшить адрес в указателе на 2. Вывести значение указателя.</w:t>
      </w:r>
    </w:p>
    <w:p w14:paraId="419D9D1A" w14:textId="548634AA" w:rsidR="003D2C6E" w:rsidRPr="0011219D" w:rsidRDefault="003D2C6E" w:rsidP="00DF0A40">
      <w:pPr>
        <w:pStyle w:val="a5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 (каждый из которых должен указывать на свою переменную). Обм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еняйте значения</w:t>
      </w:r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указателей и выведите после этого значения указателей.</w:t>
      </w:r>
    </w:p>
    <w:p w14:paraId="4C050C33" w14:textId="77777777" w:rsidR="00094530" w:rsidRDefault="0009453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139B77A" w14:textId="1589B74F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 вариант</w:t>
      </w:r>
    </w:p>
    <w:p w14:paraId="78B1D26C" w14:textId="0632A8CA" w:rsidR="00094530" w:rsidRDefault="0011219D" w:rsidP="00DF0A4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произведение предп</w:t>
      </w:r>
      <w:r w:rsidR="00E74C6C">
        <w:rPr>
          <w:rFonts w:ascii="Times New Roman" w:eastAsia="Times New Roman" w:hAnsi="Times New Roman" w:cs="Times New Roman"/>
          <w:sz w:val="32"/>
          <w:szCs w:val="32"/>
          <w:lang w:eastAsia="ru-RU"/>
        </w:rPr>
        <w:t>оследнего элемента и первого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23ED29BF" w14:textId="001BDCD7" w:rsidR="0011219D" w:rsidRDefault="0011219D" w:rsidP="00DF0A4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0-й элемент вектора (&amp;a[0]). Увеличить адрес в указателе на 1. Вывести значение указателя.</w:t>
      </w:r>
    </w:p>
    <w:p w14:paraId="46CC4F4A" w14:textId="4485B18B" w:rsidR="006F36C9" w:rsidRDefault="006F36C9" w:rsidP="00DF0A40">
      <w:pPr>
        <w:pStyle w:val="a5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3 целые переменные и введите, а также по указателю на каждую (каждый из которых должен указывать на свою переменную). Поместите в адрес первого указателя адрес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третье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>го и выведите после этого значения всех указателей.</w:t>
      </w:r>
    </w:p>
    <w:p w14:paraId="5923BAA5" w14:textId="77777777" w:rsidR="009718C7" w:rsidRPr="00310402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753EE5D" w14:textId="34522134" w:rsidR="00792BA6" w:rsidRPr="00FB1056" w:rsidRDefault="00792BA6" w:rsidP="00094530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43C025FA" w14:textId="71E1BB67" w:rsidR="00310402" w:rsidRDefault="0011219D" w:rsidP="00DF0A40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сумму первого и последнего элементов.</w:t>
      </w:r>
    </w:p>
    <w:p w14:paraId="6E7BA63D" w14:textId="1D6EA44C" w:rsidR="0011219D" w:rsidRDefault="0011219D" w:rsidP="00DF0A40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</w:t>
      </w:r>
      <w:r w:rsid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3-й элемент вектора (&amp;a[3]). У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меньшить адрес в указателе на 1. Вывести значение указателя.</w:t>
      </w:r>
    </w:p>
    <w:p w14:paraId="38A1BB1F" w14:textId="3B854C16" w:rsidR="001409C2" w:rsidRDefault="001409C2" w:rsidP="00DF0A40">
      <w:pPr>
        <w:pStyle w:val="a5"/>
        <w:numPr>
          <w:ilvl w:val="0"/>
          <w:numId w:val="1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целые переменные и введите, а также по указателю на каждую. Выведите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сумму</w:t>
      </w: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2-х значений указателей, указывающих на эти переменные.</w:t>
      </w:r>
    </w:p>
    <w:p w14:paraId="051A6791" w14:textId="77777777" w:rsidR="00EF346A" w:rsidRDefault="00EF346A" w:rsidP="009718C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FE737A6" w14:textId="3FB5CD3B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6C6047D8" w14:textId="57B32C4E" w:rsidR="00310402" w:rsidRDefault="0011219D" w:rsidP="00DF0A40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 w:rsidR="00861891">
        <w:rPr>
          <w:rFonts w:ascii="Times New Roman" w:eastAsia="Times New Roman" w:hAnsi="Times New Roman" w:cs="Times New Roman"/>
          <w:sz w:val="32"/>
          <w:szCs w:val="32"/>
          <w:lang w:eastAsia="ru-RU"/>
        </w:rPr>
        <w:t>ан вектор. Выведите разность втор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ого и </w:t>
      </w:r>
      <w:r w:rsidR="00861891"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последнего элементов.</w:t>
      </w:r>
    </w:p>
    <w:p w14:paraId="71F0D336" w14:textId="47EFEE39" w:rsidR="0011219D" w:rsidRDefault="0011219D" w:rsidP="00DF0A40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2-й элемент вектора (&amp;a[2]). Увеличить значение в указателе на 1. Вывести вектор.</w:t>
      </w:r>
    </w:p>
    <w:p w14:paraId="3B9F3580" w14:textId="284E0CED" w:rsidR="003D2C6E" w:rsidRDefault="003D2C6E" w:rsidP="00DF0A40">
      <w:pPr>
        <w:pStyle w:val="a5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 (каждый из которых должен указывать на свою переменную)</w:t>
      </w:r>
      <w:proofErr w:type="gramStart"/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proofErr w:type="gramEnd"/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Прибавьте к значению первого указателя значение второго</w:t>
      </w:r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выведите после этого значения указателей.</w:t>
      </w:r>
    </w:p>
    <w:p w14:paraId="03F44ED1" w14:textId="77777777" w:rsidR="009718C7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CFBC955" w14:textId="77777777" w:rsidR="00E32ED7" w:rsidRDefault="00E32ED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267744F" w14:textId="77777777" w:rsidR="00E32ED7" w:rsidRDefault="00E32ED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5E5B78A" w14:textId="77777777" w:rsidR="00E32ED7" w:rsidRDefault="00E32ED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8BF15DB" w14:textId="77777777" w:rsidR="00E32ED7" w:rsidRDefault="00E32ED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5B6528C" w14:textId="77777777" w:rsidR="00E32ED7" w:rsidRDefault="00E32ED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E896C1F" w14:textId="77777777" w:rsidR="00E32ED7" w:rsidRDefault="00E32ED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905C1FF" w14:textId="77777777" w:rsidR="00E32ED7" w:rsidRDefault="00E32ED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CF01A38" w14:textId="77777777" w:rsidR="00E32ED7" w:rsidRPr="00916184" w:rsidRDefault="00E32ED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0ED816C" w14:textId="10C95A70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IX вариант</w:t>
      </w:r>
    </w:p>
    <w:p w14:paraId="6103D554" w14:textId="4D3AE52A" w:rsidR="00EF346A" w:rsidRPr="0011219D" w:rsidRDefault="0011219D" w:rsidP="00DF0A4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произведение срединного и предпоследнего элементов.</w:t>
      </w:r>
    </w:p>
    <w:p w14:paraId="4CC5F43C" w14:textId="17CB6B2D" w:rsidR="0011219D" w:rsidRDefault="0011219D" w:rsidP="00DF0A4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0-й элемент вектора (&amp;a[0]). Увеличить адрес в указателе на 4. Вывести значение указателя.</w:t>
      </w:r>
    </w:p>
    <w:p w14:paraId="544D1870" w14:textId="686493AF" w:rsidR="006B409F" w:rsidRPr="0011219D" w:rsidRDefault="006B409F" w:rsidP="00DF0A40">
      <w:pPr>
        <w:pStyle w:val="a5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3 целые переменные и введите, а также по указателю на каждую (каждый из которых должен указывать на свою переменную)</w:t>
      </w:r>
      <w:proofErr w:type="gramStart"/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proofErr w:type="gramEnd"/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Обменяйте </w:t>
      </w:r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>адрес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первого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третьего</w:t>
      </w:r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указателя и выведите после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этого значения всех указателей.</w:t>
      </w:r>
    </w:p>
    <w:p w14:paraId="2CD664D0" w14:textId="77777777" w:rsidR="009718C7" w:rsidRPr="0011219D" w:rsidRDefault="009718C7" w:rsidP="009718C7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EDD68B0" w14:textId="70A4B1DC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3291DA6C" w14:textId="488B113A" w:rsidR="00310402" w:rsidRDefault="0036436C" w:rsidP="00DF0A40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сумму</w:t>
      </w:r>
      <w:r w:rsidR="0011219D"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последнего и предпоследнего элементов.</w:t>
      </w:r>
    </w:p>
    <w:p w14:paraId="706936E8" w14:textId="0A8023D6" w:rsidR="0011219D" w:rsidRDefault="0011219D" w:rsidP="00DF0A40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4-й элемент вектора (&amp;a[4]). Увеличить значение в указателе в 2 раза. Вывести вектор.</w:t>
      </w:r>
    </w:p>
    <w:p w14:paraId="57F8E861" w14:textId="16595C16" w:rsidR="006F36C9" w:rsidRPr="00FB1056" w:rsidRDefault="006F36C9" w:rsidP="00DF0A40">
      <w:pPr>
        <w:pStyle w:val="a5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3 целые переменные и введите, а также по указателю на каждую (каждый из которых должен указывать на свою пер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еменную). Поместите в адрес третье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>го указателя адрес второго и выведите после этого значения всех указателей.</w:t>
      </w:r>
    </w:p>
    <w:p w14:paraId="6F322075" w14:textId="77777777" w:rsidR="00EF346A" w:rsidRDefault="00EF346A" w:rsidP="0031040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46C8472" w14:textId="126F7204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 вариант</w:t>
      </w:r>
    </w:p>
    <w:p w14:paraId="3FB4BABE" w14:textId="1C45298B" w:rsidR="00996376" w:rsidRDefault="0011219D" w:rsidP="00DF0A40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частное срединного элемента и его левого соседа.</w:t>
      </w:r>
    </w:p>
    <w:p w14:paraId="05348EE5" w14:textId="071E64D9" w:rsidR="0011219D" w:rsidRDefault="0011219D" w:rsidP="00DF0A40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 указатель p на целую a.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Введите с клавиатуры 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указатель p. Уменьшите значение переменной a на 10. Выведите адрес и значение целой переменной при помощи указателя.</w:t>
      </w:r>
    </w:p>
    <w:p w14:paraId="03C4AD14" w14:textId="28D0D157" w:rsidR="001409C2" w:rsidRPr="00FB1056" w:rsidRDefault="001409C2" w:rsidP="00DF0A40">
      <w:pPr>
        <w:pStyle w:val="a5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целые переменные и введите, а также по указателю на каждую. Выведите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разность</w:t>
      </w: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2-х значений указателей, указывающих на эти переменные.</w:t>
      </w:r>
    </w:p>
    <w:p w14:paraId="174F9DD5" w14:textId="77777777" w:rsidR="00CD6F50" w:rsidRDefault="00CD6F50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042C519" w14:textId="1AE6594A" w:rsidR="00792BA6" w:rsidRPr="00D13C1F" w:rsidRDefault="00792BA6" w:rsidP="00FB105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240CC44D" w14:textId="44BC93F9" w:rsidR="00996376" w:rsidRDefault="0011219D" w:rsidP="00DF0A40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час</w:t>
      </w:r>
      <w:r w:rsidR="0036436C">
        <w:rPr>
          <w:rFonts w:ascii="Times New Roman" w:eastAsia="Times New Roman" w:hAnsi="Times New Roman" w:cs="Times New Roman"/>
          <w:sz w:val="32"/>
          <w:szCs w:val="32"/>
          <w:lang w:eastAsia="ru-RU"/>
        </w:rPr>
        <w:t>тное срединного элемента и последне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го.</w:t>
      </w:r>
    </w:p>
    <w:p w14:paraId="1ADD4EE8" w14:textId="7A7A805B" w:rsidR="0011219D" w:rsidRDefault="0011219D" w:rsidP="00DF0A40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1-й элемент вектора (&amp;a[1]). Уменьшить значение в указателе на 1. Вывести вектор.</w:t>
      </w:r>
    </w:p>
    <w:p w14:paraId="4525A3F7" w14:textId="122AB43B" w:rsidR="0071166B" w:rsidRDefault="0071166B" w:rsidP="00DF0A40">
      <w:pPr>
        <w:pStyle w:val="a5"/>
        <w:numPr>
          <w:ilvl w:val="0"/>
          <w:numId w:val="1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1166B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 (каждый из которых должен указы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вать на свою переменную). Умнож</w:t>
      </w:r>
      <w:r w:rsidRPr="007116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ьте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</w:t>
      </w:r>
      <w:r w:rsidR="00E32ED7">
        <w:rPr>
          <w:rFonts w:ascii="Times New Roman" w:eastAsia="Times New Roman" w:hAnsi="Times New Roman" w:cs="Times New Roman"/>
          <w:sz w:val="32"/>
          <w:szCs w:val="32"/>
          <w:lang w:eastAsia="ru-RU"/>
        </w:rPr>
        <w:t>и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</w:t>
      </w:r>
      <w:r w:rsidRPr="007116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первого указателя значение второго и выведите после этого значения указателей.</w:t>
      </w:r>
    </w:p>
    <w:p w14:paraId="58798570" w14:textId="77777777" w:rsidR="009718C7" w:rsidRDefault="009718C7" w:rsidP="009718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A5EDE27" w14:textId="77777777" w:rsidR="00C613EF" w:rsidRDefault="00C613EF" w:rsidP="009718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47D589C" w14:textId="77777777" w:rsidR="00C613EF" w:rsidRDefault="00C613EF" w:rsidP="009718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7BD155E" w14:textId="77777777" w:rsidR="00C613EF" w:rsidRDefault="00C613EF" w:rsidP="009718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BE96F92" w14:textId="77777777" w:rsidR="00C613EF" w:rsidRDefault="00C613EF" w:rsidP="009718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F58B149" w14:textId="77777777" w:rsidR="00C613EF" w:rsidRPr="00D13C1F" w:rsidRDefault="00C613EF" w:rsidP="00C613EF">
      <w:pPr>
        <w:spacing w:after="0" w:line="240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 вариант</w:t>
      </w:r>
    </w:p>
    <w:p w14:paraId="7895FE1B" w14:textId="77777777" w:rsidR="00C613EF" w:rsidRDefault="00C613EF" w:rsidP="00DF0A40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ан вектор. Выведите разность второго и 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последнего элементов.</w:t>
      </w:r>
    </w:p>
    <w:p w14:paraId="2D4241AE" w14:textId="77777777" w:rsidR="00C613EF" w:rsidRDefault="00C613EF" w:rsidP="00DF0A40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указатель на целую. Введите с клавиатуры целую.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указатель. Выведите адрес и значение целой переменной при помощи указателя.</w:t>
      </w:r>
    </w:p>
    <w:p w14:paraId="61DE6B07" w14:textId="77777777" w:rsidR="00C613EF" w:rsidRDefault="00C613EF" w:rsidP="00DF0A40">
      <w:pPr>
        <w:pStyle w:val="a5"/>
        <w:numPr>
          <w:ilvl w:val="0"/>
          <w:numId w:val="1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каждую. Выведите максимум из 2-х значений указателей, указывающих на эти переменные.</w:t>
      </w:r>
    </w:p>
    <w:p w14:paraId="2CBCDBF0" w14:textId="77777777" w:rsidR="00C613EF" w:rsidRPr="00310402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44E4B58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 вариант</w:t>
      </w:r>
    </w:p>
    <w:p w14:paraId="2AAD61E9" w14:textId="77777777" w:rsidR="00C613EF" w:rsidRDefault="00C613EF" w:rsidP="00DF0A4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сумму третье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го и срединного элементов.</w:t>
      </w:r>
    </w:p>
    <w:p w14:paraId="5891F38C" w14:textId="77777777" w:rsidR="00C613EF" w:rsidRDefault="00C613EF" w:rsidP="00DF0A4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 указатель p на целую a.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Введите с клавиатуры 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указатель p. Увеличьте значение переменной a на 5. Выведите адрес и значение целой переменной при помощи указателя.</w:t>
      </w:r>
    </w:p>
    <w:p w14:paraId="72391BC5" w14:textId="77777777" w:rsidR="00C613EF" w:rsidRDefault="00C613EF" w:rsidP="00DF0A40">
      <w:pPr>
        <w:pStyle w:val="a5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815B3F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казателю на каждую (каждый из которых должен указывать на свою переменную). Обменяйте адреса указателей и выведите после этого значения указателей.</w:t>
      </w:r>
    </w:p>
    <w:p w14:paraId="13EB5393" w14:textId="77777777" w:rsidR="00C613E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5F1DD62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III вариант</w:t>
      </w:r>
    </w:p>
    <w:p w14:paraId="6AC6CE2B" w14:textId="77777777" w:rsidR="00C613EF" w:rsidRDefault="00C613EF" w:rsidP="00DF0A4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разность срединного и 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ерво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го элементов.</w:t>
      </w:r>
    </w:p>
    <w:p w14:paraId="67E03218" w14:textId="77777777" w:rsidR="00C613EF" w:rsidRDefault="00C613EF" w:rsidP="00DF0A4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 два указателя x, y на целую a. Введите с клавиатуры целую.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оба указателя. Уменьшите на 4 значение переменной по адресу первого указателя. Выведите для каждого указателя его адрес и значение по этому адресу.</w:t>
      </w:r>
    </w:p>
    <w:p w14:paraId="1EEEA0E8" w14:textId="77777777" w:rsidR="00C613EF" w:rsidRDefault="00C613EF" w:rsidP="00DF0A40">
      <w:pPr>
        <w:pStyle w:val="a5"/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3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целые переменные и введите, а также по указателю на каждую (каждый из которых должен указывать на свою переменную).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Поместите в адрес первого указателя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адрес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второго и выведите после этого значения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всех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указателей.</w:t>
      </w:r>
    </w:p>
    <w:p w14:paraId="439FA41F" w14:textId="77777777" w:rsidR="00C613EF" w:rsidRPr="00310402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E6809CF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IV вариант</w:t>
      </w:r>
    </w:p>
    <w:p w14:paraId="584D2E27" w14:textId="77777777" w:rsidR="00C613EF" w:rsidRDefault="00C613EF" w:rsidP="00DF0A40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произведен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ие срединного элемента и его ле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вого соседа.</w:t>
      </w:r>
    </w:p>
    <w:p w14:paraId="23F073D9" w14:textId="77777777" w:rsidR="00C613EF" w:rsidRDefault="00C613EF" w:rsidP="00DF0A40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 два указателя x, y на целую a. Введите с клавиатуры целую.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оба указателя. Увеличьте на 3 значение переменной по адресу первого указателя. Выведите для каждого указателя его адрес и значение по этому адресу.</w:t>
      </w:r>
    </w:p>
    <w:p w14:paraId="5A9911F7" w14:textId="77777777" w:rsidR="00C613EF" w:rsidRDefault="00C613EF" w:rsidP="00DF0A40">
      <w:pPr>
        <w:pStyle w:val="a5"/>
        <w:numPr>
          <w:ilvl w:val="0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каждую. Выведите 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ин</w:t>
      </w: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>имум из 2-х значений указателей, указывающих на эти переменные.</w:t>
      </w:r>
    </w:p>
    <w:p w14:paraId="3D530B2B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35E053AD" w14:textId="77777777" w:rsidR="00C613EF" w:rsidRPr="00310402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9F6F2A1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V вариант</w:t>
      </w:r>
    </w:p>
    <w:p w14:paraId="11C70214" w14:textId="77777777" w:rsidR="00C613EF" w:rsidRDefault="00C613EF" w:rsidP="00DF0A40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Дан вектор. Выведите сумму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левого и правого соседей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рединного элемента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1AA768D9" w14:textId="77777777" w:rsidR="00C613EF" w:rsidRDefault="00C613EF" w:rsidP="00DF0A40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3-й элемент вектора (&amp;a[3]). У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меньшить адрес в указателе на 2. Вывести значение указателя.</w:t>
      </w:r>
    </w:p>
    <w:p w14:paraId="236E0D6C" w14:textId="77777777" w:rsidR="00C613EF" w:rsidRPr="0011219D" w:rsidRDefault="00C613EF" w:rsidP="00DF0A40">
      <w:pPr>
        <w:pStyle w:val="a5"/>
        <w:numPr>
          <w:ilvl w:val="0"/>
          <w:numId w:val="1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 (каждый из которых должен указывать на свою переменную). Обм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еняйте значения</w:t>
      </w:r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указателей и выведите после этого значения указателей.</w:t>
      </w:r>
    </w:p>
    <w:p w14:paraId="5005B1BD" w14:textId="77777777" w:rsidR="00C613E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58080C5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 вариант</w:t>
      </w:r>
    </w:p>
    <w:p w14:paraId="2DD8C8A1" w14:textId="77777777" w:rsidR="00C613EF" w:rsidRDefault="00C613EF" w:rsidP="00DF0A40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произведение предп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оследнего элемента и первого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</w:p>
    <w:p w14:paraId="709591C4" w14:textId="77777777" w:rsidR="00C613EF" w:rsidRDefault="00C613EF" w:rsidP="00DF0A40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0-й элемент вектора (&amp;a[0]). Увеличить адрес в указателе на 1. Вывести значение указателя.</w:t>
      </w:r>
    </w:p>
    <w:p w14:paraId="3505FEC5" w14:textId="77777777" w:rsidR="00C613EF" w:rsidRDefault="00C613EF" w:rsidP="00DF0A40">
      <w:pPr>
        <w:pStyle w:val="a5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3 целые переменные и введите, а также по указателю на каждую (каждый из которых должен указывать на свою переменную). Поместите в адрес первого указателя адрес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третье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>го и выведите после этого значения всех указателей.</w:t>
      </w:r>
    </w:p>
    <w:p w14:paraId="420B9B11" w14:textId="77777777" w:rsidR="00C613EF" w:rsidRPr="00310402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248AA4D" w14:textId="77777777" w:rsidR="00C613EF" w:rsidRPr="00FB1056" w:rsidRDefault="00C613EF" w:rsidP="00C613EF">
      <w:pPr>
        <w:pStyle w:val="a5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FB105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 вариант</w:t>
      </w:r>
    </w:p>
    <w:p w14:paraId="48BA1E9E" w14:textId="77777777" w:rsidR="00C613EF" w:rsidRDefault="00C613EF" w:rsidP="00DF0A40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сумму первого и последнего элементов.</w:t>
      </w:r>
    </w:p>
    <w:p w14:paraId="27357AA7" w14:textId="77777777" w:rsidR="00C613EF" w:rsidRDefault="00C613EF" w:rsidP="00DF0A40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3-й элемент вектора (&amp;a[3]). У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меньшить адрес в указателе на 1. Вывести значение указателя.</w:t>
      </w:r>
    </w:p>
    <w:p w14:paraId="49AF17AF" w14:textId="77777777" w:rsidR="00C613EF" w:rsidRDefault="00C613EF" w:rsidP="00DF0A40">
      <w:pPr>
        <w:pStyle w:val="a5"/>
        <w:numPr>
          <w:ilvl w:val="0"/>
          <w:numId w:val="19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целые переменные и введите, а также по указателю на каждую. Выведите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сумму</w:t>
      </w: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2-х значений указателей, указывающих на эти переменные.</w:t>
      </w:r>
    </w:p>
    <w:p w14:paraId="5D2C6532" w14:textId="77777777" w:rsidR="00C613EF" w:rsidRDefault="00C613EF" w:rsidP="00C613E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B331A17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VIII вариант</w:t>
      </w:r>
    </w:p>
    <w:p w14:paraId="427C9F8D" w14:textId="77777777" w:rsidR="00C613EF" w:rsidRDefault="00C613EF" w:rsidP="00DF0A40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ан вектор. Выведите разность втор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ого и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пред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последнего элементов.</w:t>
      </w:r>
    </w:p>
    <w:p w14:paraId="4201AABB" w14:textId="77777777" w:rsidR="00C613EF" w:rsidRDefault="00C613EF" w:rsidP="00DF0A40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2-й элемент вектора (&amp;a[2]). Увеличить значение в указателе на 1. Вывести вектор.</w:t>
      </w:r>
    </w:p>
    <w:p w14:paraId="54FF9ED9" w14:textId="77777777" w:rsidR="00C613EF" w:rsidRDefault="00C613EF" w:rsidP="00DF0A40">
      <w:pPr>
        <w:pStyle w:val="a5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целые переменные и введите, а также по указателю на каждую (каждый из которых должен указывать на свою переменную).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Прибавьте к значению первого указателя значение второго</w:t>
      </w:r>
      <w:r w:rsidRPr="003D2C6E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выведите после этого значения указателей.</w:t>
      </w:r>
    </w:p>
    <w:p w14:paraId="6D7DDFA5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0F99D9A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31FDCB5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862FBB3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85EC3BD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46880EF7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B2E362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25CA15A6" w14:textId="77777777" w:rsidR="00C613EF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54AD3C46" w14:textId="77777777" w:rsidR="00C613EF" w:rsidRPr="00916184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14EE2166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IX вариант</w:t>
      </w:r>
    </w:p>
    <w:p w14:paraId="0E8402FA" w14:textId="77777777" w:rsidR="00C613EF" w:rsidRPr="0011219D" w:rsidRDefault="00C613EF" w:rsidP="00DF0A40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произведение срединного и предпоследнего элементов.</w:t>
      </w:r>
    </w:p>
    <w:p w14:paraId="7972D7C8" w14:textId="77777777" w:rsidR="00C613EF" w:rsidRDefault="00C613EF" w:rsidP="00DF0A40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0-й элемент вектора (&amp;a[0]). Увеличить адрес в указателе на 4. Вывести значение указателя.</w:t>
      </w:r>
    </w:p>
    <w:p w14:paraId="45CCFEE1" w14:textId="77777777" w:rsidR="00C613EF" w:rsidRPr="0011219D" w:rsidRDefault="00C613EF" w:rsidP="00DF0A40">
      <w:pPr>
        <w:pStyle w:val="a5"/>
        <w:numPr>
          <w:ilvl w:val="0"/>
          <w:numId w:val="2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3 целые переменные и введите, а также по указателю на каждую (каждый из которых должен указывать на свою переменную).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Обменяйте </w:t>
      </w:r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>адрес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а</w:t>
      </w:r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первого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третьего</w:t>
      </w:r>
      <w:r w:rsidRPr="006B409F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указателя и выведите после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этого значения всех указателей.</w:t>
      </w:r>
    </w:p>
    <w:p w14:paraId="645AD4E1" w14:textId="77777777" w:rsidR="00C613EF" w:rsidRPr="0011219D" w:rsidRDefault="00C613EF" w:rsidP="00C613EF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0BA59F19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 вариант</w:t>
      </w:r>
    </w:p>
    <w:p w14:paraId="6BD53003" w14:textId="77777777" w:rsidR="00C613EF" w:rsidRDefault="00C613EF" w:rsidP="00DF0A4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сумму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последнего и предпоследнего элементов.</w:t>
      </w:r>
    </w:p>
    <w:p w14:paraId="6C9FCA30" w14:textId="77777777" w:rsidR="00C613EF" w:rsidRDefault="00C613EF" w:rsidP="00DF0A4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4-й элемент вектора (&amp;a[4]). Увеличить значение в указателе в 2 раза. Вывести вектор.</w:t>
      </w:r>
    </w:p>
    <w:p w14:paraId="491C913E" w14:textId="77777777" w:rsidR="00C613EF" w:rsidRPr="00FB1056" w:rsidRDefault="00C613EF" w:rsidP="00DF0A40">
      <w:pPr>
        <w:pStyle w:val="a5"/>
        <w:numPr>
          <w:ilvl w:val="0"/>
          <w:numId w:val="2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3 целые переменные и введите, а также по указателю на каждую (каждый из которых должен указывать на свою пер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еменную). Поместите в адрес третье</w:t>
      </w:r>
      <w:r w:rsidRPr="006F36C9">
        <w:rPr>
          <w:rFonts w:ascii="Times New Roman" w:eastAsia="Times New Roman" w:hAnsi="Times New Roman" w:cs="Times New Roman"/>
          <w:sz w:val="32"/>
          <w:szCs w:val="32"/>
          <w:lang w:eastAsia="ru-RU"/>
        </w:rPr>
        <w:t>го указателя адрес второго и выведите после этого значения всех указателей.</w:t>
      </w:r>
    </w:p>
    <w:p w14:paraId="67FCD076" w14:textId="77777777" w:rsidR="00C613EF" w:rsidRDefault="00C613EF" w:rsidP="00C613EF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8D63002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 вариант</w:t>
      </w:r>
    </w:p>
    <w:p w14:paraId="7BFCA134" w14:textId="77777777" w:rsidR="00C613EF" w:rsidRDefault="00C613EF" w:rsidP="00DF0A40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частное срединного элемента и его левого соседа.</w:t>
      </w:r>
    </w:p>
    <w:p w14:paraId="25C137FC" w14:textId="77777777" w:rsidR="00C613EF" w:rsidRDefault="00C613EF" w:rsidP="00DF0A40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переменные: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 и указатель p на целую a.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Введите с клавиатуры целую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a. Вычислите адрес (номер) </w:t>
      </w:r>
      <w:proofErr w:type="gramStart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целой</w:t>
      </w:r>
      <w:proofErr w:type="gramEnd"/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и поместите в указатель p. Уменьшите значение переменной a на 10. Выведите адрес и значение целой переменной при помощи указателя.</w:t>
      </w:r>
    </w:p>
    <w:p w14:paraId="008D8E33" w14:textId="77777777" w:rsidR="00C613EF" w:rsidRPr="00FB1056" w:rsidRDefault="00C613EF" w:rsidP="00DF0A40">
      <w:pPr>
        <w:pStyle w:val="a5"/>
        <w:numPr>
          <w:ilvl w:val="0"/>
          <w:numId w:val="23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Создайте 2 целые переменные и введите, а также по указателю на каждую. Выведите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разность</w:t>
      </w:r>
      <w:r w:rsidRPr="001409C2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2-х значений указателей, указывающих на эти переменные.</w:t>
      </w:r>
    </w:p>
    <w:p w14:paraId="5194F139" w14:textId="77777777" w:rsidR="00C613E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9F70879" w14:textId="77777777" w:rsidR="00C613EF" w:rsidRPr="00D13C1F" w:rsidRDefault="00C613EF" w:rsidP="00C613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D13C1F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XII вариант</w:t>
      </w:r>
    </w:p>
    <w:p w14:paraId="750CFD6B" w14:textId="77777777" w:rsidR="00C613EF" w:rsidRDefault="00C613EF" w:rsidP="00DF0A40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Дан вектор. Выведите час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тное срединного элемента и последне</w:t>
      </w: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го.</w:t>
      </w:r>
    </w:p>
    <w:p w14:paraId="0E62EE8E" w14:textId="77777777" w:rsidR="00C613EF" w:rsidRDefault="00C613EF" w:rsidP="00DF0A40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1219D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вектор из 5-10 целых чисел и указатель на 1-й элемент вектора (&amp;a[1]). Уменьшить значение в указателе на 1. Вывести вектор.</w:t>
      </w:r>
    </w:p>
    <w:p w14:paraId="04667AA8" w14:textId="77777777" w:rsidR="00C613EF" w:rsidRDefault="00C613EF" w:rsidP="00DF0A40">
      <w:pPr>
        <w:pStyle w:val="a5"/>
        <w:numPr>
          <w:ilvl w:val="0"/>
          <w:numId w:val="2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71166B">
        <w:rPr>
          <w:rFonts w:ascii="Times New Roman" w:eastAsia="Times New Roman" w:hAnsi="Times New Roman" w:cs="Times New Roman"/>
          <w:sz w:val="32"/>
          <w:szCs w:val="32"/>
          <w:lang w:eastAsia="ru-RU"/>
        </w:rPr>
        <w:t>Создайте 2 целые переменные и введите, а также по указателю на каждую (каждый из которых должен указы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вать на свою переменную). Умнож</w:t>
      </w:r>
      <w:r w:rsidRPr="007116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ьте 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значение</w:t>
      </w:r>
      <w:r w:rsidRPr="0071166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первого указателя значение второго и выведите после этого значения указателей.</w:t>
      </w:r>
    </w:p>
    <w:p w14:paraId="6A7C33EE" w14:textId="77777777" w:rsidR="00C613EF" w:rsidRDefault="00C613EF" w:rsidP="00C613EF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6A0542" w14:textId="77777777" w:rsidR="00C613EF" w:rsidRDefault="00C613EF" w:rsidP="009718C7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C613EF" w:rsidSect="00DD4A9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A00002AF" w:usb1="500078FB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A00002AF" w:usb1="400078FB" w:usb2="00000000" w:usb3="00000000" w:csb0="0000009F" w:csb1="00000000"/>
  </w:font>
  <w:font w:name="Calibri Light">
    <w:altName w:val="Calibri"/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670DE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01DFE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8737A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F3686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9903EC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3F4F4A"/>
    <w:multiLevelType w:val="hybridMultilevel"/>
    <w:tmpl w:val="434C38CE"/>
    <w:lvl w:ilvl="0" w:tplc="3800C1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F843BC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92FCB"/>
    <w:multiLevelType w:val="hybridMultilevel"/>
    <w:tmpl w:val="F4DC3E5E"/>
    <w:lvl w:ilvl="0" w:tplc="06EE274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FE7AEE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2249C5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5642E9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751E4"/>
    <w:multiLevelType w:val="hybridMultilevel"/>
    <w:tmpl w:val="6CC412F8"/>
    <w:lvl w:ilvl="0" w:tplc="FC68E1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E9C4442"/>
    <w:multiLevelType w:val="hybridMultilevel"/>
    <w:tmpl w:val="716232FE"/>
    <w:lvl w:ilvl="0" w:tplc="9A5071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294897"/>
    <w:multiLevelType w:val="hybridMultilevel"/>
    <w:tmpl w:val="716232FE"/>
    <w:lvl w:ilvl="0" w:tplc="9A5071B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041509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1D704C"/>
    <w:multiLevelType w:val="hybridMultilevel"/>
    <w:tmpl w:val="5608FEF4"/>
    <w:lvl w:ilvl="0" w:tplc="1696E0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4B2F9F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C1D52"/>
    <w:multiLevelType w:val="hybridMultilevel"/>
    <w:tmpl w:val="09BA9A72"/>
    <w:lvl w:ilvl="0" w:tplc="7B2CEA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907B81"/>
    <w:multiLevelType w:val="hybridMultilevel"/>
    <w:tmpl w:val="9470F698"/>
    <w:lvl w:ilvl="0" w:tplc="242E536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B30352"/>
    <w:multiLevelType w:val="hybridMultilevel"/>
    <w:tmpl w:val="FDF06AFE"/>
    <w:lvl w:ilvl="0" w:tplc="FC9208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A0885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916D3"/>
    <w:multiLevelType w:val="hybridMultilevel"/>
    <w:tmpl w:val="B9F8FE92"/>
    <w:lvl w:ilvl="0" w:tplc="EEE671A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4336F5"/>
    <w:multiLevelType w:val="hybridMultilevel"/>
    <w:tmpl w:val="33828954"/>
    <w:lvl w:ilvl="0" w:tplc="F98C041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382A83"/>
    <w:multiLevelType w:val="hybridMultilevel"/>
    <w:tmpl w:val="23245E9E"/>
    <w:lvl w:ilvl="0" w:tplc="0FAA6B2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8"/>
  </w:num>
  <w:num w:numId="3">
    <w:abstractNumId w:val="2"/>
  </w:num>
  <w:num w:numId="4">
    <w:abstractNumId w:val="0"/>
  </w:num>
  <w:num w:numId="5">
    <w:abstractNumId w:val="15"/>
  </w:num>
  <w:num w:numId="6">
    <w:abstractNumId w:val="16"/>
  </w:num>
  <w:num w:numId="7">
    <w:abstractNumId w:val="19"/>
  </w:num>
  <w:num w:numId="8">
    <w:abstractNumId w:val="23"/>
  </w:num>
  <w:num w:numId="9">
    <w:abstractNumId w:val="13"/>
  </w:num>
  <w:num w:numId="10">
    <w:abstractNumId w:val="21"/>
  </w:num>
  <w:num w:numId="11">
    <w:abstractNumId w:val="10"/>
  </w:num>
  <w:num w:numId="12">
    <w:abstractNumId w:val="1"/>
  </w:num>
  <w:num w:numId="13">
    <w:abstractNumId w:val="7"/>
  </w:num>
  <w:num w:numId="14">
    <w:abstractNumId w:val="11"/>
  </w:num>
  <w:num w:numId="15">
    <w:abstractNumId w:val="3"/>
  </w:num>
  <w:num w:numId="16">
    <w:abstractNumId w:val="22"/>
  </w:num>
  <w:num w:numId="17">
    <w:abstractNumId w:val="5"/>
  </w:num>
  <w:num w:numId="18">
    <w:abstractNumId w:val="4"/>
  </w:num>
  <w:num w:numId="19">
    <w:abstractNumId w:val="8"/>
  </w:num>
  <w:num w:numId="20">
    <w:abstractNumId w:val="17"/>
  </w:num>
  <w:num w:numId="21">
    <w:abstractNumId w:val="6"/>
  </w:num>
  <w:num w:numId="22">
    <w:abstractNumId w:val="14"/>
  </w:num>
  <w:num w:numId="23">
    <w:abstractNumId w:val="12"/>
  </w:num>
  <w:num w:numId="24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4F9E"/>
    <w:rsid w:val="00002E90"/>
    <w:rsid w:val="00050DE5"/>
    <w:rsid w:val="00094530"/>
    <w:rsid w:val="00100724"/>
    <w:rsid w:val="0011219D"/>
    <w:rsid w:val="001127F6"/>
    <w:rsid w:val="001409C2"/>
    <w:rsid w:val="001B1660"/>
    <w:rsid w:val="00305D6F"/>
    <w:rsid w:val="00310402"/>
    <w:rsid w:val="00355C33"/>
    <w:rsid w:val="0036436C"/>
    <w:rsid w:val="003D2C6E"/>
    <w:rsid w:val="003E58B8"/>
    <w:rsid w:val="00415CA4"/>
    <w:rsid w:val="00464467"/>
    <w:rsid w:val="00485C99"/>
    <w:rsid w:val="004E7B7B"/>
    <w:rsid w:val="00547CFA"/>
    <w:rsid w:val="00560E64"/>
    <w:rsid w:val="00566050"/>
    <w:rsid w:val="00591FC6"/>
    <w:rsid w:val="005F0199"/>
    <w:rsid w:val="00607310"/>
    <w:rsid w:val="00641BD1"/>
    <w:rsid w:val="00644F9E"/>
    <w:rsid w:val="006910DD"/>
    <w:rsid w:val="006A6D11"/>
    <w:rsid w:val="006B409F"/>
    <w:rsid w:val="006B7720"/>
    <w:rsid w:val="006F36C9"/>
    <w:rsid w:val="0071166B"/>
    <w:rsid w:val="0077127E"/>
    <w:rsid w:val="00787BB6"/>
    <w:rsid w:val="00792BA6"/>
    <w:rsid w:val="0079495A"/>
    <w:rsid w:val="007D4DB8"/>
    <w:rsid w:val="007F0DF4"/>
    <w:rsid w:val="00801A97"/>
    <w:rsid w:val="00815B3F"/>
    <w:rsid w:val="00825099"/>
    <w:rsid w:val="00861891"/>
    <w:rsid w:val="00874BC0"/>
    <w:rsid w:val="008868E0"/>
    <w:rsid w:val="008A1D12"/>
    <w:rsid w:val="00916184"/>
    <w:rsid w:val="009530FA"/>
    <w:rsid w:val="009718C7"/>
    <w:rsid w:val="00996376"/>
    <w:rsid w:val="009C501D"/>
    <w:rsid w:val="009F6097"/>
    <w:rsid w:val="00A3709A"/>
    <w:rsid w:val="00A54747"/>
    <w:rsid w:val="00A608E7"/>
    <w:rsid w:val="00A779E1"/>
    <w:rsid w:val="00AD32CE"/>
    <w:rsid w:val="00AE3E1E"/>
    <w:rsid w:val="00B27889"/>
    <w:rsid w:val="00B87BC5"/>
    <w:rsid w:val="00B960D7"/>
    <w:rsid w:val="00BE5955"/>
    <w:rsid w:val="00C613EF"/>
    <w:rsid w:val="00CD6F50"/>
    <w:rsid w:val="00CE668F"/>
    <w:rsid w:val="00D13C1F"/>
    <w:rsid w:val="00D43EF9"/>
    <w:rsid w:val="00D528B7"/>
    <w:rsid w:val="00D720B3"/>
    <w:rsid w:val="00D72152"/>
    <w:rsid w:val="00D96D8B"/>
    <w:rsid w:val="00DD4A9C"/>
    <w:rsid w:val="00DF0A40"/>
    <w:rsid w:val="00E32ED7"/>
    <w:rsid w:val="00E4615C"/>
    <w:rsid w:val="00E74C6C"/>
    <w:rsid w:val="00EF346A"/>
    <w:rsid w:val="00F10758"/>
    <w:rsid w:val="00F26C4E"/>
    <w:rsid w:val="00F413C3"/>
    <w:rsid w:val="00F54CBE"/>
    <w:rsid w:val="00FB1056"/>
    <w:rsid w:val="00FC1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968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44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644F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4F9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644F9E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85C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99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6071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45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099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506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60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2619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485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0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714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257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40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50225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95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040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196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56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199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108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37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4563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922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350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8098813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6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65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50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653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021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2704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00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4038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909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95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9962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49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07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745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573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965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15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45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98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33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8136505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957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7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138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201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058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670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455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9208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0444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2876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347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39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8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625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97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493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7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144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2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08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04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36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627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87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2776849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0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8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9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11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7336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84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079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24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49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95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8590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37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3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6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2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5930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776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1951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4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7050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76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448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524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04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196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00484737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04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50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7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1883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77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61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62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132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695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2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40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713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761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356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2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5919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491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89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775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6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0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1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669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2504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8648002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9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390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122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0776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6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333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86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58783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337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565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081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629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02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4373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91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27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3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9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571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91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26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9192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56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7611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31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d</cp:lastModifiedBy>
  <cp:revision>20</cp:revision>
  <dcterms:created xsi:type="dcterms:W3CDTF">2023-04-04T19:23:00Z</dcterms:created>
  <dcterms:modified xsi:type="dcterms:W3CDTF">2023-04-04T20:23:00Z</dcterms:modified>
</cp:coreProperties>
</file>