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74A" w:rsidRDefault="00200AA0" w:rsidP="009D574A">
      <w:pPr>
        <w:spacing w:after="75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r w:rsidRPr="00C6621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№ </w:t>
      </w:r>
      <w:r w:rsidR="00C66216" w:rsidRPr="009D574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1</w:t>
      </w:r>
    </w:p>
    <w:p w:rsidR="00200AA0" w:rsidRPr="00C66216" w:rsidRDefault="00200AA0" w:rsidP="009D574A">
      <w:pPr>
        <w:spacing w:after="75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C6621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Доступ к файлу </w:t>
      </w:r>
      <w:r w:rsidRPr="00C66216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arc</w:t>
      </w:r>
      <w:r w:rsidRPr="00C6621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.</w:t>
      </w:r>
      <w:proofErr w:type="spellStart"/>
      <w:r w:rsidRPr="00C6621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txt</w:t>
      </w:r>
      <w:proofErr w:type="spellEnd"/>
      <w:r w:rsidRPr="00C6621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, находящемуся на сервере </w:t>
      </w:r>
      <w:r w:rsidRPr="00C66216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sinus</w:t>
      </w:r>
      <w:r w:rsidRPr="00C6621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.</w:t>
      </w:r>
      <w:proofErr w:type="spellStart"/>
      <w:r w:rsidRPr="00C6621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ru</w:t>
      </w:r>
      <w:proofErr w:type="spellEnd"/>
      <w:r w:rsidRPr="00C6621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, осуществляется по протоколу </w:t>
      </w:r>
      <w:r w:rsidRPr="00C66216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f</w:t>
      </w:r>
      <w:proofErr w:type="spellStart"/>
      <w:r w:rsidRPr="00C6621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tp</w:t>
      </w:r>
      <w:proofErr w:type="spellEnd"/>
      <w:r w:rsidRPr="00C66216">
        <w:rPr>
          <w:rFonts w:ascii="Times New Roman" w:eastAsia="Times New Roman" w:hAnsi="Times New Roman" w:cs="Times New Roman"/>
          <w:sz w:val="32"/>
          <w:szCs w:val="32"/>
          <w:lang w:eastAsia="ru-RU"/>
        </w:rPr>
        <w:t>. В таблице фрагменты адреса файла закодиров</w:t>
      </w:r>
      <w:r w:rsidR="00670487">
        <w:rPr>
          <w:rFonts w:ascii="Times New Roman" w:eastAsia="Times New Roman" w:hAnsi="Times New Roman" w:cs="Times New Roman"/>
          <w:sz w:val="32"/>
          <w:szCs w:val="32"/>
          <w:lang w:eastAsia="ru-RU"/>
        </w:rPr>
        <w:t>аны цифрами от 1 до 7. Запишите</w:t>
      </w:r>
      <w:r w:rsidR="00670487" w:rsidRPr="0067048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C66216">
        <w:rPr>
          <w:rFonts w:ascii="Times New Roman" w:eastAsia="Times New Roman" w:hAnsi="Times New Roman" w:cs="Times New Roman"/>
          <w:sz w:val="32"/>
          <w:szCs w:val="32"/>
          <w:lang w:eastAsia="ru-RU"/>
        </w:rPr>
        <w:t>последовательность цифр, кодирующую адрес указанного файла в сети Интернет.</w:t>
      </w:r>
    </w:p>
    <w:p w:rsidR="00200AA0" w:rsidRPr="00C66216" w:rsidRDefault="00200AA0" w:rsidP="00200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proofErr w:type="gramStart"/>
      <w:r w:rsidRPr="00C66216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1) </w:t>
      </w:r>
      <w:proofErr w:type="gramEnd"/>
      <w:r w:rsidRPr="00C66216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sinus</w:t>
      </w:r>
    </w:p>
    <w:p w:rsidR="00200AA0" w:rsidRPr="00C66216" w:rsidRDefault="001E671E" w:rsidP="00200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2) 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.txt</w:t>
      </w:r>
    </w:p>
    <w:p w:rsidR="00200AA0" w:rsidRPr="00C66216" w:rsidRDefault="00200AA0" w:rsidP="00200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proofErr w:type="gramStart"/>
      <w:r w:rsidRPr="00C66216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3) </w:t>
      </w:r>
      <w:proofErr w:type="gramEnd"/>
      <w:r w:rsidRPr="00C66216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.</w:t>
      </w:r>
      <w:proofErr w:type="spellStart"/>
      <w:r w:rsidRPr="00C66216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ru</w:t>
      </w:r>
      <w:proofErr w:type="spellEnd"/>
    </w:p>
    <w:p w:rsidR="00200AA0" w:rsidRPr="00C66216" w:rsidRDefault="001E671E" w:rsidP="00200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4) 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://</w:t>
      </w:r>
    </w:p>
    <w:p w:rsidR="00200AA0" w:rsidRPr="00C66216" w:rsidRDefault="00200AA0" w:rsidP="00200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proofErr w:type="gramStart"/>
      <w:r w:rsidRPr="00C66216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5) </w:t>
      </w:r>
      <w:proofErr w:type="gramEnd"/>
      <w:r w:rsidRPr="00C66216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/</w:t>
      </w:r>
    </w:p>
    <w:p w:rsidR="00200AA0" w:rsidRPr="00C66216" w:rsidRDefault="00200AA0" w:rsidP="00200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proofErr w:type="gramStart"/>
      <w:r w:rsidRPr="00C66216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6) </w:t>
      </w:r>
      <w:proofErr w:type="gramEnd"/>
      <w:r w:rsidRPr="00C66216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ftp</w:t>
      </w:r>
    </w:p>
    <w:p w:rsidR="00200AA0" w:rsidRPr="00C66216" w:rsidRDefault="00200AA0" w:rsidP="00200AA0">
      <w:pP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proofErr w:type="gramStart"/>
      <w:r w:rsidRPr="00C66216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7) </w:t>
      </w:r>
      <w:proofErr w:type="gramEnd"/>
      <w:r w:rsidRPr="00C66216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arc</w:t>
      </w:r>
    </w:p>
    <w:p w:rsidR="009D574A" w:rsidRDefault="00200AA0" w:rsidP="009D574A">
      <w:pPr>
        <w:spacing w:after="75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r w:rsidRPr="00C6621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№ </w:t>
      </w:r>
      <w:r w:rsidR="00C66216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2</w:t>
      </w:r>
    </w:p>
    <w:p w:rsidR="00200AA0" w:rsidRPr="00C66216" w:rsidRDefault="00200AA0" w:rsidP="00616EA0">
      <w:pPr>
        <w:spacing w:after="75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C66216">
        <w:rPr>
          <w:rFonts w:ascii="Times New Roman" w:eastAsia="Times New Roman" w:hAnsi="Times New Roman" w:cs="Times New Roman"/>
          <w:sz w:val="32"/>
          <w:szCs w:val="32"/>
          <w:lang w:eastAsia="ru-RU"/>
        </w:rPr>
        <w:t>Среди приведённых ниже трёх чисел, записанных в различных системах счисления, найдите максимальное и запишите его в ответе в десятичной системе счисления. В ответе запишите только число, основание системы счисления указывать не нужно.</w:t>
      </w:r>
    </w:p>
    <w:p w:rsidR="00200AA0" w:rsidRPr="00C66216" w:rsidRDefault="00200AA0" w:rsidP="00200AA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C66216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34</w:t>
      </w:r>
      <w:r w:rsidRPr="00C66216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>16</w:t>
      </w:r>
      <w:r w:rsidRPr="00C6621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, </w:t>
      </w:r>
      <w:r w:rsidRPr="00C66216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25</w:t>
      </w:r>
      <w:r w:rsidRPr="00C66216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>8</w:t>
      </w:r>
      <w:r w:rsidRPr="00C6621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, </w:t>
      </w:r>
      <w:proofErr w:type="gramStart"/>
      <w:r w:rsidRPr="00C66216">
        <w:rPr>
          <w:rFonts w:ascii="Times New Roman" w:eastAsia="Times New Roman" w:hAnsi="Times New Roman" w:cs="Times New Roman"/>
          <w:sz w:val="32"/>
          <w:szCs w:val="32"/>
          <w:lang w:eastAsia="ru-RU"/>
        </w:rPr>
        <w:t>101</w:t>
      </w:r>
      <w:r w:rsidRPr="00C66216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1</w:t>
      </w:r>
      <w:proofErr w:type="spellStart"/>
      <w:r w:rsidRPr="00C66216">
        <w:rPr>
          <w:rFonts w:ascii="Times New Roman" w:eastAsia="Times New Roman" w:hAnsi="Times New Roman" w:cs="Times New Roman"/>
          <w:sz w:val="32"/>
          <w:szCs w:val="32"/>
          <w:lang w:eastAsia="ru-RU"/>
        </w:rPr>
        <w:t>1</w:t>
      </w:r>
      <w:r w:rsidRPr="00C66216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1</w:t>
      </w:r>
      <w:proofErr w:type="spellEnd"/>
      <w:r w:rsidRPr="00C66216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>2</w:t>
      </w:r>
      <w:r w:rsidRPr="00C66216">
        <w:rPr>
          <w:rFonts w:ascii="Times New Roman" w:eastAsia="Times New Roman" w:hAnsi="Times New Roman" w:cs="Times New Roman"/>
          <w:sz w:val="32"/>
          <w:szCs w:val="32"/>
          <w:vertAlign w:val="subscript"/>
          <w:lang w:val="en-US" w:eastAsia="ru-RU"/>
        </w:rPr>
        <w:t xml:space="preserve"> </w:t>
      </w:r>
      <w:r w:rsidRPr="00C66216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  <w:proofErr w:type="gramEnd"/>
    </w:p>
    <w:p w:rsidR="00C66216" w:rsidRDefault="00C66216" w:rsidP="00200AA0">
      <w:pPr>
        <w:spacing w:after="75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</w:p>
    <w:p w:rsidR="00C66216" w:rsidRDefault="00C66216" w:rsidP="00200AA0">
      <w:pPr>
        <w:spacing w:after="75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</w:p>
    <w:p w:rsidR="00C66216" w:rsidRDefault="00C66216" w:rsidP="00200AA0">
      <w:pPr>
        <w:spacing w:after="75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</w:p>
    <w:p w:rsidR="00C66216" w:rsidRDefault="00C66216" w:rsidP="00200AA0">
      <w:pPr>
        <w:spacing w:after="75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</w:p>
    <w:p w:rsidR="00C66216" w:rsidRDefault="00C66216" w:rsidP="00200AA0">
      <w:pPr>
        <w:spacing w:after="75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</w:p>
    <w:p w:rsidR="00C66216" w:rsidRDefault="00C66216" w:rsidP="00200AA0">
      <w:pPr>
        <w:spacing w:after="75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</w:p>
    <w:p w:rsidR="00C66216" w:rsidRDefault="00C66216" w:rsidP="00200AA0">
      <w:pPr>
        <w:spacing w:after="75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</w:p>
    <w:p w:rsidR="008848D6" w:rsidRDefault="008848D6" w:rsidP="00200AA0">
      <w:pPr>
        <w:spacing w:after="75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</w:p>
    <w:p w:rsidR="00C66216" w:rsidRDefault="00C66216" w:rsidP="00200AA0">
      <w:pPr>
        <w:spacing w:after="75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</w:p>
    <w:p w:rsidR="00200AA0" w:rsidRPr="00C66216" w:rsidRDefault="00200AA0" w:rsidP="00200AA0">
      <w:pPr>
        <w:spacing w:after="75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C6621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 xml:space="preserve">№ </w:t>
      </w:r>
      <w:r w:rsidR="00C66216" w:rsidRPr="00C6621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3</w:t>
      </w:r>
      <w:proofErr w:type="gramStart"/>
      <w:r w:rsidRPr="00C6621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Н</w:t>
      </w:r>
      <w:proofErr w:type="gramEnd"/>
      <w:r w:rsidRPr="00C6621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апишите программу, которая в последовательности натуральных чисел определяет количество чисел, </w:t>
      </w:r>
      <w:r w:rsidR="006D5240">
        <w:rPr>
          <w:rFonts w:ascii="Times New Roman" w:eastAsia="Times New Roman" w:hAnsi="Times New Roman" w:cs="Times New Roman"/>
          <w:sz w:val="32"/>
          <w:szCs w:val="32"/>
          <w:lang w:eastAsia="ru-RU"/>
        </w:rPr>
        <w:t>не</w:t>
      </w:r>
      <w:r w:rsidRPr="00C6621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кратных </w:t>
      </w:r>
      <w:r w:rsidR="006D5240">
        <w:rPr>
          <w:rFonts w:ascii="Times New Roman" w:eastAsia="Times New Roman" w:hAnsi="Times New Roman" w:cs="Times New Roman"/>
          <w:sz w:val="32"/>
          <w:szCs w:val="32"/>
          <w:lang w:eastAsia="ru-RU"/>
        </w:rPr>
        <w:t>7</w:t>
      </w:r>
      <w:r w:rsidRPr="00C6621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 </w:t>
      </w:r>
      <w:proofErr w:type="spellStart"/>
      <w:r w:rsidR="006D5240">
        <w:rPr>
          <w:rFonts w:ascii="Times New Roman" w:eastAsia="Times New Roman" w:hAnsi="Times New Roman" w:cs="Times New Roman"/>
          <w:sz w:val="32"/>
          <w:szCs w:val="32"/>
          <w:lang w:eastAsia="ru-RU"/>
        </w:rPr>
        <w:t>не</w:t>
      </w:r>
      <w:r w:rsidRPr="00C66216">
        <w:rPr>
          <w:rFonts w:ascii="Times New Roman" w:eastAsia="Times New Roman" w:hAnsi="Times New Roman" w:cs="Times New Roman"/>
          <w:sz w:val="32"/>
          <w:szCs w:val="32"/>
          <w:lang w:eastAsia="ru-RU"/>
        </w:rPr>
        <w:t>оканчивающихся</w:t>
      </w:r>
      <w:proofErr w:type="spellEnd"/>
      <w:r w:rsidRPr="00C6621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на </w:t>
      </w:r>
      <w:r w:rsidR="006D5240">
        <w:rPr>
          <w:rFonts w:ascii="Times New Roman" w:eastAsia="Times New Roman" w:hAnsi="Times New Roman" w:cs="Times New Roman"/>
          <w:sz w:val="32"/>
          <w:szCs w:val="32"/>
          <w:lang w:eastAsia="ru-RU"/>
        </w:rPr>
        <w:t>5</w:t>
      </w:r>
      <w:r w:rsidRPr="00C66216">
        <w:rPr>
          <w:rFonts w:ascii="Times New Roman" w:eastAsia="Times New Roman" w:hAnsi="Times New Roman" w:cs="Times New Roman"/>
          <w:sz w:val="32"/>
          <w:szCs w:val="32"/>
          <w:lang w:eastAsia="ru-RU"/>
        </w:rPr>
        <w:t>. Программа получает на вход количество чисел в последовательности, а затем сами числа. Количество чисел не превышает 1000. Введённые числа по модулю не превышают 30 000. Программа должна вывести одно число: количество чисел, кратных 3 и оканчивающихся на 2. </w:t>
      </w:r>
    </w:p>
    <w:p w:rsidR="00200AA0" w:rsidRPr="00C66216" w:rsidRDefault="00200AA0" w:rsidP="00200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C6621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Пример работы программы:</w:t>
      </w:r>
      <w:r w:rsidRPr="00C66216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tbl>
      <w:tblPr>
        <w:tblStyle w:val="a5"/>
        <w:tblW w:w="0" w:type="auto"/>
        <w:tblLook w:val="04A0"/>
      </w:tblPr>
      <w:tblGrid>
        <w:gridCol w:w="2651"/>
        <w:gridCol w:w="2900"/>
      </w:tblGrid>
      <w:tr w:rsidR="00200AA0" w:rsidRPr="00C66216" w:rsidTr="00E96149">
        <w:tc>
          <w:tcPr>
            <w:tcW w:w="0" w:type="auto"/>
            <w:hideMark/>
          </w:tcPr>
          <w:p w:rsidR="00200AA0" w:rsidRPr="00C66216" w:rsidRDefault="00200AA0" w:rsidP="00E961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C66216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Входные данные</w:t>
            </w:r>
          </w:p>
        </w:tc>
        <w:tc>
          <w:tcPr>
            <w:tcW w:w="0" w:type="auto"/>
            <w:hideMark/>
          </w:tcPr>
          <w:p w:rsidR="00200AA0" w:rsidRPr="00C66216" w:rsidRDefault="00200AA0" w:rsidP="00E961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C66216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Выходные данные</w:t>
            </w:r>
          </w:p>
        </w:tc>
      </w:tr>
      <w:tr w:rsidR="00200AA0" w:rsidRPr="00C66216" w:rsidTr="00E96149">
        <w:tc>
          <w:tcPr>
            <w:tcW w:w="0" w:type="auto"/>
            <w:hideMark/>
          </w:tcPr>
          <w:p w:rsidR="00200AA0" w:rsidRPr="00C66216" w:rsidRDefault="00200AA0" w:rsidP="00E961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C6621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4</w:t>
            </w:r>
          </w:p>
          <w:p w:rsidR="00200AA0" w:rsidRPr="00C66216" w:rsidRDefault="004E36FB" w:rsidP="00E961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35</w:t>
            </w:r>
          </w:p>
          <w:p w:rsidR="00200AA0" w:rsidRPr="00C66216" w:rsidRDefault="003A1344" w:rsidP="00E961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24</w:t>
            </w:r>
          </w:p>
          <w:p w:rsidR="00200AA0" w:rsidRPr="00C66216" w:rsidRDefault="004E36FB" w:rsidP="00E961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14</w:t>
            </w:r>
          </w:p>
          <w:p w:rsidR="00200AA0" w:rsidRPr="00C66216" w:rsidRDefault="00200AA0" w:rsidP="00E961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C6621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9</w:t>
            </w:r>
          </w:p>
        </w:tc>
        <w:tc>
          <w:tcPr>
            <w:tcW w:w="0" w:type="auto"/>
            <w:hideMark/>
          </w:tcPr>
          <w:p w:rsidR="00200AA0" w:rsidRPr="00C66216" w:rsidRDefault="00200AA0" w:rsidP="00E961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C6621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2</w:t>
            </w:r>
          </w:p>
        </w:tc>
      </w:tr>
    </w:tbl>
    <w:p w:rsidR="00200AA0" w:rsidRPr="00C66216" w:rsidRDefault="00200AA0" w:rsidP="00200AA0">
      <w:pPr>
        <w:rPr>
          <w:sz w:val="32"/>
          <w:szCs w:val="32"/>
          <w:lang w:val="en-US"/>
        </w:rPr>
      </w:pPr>
    </w:p>
    <w:sectPr w:rsidR="00200AA0" w:rsidRPr="00C66216" w:rsidSect="00336F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00007843" w:usb2="00000001" w:usb3="00000000" w:csb0="000001FF" w:csb1="00000000"/>
  </w:font>
  <w:font w:name="Courier New">
    <w:panose1 w:val="02070309020205020404"/>
    <w:charset w:val="CC"/>
    <w:family w:val="modern"/>
    <w:pitch w:val="fixed"/>
    <w:sig w:usb0="E0002AFF" w:usb1="40007843" w:usb2="00000001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41198"/>
    <w:rsid w:val="000868F0"/>
    <w:rsid w:val="0014239A"/>
    <w:rsid w:val="001E2849"/>
    <w:rsid w:val="001E671E"/>
    <w:rsid w:val="00200AA0"/>
    <w:rsid w:val="00231628"/>
    <w:rsid w:val="00261D4F"/>
    <w:rsid w:val="00263A37"/>
    <w:rsid w:val="00336FFB"/>
    <w:rsid w:val="0036759E"/>
    <w:rsid w:val="003A1344"/>
    <w:rsid w:val="004E36FB"/>
    <w:rsid w:val="004E43D6"/>
    <w:rsid w:val="00616EA0"/>
    <w:rsid w:val="00670487"/>
    <w:rsid w:val="006D5240"/>
    <w:rsid w:val="00750030"/>
    <w:rsid w:val="00841198"/>
    <w:rsid w:val="008848D6"/>
    <w:rsid w:val="009D574A"/>
    <w:rsid w:val="00A43367"/>
    <w:rsid w:val="00A76F59"/>
    <w:rsid w:val="00B37FF7"/>
    <w:rsid w:val="00C66216"/>
    <w:rsid w:val="00CC4D85"/>
    <w:rsid w:val="00E1318B"/>
    <w:rsid w:val="00E76E09"/>
    <w:rsid w:val="00FE4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A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uternumber">
    <w:name w:val="outer_number"/>
    <w:basedOn w:val="a0"/>
    <w:rsid w:val="00841198"/>
  </w:style>
  <w:style w:type="character" w:customStyle="1" w:styleId="probnums">
    <w:name w:val="prob_nums"/>
    <w:basedOn w:val="a0"/>
    <w:rsid w:val="00841198"/>
  </w:style>
  <w:style w:type="character" w:styleId="a3">
    <w:name w:val="Hyperlink"/>
    <w:basedOn w:val="a0"/>
    <w:uiPriority w:val="99"/>
    <w:semiHidden/>
    <w:unhideWhenUsed/>
    <w:rsid w:val="00841198"/>
    <w:rPr>
      <w:color w:val="0000FF"/>
      <w:u w:val="single"/>
    </w:rPr>
  </w:style>
  <w:style w:type="paragraph" w:customStyle="1" w:styleId="leftmargin">
    <w:name w:val="left_margin"/>
    <w:basedOn w:val="a"/>
    <w:rsid w:val="00841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841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8411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4119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hbasicstrangewords">
    <w:name w:val="sh_basic_strange_words"/>
    <w:basedOn w:val="a0"/>
    <w:rsid w:val="00841198"/>
  </w:style>
  <w:style w:type="character" w:customStyle="1" w:styleId="shsymbol">
    <w:name w:val="sh_symbol"/>
    <w:basedOn w:val="a0"/>
    <w:rsid w:val="00841198"/>
  </w:style>
  <w:style w:type="character" w:customStyle="1" w:styleId="shtype">
    <w:name w:val="sh_type"/>
    <w:basedOn w:val="a0"/>
    <w:rsid w:val="00841198"/>
  </w:style>
  <w:style w:type="character" w:customStyle="1" w:styleId="shkeyword">
    <w:name w:val="sh_keyword"/>
    <w:basedOn w:val="a0"/>
    <w:rsid w:val="00841198"/>
  </w:style>
  <w:style w:type="character" w:customStyle="1" w:styleId="shnumber">
    <w:name w:val="sh_number"/>
    <w:basedOn w:val="a0"/>
    <w:rsid w:val="00841198"/>
  </w:style>
  <w:style w:type="character" w:customStyle="1" w:styleId="shfunction">
    <w:name w:val="sh_function"/>
    <w:basedOn w:val="a0"/>
    <w:rsid w:val="00841198"/>
  </w:style>
  <w:style w:type="character" w:customStyle="1" w:styleId="shstring">
    <w:name w:val="sh_string"/>
    <w:basedOn w:val="a0"/>
    <w:rsid w:val="00841198"/>
  </w:style>
  <w:style w:type="character" w:customStyle="1" w:styleId="shstringpasc">
    <w:name w:val="sh_string_pasc"/>
    <w:basedOn w:val="a0"/>
    <w:rsid w:val="00841198"/>
  </w:style>
  <w:style w:type="character" w:customStyle="1" w:styleId="shalgkeyword">
    <w:name w:val="sh_alg_keyword"/>
    <w:basedOn w:val="a0"/>
    <w:rsid w:val="00841198"/>
  </w:style>
  <w:style w:type="character" w:customStyle="1" w:styleId="shpreproc">
    <w:name w:val="sh_preproc"/>
    <w:basedOn w:val="a0"/>
    <w:rsid w:val="00841198"/>
  </w:style>
  <w:style w:type="character" w:customStyle="1" w:styleId="shusertype">
    <w:name w:val="sh_usertype"/>
    <w:basedOn w:val="a0"/>
    <w:rsid w:val="00841198"/>
  </w:style>
  <w:style w:type="character" w:customStyle="1" w:styleId="shnormal">
    <w:name w:val="sh_normal"/>
    <w:basedOn w:val="a0"/>
    <w:rsid w:val="00841198"/>
  </w:style>
  <w:style w:type="character" w:customStyle="1" w:styleId="shcbracket">
    <w:name w:val="sh_cbracket"/>
    <w:basedOn w:val="a0"/>
    <w:rsid w:val="00841198"/>
  </w:style>
  <w:style w:type="table" w:styleId="a5">
    <w:name w:val="Table Grid"/>
    <w:basedOn w:val="a1"/>
    <w:uiPriority w:val="59"/>
    <w:rsid w:val="008411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52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19089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12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38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9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9244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00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9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0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0412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58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00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26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0794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46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03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87316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81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4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58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65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66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0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040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6543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70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5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0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2191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26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94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1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92178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2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85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5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5184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21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26</cp:revision>
  <dcterms:created xsi:type="dcterms:W3CDTF">2022-10-03T14:50:00Z</dcterms:created>
  <dcterms:modified xsi:type="dcterms:W3CDTF">2022-10-06T13:27:00Z</dcterms:modified>
</cp:coreProperties>
</file>