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1B3" w:rsidRPr="00010A17" w:rsidRDefault="00393D59" w:rsidP="00010A17">
      <w:pPr>
        <w:pStyle w:val="1"/>
        <w:rPr>
          <w:sz w:val="28"/>
          <w:szCs w:val="24"/>
        </w:rPr>
      </w:pPr>
      <w:r w:rsidRPr="00010A17">
        <w:rPr>
          <w:sz w:val="28"/>
          <w:szCs w:val="24"/>
        </w:rPr>
        <w:t>График проведения школьно</w:t>
      </w:r>
      <w:r w:rsidR="00E07EC7">
        <w:rPr>
          <w:sz w:val="28"/>
          <w:szCs w:val="24"/>
        </w:rPr>
        <w:t>го</w:t>
      </w:r>
      <w:r w:rsidRPr="00010A17">
        <w:rPr>
          <w:sz w:val="28"/>
          <w:szCs w:val="24"/>
        </w:rPr>
        <w:t xml:space="preserve"> этапа всероссийской олимпиады школьников по общеобразовательным предметам в 2022/2023 учебном году на территории муниципального образования «Город Саратов»</w:t>
      </w:r>
    </w:p>
    <w:p w:rsidR="00010A17" w:rsidRDefault="00010A17">
      <w:pPr>
        <w:pStyle w:val="1"/>
        <w:spacing w:line="220" w:lineRule="exact"/>
        <w:jc w:val="left"/>
        <w:rPr>
          <w:sz w:val="24"/>
          <w:szCs w:val="24"/>
        </w:rPr>
      </w:pPr>
    </w:p>
    <w:tbl>
      <w:tblPr>
        <w:tblOverlap w:val="never"/>
        <w:tblW w:w="0" w:type="auto"/>
        <w:tblLayout w:type="fixed"/>
        <w:tblCellMar>
          <w:left w:w="28" w:type="dxa"/>
          <w:right w:w="10" w:type="dxa"/>
        </w:tblCellMar>
        <w:tblLook w:val="0000"/>
      </w:tblPr>
      <w:tblGrid>
        <w:gridCol w:w="846"/>
        <w:gridCol w:w="2977"/>
        <w:gridCol w:w="1134"/>
        <w:gridCol w:w="1417"/>
        <w:gridCol w:w="1843"/>
      </w:tblGrid>
      <w:tr w:rsidR="00F311B3" w:rsidRPr="00010A17" w:rsidTr="00B64566">
        <w:trPr>
          <w:trHeight w:val="47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311B3" w:rsidRPr="00010A17" w:rsidRDefault="00393D59" w:rsidP="00010A17">
            <w:pPr>
              <w:pStyle w:val="a5"/>
              <w:spacing w:line="216" w:lineRule="exact"/>
              <w:jc w:val="center"/>
              <w:rPr>
                <w:sz w:val="24"/>
                <w:szCs w:val="24"/>
              </w:rPr>
            </w:pPr>
            <w:r w:rsidRPr="00010A17">
              <w:rPr>
                <w:sz w:val="24"/>
                <w:szCs w:val="24"/>
              </w:rPr>
              <w:t>№ п/п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311B3" w:rsidRPr="00010A17" w:rsidRDefault="00393D59" w:rsidP="00010A17">
            <w:pPr>
              <w:pStyle w:val="a5"/>
              <w:ind w:firstLine="360"/>
              <w:jc w:val="center"/>
              <w:rPr>
                <w:sz w:val="24"/>
                <w:szCs w:val="24"/>
              </w:rPr>
            </w:pPr>
            <w:r w:rsidRPr="00010A17">
              <w:rPr>
                <w:sz w:val="24"/>
                <w:szCs w:val="24"/>
              </w:rPr>
              <w:t>Предмет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311B3" w:rsidRPr="00010A17" w:rsidRDefault="00393D59" w:rsidP="00010A17">
            <w:pPr>
              <w:pStyle w:val="a5"/>
              <w:jc w:val="center"/>
              <w:rPr>
                <w:sz w:val="24"/>
                <w:szCs w:val="24"/>
              </w:rPr>
            </w:pPr>
            <w:r w:rsidRPr="00010A17">
              <w:rPr>
                <w:sz w:val="24"/>
                <w:szCs w:val="24"/>
              </w:rPr>
              <w:t>Классы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1B3" w:rsidRPr="00010A17" w:rsidRDefault="00393D59" w:rsidP="00010A17">
            <w:pPr>
              <w:pStyle w:val="a5"/>
              <w:jc w:val="center"/>
              <w:rPr>
                <w:sz w:val="24"/>
                <w:szCs w:val="24"/>
              </w:rPr>
            </w:pPr>
            <w:r w:rsidRPr="00010A17">
              <w:rPr>
                <w:sz w:val="24"/>
                <w:szCs w:val="24"/>
              </w:rPr>
              <w:t>Дата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1B3" w:rsidRPr="00010A17" w:rsidRDefault="00393D59" w:rsidP="00010A17">
            <w:pPr>
              <w:pStyle w:val="a5"/>
              <w:jc w:val="center"/>
              <w:rPr>
                <w:sz w:val="24"/>
                <w:szCs w:val="24"/>
              </w:rPr>
            </w:pPr>
            <w:r w:rsidRPr="00010A17">
              <w:rPr>
                <w:sz w:val="24"/>
                <w:szCs w:val="24"/>
              </w:rPr>
              <w:t>День недели</w:t>
            </w:r>
          </w:p>
        </w:tc>
      </w:tr>
      <w:tr w:rsidR="00DD0845" w:rsidRPr="00010A17" w:rsidTr="00DD0845">
        <w:trPr>
          <w:trHeight w:val="22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D0845" w:rsidRPr="00010A17" w:rsidRDefault="00DD0845" w:rsidP="00DD0845">
            <w:pPr>
              <w:pStyle w:val="a5"/>
              <w:jc w:val="center"/>
              <w:rPr>
                <w:sz w:val="24"/>
                <w:szCs w:val="24"/>
              </w:rPr>
            </w:pPr>
            <w:r w:rsidRPr="00010A17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D0845" w:rsidRPr="00DD0845" w:rsidRDefault="00DD0845" w:rsidP="00DD0845">
            <w:pPr>
              <w:pStyle w:val="a5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Искусство (МХК)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D0845" w:rsidRDefault="00DD0845" w:rsidP="00DD0845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D0845" w:rsidRDefault="00DD0845" w:rsidP="00DD0845">
            <w:pPr>
              <w:pStyle w:val="a5"/>
              <w:jc w:val="center"/>
            </w:pPr>
            <w:r>
              <w:rPr>
                <w:rStyle w:val="a3"/>
              </w:rPr>
              <w:t>22.09.2022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845" w:rsidRDefault="00DD0845" w:rsidP="00DD0845">
            <w:pPr>
              <w:pStyle w:val="a5"/>
              <w:ind w:hanging="33"/>
              <w:jc w:val="center"/>
            </w:pPr>
            <w:r>
              <w:rPr>
                <w:rStyle w:val="a3"/>
              </w:rPr>
              <w:t>четверг</w:t>
            </w:r>
          </w:p>
        </w:tc>
      </w:tr>
      <w:tr w:rsidR="00DD0845" w:rsidRPr="00010A17" w:rsidTr="00DD0845">
        <w:trPr>
          <w:trHeight w:val="22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D0845" w:rsidRPr="00010A17" w:rsidRDefault="00DD0845" w:rsidP="00DD0845">
            <w:pPr>
              <w:pStyle w:val="a5"/>
              <w:jc w:val="center"/>
              <w:rPr>
                <w:sz w:val="24"/>
                <w:szCs w:val="24"/>
              </w:rPr>
            </w:pPr>
            <w:r w:rsidRPr="00010A17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D0845" w:rsidRPr="00DD0845" w:rsidRDefault="00DD0845" w:rsidP="00DD0845">
            <w:pPr>
              <w:pStyle w:val="a5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География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D0845" w:rsidRDefault="00DD0845" w:rsidP="00DD0845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D0845" w:rsidRDefault="00DD0845" w:rsidP="00DD0845">
            <w:pPr>
              <w:pStyle w:val="a5"/>
              <w:jc w:val="center"/>
            </w:pPr>
            <w:r>
              <w:rPr>
                <w:rStyle w:val="a3"/>
              </w:rPr>
              <w:t>23.09 2022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845" w:rsidRDefault="00DD0845" w:rsidP="00DD0845">
            <w:pPr>
              <w:pStyle w:val="a5"/>
              <w:tabs>
                <w:tab w:val="left" w:leader="hyphen" w:pos="883"/>
                <w:tab w:val="left" w:leader="hyphen" w:pos="1468"/>
              </w:tabs>
              <w:spacing w:line="175" w:lineRule="auto"/>
              <w:ind w:hanging="33"/>
              <w:jc w:val="center"/>
            </w:pPr>
            <w:r>
              <w:rPr>
                <w:rStyle w:val="a3"/>
              </w:rPr>
              <w:t>пятница</w:t>
            </w:r>
          </w:p>
        </w:tc>
      </w:tr>
      <w:tr w:rsidR="00DD0845" w:rsidRPr="00010A17" w:rsidTr="00DD0845">
        <w:trPr>
          <w:trHeight w:val="23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D0845" w:rsidRPr="00010A17" w:rsidRDefault="00DD0845" w:rsidP="00DD0845">
            <w:pPr>
              <w:pStyle w:val="a5"/>
              <w:jc w:val="center"/>
              <w:rPr>
                <w:sz w:val="24"/>
                <w:szCs w:val="24"/>
              </w:rPr>
            </w:pPr>
            <w:r w:rsidRPr="00010A17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DD0845" w:rsidRPr="00DD0845" w:rsidRDefault="00DD0845" w:rsidP="00DD0845">
            <w:pPr>
              <w:pStyle w:val="a5"/>
              <w:tabs>
                <w:tab w:val="left" w:leader="underscore" w:pos="1208"/>
              </w:tabs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Право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D0845" w:rsidRDefault="00DD0845" w:rsidP="00DD0845">
            <w:pPr>
              <w:pStyle w:val="a5"/>
              <w:jc w:val="center"/>
            </w:pPr>
            <w:r>
              <w:rPr>
                <w:rStyle w:val="a3"/>
              </w:rPr>
              <w:t>9-11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D0845" w:rsidRDefault="00DD0845" w:rsidP="000D5AD3">
            <w:pPr>
              <w:pStyle w:val="a5"/>
              <w:jc w:val="center"/>
            </w:pPr>
            <w:r>
              <w:rPr>
                <w:rStyle w:val="a3"/>
              </w:rPr>
              <w:t>26</w:t>
            </w:r>
            <w:r w:rsidR="000D5AD3">
              <w:rPr>
                <w:rStyle w:val="a3"/>
              </w:rPr>
              <w:t>.</w:t>
            </w:r>
            <w:r>
              <w:rPr>
                <w:rStyle w:val="a3"/>
              </w:rPr>
              <w:t>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845" w:rsidRDefault="00DD0845" w:rsidP="00DD0845">
            <w:pPr>
              <w:pStyle w:val="a5"/>
              <w:tabs>
                <w:tab w:val="left" w:leader="hyphen" w:pos="906"/>
                <w:tab w:val="left" w:leader="hyphen" w:pos="1473"/>
              </w:tabs>
              <w:spacing w:line="190" w:lineRule="auto"/>
              <w:ind w:hanging="33"/>
              <w:jc w:val="center"/>
            </w:pPr>
            <w:r>
              <w:rPr>
                <w:rStyle w:val="a3"/>
              </w:rPr>
              <w:t>понедельник</w:t>
            </w:r>
          </w:p>
        </w:tc>
      </w:tr>
      <w:tr w:rsidR="000D5AD3" w:rsidRPr="00010A17" w:rsidTr="00DD0845">
        <w:trPr>
          <w:trHeight w:val="22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010A17" w:rsidRDefault="000D5AD3" w:rsidP="000D5AD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rPr>
                <w:rStyle w:val="a3"/>
                <w:sz w:val="20"/>
                <w:szCs w:val="20"/>
              </w:rPr>
            </w:pPr>
            <w:r w:rsidRPr="000D5AD3">
              <w:rPr>
                <w:rStyle w:val="a3"/>
                <w:sz w:val="20"/>
                <w:szCs w:val="20"/>
              </w:rPr>
              <w:t>Русский язык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  <w:rPr>
                <w:rStyle w:val="a3"/>
              </w:rPr>
            </w:pPr>
            <w:r>
              <w:rPr>
                <w:rStyle w:val="a3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26.09.2022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tabs>
                <w:tab w:val="left" w:leader="hyphen" w:pos="906"/>
                <w:tab w:val="left" w:leader="hyphen" w:pos="1473"/>
              </w:tabs>
              <w:spacing w:line="190" w:lineRule="auto"/>
              <w:ind w:hanging="33"/>
              <w:jc w:val="center"/>
            </w:pPr>
            <w:r>
              <w:rPr>
                <w:rStyle w:val="a3"/>
              </w:rPr>
              <w:t>понедельник</w:t>
            </w:r>
          </w:p>
        </w:tc>
      </w:tr>
      <w:tr w:rsidR="000D5AD3" w:rsidRPr="00010A17" w:rsidTr="00DD0845">
        <w:trPr>
          <w:trHeight w:val="22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010A17" w:rsidRDefault="000D5AD3" w:rsidP="000D5AD3">
            <w:pPr>
              <w:pStyle w:val="a5"/>
              <w:jc w:val="center"/>
              <w:rPr>
                <w:sz w:val="24"/>
                <w:szCs w:val="24"/>
              </w:rPr>
            </w:pPr>
            <w:r w:rsidRPr="00010A17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История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27.09.2022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вторник</w:t>
            </w:r>
          </w:p>
        </w:tc>
      </w:tr>
      <w:tr w:rsidR="000D5AD3" w:rsidRPr="00010A17" w:rsidTr="00DD0845">
        <w:trPr>
          <w:trHeight w:val="22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010A17" w:rsidRDefault="000D5AD3" w:rsidP="000D5AD3">
            <w:pPr>
              <w:pStyle w:val="a5"/>
              <w:jc w:val="center"/>
              <w:rPr>
                <w:sz w:val="24"/>
                <w:szCs w:val="24"/>
              </w:rPr>
            </w:pPr>
            <w:r w:rsidRPr="00010A17">
              <w:rPr>
                <w:sz w:val="24"/>
                <w:szCs w:val="24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spacing w:line="252" w:lineRule="auto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Китайский, испанский, итальянский языки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28.09.2022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среда</w:t>
            </w:r>
          </w:p>
        </w:tc>
      </w:tr>
      <w:tr w:rsidR="000D5AD3" w:rsidRPr="00010A17" w:rsidTr="00DD0845">
        <w:trPr>
          <w:trHeight w:val="45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010A17" w:rsidRDefault="000D5AD3" w:rsidP="000D5AD3">
            <w:pPr>
              <w:pStyle w:val="a5"/>
              <w:jc w:val="center"/>
              <w:rPr>
                <w:sz w:val="24"/>
                <w:szCs w:val="24"/>
              </w:rPr>
            </w:pPr>
            <w:r w:rsidRPr="00010A17">
              <w:rPr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spacing w:line="257" w:lineRule="auto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Физика (на технологической платформе «Сириус.Курсы»)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7-11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29.09.2022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четверг</w:t>
            </w:r>
          </w:p>
        </w:tc>
      </w:tr>
      <w:tr w:rsidR="000D5AD3" w:rsidRPr="00010A17" w:rsidTr="00DD0845">
        <w:trPr>
          <w:trHeight w:val="22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010A17" w:rsidRDefault="000D5AD3" w:rsidP="000D5AD3">
            <w:pPr>
              <w:pStyle w:val="a5"/>
              <w:jc w:val="center"/>
              <w:rPr>
                <w:sz w:val="24"/>
                <w:szCs w:val="24"/>
              </w:rPr>
            </w:pPr>
            <w:r w:rsidRPr="00010A17">
              <w:rPr>
                <w:sz w:val="24"/>
                <w:szCs w:val="24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spacing w:line="257" w:lineRule="auto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Химия (на технологической платформе «Сириус Курсы»)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06.</w:t>
            </w:r>
            <w:bookmarkStart w:id="0" w:name="_GoBack"/>
            <w:bookmarkEnd w:id="0"/>
            <w:r>
              <w:rPr>
                <w:rStyle w:val="a3"/>
              </w:rPr>
              <w:t>10.2022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четверг</w:t>
            </w:r>
          </w:p>
        </w:tc>
      </w:tr>
      <w:tr w:rsidR="000D5AD3" w:rsidRPr="00010A17" w:rsidTr="00DD0845">
        <w:trPr>
          <w:trHeight w:val="22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010A17" w:rsidRDefault="000D5AD3" w:rsidP="000D5AD3">
            <w:pPr>
              <w:pStyle w:val="a5"/>
              <w:jc w:val="center"/>
              <w:rPr>
                <w:sz w:val="24"/>
                <w:szCs w:val="24"/>
              </w:rPr>
            </w:pPr>
            <w:r w:rsidRPr="00010A17">
              <w:rPr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Литература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07.10 2022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пятница</w:t>
            </w:r>
          </w:p>
        </w:tc>
      </w:tr>
      <w:tr w:rsidR="000D5AD3" w:rsidRPr="00010A17" w:rsidTr="00DD0845">
        <w:trPr>
          <w:trHeight w:val="451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AE14DE" w:rsidRDefault="000D5AD3" w:rsidP="00AE14DE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010A17">
              <w:rPr>
                <w:sz w:val="24"/>
                <w:szCs w:val="24"/>
              </w:rPr>
              <w:t>1</w:t>
            </w:r>
            <w:r w:rsidR="00AE14DE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spacing w:line="252" w:lineRule="auto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Астрономия (на технологической платформе «Сириус.Курсы»)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10.10.2022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понедельник</w:t>
            </w:r>
          </w:p>
        </w:tc>
      </w:tr>
      <w:tr w:rsidR="000D5AD3" w:rsidRPr="00010A17" w:rsidTr="00AE14DE">
        <w:trPr>
          <w:trHeight w:val="27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AE14DE" w:rsidRDefault="000D5AD3" w:rsidP="00AE14DE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010A17">
              <w:rPr>
                <w:sz w:val="24"/>
                <w:szCs w:val="24"/>
              </w:rPr>
              <w:t>1</w:t>
            </w:r>
            <w:r w:rsidR="00AE14D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Технология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11.10.2022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вторник</w:t>
            </w:r>
          </w:p>
        </w:tc>
      </w:tr>
      <w:tr w:rsidR="000D5AD3" w:rsidRPr="00010A17" w:rsidTr="00DD0845">
        <w:trPr>
          <w:trHeight w:val="22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AE14DE" w:rsidRDefault="000D5AD3" w:rsidP="00AE14DE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010A17">
              <w:rPr>
                <w:sz w:val="24"/>
                <w:szCs w:val="24"/>
              </w:rPr>
              <w:t>1</w:t>
            </w:r>
            <w:r w:rsidR="00AE14D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Английский язык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12.10.2022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среда</w:t>
            </w:r>
          </w:p>
        </w:tc>
      </w:tr>
      <w:tr w:rsidR="000D5AD3" w:rsidRPr="00010A17" w:rsidTr="00DD0845">
        <w:trPr>
          <w:trHeight w:val="23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AE14DE" w:rsidRDefault="000D5AD3" w:rsidP="00AE14DE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010A17">
              <w:rPr>
                <w:sz w:val="24"/>
                <w:szCs w:val="24"/>
              </w:rPr>
              <w:t>1</w:t>
            </w:r>
            <w:r w:rsidR="00AE14DE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spacing w:line="252" w:lineRule="auto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Биология (на технологической платформе «Сириус.Курсы»)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13.10.2022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четверг</w:t>
            </w:r>
          </w:p>
        </w:tc>
      </w:tr>
      <w:tr w:rsidR="000D5AD3" w:rsidRPr="00010A17" w:rsidTr="00DD0845">
        <w:trPr>
          <w:trHeight w:val="22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AE14DE" w:rsidRDefault="000D5AD3" w:rsidP="00AE14DE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010A17">
              <w:rPr>
                <w:sz w:val="24"/>
                <w:szCs w:val="24"/>
              </w:rPr>
              <w:t>1</w:t>
            </w:r>
            <w:r w:rsidR="00AE14DE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Русский язык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14 10.2022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пятница</w:t>
            </w:r>
          </w:p>
        </w:tc>
      </w:tr>
      <w:tr w:rsidR="000D5AD3" w:rsidRPr="00010A17" w:rsidTr="00DD0845">
        <w:trPr>
          <w:trHeight w:val="23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AE14DE" w:rsidRDefault="000D5AD3" w:rsidP="00AE14DE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010A17">
              <w:rPr>
                <w:sz w:val="24"/>
                <w:szCs w:val="24"/>
              </w:rPr>
              <w:t>1</w:t>
            </w:r>
            <w:r w:rsidR="00AE14DE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spacing w:line="266" w:lineRule="auto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Информатика (Виртуальные лаборатории)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17.10.2022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понедельник</w:t>
            </w:r>
          </w:p>
        </w:tc>
      </w:tr>
      <w:tr w:rsidR="000D5AD3" w:rsidRPr="00010A17" w:rsidTr="00DD0845">
        <w:trPr>
          <w:trHeight w:val="451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AE14DE" w:rsidRDefault="000D5AD3" w:rsidP="00AE14DE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010A17">
              <w:rPr>
                <w:sz w:val="24"/>
                <w:szCs w:val="24"/>
              </w:rPr>
              <w:t>1</w:t>
            </w:r>
            <w:r w:rsidR="00AE14D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Экология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17.10.2022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понедельник</w:t>
            </w:r>
          </w:p>
        </w:tc>
      </w:tr>
      <w:tr w:rsidR="000D5AD3" w:rsidRPr="00010A17" w:rsidTr="00DD0845">
        <w:trPr>
          <w:trHeight w:val="22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AE14DE" w:rsidRDefault="000D5AD3" w:rsidP="00AE14DE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010A17">
              <w:rPr>
                <w:sz w:val="24"/>
                <w:szCs w:val="24"/>
              </w:rPr>
              <w:t>1</w:t>
            </w:r>
            <w:r w:rsidR="00AE14DE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18.10.2022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вторник</w:t>
            </w:r>
          </w:p>
        </w:tc>
      </w:tr>
      <w:tr w:rsidR="000D5AD3" w:rsidRPr="00010A17" w:rsidTr="00DD0845">
        <w:trPr>
          <w:trHeight w:val="22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AE14DE" w:rsidRDefault="000D5AD3" w:rsidP="00AE14DE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010A17">
              <w:rPr>
                <w:sz w:val="24"/>
                <w:szCs w:val="24"/>
              </w:rPr>
              <w:t>1</w:t>
            </w:r>
            <w:r w:rsidR="00AE14DE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Физическая культура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19.10.2022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среда</w:t>
            </w:r>
          </w:p>
        </w:tc>
      </w:tr>
      <w:tr w:rsidR="000D5AD3" w:rsidRPr="00010A17" w:rsidTr="00DD0845">
        <w:trPr>
          <w:trHeight w:val="23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AE14DE" w:rsidRDefault="00AE14DE" w:rsidP="000D5AD3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spacing w:line="257" w:lineRule="auto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Математика (на технологической платформе «Сириус Курсы»)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4-11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20.10 2022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четверг</w:t>
            </w:r>
          </w:p>
        </w:tc>
      </w:tr>
      <w:tr w:rsidR="000D5AD3" w:rsidRPr="00010A17" w:rsidTr="00DD0845">
        <w:trPr>
          <w:trHeight w:val="23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AE14DE" w:rsidRDefault="000D5AD3" w:rsidP="00AE14DE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010A17">
              <w:rPr>
                <w:sz w:val="24"/>
                <w:szCs w:val="24"/>
              </w:rPr>
              <w:t>2</w:t>
            </w:r>
            <w:r w:rsidR="00AE14DE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Немецкий и французский языки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21.10.2022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пятница</w:t>
            </w:r>
          </w:p>
        </w:tc>
      </w:tr>
      <w:tr w:rsidR="000D5AD3" w:rsidRPr="00010A17" w:rsidTr="00DD0845">
        <w:trPr>
          <w:trHeight w:val="451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AE14DE" w:rsidRDefault="000D5AD3" w:rsidP="00AE14DE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010A17">
              <w:rPr>
                <w:sz w:val="24"/>
                <w:szCs w:val="24"/>
              </w:rPr>
              <w:t>2</w:t>
            </w:r>
            <w:r w:rsidR="00AE14D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ОБЖ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25.10.2022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вторник</w:t>
            </w:r>
          </w:p>
        </w:tc>
      </w:tr>
      <w:tr w:rsidR="000D5AD3" w:rsidRPr="00010A17" w:rsidTr="00DD0845">
        <w:trPr>
          <w:trHeight w:val="22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Pr="00AE14DE" w:rsidRDefault="000D5AD3" w:rsidP="00AE14DE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010A17">
              <w:rPr>
                <w:sz w:val="24"/>
                <w:szCs w:val="24"/>
              </w:rPr>
              <w:t>2</w:t>
            </w:r>
            <w:r w:rsidR="00AE14D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Экономика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26.10.2022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среда</w:t>
            </w:r>
          </w:p>
        </w:tc>
      </w:tr>
      <w:tr w:rsidR="000D5AD3" w:rsidRPr="00010A17" w:rsidTr="00DD0845">
        <w:trPr>
          <w:trHeight w:val="25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5AD3" w:rsidRPr="00AE14DE" w:rsidRDefault="000D5AD3" w:rsidP="00AE14DE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010A17">
              <w:rPr>
                <w:sz w:val="24"/>
                <w:szCs w:val="24"/>
              </w:rPr>
              <w:t>2</w:t>
            </w:r>
            <w:r w:rsidR="00AE14DE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D5AD3" w:rsidRPr="00DD0845" w:rsidRDefault="000D5AD3" w:rsidP="000D5AD3">
            <w:pPr>
              <w:pStyle w:val="a5"/>
              <w:spacing w:line="266" w:lineRule="auto"/>
              <w:rPr>
                <w:sz w:val="20"/>
                <w:szCs w:val="20"/>
              </w:rPr>
            </w:pPr>
            <w:r w:rsidRPr="00DD0845">
              <w:rPr>
                <w:rStyle w:val="a3"/>
                <w:sz w:val="20"/>
                <w:szCs w:val="20"/>
              </w:rPr>
              <w:t>Информатика (на технологической платформе «Сириус Курсы»)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5-11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jc w:val="center"/>
            </w:pPr>
            <w:r>
              <w:rPr>
                <w:rStyle w:val="a3"/>
              </w:rPr>
              <w:t>27.10.2022</w:t>
            </w:r>
          </w:p>
          <w:p w:rsidR="000D5AD3" w:rsidRDefault="000D5AD3" w:rsidP="000D5AD3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5AD3" w:rsidRDefault="000D5AD3" w:rsidP="000D5AD3">
            <w:pPr>
              <w:pStyle w:val="a5"/>
              <w:ind w:hanging="33"/>
              <w:jc w:val="center"/>
            </w:pPr>
            <w:r>
              <w:rPr>
                <w:rStyle w:val="a3"/>
              </w:rPr>
              <w:t>четверг</w:t>
            </w:r>
          </w:p>
        </w:tc>
      </w:tr>
    </w:tbl>
    <w:p w:rsidR="00010A17" w:rsidRDefault="00010A17"/>
    <w:sectPr w:rsidR="00010A17" w:rsidSect="00010A17">
      <w:pgSz w:w="11909" w:h="16834"/>
      <w:pgMar w:top="1134" w:right="851" w:bottom="1418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A6E" w:rsidRDefault="00F27A6E">
      <w:r>
        <w:separator/>
      </w:r>
    </w:p>
  </w:endnote>
  <w:endnote w:type="continuationSeparator" w:id="1">
    <w:p w:rsidR="00F27A6E" w:rsidRDefault="00F27A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A6E" w:rsidRDefault="00F27A6E"/>
  </w:footnote>
  <w:footnote w:type="continuationSeparator" w:id="1">
    <w:p w:rsidR="00F27A6E" w:rsidRDefault="00F27A6E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</w:compat>
  <w:rsids>
    <w:rsidRoot w:val="00F311B3"/>
    <w:rsid w:val="00010A17"/>
    <w:rsid w:val="000C55FC"/>
    <w:rsid w:val="000D5AD3"/>
    <w:rsid w:val="00186CD4"/>
    <w:rsid w:val="00393D59"/>
    <w:rsid w:val="00804C53"/>
    <w:rsid w:val="00AE14DE"/>
    <w:rsid w:val="00B64566"/>
    <w:rsid w:val="00B86D9A"/>
    <w:rsid w:val="00BD6FF0"/>
    <w:rsid w:val="00DD0845"/>
    <w:rsid w:val="00E07EC7"/>
    <w:rsid w:val="00F27A6E"/>
    <w:rsid w:val="00F31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jaVu Sans" w:eastAsia="DejaVu Sans" w:hAnsi="DejaVu Sans" w:cs="DejaVu San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86D9A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B86D9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4">
    <w:name w:val="Другое_"/>
    <w:basedOn w:val="a0"/>
    <w:link w:val="a5"/>
    <w:rsid w:val="00B86D9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1">
    <w:name w:val="Основной текст1"/>
    <w:basedOn w:val="a"/>
    <w:link w:val="a3"/>
    <w:rsid w:val="00B86D9A"/>
    <w:pPr>
      <w:jc w:val="center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a5">
    <w:name w:val="Другое"/>
    <w:basedOn w:val="a"/>
    <w:link w:val="a4"/>
    <w:rsid w:val="00B86D9A"/>
    <w:rPr>
      <w:rFonts w:ascii="Times New Roman" w:eastAsia="Times New Roman" w:hAnsi="Times New Roman" w:cs="Times New Roman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219</Words>
  <Characters>1251</Characters>
  <Application>Microsoft Office Word</Application>
  <DocSecurity>0</DocSecurity>
  <Lines>10</Lines>
  <Paragraphs>2</Paragraphs>
  <ScaleCrop>false</ScaleCrop>
  <Company>dom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Байтаков</dc:creator>
  <cp:lastModifiedBy>home</cp:lastModifiedBy>
  <cp:revision>8</cp:revision>
  <dcterms:created xsi:type="dcterms:W3CDTF">2022-08-29T15:00:00Z</dcterms:created>
  <dcterms:modified xsi:type="dcterms:W3CDTF">2022-09-19T17:03:00Z</dcterms:modified>
</cp:coreProperties>
</file>