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1B3" w:rsidRPr="00010A17" w:rsidRDefault="00393D59" w:rsidP="00010A17">
      <w:pPr>
        <w:pStyle w:val="1"/>
        <w:rPr>
          <w:sz w:val="28"/>
          <w:szCs w:val="24"/>
        </w:rPr>
      </w:pPr>
      <w:r w:rsidRPr="00010A17">
        <w:rPr>
          <w:sz w:val="28"/>
          <w:szCs w:val="24"/>
        </w:rPr>
        <w:t>График проведения школьно</w:t>
      </w:r>
      <w:r w:rsidR="00E07EC7">
        <w:rPr>
          <w:sz w:val="28"/>
          <w:szCs w:val="24"/>
        </w:rPr>
        <w:t>го</w:t>
      </w:r>
      <w:r w:rsidRPr="00010A17">
        <w:rPr>
          <w:sz w:val="28"/>
          <w:szCs w:val="24"/>
        </w:rPr>
        <w:t xml:space="preserve"> этапа всероссийск</w:t>
      </w:r>
      <w:r w:rsidR="003B6DDB">
        <w:rPr>
          <w:sz w:val="28"/>
          <w:szCs w:val="24"/>
        </w:rPr>
        <w:t>их</w:t>
      </w:r>
      <w:r w:rsidRPr="00010A17">
        <w:rPr>
          <w:sz w:val="28"/>
          <w:szCs w:val="24"/>
        </w:rPr>
        <w:t xml:space="preserve"> </w:t>
      </w:r>
      <w:r w:rsidR="003B6DDB">
        <w:rPr>
          <w:sz w:val="28"/>
          <w:szCs w:val="24"/>
        </w:rPr>
        <w:t>соревнований</w:t>
      </w:r>
      <w:r w:rsidRPr="00010A17">
        <w:rPr>
          <w:sz w:val="28"/>
          <w:szCs w:val="24"/>
        </w:rPr>
        <w:t xml:space="preserve"> школьников по общеобразовательным предметам в 2022/2023 учебном году на территории муниципального образования «Город Саратов»</w:t>
      </w:r>
    </w:p>
    <w:p w:rsidR="00010A17" w:rsidRDefault="00010A17">
      <w:pPr>
        <w:pStyle w:val="1"/>
        <w:spacing w:line="220" w:lineRule="exact"/>
        <w:jc w:val="left"/>
        <w:rPr>
          <w:sz w:val="24"/>
          <w:szCs w:val="24"/>
        </w:rPr>
      </w:pPr>
    </w:p>
    <w:tbl>
      <w:tblPr>
        <w:tblOverlap w:val="never"/>
        <w:tblW w:w="0" w:type="auto"/>
        <w:tblLayout w:type="fixed"/>
        <w:tblCellMar>
          <w:left w:w="28" w:type="dxa"/>
          <w:right w:w="10" w:type="dxa"/>
        </w:tblCellMar>
        <w:tblLook w:val="0000"/>
      </w:tblPr>
      <w:tblGrid>
        <w:gridCol w:w="846"/>
        <w:gridCol w:w="2977"/>
        <w:gridCol w:w="1134"/>
        <w:gridCol w:w="1417"/>
        <w:gridCol w:w="1843"/>
      </w:tblGrid>
      <w:tr w:rsidR="00F311B3" w:rsidRPr="00010A17" w:rsidTr="00B64566">
        <w:trPr>
          <w:trHeight w:val="4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spacing w:line="216" w:lineRule="exact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№ 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ind w:firstLine="360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Предмет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Классы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День недели</w:t>
            </w:r>
          </w:p>
        </w:tc>
      </w:tr>
      <w:tr w:rsidR="00DD0845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Pr="00010A17" w:rsidRDefault="00DD0845" w:rsidP="00DD0845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D0845" w:rsidRPr="00DD0845" w:rsidRDefault="00DD0845" w:rsidP="00DD0845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Искусство (МХК)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22.09.2022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DD0845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Pr="00010A17" w:rsidRDefault="00DD0845" w:rsidP="00DD0845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D0845" w:rsidRPr="00DD0845" w:rsidRDefault="00DD0845" w:rsidP="00DD0845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География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23.09 2022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tabs>
                <w:tab w:val="left" w:leader="hyphen" w:pos="883"/>
                <w:tab w:val="left" w:leader="hyphen" w:pos="1468"/>
              </w:tabs>
              <w:spacing w:line="175" w:lineRule="auto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DD0845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Pr="00010A17" w:rsidRDefault="00DD0845" w:rsidP="00DD0845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D0845" w:rsidRPr="00DD0845" w:rsidRDefault="00DD0845" w:rsidP="00DD0845">
            <w:pPr>
              <w:pStyle w:val="a5"/>
              <w:tabs>
                <w:tab w:val="left" w:leader="underscore" w:pos="1208"/>
              </w:tabs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Право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0D5AD3">
            <w:pPr>
              <w:pStyle w:val="a5"/>
              <w:jc w:val="center"/>
            </w:pPr>
            <w:r>
              <w:rPr>
                <w:rStyle w:val="a3"/>
              </w:rPr>
              <w:t>26</w:t>
            </w:r>
            <w:r w:rsidR="000D5AD3">
              <w:rPr>
                <w:rStyle w:val="a3"/>
              </w:rPr>
              <w:t>.</w:t>
            </w:r>
            <w:r>
              <w:rPr>
                <w:rStyle w:val="a3"/>
              </w:rPr>
              <w:t>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tabs>
                <w:tab w:val="left" w:leader="hyphen" w:pos="906"/>
                <w:tab w:val="left" w:leader="hyphen" w:pos="1473"/>
              </w:tabs>
              <w:spacing w:line="190" w:lineRule="auto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rStyle w:val="a3"/>
                <w:sz w:val="20"/>
                <w:szCs w:val="20"/>
              </w:rPr>
            </w:pPr>
            <w:r w:rsidRPr="000D5AD3">
              <w:rPr>
                <w:rStyle w:val="a3"/>
                <w:sz w:val="20"/>
                <w:szCs w:val="20"/>
              </w:rPr>
              <w:t>Русский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  <w:rPr>
                <w:rStyle w:val="a3"/>
              </w:rPr>
            </w:pPr>
            <w:r>
              <w:rPr>
                <w:rStyle w:val="a3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26.09.2022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tabs>
                <w:tab w:val="left" w:leader="hyphen" w:pos="906"/>
                <w:tab w:val="left" w:leader="hyphen" w:pos="1473"/>
              </w:tabs>
              <w:spacing w:line="190" w:lineRule="auto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2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Китайский, испанский, итальянский языки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28.09.2022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45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7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Физика (на технологической платформе «Сириус.Курсы»)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7-11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29.09.2022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7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Химия (на технологической платформе «Сириус 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06.</w:t>
            </w:r>
            <w:bookmarkStart w:id="0" w:name="_GoBack"/>
            <w:bookmarkEnd w:id="0"/>
            <w:r>
              <w:rPr>
                <w:rStyle w:val="a3"/>
              </w:rPr>
              <w:t>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Литература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07.10 2022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0D5AD3" w:rsidRPr="00010A17" w:rsidTr="00DD0845">
        <w:trPr>
          <w:trHeight w:val="45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2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Астрономия (на технологической платформе «Сириус.Курсы»)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10.10.2022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AE14DE">
        <w:trPr>
          <w:trHeight w:val="27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Технология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11.10.2022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Английский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12.10.2022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2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Биология (на технологической платформе «Сириус.Курсы»)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13.10.2022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Русский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14 10.2022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66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Информатика (Виртуальные лаборатории)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17.10.2022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45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Экология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17.10.2022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18.10.2022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Физическая культура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19.10.2022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AE14DE" w:rsidP="000D5AD3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7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Математика (на технологической платформе «Сириус 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4-11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20.10 2022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Немецкий и французский языки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21.10.2022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0D5AD3" w:rsidRPr="00010A17" w:rsidTr="00DD0845">
        <w:trPr>
          <w:trHeight w:val="45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ОБЖ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25.10.2022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Экономика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26.10.2022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25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66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Информатика (на технологической платформе «Сириус 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27.10.2022</w:t>
            </w:r>
          </w:p>
          <w:p w:rsidR="000D5AD3" w:rsidRDefault="000D5AD3" w:rsidP="000D5AD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</w:tbl>
    <w:p w:rsidR="00010A17" w:rsidRDefault="00010A17"/>
    <w:sectPr w:rsidR="00010A17" w:rsidSect="00010A17">
      <w:pgSz w:w="11909" w:h="16834"/>
      <w:pgMar w:top="1134" w:right="851" w:bottom="1418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53" w:rsidRDefault="00844953">
      <w:r>
        <w:separator/>
      </w:r>
    </w:p>
  </w:endnote>
  <w:endnote w:type="continuationSeparator" w:id="1">
    <w:p w:rsidR="00844953" w:rsidRDefault="00844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53" w:rsidRDefault="00844953"/>
  </w:footnote>
  <w:footnote w:type="continuationSeparator" w:id="1">
    <w:p w:rsidR="00844953" w:rsidRDefault="00844953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F311B3"/>
    <w:rsid w:val="00010A17"/>
    <w:rsid w:val="000C55FC"/>
    <w:rsid w:val="000D5AD3"/>
    <w:rsid w:val="00186CD4"/>
    <w:rsid w:val="00393D59"/>
    <w:rsid w:val="003B6DDB"/>
    <w:rsid w:val="00804C53"/>
    <w:rsid w:val="00844953"/>
    <w:rsid w:val="00962E6D"/>
    <w:rsid w:val="00AE14DE"/>
    <w:rsid w:val="00B64566"/>
    <w:rsid w:val="00B86D9A"/>
    <w:rsid w:val="00BD6FF0"/>
    <w:rsid w:val="00DD0845"/>
    <w:rsid w:val="00E07EC7"/>
    <w:rsid w:val="00F27A6E"/>
    <w:rsid w:val="00F31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ans" w:eastAsia="DejaVu Sans" w:hAnsi="DejaVu Sans" w:cs="DejaVu San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86D9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B86D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Другое_"/>
    <w:basedOn w:val="a0"/>
    <w:link w:val="a5"/>
    <w:rsid w:val="00B86D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1">
    <w:name w:val="Основной текст1"/>
    <w:basedOn w:val="a"/>
    <w:link w:val="a3"/>
    <w:rsid w:val="00B86D9A"/>
    <w:pPr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Другое"/>
    <w:basedOn w:val="a"/>
    <w:link w:val="a4"/>
    <w:rsid w:val="00B86D9A"/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1254</Characters>
  <Application>Microsoft Office Word</Application>
  <DocSecurity>0</DocSecurity>
  <Lines>10</Lines>
  <Paragraphs>2</Paragraphs>
  <ScaleCrop>false</ScaleCrop>
  <Company>dom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Байтаков</dc:creator>
  <cp:lastModifiedBy>home</cp:lastModifiedBy>
  <cp:revision>10</cp:revision>
  <dcterms:created xsi:type="dcterms:W3CDTF">2022-08-29T15:00:00Z</dcterms:created>
  <dcterms:modified xsi:type="dcterms:W3CDTF">2022-09-19T17:08:00Z</dcterms:modified>
</cp:coreProperties>
</file>