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F44" w:rsidRDefault="008B4F44"/>
    <w:p w:rsidR="00C157F4" w:rsidRPr="00C157F4" w:rsidRDefault="00C157F4" w:rsidP="00362977">
      <w:pPr>
        <w:ind w:left="567"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Центрирование текста ячейки по вертикали</w:t>
      </w:r>
    </w:p>
    <w:p w:rsidR="008B4F44" w:rsidRPr="00362977" w:rsidRDefault="00362977" w:rsidP="00362977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центрировать текст ячейки по вертикали, нужно установить курсор в необходимую ячейку, после чего на панели инструментов внизу экрана</w:t>
      </w:r>
    </w:p>
    <w:p w:rsidR="001C5A01" w:rsidRDefault="008B4F44" w:rsidP="001C69B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886450" cy="838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76F" w:rsidRDefault="00362977" w:rsidP="00362977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62977">
        <w:rPr>
          <w:rFonts w:ascii="Times New Roman" w:hAnsi="Times New Roman" w:cs="Times New Roman"/>
          <w:sz w:val="28"/>
          <w:szCs w:val="28"/>
        </w:rPr>
        <w:t>становить центрирование по вертикали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1A06" w:rsidRPr="00C71A06" w:rsidRDefault="00C71A06" w:rsidP="00362977">
      <w:pPr>
        <w:ind w:left="567"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Переключение между пунктами и сантиметрами</w:t>
      </w:r>
    </w:p>
    <w:p w:rsidR="00362977" w:rsidRPr="00362977" w:rsidRDefault="00362977" w:rsidP="00362977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сменить пункты (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>) на сантиметры (которые используются в межстрочных интервалах и других отступах), необходимо выбрать в меню программы пункт «Сервис</w:t>
      </w:r>
      <w:r w:rsidRPr="00C157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Параметры…».</w:t>
      </w:r>
    </w:p>
    <w:p w:rsidR="002F476F" w:rsidRDefault="002F476F" w:rsidP="001C69B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19525" cy="65055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76F" w:rsidRDefault="002F476F">
      <w:pPr>
        <w:rPr>
          <w:lang w:val="en-US"/>
        </w:rPr>
      </w:pPr>
    </w:p>
    <w:p w:rsidR="001C69B0" w:rsidRPr="00362977" w:rsidRDefault="00362977" w:rsidP="00362977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Далее, в параметрах необходимо перейти в раздел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LibreOffice</w:t>
      </w:r>
      <w:proofErr w:type="spellEnd"/>
      <w:r w:rsidRPr="00C15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C157F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Общие», после чего установить единицы измерения в сантиметры или пункты (</w:t>
      </w:r>
      <w:r w:rsidR="006F4C40">
        <w:rPr>
          <w:rFonts w:ascii="Times New Roman" w:hAnsi="Times New Roman" w:cs="Times New Roman"/>
          <w:sz w:val="28"/>
          <w:szCs w:val="28"/>
        </w:rPr>
        <w:t xml:space="preserve">в выпадающем списка элемент </w:t>
      </w:r>
      <w:r>
        <w:rPr>
          <w:rFonts w:ascii="Times New Roman" w:hAnsi="Times New Roman" w:cs="Times New Roman"/>
          <w:sz w:val="28"/>
          <w:szCs w:val="28"/>
        </w:rPr>
        <w:t>«Точка»</w:t>
      </w:r>
      <w:r w:rsidR="006F4C40">
        <w:rPr>
          <w:rFonts w:ascii="Times New Roman" w:hAnsi="Times New Roman" w:cs="Times New Roman"/>
          <w:sz w:val="28"/>
          <w:szCs w:val="28"/>
        </w:rPr>
        <w:t xml:space="preserve"> соответствует пунктам (</w:t>
      </w:r>
      <w:proofErr w:type="spellStart"/>
      <w:r w:rsidR="006F4C40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="006F4C4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 соответственно.</w:t>
      </w:r>
    </w:p>
    <w:p w:rsidR="002F476F" w:rsidRDefault="001C69B0" w:rsidP="001C69B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46863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F74E1E"/>
    <w:p w:rsidR="00C71A06" w:rsidRPr="00C71A06" w:rsidRDefault="00C71A06" w:rsidP="00F74E1E">
      <w:pPr>
        <w:ind w:left="567"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Формулы</w:t>
      </w:r>
    </w:p>
    <w:p w:rsidR="00F74E1E" w:rsidRPr="00F74E1E" w:rsidRDefault="00297DF3" w:rsidP="00F74E1E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="00F74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формулу, нужно перейти в пункт меню «Вставка – Объект - Формула»</w:t>
      </w:r>
      <w:r w:rsidR="00F74E1E">
        <w:rPr>
          <w:rFonts w:ascii="Times New Roman" w:hAnsi="Times New Roman" w:cs="Times New Roman"/>
          <w:sz w:val="28"/>
          <w:szCs w:val="28"/>
        </w:rPr>
        <w:t>.</w:t>
      </w:r>
    </w:p>
    <w:p w:rsidR="00F74E1E" w:rsidRDefault="00F74E1E" w:rsidP="001C69B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00550" cy="29146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E35" w:rsidRDefault="00062E35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выбрать значок вектора, нужно перейти в раздел «Атрибуты» и выбрать соответствующий элемент. В редакторе формул (нижнее окно) нужно символы </w:t>
      </w:r>
      <w:r w:rsidRPr="00C157F4">
        <w:rPr>
          <w:rFonts w:ascii="Times New Roman" w:hAnsi="Times New Roman" w:cs="Times New Roman"/>
          <w:sz w:val="28"/>
          <w:szCs w:val="28"/>
        </w:rPr>
        <w:t xml:space="preserve">&lt;?&gt; </w:t>
      </w:r>
      <w:r>
        <w:rPr>
          <w:rFonts w:ascii="Times New Roman" w:hAnsi="Times New Roman" w:cs="Times New Roman"/>
          <w:sz w:val="28"/>
          <w:szCs w:val="28"/>
        </w:rPr>
        <w:t>заменить на необходимый текст, который будет помещен под знак вектора.</w:t>
      </w: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Pr="00062E35" w:rsidRDefault="00D51440" w:rsidP="00062E35">
      <w:pPr>
        <w:ind w:left="567" w:right="567" w:firstLine="709"/>
        <w:jc w:val="both"/>
      </w:pPr>
    </w:p>
    <w:p w:rsidR="00062E35" w:rsidRDefault="00062E35" w:rsidP="00F74E1E">
      <w:pPr>
        <w:jc w:val="both"/>
      </w:pPr>
      <w:r>
        <w:rPr>
          <w:noProof/>
          <w:lang w:eastAsia="ru-RU"/>
        </w:rPr>
        <w:drawing>
          <wp:inline distT="0" distB="0" distL="0" distR="0">
            <wp:extent cx="7553325" cy="6067425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19F" w:rsidRDefault="00EB32CE" w:rsidP="00EB32CE">
      <w:pPr>
        <w:ind w:left="567" w:right="567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результате получится формула.</w:t>
      </w:r>
    </w:p>
    <w:p w:rsidR="0060119F" w:rsidRDefault="00EB32CE" w:rsidP="00EB32C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05150" cy="3267075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CE" w:rsidRDefault="00EB32CE" w:rsidP="00EB32CE">
      <w:pPr>
        <w:jc w:val="both"/>
      </w:pPr>
    </w:p>
    <w:p w:rsidR="00C157F4" w:rsidRPr="009A58BB" w:rsidRDefault="00C71A06" w:rsidP="009A58BB">
      <w:pPr>
        <w:ind w:left="567"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8BB">
        <w:rPr>
          <w:rFonts w:ascii="Times New Roman" w:hAnsi="Times New Roman" w:cs="Times New Roman"/>
          <w:b/>
          <w:sz w:val="28"/>
          <w:szCs w:val="28"/>
        </w:rPr>
        <w:lastRenderedPageBreak/>
        <w:t>Проверка файлов на размер</w:t>
      </w:r>
    </w:p>
    <w:p w:rsidR="00C94DCE" w:rsidRDefault="008C1CBC" w:rsidP="00F95AE4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D211FB3" wp14:editId="0E1068B8">
            <wp:extent cx="3743325" cy="2857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BC" w:rsidRDefault="008C1CBC" w:rsidP="00F95AE4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A7FC0A0" wp14:editId="561730DA">
            <wp:extent cx="3714750" cy="4924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BC" w:rsidRPr="008B6FDF" w:rsidRDefault="008C1CBC" w:rsidP="00F95AE4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01CE1D8" wp14:editId="55C709FC">
            <wp:extent cx="2181225" cy="3105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AE4" w:rsidRPr="008B6FDF">
        <w:rPr>
          <w:b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0EDC07AF" wp14:editId="433B327F">
            <wp:extent cx="2162175" cy="3057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40" w:rsidRPr="00D51440" w:rsidRDefault="00D51440" w:rsidP="009A58BB">
      <w:pPr>
        <w:ind w:left="567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Отсортируйте файлы, нажав на заголовок «Размер».</w:t>
      </w:r>
    </w:p>
    <w:p w:rsidR="00491619" w:rsidRDefault="00491619" w:rsidP="00491619">
      <w:pPr>
        <w:jc w:val="center"/>
        <w:rPr>
          <w:b/>
        </w:rPr>
      </w:pPr>
      <w:r w:rsidRPr="00491619">
        <w:rPr>
          <w:b/>
          <w:noProof/>
          <w:lang w:eastAsia="ru-RU"/>
        </w:rPr>
        <w:drawing>
          <wp:inline distT="0" distB="0" distL="0" distR="0" wp14:anchorId="489D79DE" wp14:editId="338E1183">
            <wp:extent cx="5762625" cy="37242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F4" w:rsidRDefault="00C71A06" w:rsidP="009A58BB">
      <w:pPr>
        <w:ind w:left="567" w:right="567" w:firstLine="709"/>
        <w:jc w:val="both"/>
        <w:rPr>
          <w:b/>
          <w:sz w:val="28"/>
          <w:szCs w:val="28"/>
        </w:rPr>
      </w:pPr>
      <w:r w:rsidRPr="009A58BB">
        <w:rPr>
          <w:b/>
          <w:sz w:val="28"/>
          <w:szCs w:val="28"/>
        </w:rPr>
        <w:t>В каком формате сохранять 13, 14 задания</w:t>
      </w:r>
    </w:p>
    <w:p w:rsidR="009A58BB" w:rsidRPr="008B6FDF" w:rsidRDefault="009A58BB" w:rsidP="009A58BB">
      <w:pPr>
        <w:ind w:left="567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 задание следует сохранять в формат с </w:t>
      </w:r>
      <w:proofErr w:type="gramStart"/>
      <w:r>
        <w:rPr>
          <w:sz w:val="28"/>
          <w:szCs w:val="28"/>
        </w:rPr>
        <w:t xml:space="preserve">расширением </w:t>
      </w:r>
      <w:r w:rsidRPr="009A58B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odt</w:t>
      </w:r>
      <w:proofErr w:type="spellEnd"/>
      <w:proofErr w:type="gramEnd"/>
    </w:p>
    <w:p w:rsidR="00C94DCE" w:rsidRDefault="000C7C76" w:rsidP="00F95AE4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000375" cy="2124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8BB" w:rsidRDefault="009A58BB" w:rsidP="009A58BB">
      <w:pPr>
        <w:ind w:left="567" w:right="567" w:firstLine="709"/>
        <w:jc w:val="both"/>
        <w:rPr>
          <w:b/>
        </w:rPr>
      </w:pPr>
      <w:r>
        <w:rPr>
          <w:sz w:val="28"/>
          <w:szCs w:val="28"/>
        </w:rPr>
        <w:lastRenderedPageBreak/>
        <w:t xml:space="preserve">Чтобы сделать это, выберите тип файла «Текстовый документ </w:t>
      </w:r>
      <w:r>
        <w:rPr>
          <w:sz w:val="28"/>
          <w:szCs w:val="28"/>
          <w:lang w:val="en-US"/>
        </w:rPr>
        <w:t>ODF</w:t>
      </w:r>
      <w:r>
        <w:rPr>
          <w:sz w:val="28"/>
          <w:szCs w:val="28"/>
        </w:rPr>
        <w:t>».</w:t>
      </w:r>
    </w:p>
    <w:p w:rsidR="000C7C76" w:rsidRDefault="000C7C76" w:rsidP="0056376A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4053C1F" wp14:editId="11ED5EC9">
            <wp:extent cx="5943600" cy="518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99" w:rsidRDefault="006A3799" w:rsidP="0056376A">
      <w:pPr>
        <w:jc w:val="center"/>
        <w:rPr>
          <w:b/>
          <w:noProof/>
          <w:lang w:eastAsia="ru-RU"/>
        </w:rPr>
      </w:pPr>
    </w:p>
    <w:p w:rsidR="000C7C76" w:rsidRDefault="005949AF" w:rsidP="0056376A">
      <w:pPr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62650" cy="5448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Pr="006A3799" w:rsidRDefault="006A3799" w:rsidP="006A3799">
      <w:pPr>
        <w:ind w:left="567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6A3799">
        <w:rPr>
          <w:sz w:val="28"/>
          <w:szCs w:val="28"/>
        </w:rPr>
        <w:t>4</w:t>
      </w:r>
      <w:r>
        <w:rPr>
          <w:sz w:val="28"/>
          <w:szCs w:val="28"/>
        </w:rPr>
        <w:t xml:space="preserve"> задание следует сохранять в формат с расширением </w:t>
      </w:r>
      <w:r w:rsidRPr="009A58B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ods</w:t>
      </w:r>
      <w:proofErr w:type="spellEnd"/>
    </w:p>
    <w:p w:rsidR="005949AF" w:rsidRDefault="00AB0A70" w:rsidP="0056376A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DCE76EC" wp14:editId="508ED372">
            <wp:extent cx="5943600" cy="5210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6A3799">
      <w:pPr>
        <w:ind w:left="567" w:right="567" w:firstLine="709"/>
        <w:jc w:val="both"/>
        <w:rPr>
          <w:b/>
        </w:rPr>
      </w:pPr>
      <w:r>
        <w:rPr>
          <w:sz w:val="28"/>
          <w:szCs w:val="28"/>
        </w:rPr>
        <w:lastRenderedPageBreak/>
        <w:t xml:space="preserve">Чтобы сделать это, выберите тип файла «Электронная таблица </w:t>
      </w:r>
      <w:r>
        <w:rPr>
          <w:sz w:val="28"/>
          <w:szCs w:val="28"/>
          <w:lang w:val="en-US"/>
        </w:rPr>
        <w:t>ODF</w:t>
      </w:r>
      <w:r>
        <w:rPr>
          <w:sz w:val="28"/>
          <w:szCs w:val="28"/>
        </w:rPr>
        <w:t>».</w:t>
      </w:r>
    </w:p>
    <w:p w:rsidR="00AB0A70" w:rsidRDefault="002B60E8" w:rsidP="0056376A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3600" cy="5305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C157F4" w:rsidRPr="00FE332B" w:rsidRDefault="00C71A06" w:rsidP="00FE332B">
      <w:pPr>
        <w:ind w:left="567" w:right="567" w:firstLine="709"/>
        <w:jc w:val="both"/>
        <w:rPr>
          <w:b/>
          <w:sz w:val="28"/>
          <w:szCs w:val="28"/>
        </w:rPr>
      </w:pPr>
      <w:r w:rsidRPr="00FE332B">
        <w:rPr>
          <w:b/>
          <w:sz w:val="28"/>
          <w:szCs w:val="28"/>
        </w:rPr>
        <w:lastRenderedPageBreak/>
        <w:t>Длинное тире</w:t>
      </w:r>
    </w:p>
    <w:p w:rsidR="00C94DCE" w:rsidRDefault="0025166C" w:rsidP="0056376A">
      <w:pPr>
        <w:jc w:val="center"/>
        <w:rPr>
          <w:b/>
        </w:rPr>
      </w:pPr>
      <w:r w:rsidRPr="007D53E2">
        <w:rPr>
          <w:b/>
        </w:rPr>
        <w:softHyphen/>
      </w:r>
      <w:r w:rsidRPr="007D53E2">
        <w:rPr>
          <w:b/>
        </w:rPr>
        <w:softHyphen/>
      </w:r>
      <w:r w:rsidRPr="007D53E2">
        <w:rPr>
          <w:b/>
        </w:rPr>
        <w:softHyphen/>
      </w:r>
      <w:r w:rsidRPr="007D53E2">
        <w:rPr>
          <w:b/>
        </w:rPr>
        <w:softHyphen/>
      </w:r>
      <w:r w:rsidRPr="007D53E2">
        <w:rPr>
          <w:b/>
        </w:rPr>
        <w:softHyphen/>
      </w:r>
      <w:r w:rsidR="007D53E2">
        <w:rPr>
          <w:b/>
          <w:noProof/>
          <w:lang w:eastAsia="ru-RU"/>
        </w:rPr>
        <w:drawing>
          <wp:inline distT="0" distB="0" distL="0" distR="0">
            <wp:extent cx="3352800" cy="5486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E2" w:rsidRDefault="007D53E2" w:rsidP="0056376A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2B33A60" wp14:editId="3E8E9515">
            <wp:extent cx="7372350" cy="5495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C71A06" w:rsidRPr="00FE332B" w:rsidRDefault="00C71A06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b/>
          <w:sz w:val="28"/>
          <w:szCs w:val="28"/>
        </w:rPr>
        <w:t>Интервал после абзаца</w:t>
      </w:r>
    </w:p>
    <w:p w:rsidR="00C94DCE" w:rsidRDefault="00F7050C" w:rsidP="00FE332B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F2C13B8" wp14:editId="31A26097">
            <wp:extent cx="6419850" cy="2562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0C" w:rsidRDefault="00F7050C" w:rsidP="00FE332B">
      <w:pPr>
        <w:jc w:val="center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6210300" cy="3829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50C" w:rsidRDefault="00823EE1" w:rsidP="00FE332B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9CAE2DD" wp14:editId="246F6AA9">
            <wp:extent cx="7429500" cy="5829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C7" w:rsidRDefault="00A029C7" w:rsidP="00C157F4">
      <w:pPr>
        <w:jc w:val="both"/>
        <w:rPr>
          <w:b/>
          <w:lang w:val="en-US"/>
        </w:rPr>
      </w:pPr>
    </w:p>
    <w:p w:rsidR="00A029C7" w:rsidRDefault="00A029C7" w:rsidP="00C157F4">
      <w:pPr>
        <w:jc w:val="both"/>
        <w:rPr>
          <w:b/>
          <w:lang w:val="en-US"/>
        </w:rPr>
      </w:pPr>
    </w:p>
    <w:p w:rsidR="00A029C7" w:rsidRPr="00FE332B" w:rsidRDefault="00A029C7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b/>
          <w:sz w:val="28"/>
          <w:szCs w:val="28"/>
        </w:rPr>
        <w:lastRenderedPageBreak/>
        <w:t>Красная строка (отступ первой строки)</w:t>
      </w:r>
    </w:p>
    <w:p w:rsidR="00823EE1" w:rsidRDefault="005A141C" w:rsidP="00C157F4">
      <w:pPr>
        <w:jc w:val="both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7553325" cy="30194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CE" w:rsidRPr="00A029C7" w:rsidRDefault="000325BF" w:rsidP="00C157F4">
      <w:pPr>
        <w:jc w:val="both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7381875" cy="5848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F4" w:rsidRDefault="00CE5540" w:rsidP="00FE332B">
      <w:pPr>
        <w:ind w:left="567" w:right="567" w:firstLine="709"/>
        <w:jc w:val="both"/>
        <w:rPr>
          <w:sz w:val="28"/>
          <w:szCs w:val="28"/>
        </w:rPr>
      </w:pPr>
      <w:proofErr w:type="gramStart"/>
      <w:r w:rsidRPr="00FE332B">
        <w:rPr>
          <w:b/>
          <w:sz w:val="28"/>
          <w:szCs w:val="28"/>
        </w:rPr>
        <w:t>О</w:t>
      </w:r>
      <w:r w:rsidR="00C157F4" w:rsidRPr="00FE332B">
        <w:rPr>
          <w:b/>
          <w:sz w:val="28"/>
          <w:szCs w:val="28"/>
        </w:rPr>
        <w:t>тступы</w:t>
      </w:r>
      <w:proofErr w:type="gramEnd"/>
      <w:r w:rsidR="00C157F4" w:rsidRPr="00FE332B">
        <w:rPr>
          <w:b/>
          <w:sz w:val="28"/>
          <w:szCs w:val="28"/>
        </w:rPr>
        <w:t xml:space="preserve"> после текста</w:t>
      </w:r>
      <w:r w:rsidR="00C157F4" w:rsidRPr="00FE332B">
        <w:rPr>
          <w:sz w:val="28"/>
          <w:szCs w:val="28"/>
        </w:rPr>
        <w:t xml:space="preserve"> которые не нужны</w:t>
      </w:r>
    </w:p>
    <w:p w:rsidR="008B6FDF" w:rsidRPr="008B6FDF" w:rsidRDefault="008B6FDF" w:rsidP="00FE332B">
      <w:pPr>
        <w:ind w:left="567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следует ставить отступ после текста, если это не оговорено в условии организаторов. Отступ </w:t>
      </w:r>
      <w:proofErr w:type="gramStart"/>
      <w:r>
        <w:rPr>
          <w:sz w:val="28"/>
          <w:szCs w:val="28"/>
        </w:rPr>
        <w:t>после текста это</w:t>
      </w:r>
      <w:proofErr w:type="gramEnd"/>
      <w:r>
        <w:rPr>
          <w:sz w:val="28"/>
          <w:szCs w:val="28"/>
        </w:rPr>
        <w:t xml:space="preserve"> вовсе не то же самое, что после абзаца.</w:t>
      </w:r>
    </w:p>
    <w:p w:rsidR="00C157F4" w:rsidRPr="00FE332B" w:rsidRDefault="00CE5540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b/>
          <w:sz w:val="28"/>
          <w:szCs w:val="28"/>
        </w:rPr>
        <w:lastRenderedPageBreak/>
        <w:t>П</w:t>
      </w:r>
      <w:r w:rsidR="00C157F4" w:rsidRPr="00FE332B">
        <w:rPr>
          <w:b/>
          <w:sz w:val="28"/>
          <w:szCs w:val="28"/>
        </w:rPr>
        <w:t>робелы вместо отступов после абзаца</w:t>
      </w:r>
    </w:p>
    <w:p w:rsidR="00C94DCE" w:rsidRPr="008B6FDF" w:rsidRDefault="008B6FDF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sz w:val="28"/>
          <w:szCs w:val="28"/>
        </w:rPr>
        <w:t xml:space="preserve">Многие ставят отступы после текста перед таблицей, нажимая </w:t>
      </w:r>
      <w:r w:rsidRPr="00FE332B">
        <w:rPr>
          <w:sz w:val="28"/>
          <w:szCs w:val="28"/>
          <w:lang w:val="en-US"/>
        </w:rPr>
        <w:t>Enter</w:t>
      </w:r>
      <w:r w:rsidRPr="00FE332B">
        <w:rPr>
          <w:sz w:val="28"/>
          <w:szCs w:val="28"/>
        </w:rPr>
        <w:t>. Так делать не следует. Пользуйтесь отступом после абзаца.</w:t>
      </w:r>
    </w:p>
    <w:p w:rsidR="00C157F4" w:rsidRPr="00FE332B" w:rsidRDefault="00CE5540" w:rsidP="00FE332B">
      <w:pPr>
        <w:ind w:left="567" w:right="567" w:firstLine="709"/>
        <w:jc w:val="both"/>
        <w:rPr>
          <w:b/>
          <w:sz w:val="28"/>
          <w:szCs w:val="28"/>
        </w:rPr>
      </w:pPr>
      <w:r w:rsidRPr="00FE332B">
        <w:rPr>
          <w:b/>
          <w:sz w:val="28"/>
          <w:szCs w:val="28"/>
        </w:rPr>
        <w:t>Разность между</w:t>
      </w:r>
      <w:r w:rsidR="00C157F4" w:rsidRPr="00FE332B">
        <w:rPr>
          <w:b/>
          <w:sz w:val="28"/>
          <w:szCs w:val="28"/>
        </w:rPr>
        <w:t xml:space="preserve"> от</w:t>
      </w:r>
      <w:r w:rsidRPr="00FE332B">
        <w:rPr>
          <w:b/>
          <w:sz w:val="28"/>
          <w:szCs w:val="28"/>
        </w:rPr>
        <w:t>ступами до текста и красной</w:t>
      </w:r>
      <w:r w:rsidR="00C157F4" w:rsidRPr="00FE332B">
        <w:rPr>
          <w:b/>
          <w:sz w:val="28"/>
          <w:szCs w:val="28"/>
        </w:rPr>
        <w:t xml:space="preserve"> строк</w:t>
      </w:r>
      <w:r w:rsidRPr="00FE332B">
        <w:rPr>
          <w:b/>
          <w:sz w:val="28"/>
          <w:szCs w:val="28"/>
        </w:rPr>
        <w:t>ой</w:t>
      </w:r>
    </w:p>
    <w:p w:rsidR="00C94DCE" w:rsidRPr="00FE332B" w:rsidRDefault="00E01620" w:rsidP="00FE332B">
      <w:pPr>
        <w:ind w:left="567" w:right="567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Аналогично – отступы до текста, это не то же самое, что отступ первой (красной) строки.</w:t>
      </w:r>
    </w:p>
    <w:p w:rsidR="00C157F4" w:rsidRDefault="000D3007" w:rsidP="00FE332B">
      <w:pPr>
        <w:ind w:left="567" w:right="567" w:firstLine="709"/>
        <w:jc w:val="both"/>
        <w:rPr>
          <w:b/>
          <w:sz w:val="28"/>
          <w:szCs w:val="28"/>
        </w:rPr>
      </w:pPr>
      <w:r w:rsidRPr="00FE332B">
        <w:rPr>
          <w:b/>
          <w:sz w:val="28"/>
          <w:szCs w:val="28"/>
        </w:rPr>
        <w:t>О</w:t>
      </w:r>
      <w:r w:rsidR="00C157F4" w:rsidRPr="00FE332B">
        <w:rPr>
          <w:b/>
          <w:sz w:val="28"/>
          <w:szCs w:val="28"/>
        </w:rPr>
        <w:t>брамление таблицы если без границ и серая</w:t>
      </w:r>
    </w:p>
    <w:p w:rsidR="0054700D" w:rsidRPr="0054700D" w:rsidRDefault="0054700D" w:rsidP="00FE332B">
      <w:pPr>
        <w:ind w:left="567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вдруг так получилось, что границы таблицы «посерели», это значит, что они есть, но невидимы. Серый цвет показывается только для верстки.</w:t>
      </w:r>
    </w:p>
    <w:p w:rsidR="00C94DCE" w:rsidRDefault="00BF3154" w:rsidP="0054700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B498B56" wp14:editId="1798EB67">
            <wp:extent cx="5343525" cy="1047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0D" w:rsidRPr="0054700D" w:rsidRDefault="0054700D" w:rsidP="0054700D">
      <w:pPr>
        <w:ind w:left="567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этой «оказии» не было, установите курсор (мигающую палочку) в любую ячейку.</w:t>
      </w:r>
    </w:p>
    <w:p w:rsidR="0054700D" w:rsidRDefault="0054700D" w:rsidP="0054700D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4C86C114" wp14:editId="68AA01CB">
            <wp:extent cx="5276850" cy="9810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Pr="0054700D" w:rsidRDefault="0054700D" w:rsidP="0054700D">
      <w:pPr>
        <w:ind w:left="567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чего нужно зайти в свойства таблицы.</w:t>
      </w:r>
    </w:p>
    <w:p w:rsidR="0054700D" w:rsidRDefault="0054700D" w:rsidP="0054700D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2B284B24" wp14:editId="43D77AEC">
            <wp:extent cx="5095875" cy="5429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Pr="0054700D" w:rsidRDefault="0054700D" w:rsidP="0054700D">
      <w:pPr>
        <w:ind w:left="567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 выбрать «Предустановки», в которых закрашены все границы.</w:t>
      </w:r>
    </w:p>
    <w:p w:rsidR="00BF3154" w:rsidRDefault="00F96E6A" w:rsidP="0054700D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6505575" cy="52482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0D" w:rsidRPr="0054700D" w:rsidRDefault="0054700D" w:rsidP="0054700D">
      <w:pPr>
        <w:ind w:left="567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чего границы должны прийти в норму</w:t>
      </w:r>
      <w:r>
        <w:rPr>
          <w:sz w:val="28"/>
          <w:szCs w:val="28"/>
        </w:rPr>
        <w:t>.</w:t>
      </w:r>
    </w:p>
    <w:p w:rsidR="00F96E6A" w:rsidRDefault="00F96E6A" w:rsidP="008B6FD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FC89B6D" wp14:editId="4CEA1521">
            <wp:extent cx="5295900" cy="981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F4" w:rsidRPr="00FE332B" w:rsidRDefault="008B6737" w:rsidP="00FE332B">
      <w:pPr>
        <w:ind w:left="567" w:right="567" w:firstLine="709"/>
        <w:jc w:val="both"/>
        <w:rPr>
          <w:b/>
          <w:sz w:val="28"/>
          <w:szCs w:val="28"/>
        </w:rPr>
      </w:pPr>
      <w:bookmarkStart w:id="0" w:name="_GoBack"/>
      <w:bookmarkEnd w:id="0"/>
      <w:r w:rsidRPr="00FE332B">
        <w:rPr>
          <w:b/>
          <w:sz w:val="28"/>
          <w:szCs w:val="28"/>
        </w:rPr>
        <w:t>Сколько в Кб байт</w:t>
      </w:r>
    </w:p>
    <w:p w:rsidR="00C94DCE" w:rsidRPr="00FE332B" w:rsidRDefault="00943060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sz w:val="28"/>
          <w:szCs w:val="28"/>
        </w:rPr>
        <w:t>На всякий случай.</w:t>
      </w:r>
    </w:p>
    <w:p w:rsidR="00943060" w:rsidRPr="00FE332B" w:rsidRDefault="00943060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sz w:val="28"/>
          <w:szCs w:val="28"/>
        </w:rPr>
        <w:t>Согласно стандарту Международной Электротехнической Комиссии (МЭК), установлены следующие приставки: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31"/>
        <w:gridCol w:w="1623"/>
        <w:gridCol w:w="1124"/>
        <w:gridCol w:w="1252"/>
        <w:gridCol w:w="1124"/>
        <w:gridCol w:w="1265"/>
        <w:gridCol w:w="755"/>
        <w:gridCol w:w="868"/>
        <w:gridCol w:w="1124"/>
      </w:tblGrid>
      <w:tr w:rsidR="000F5FBD" w:rsidRPr="000F5FBD" w:rsidTr="000F5FBD">
        <w:trPr>
          <w:jc w:val="center"/>
        </w:trPr>
        <w:tc>
          <w:tcPr>
            <w:tcW w:w="0" w:type="auto"/>
            <w:gridSpan w:val="9"/>
            <w:hideMark/>
          </w:tcPr>
          <w:p w:rsidR="000F5FBD" w:rsidRPr="000F5FBD" w:rsidRDefault="0054700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hyperlink r:id="rId33" w:anchor="Байт" w:tooltip="Единицы измерения информации" w:history="1">
              <w:r w:rsidR="000F5FBD" w:rsidRPr="000F5FB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Измерения в байтах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gridSpan w:val="3"/>
            <w:hideMark/>
          </w:tcPr>
          <w:p w:rsidR="000F5FBD" w:rsidRPr="000F5FBD" w:rsidRDefault="0054700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hyperlink r:id="rId34" w:tooltip="ГОСТ 8.417" w:history="1">
              <w:r w:rsidR="000F5FBD" w:rsidRPr="000F5FB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ГОСТ 8.417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—2002 </w:t>
            </w:r>
          </w:p>
        </w:tc>
        <w:tc>
          <w:tcPr>
            <w:tcW w:w="0" w:type="auto"/>
            <w:gridSpan w:val="2"/>
            <w:hideMark/>
          </w:tcPr>
          <w:p w:rsidR="000F5FBD" w:rsidRPr="000F5FBD" w:rsidRDefault="0054700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hyperlink r:id="rId35" w:tooltip="Приставки СИ" w:history="1">
              <w:r w:rsidR="000F5FBD" w:rsidRPr="000F5FB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Приставки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hyperlink r:id="rId36" w:tooltip="Международная система единиц" w:history="1">
              <w:r w:rsidR="000F5FBD" w:rsidRPr="000F5FB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СИ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4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Приставки </w:t>
            </w:r>
            <w:hyperlink r:id="rId37" w:tooltip="Международная электротехническая комиссия" w:history="1">
              <w:r w:rsidRPr="000F5FB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МЭК</w:t>
              </w:r>
            </w:hyperlink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Степень 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Степень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Название </w:t>
            </w:r>
          </w:p>
        </w:tc>
        <w:tc>
          <w:tcPr>
            <w:tcW w:w="0" w:type="auto"/>
            <w:gridSpan w:val="2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Степень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8" w:tooltip="Байт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байт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9" w:tooltip="1 (число)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0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0" w:tooltip="Байт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байт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1" w:tooltip="Килобайт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килобайт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Кбайт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2" w:tooltip="Кило-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кило-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3" w:tooltip="Тысяча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3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4" w:tooltip="Киби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кибибайт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KiB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5" w:tooltip="Мегабайт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мегабайт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Мбайт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6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6" w:tooltip="Мега-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мега-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7" w:tooltip="Миллион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6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8" w:tooltip="Меби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9" w:tooltip="Гигабайт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гигабайт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Гбайт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9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0" w:tooltip="Гига-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гига</w:t>
              </w:r>
              <w:proofErr w:type="spellEnd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1" w:tooltip="Миллиард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9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2" w:tooltip="Гиби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гибибайт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GiB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3" w:tooltip="Терабайт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терабайт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Тбайт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4" w:tooltip="Тера-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тера</w:t>
              </w:r>
              <w:proofErr w:type="spellEnd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5" w:tooltip="Триллион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12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6" w:tooltip="Теби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тебибайт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TiB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40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7" w:tooltip="Петабайт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петабайт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Пбайт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15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8" w:tooltip="Пета-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пета-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9" w:tooltip="Квадриллион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15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0" w:tooltip="Пеби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пебибайт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PiB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50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1" w:tooltip="Экса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эксабайт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Эбайт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18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2" w:tooltip="Экса-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экса-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3" w:tooltip="Квинтиллион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18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4" w:tooltip="Эксби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эксбибайт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EiB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60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5" w:tooltip="Зетта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зеттабайт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Збайт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21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6" w:tooltip="Зетта-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зетта</w:t>
              </w:r>
              <w:proofErr w:type="spellEnd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7" w:tooltip="Секстиллион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21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8" w:tooltip="Зеби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зебибайт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ZiB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70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9" w:tooltip="Йотта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йоттабайт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Ибайт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24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0" w:tooltip="Йотта-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йотта</w:t>
              </w:r>
              <w:proofErr w:type="spellEnd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1" w:tooltip="Септиллион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24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2" w:tooltip="Йоби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йобибайт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YiB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80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3" w:tooltip="Роннабайт (страница отсутствует)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роннабайт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Рбайт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27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4" w:tooltip="Ронна-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ронна</w:t>
              </w:r>
              <w:proofErr w:type="spellEnd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5" w:tooltip="Септиллион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27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6" w:tooltip="Робибайт (страница отсутствует)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робибайт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RB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90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7" w:tooltip="Кветтабайт (страница отсутствует)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кветтабайт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Квбайт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8" w:tooltip="Кветта-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кветта</w:t>
              </w:r>
              <w:proofErr w:type="spellEnd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9" w:tooltip="Септиллион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30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54700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0" w:tooltip="Квебибайт (страница отсутствует)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квебибайт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QB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100</w:t>
            </w:r>
          </w:p>
        </w:tc>
      </w:tr>
    </w:tbl>
    <w:p w:rsidR="000F5FBD" w:rsidRPr="00FE332B" w:rsidRDefault="000F418D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sz w:val="28"/>
          <w:szCs w:val="28"/>
        </w:rPr>
        <w:t>Однако, в ОГЭ и ЕГЭ подразумевается, что</w:t>
      </w:r>
    </w:p>
    <w:p w:rsidR="000F418D" w:rsidRPr="00FE332B" w:rsidRDefault="000F418D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sz w:val="28"/>
          <w:szCs w:val="28"/>
        </w:rPr>
        <w:t>1 гигабайт = 1024 мегабайт</w:t>
      </w:r>
    </w:p>
    <w:p w:rsidR="000F418D" w:rsidRPr="00FE332B" w:rsidRDefault="000F418D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sz w:val="28"/>
          <w:szCs w:val="28"/>
        </w:rPr>
        <w:t>1 мегабайт = 1024 килобайт</w:t>
      </w:r>
    </w:p>
    <w:p w:rsidR="000F418D" w:rsidRPr="00FE332B" w:rsidRDefault="000F418D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sz w:val="28"/>
          <w:szCs w:val="28"/>
        </w:rPr>
        <w:t>1 килобайт = 1024 байт</w:t>
      </w:r>
    </w:p>
    <w:p w:rsidR="000F418D" w:rsidRPr="00FE332B" w:rsidRDefault="000F418D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sz w:val="28"/>
          <w:szCs w:val="28"/>
        </w:rPr>
        <w:t>1 байт = 8 бит</w:t>
      </w:r>
    </w:p>
    <w:p w:rsidR="000F418D" w:rsidRPr="00943060" w:rsidRDefault="000F418D" w:rsidP="00C157F4">
      <w:pPr>
        <w:jc w:val="both"/>
      </w:pPr>
    </w:p>
    <w:sectPr w:rsidR="000F418D" w:rsidRPr="00943060" w:rsidSect="001C69B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75C15"/>
    <w:multiLevelType w:val="hybridMultilevel"/>
    <w:tmpl w:val="61A22232"/>
    <w:lvl w:ilvl="0" w:tplc="F8F8D2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44"/>
    <w:rsid w:val="000325BF"/>
    <w:rsid w:val="00062E35"/>
    <w:rsid w:val="000C7C76"/>
    <w:rsid w:val="000D3007"/>
    <w:rsid w:val="000F418D"/>
    <w:rsid w:val="000F5FBD"/>
    <w:rsid w:val="001C5A01"/>
    <w:rsid w:val="001C69B0"/>
    <w:rsid w:val="0025166C"/>
    <w:rsid w:val="0027567A"/>
    <w:rsid w:val="00297DF3"/>
    <w:rsid w:val="002B60E8"/>
    <w:rsid w:val="002F476F"/>
    <w:rsid w:val="00340AA5"/>
    <w:rsid w:val="00362977"/>
    <w:rsid w:val="00387693"/>
    <w:rsid w:val="00491619"/>
    <w:rsid w:val="0054700D"/>
    <w:rsid w:val="0056376A"/>
    <w:rsid w:val="005949AF"/>
    <w:rsid w:val="005A141C"/>
    <w:rsid w:val="0060119F"/>
    <w:rsid w:val="006500DF"/>
    <w:rsid w:val="006A3799"/>
    <w:rsid w:val="006F4C40"/>
    <w:rsid w:val="007D53E2"/>
    <w:rsid w:val="00823EE1"/>
    <w:rsid w:val="008A4162"/>
    <w:rsid w:val="008B4F44"/>
    <w:rsid w:val="008B6737"/>
    <w:rsid w:val="008B6FDF"/>
    <w:rsid w:val="008C1CBC"/>
    <w:rsid w:val="00943060"/>
    <w:rsid w:val="009A58BB"/>
    <w:rsid w:val="009F7139"/>
    <w:rsid w:val="00A029C7"/>
    <w:rsid w:val="00AB0A70"/>
    <w:rsid w:val="00BF3154"/>
    <w:rsid w:val="00C157F4"/>
    <w:rsid w:val="00C56872"/>
    <w:rsid w:val="00C71A06"/>
    <w:rsid w:val="00C94DCE"/>
    <w:rsid w:val="00CE5540"/>
    <w:rsid w:val="00D51440"/>
    <w:rsid w:val="00D846BC"/>
    <w:rsid w:val="00E01620"/>
    <w:rsid w:val="00EB32CE"/>
    <w:rsid w:val="00F7050C"/>
    <w:rsid w:val="00F74E1E"/>
    <w:rsid w:val="00F95AE4"/>
    <w:rsid w:val="00F96E6A"/>
    <w:rsid w:val="00FE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1EED"/>
  <w15:docId w15:val="{9E0228AA-256E-4B67-A964-407A7D0A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F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166C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0F5FBD"/>
    <w:rPr>
      <w:color w:val="0000FF"/>
      <w:u w:val="single"/>
    </w:rPr>
  </w:style>
  <w:style w:type="table" w:styleId="a7">
    <w:name w:val="Grid Table Light"/>
    <w:basedOn w:val="a1"/>
    <w:uiPriority w:val="40"/>
    <w:rsid w:val="000F5F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8">
    <w:name w:val="Table Grid"/>
    <w:basedOn w:val="a1"/>
    <w:uiPriority w:val="59"/>
    <w:rsid w:val="000F5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ru.wikipedia.org/wiki/1_(%D1%87%D0%B8%D1%81%D0%BB%D0%BE)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s://ru.wikipedia.org/wiki/%D0%93%D0%9E%D0%A1%D0%A2_8.417" TargetMode="External"/><Relationship Id="rId42" Type="http://schemas.openxmlformats.org/officeDocument/2006/relationships/hyperlink" Target="https://ru.wikipedia.org/wiki/%D0%9A%D0%B8%D0%BB%D0%BE-" TargetMode="External"/><Relationship Id="rId47" Type="http://schemas.openxmlformats.org/officeDocument/2006/relationships/hyperlink" Target="https://ru.wikipedia.org/wiki/%D0%9C%D0%B8%D0%BB%D0%BB%D0%B8%D0%BE%D0%BD" TargetMode="External"/><Relationship Id="rId50" Type="http://schemas.openxmlformats.org/officeDocument/2006/relationships/hyperlink" Target="https://ru.wikipedia.org/wiki/%D0%93%D0%B8%D0%B3%D0%B0-" TargetMode="External"/><Relationship Id="rId55" Type="http://schemas.openxmlformats.org/officeDocument/2006/relationships/hyperlink" Target="https://ru.wikipedia.org/wiki/%D0%A2%D1%80%D0%B8%D0%BB%D0%BB%D0%B8%D0%BE%D0%BD" TargetMode="External"/><Relationship Id="rId63" Type="http://schemas.openxmlformats.org/officeDocument/2006/relationships/hyperlink" Target="https://ru.wikipedia.org/wiki/%D0%9A%D0%B2%D0%B8%D0%BD%D1%82%D0%B8%D0%BB%D0%BB%D0%B8%D0%BE%D0%BD" TargetMode="External"/><Relationship Id="rId68" Type="http://schemas.openxmlformats.org/officeDocument/2006/relationships/hyperlink" Target="https://ru.wikipedia.org/wiki/%D0%97%D0%B5%D0%B1%D0%B8%D0%B1%D0%B0%D0%B9%D1%82" TargetMode="External"/><Relationship Id="rId76" Type="http://schemas.openxmlformats.org/officeDocument/2006/relationships/hyperlink" Target="https://ru.wikipedia.org/w/index.php?title=%D0%A0%D0%BE%D0%B1%D0%B8%D0%B1%D0%B0%D0%B9%D1%82&amp;action=edit&amp;redlink=1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ru.wikipedia.org/wiki/%D0%A1%D0%B5%D0%BF%D1%82%D0%B8%D0%BB%D0%BB%D0%B8%D0%BE%D0%BD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40" Type="http://schemas.openxmlformats.org/officeDocument/2006/relationships/hyperlink" Target="https://ru.wikipedia.org/wiki/%D0%91%D0%B0%D0%B9%D1%82" TargetMode="External"/><Relationship Id="rId45" Type="http://schemas.openxmlformats.org/officeDocument/2006/relationships/hyperlink" Target="https://ru.wikipedia.org/wiki/%D0%9C%D0%B5%D0%B3%D0%B0%D0%B1%D0%B0%D0%B9%D1%82" TargetMode="External"/><Relationship Id="rId53" Type="http://schemas.openxmlformats.org/officeDocument/2006/relationships/hyperlink" Target="https://ru.wikipedia.org/wiki/%D0%A2%D0%B5%D1%80%D0%B0%D0%B1%D0%B0%D0%B9%D1%82" TargetMode="External"/><Relationship Id="rId58" Type="http://schemas.openxmlformats.org/officeDocument/2006/relationships/hyperlink" Target="https://ru.wikipedia.org/wiki/%D0%9F%D0%B5%D1%82%D0%B0-" TargetMode="External"/><Relationship Id="rId66" Type="http://schemas.openxmlformats.org/officeDocument/2006/relationships/hyperlink" Target="https://ru.wikipedia.org/wiki/%D0%97%D0%B5%D1%82%D1%82%D0%B0-" TargetMode="External"/><Relationship Id="rId74" Type="http://schemas.openxmlformats.org/officeDocument/2006/relationships/hyperlink" Target="https://ru.wikipedia.org/wiki/%D0%A0%D0%BE%D0%BD%D0%BD%D0%B0-" TargetMode="External"/><Relationship Id="rId79" Type="http://schemas.openxmlformats.org/officeDocument/2006/relationships/hyperlink" Target="https://ru.wikipedia.org/wiki/%D0%A1%D0%B5%D0%BF%D1%82%D0%B8%D0%BB%D0%BB%D0%B8%D0%BE%D0%BD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ru.wikipedia.org/wiki/%D0%AD%D0%BA%D1%81%D0%B0%D0%B1%D0%B0%D0%B9%D1%82" TargetMode="External"/><Relationship Id="rId82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ru.wikipedia.org/wiki/%D0%9A%D0%B8%D0%B1%D0%B8%D0%B1%D0%B0%D0%B9%D1%82" TargetMode="External"/><Relationship Id="rId52" Type="http://schemas.openxmlformats.org/officeDocument/2006/relationships/hyperlink" Target="https://ru.wikipedia.org/wiki/%D0%93%D0%B8%D0%B1%D0%B8%D0%B1%D0%B0%D0%B9%D1%82" TargetMode="External"/><Relationship Id="rId60" Type="http://schemas.openxmlformats.org/officeDocument/2006/relationships/hyperlink" Target="https://ru.wikipedia.org/wiki/%D0%9F%D0%B5%D0%B1%D0%B8%D0%B1%D0%B0%D0%B9%D1%82" TargetMode="External"/><Relationship Id="rId65" Type="http://schemas.openxmlformats.org/officeDocument/2006/relationships/hyperlink" Target="https://ru.wikipedia.org/wiki/%D0%97%D0%B5%D1%82%D1%82%D0%B0%D0%B1%D0%B0%D0%B9%D1%82" TargetMode="External"/><Relationship Id="rId73" Type="http://schemas.openxmlformats.org/officeDocument/2006/relationships/hyperlink" Target="https://ru.wikipedia.org/w/index.php?title=%D0%A0%D0%BE%D0%BD%D0%BD%D0%B0%D0%B1%D0%B0%D0%B9%D1%82&amp;action=edit&amp;redlink=1" TargetMode="External"/><Relationship Id="rId78" Type="http://schemas.openxmlformats.org/officeDocument/2006/relationships/hyperlink" Target="https://ru.wikipedia.org/wiki/%D0%9A%D0%B2%D0%B5%D1%82%D1%82%D0%B0-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ru.wikipedia.org/wiki/%D0%9F%D1%80%D0%B8%D1%81%D1%82%D0%B0%D0%B2%D0%BA%D0%B8_%D0%A1%D0%98" TargetMode="External"/><Relationship Id="rId43" Type="http://schemas.openxmlformats.org/officeDocument/2006/relationships/hyperlink" Target="https://ru.wikipedia.org/wiki/%D0%A2%D1%8B%D1%81%D1%8F%D1%87%D0%B0" TargetMode="External"/><Relationship Id="rId48" Type="http://schemas.openxmlformats.org/officeDocument/2006/relationships/hyperlink" Target="https://ru.wikipedia.org/wiki/%D0%9C%D0%B5%D0%B1%D0%B8%D0%B1%D0%B0%D0%B9%D1%82" TargetMode="External"/><Relationship Id="rId56" Type="http://schemas.openxmlformats.org/officeDocument/2006/relationships/hyperlink" Target="https://ru.wikipedia.org/wiki/%D0%A2%D0%B5%D0%B1%D0%B8%D0%B1%D0%B0%D0%B9%D1%82" TargetMode="External"/><Relationship Id="rId64" Type="http://schemas.openxmlformats.org/officeDocument/2006/relationships/hyperlink" Target="https://ru.wikipedia.org/wiki/%D0%AD%D0%BA%D1%81%D0%B1%D0%B8%D0%B1%D0%B0%D0%B9%D1%82" TargetMode="External"/><Relationship Id="rId69" Type="http://schemas.openxmlformats.org/officeDocument/2006/relationships/hyperlink" Target="https://ru.wikipedia.org/wiki/%D0%99%D0%BE%D1%82%D1%82%D0%B0%D0%B1%D0%B0%D0%B9%D1%82" TargetMode="External"/><Relationship Id="rId77" Type="http://schemas.openxmlformats.org/officeDocument/2006/relationships/hyperlink" Target="https://ru.wikipedia.org/w/index.php?title=%D0%9A%D0%B2%D0%B5%D1%82%D1%82%D0%B0%D0%B1%D0%B0%D0%B9%D1%82&amp;action=edit&amp;redlink=1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ru.wikipedia.org/wiki/%D0%9C%D0%B8%D0%BB%D0%BB%D0%B8%D0%B0%D1%80%D0%B4" TargetMode="External"/><Relationship Id="rId72" Type="http://schemas.openxmlformats.org/officeDocument/2006/relationships/hyperlink" Target="https://ru.wikipedia.org/wiki/%D0%99%D0%BE%D0%B1%D0%B8%D0%B1%D0%B0%D0%B9%D1%82" TargetMode="External"/><Relationship Id="rId80" Type="http://schemas.openxmlformats.org/officeDocument/2006/relationships/hyperlink" Target="https://ru.wikipedia.org/w/index.php?title=%D0%9A%D0%B2%D0%B5%D0%B1%D0%B8%D0%B1%D0%B0%D0%B9%D1%82&amp;action=edit&amp;redlink=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ru.wikipedia.org/wiki/%D0%95%D0%B4%D0%B8%D0%BD%D0%B8%D1%86%D1%8B_%D0%B8%D0%B7%D0%BC%D0%B5%D1%80%D0%B5%D0%BD%D0%B8%D1%8F_%D0%B8%D0%BD%D1%84%D0%BE%D1%80%D0%BC%D0%B0%D1%86%D0%B8%D0%B8" TargetMode="External"/><Relationship Id="rId38" Type="http://schemas.openxmlformats.org/officeDocument/2006/relationships/hyperlink" Target="https://ru.wikipedia.org/wiki/%D0%91%D0%B0%D0%B9%D1%82" TargetMode="External"/><Relationship Id="rId46" Type="http://schemas.openxmlformats.org/officeDocument/2006/relationships/hyperlink" Target="https://ru.wikipedia.org/wiki/%D0%9C%D0%B5%D0%B3%D0%B0-" TargetMode="External"/><Relationship Id="rId59" Type="http://schemas.openxmlformats.org/officeDocument/2006/relationships/hyperlink" Target="https://ru.wikipedia.org/wiki/%D0%9A%D0%B2%D0%B0%D0%B4%D1%80%D0%B8%D0%BB%D0%BB%D0%B8%D0%BE%D0%BD" TargetMode="External"/><Relationship Id="rId67" Type="http://schemas.openxmlformats.org/officeDocument/2006/relationships/hyperlink" Target="https://ru.wikipedia.org/wiki/%D0%A1%D0%B5%D0%BA%D1%81%D1%82%D0%B8%D0%BB%D0%BB%D0%B8%D0%BE%D0%BD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ru.wikipedia.org/wiki/%D0%9A%D0%B8%D0%BB%D0%BE%D0%B1%D0%B0%D0%B9%D1%82" TargetMode="External"/><Relationship Id="rId54" Type="http://schemas.openxmlformats.org/officeDocument/2006/relationships/hyperlink" Target="https://ru.wikipedia.org/wiki/%D0%A2%D0%B5%D1%80%D0%B0-" TargetMode="External"/><Relationship Id="rId62" Type="http://schemas.openxmlformats.org/officeDocument/2006/relationships/hyperlink" Target="https://ru.wikipedia.org/wiki/%D0%AD%D0%BA%D1%81%D0%B0-" TargetMode="External"/><Relationship Id="rId70" Type="http://schemas.openxmlformats.org/officeDocument/2006/relationships/hyperlink" Target="https://ru.wikipedia.org/wiki/%D0%99%D0%BE%D1%82%D1%82%D0%B0-" TargetMode="External"/><Relationship Id="rId75" Type="http://schemas.openxmlformats.org/officeDocument/2006/relationships/hyperlink" Target="https://ru.wikipedia.org/wiki/%D0%A1%D0%B5%D0%BF%D1%82%D0%B8%D0%BB%D0%BB%D0%B8%D0%BE%D0%B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ru.wikipedia.org/wiki/%D0%9C%D0%B5%D0%B6%D0%B4%D1%83%D0%BD%D0%B0%D1%80%D0%BE%D0%B4%D0%BD%D0%B0%D1%8F_%D1%81%D0%B8%D1%81%D1%82%D0%B5%D0%BC%D0%B0_%D0%B5%D0%B4%D0%B8%D0%BD%D0%B8%D1%86" TargetMode="External"/><Relationship Id="rId49" Type="http://schemas.openxmlformats.org/officeDocument/2006/relationships/hyperlink" Target="https://ru.wikipedia.org/wiki/%D0%93%D0%B8%D0%B3%D0%B0%D0%B1%D0%B0%D0%B9%D1%82" TargetMode="External"/><Relationship Id="rId57" Type="http://schemas.openxmlformats.org/officeDocument/2006/relationships/hyperlink" Target="https://ru.wikipedia.org/wiki/%D0%9F%D0%B5%D1%82%D0%B0%D0%B1%D0%B0%D0%B9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дом</cp:lastModifiedBy>
  <cp:revision>6</cp:revision>
  <dcterms:created xsi:type="dcterms:W3CDTF">2023-02-14T20:08:00Z</dcterms:created>
  <dcterms:modified xsi:type="dcterms:W3CDTF">2023-02-14T20:16:00Z</dcterms:modified>
</cp:coreProperties>
</file>