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0C" w:rsidRDefault="001C4246" w:rsidP="00E41DE8">
      <w:pPr>
        <w:pStyle w:val="1"/>
      </w:pPr>
      <w:r>
        <w:t>Chain_plugin</w:t>
      </w:r>
    </w:p>
    <w:p w:rsidR="001C4246" w:rsidRDefault="001C4246" w:rsidP="001C4246">
      <w:pPr>
        <w:pStyle w:val="2"/>
      </w:pPr>
      <w:r>
        <w:rPr>
          <w:rFonts w:hint="eastAsia"/>
        </w:rPr>
        <w:t>主要</w:t>
      </w:r>
      <w:r w:rsidR="00607ED9">
        <w:rPr>
          <w:rFonts w:hint="eastAsia"/>
        </w:rPr>
        <w:t>结构</w:t>
      </w:r>
    </w:p>
    <w:p w:rsidR="001C4246" w:rsidRDefault="00607ED9" w:rsidP="001C4246">
      <w:r>
        <w:t>N</w:t>
      </w:r>
      <w:r>
        <w:rPr>
          <w:rFonts w:hint="eastAsia"/>
        </w:rPr>
        <w:t>amespace chain</w:t>
      </w:r>
      <w:r>
        <w:t>Api{</w:t>
      </w:r>
    </w:p>
    <w:p w:rsidR="00607ED9" w:rsidRDefault="00607ED9" w:rsidP="001C4246">
      <w:r>
        <w:tab/>
        <w:t>Class read_only;</w:t>
      </w:r>
    </w:p>
    <w:p w:rsidR="00607ED9" w:rsidRDefault="00607ED9" w:rsidP="001C4246">
      <w:r>
        <w:tab/>
        <w:t>Class read_write;</w:t>
      </w:r>
    </w:p>
    <w:p w:rsidR="00607ED9" w:rsidRDefault="00607ED9" w:rsidP="001C4246">
      <w:r>
        <w:t>}</w:t>
      </w:r>
    </w:p>
    <w:p w:rsidR="00607ED9" w:rsidRDefault="00607ED9" w:rsidP="001C4246">
      <w:r>
        <w:t>Class chain_plugin.</w:t>
      </w:r>
    </w:p>
    <w:p w:rsidR="00607ED9" w:rsidRDefault="00607ED9" w:rsidP="001C4246"/>
    <w:p w:rsidR="00607ED9" w:rsidRDefault="00E571A2" w:rsidP="00607ED9">
      <w:pPr>
        <w:pStyle w:val="2"/>
      </w:pPr>
      <w:r>
        <w:rPr>
          <w:rFonts w:hint="eastAsia"/>
        </w:rPr>
        <w:t>Read_only</w:t>
      </w:r>
    </w:p>
    <w:p w:rsidR="00E571A2" w:rsidRDefault="00E571A2" w:rsidP="00E571A2">
      <w:r>
        <w:rPr>
          <w:rFonts w:hint="eastAsia"/>
        </w:rPr>
        <w:t>主要实现nodeos对外的一些可读信息接口，包括各种结构定义和接口。如：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info</w:t>
      </w:r>
    </w:p>
    <w:p w:rsidR="00E571A2" w:rsidRDefault="00E571A2" w:rsidP="00E571A2">
      <w:r>
        <w:t>Get_account</w:t>
      </w:r>
    </w:p>
    <w:p w:rsidR="00E571A2" w:rsidRDefault="00E571A2" w:rsidP="00E571A2">
      <w:r>
        <w:t>Get_code</w:t>
      </w:r>
    </w:p>
    <w:p w:rsidR="00E571A2" w:rsidRDefault="00E571A2" w:rsidP="00E571A2">
      <w:r>
        <w:t>Get_abi</w:t>
      </w:r>
    </w:p>
    <w:p w:rsidR="00E571A2" w:rsidRDefault="00E571A2" w:rsidP="00E571A2">
      <w:r>
        <w:t>Abi_json_to_bin</w:t>
      </w:r>
    </w:p>
    <w:p w:rsidR="00E571A2" w:rsidRDefault="00E571A2" w:rsidP="00E571A2">
      <w:r>
        <w:t>Abi_bin_to_json</w:t>
      </w:r>
    </w:p>
    <w:p w:rsidR="00E571A2" w:rsidRDefault="00E571A2" w:rsidP="00E571A2">
      <w:r>
        <w:t>Get_required_keys</w:t>
      </w:r>
    </w:p>
    <w:p w:rsidR="00E571A2" w:rsidRDefault="00E571A2" w:rsidP="00E571A2">
      <w:r>
        <w:t>Get_transaction_id</w:t>
      </w:r>
    </w:p>
    <w:p w:rsidR="00E571A2" w:rsidRDefault="00E571A2" w:rsidP="00E571A2">
      <w:r>
        <w:t>Get_block</w:t>
      </w:r>
    </w:p>
    <w:p w:rsidR="00E571A2" w:rsidRDefault="00E571A2" w:rsidP="00E571A2">
      <w:r>
        <w:t>G</w:t>
      </w:r>
      <w:r>
        <w:rPr>
          <w:rFonts w:hint="eastAsia"/>
        </w:rPr>
        <w:t>et_</w:t>
      </w:r>
      <w:r>
        <w:t>table_rows</w:t>
      </w:r>
    </w:p>
    <w:p w:rsidR="00E571A2" w:rsidRDefault="00E571A2" w:rsidP="00E571A2">
      <w:r>
        <w:t>Get_producers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const controller&amp; db;</w:t>
      </w:r>
    </w:p>
    <w:p w:rsidR="00E571A2" w:rsidRDefault="00E571A2" w:rsidP="00E571A2">
      <w:pPr>
        <w:pStyle w:val="2"/>
      </w:pPr>
      <w:r>
        <w:rPr>
          <w:rFonts w:hint="eastAsia"/>
        </w:rPr>
        <w:t>read_write</w:t>
      </w:r>
    </w:p>
    <w:p w:rsidR="00E571A2" w:rsidRDefault="00E571A2" w:rsidP="00E571A2">
      <w:r>
        <w:rPr>
          <w:rFonts w:hint="eastAsia"/>
        </w:rPr>
        <w:t>写链的接口，包括结构定义和接口：</w:t>
      </w:r>
    </w:p>
    <w:p w:rsidR="00E571A2" w:rsidRDefault="00E571A2" w:rsidP="00E571A2">
      <w:r>
        <w:t>P</w:t>
      </w:r>
      <w:r>
        <w:rPr>
          <w:rFonts w:hint="eastAsia"/>
        </w:rPr>
        <w:t>ush_</w:t>
      </w:r>
      <w:r>
        <w:t>block</w:t>
      </w:r>
    </w:p>
    <w:p w:rsidR="00E571A2" w:rsidRDefault="00E571A2" w:rsidP="00E571A2">
      <w:r>
        <w:t>Push_transaction</w:t>
      </w:r>
    </w:p>
    <w:p w:rsidR="00E571A2" w:rsidRDefault="00E571A2" w:rsidP="00E571A2">
      <w:r>
        <w:t>Push_transactions</w:t>
      </w:r>
    </w:p>
    <w:p w:rsidR="00E571A2" w:rsidRDefault="00E571A2" w:rsidP="00E571A2">
      <w:r>
        <w:rPr>
          <w:rFonts w:hint="eastAsia"/>
        </w:rPr>
        <w:t>主要数据：</w:t>
      </w:r>
    </w:p>
    <w:p w:rsidR="00E571A2" w:rsidRPr="00E571A2" w:rsidRDefault="00E571A2" w:rsidP="00E571A2">
      <w:pPr>
        <w:rPr>
          <w:b/>
        </w:rPr>
      </w:pPr>
      <w:r w:rsidRPr="00E571A2">
        <w:rPr>
          <w:b/>
        </w:rPr>
        <w:t>controller&amp; db;</w:t>
      </w:r>
    </w:p>
    <w:p w:rsidR="00E571A2" w:rsidRDefault="00E571A2" w:rsidP="00E571A2">
      <w:pPr>
        <w:pStyle w:val="2"/>
      </w:pPr>
      <w:r>
        <w:rPr>
          <w:rFonts w:hint="eastAsia"/>
        </w:rPr>
        <w:lastRenderedPageBreak/>
        <w:t>chain_plugin</w:t>
      </w:r>
    </w:p>
    <w:p w:rsidR="00E571A2" w:rsidRDefault="00E571A2" w:rsidP="00E571A2">
      <w:r>
        <w:rPr>
          <w:rFonts w:hint="eastAsia"/>
        </w:rPr>
        <w:t>继承自application的子类plugin</w:t>
      </w:r>
    </w:p>
    <w:p w:rsidR="00E571A2" w:rsidRDefault="00E571A2" w:rsidP="00E571A2">
      <w:r>
        <w:rPr>
          <w:rFonts w:hint="eastAsia"/>
        </w:rPr>
        <w:t>接口包括实现plugin定义的通用接口：</w:t>
      </w:r>
    </w:p>
    <w:p w:rsidR="00E571A2" w:rsidRDefault="00E571A2" w:rsidP="00E571A2">
      <w:r>
        <w:t>void plugin_initialize(const variables_map&amp; options);</w:t>
      </w:r>
    </w:p>
    <w:p w:rsidR="00E571A2" w:rsidRDefault="00E571A2" w:rsidP="00E571A2">
      <w:r>
        <w:t>void plugin_startup();</w:t>
      </w:r>
    </w:p>
    <w:p w:rsidR="00E571A2" w:rsidRDefault="00E571A2" w:rsidP="00E571A2">
      <w:r>
        <w:t>void plugin_shutdown();</w:t>
      </w:r>
    </w:p>
    <w:p w:rsidR="00E571A2" w:rsidRDefault="00E571A2" w:rsidP="00E571A2">
      <w:r w:rsidRPr="00E571A2">
        <w:t>set_program_options</w:t>
      </w:r>
    </w:p>
    <w:p w:rsidR="00E571A2" w:rsidRDefault="00E571A2" w:rsidP="00E571A2">
      <w:r>
        <w:rPr>
          <w:rFonts w:hint="eastAsia"/>
        </w:rPr>
        <w:t>和一些自己的：</w:t>
      </w:r>
    </w:p>
    <w:p w:rsidR="00E571A2" w:rsidRDefault="00E571A2" w:rsidP="00E571A2">
      <w:r w:rsidRPr="00E571A2">
        <w:t>get_read_only_api</w:t>
      </w:r>
      <w:bookmarkStart w:id="0" w:name="_GoBack"/>
      <w:bookmarkEnd w:id="0"/>
    </w:p>
    <w:p w:rsidR="00E571A2" w:rsidRDefault="00E571A2" w:rsidP="00E571A2">
      <w:r w:rsidRPr="00E571A2">
        <w:t>get_read_write_api</w:t>
      </w:r>
    </w:p>
    <w:p w:rsidR="00E571A2" w:rsidRDefault="00E571A2" w:rsidP="00E571A2">
      <w:r w:rsidRPr="00E571A2">
        <w:t>accept_block</w:t>
      </w:r>
    </w:p>
    <w:p w:rsidR="00E571A2" w:rsidRDefault="00716121" w:rsidP="00E571A2">
      <w:r w:rsidRPr="00716121">
        <w:t>accept_transaction</w:t>
      </w:r>
    </w:p>
    <w:p w:rsidR="00716121" w:rsidRDefault="00716121" w:rsidP="00E571A2">
      <w:r w:rsidRPr="00716121">
        <w:t>bool block_is_on_preferred_chain(const chain::block_id_type&amp; block_id);</w:t>
      </w:r>
    </w:p>
    <w:p w:rsidR="00716121" w:rsidRDefault="00716121" w:rsidP="00E571A2">
      <w:r w:rsidRPr="00716121">
        <w:t>recover_reversible_blocks</w:t>
      </w:r>
    </w:p>
    <w:p w:rsidR="00716121" w:rsidRDefault="00716121" w:rsidP="00E571A2">
      <w:r w:rsidRPr="00716121">
        <w:t>import_reversible_blocks</w:t>
      </w:r>
    </w:p>
    <w:p w:rsidR="00716121" w:rsidRDefault="00716121" w:rsidP="00E571A2">
      <w:r w:rsidRPr="00716121">
        <w:t>export_reversible_blocks</w:t>
      </w:r>
    </w:p>
    <w:p w:rsidR="00716121" w:rsidRDefault="00716121" w:rsidP="00E571A2">
      <w:r w:rsidRPr="00716121">
        <w:t>get_chain_id</w:t>
      </w:r>
    </w:p>
    <w:p w:rsidR="00716121" w:rsidRDefault="00716121" w:rsidP="00E571A2"/>
    <w:p w:rsidR="00716121" w:rsidRDefault="00716121" w:rsidP="00E571A2">
      <w:r>
        <w:rPr>
          <w:rFonts w:hint="eastAsia"/>
        </w:rPr>
        <w:t>该类的实体是</w:t>
      </w:r>
      <w:r w:rsidRPr="00716121">
        <w:t>chain_plugin_impl</w:t>
      </w:r>
      <w:r>
        <w:rPr>
          <w:rFonts w:hint="eastAsia"/>
        </w:rPr>
        <w:t>，也是个class，主要的数据结构：</w:t>
      </w:r>
    </w:p>
    <w:p w:rsidR="00716121" w:rsidRDefault="00716121" w:rsidP="00716121">
      <w:r>
        <w:t xml:space="preserve">   bfs::path                        blocks_dir;</w:t>
      </w:r>
    </w:p>
    <w:p w:rsidR="00716121" w:rsidRDefault="00716121" w:rsidP="00716121">
      <w:r>
        <w:t xml:space="preserve">   bool                             readonly = false;</w:t>
      </w:r>
    </w:p>
    <w:p w:rsidR="00716121" w:rsidRDefault="00716121" w:rsidP="00716121">
      <w:r>
        <w:t xml:space="preserve">   flat_map&lt;uint32_t,block_id_type&gt; loaded_checkpoints;</w:t>
      </w:r>
    </w:p>
    <w:p w:rsidR="00716121" w:rsidRDefault="00716121" w:rsidP="00716121"/>
    <w:p w:rsidR="00716121" w:rsidRDefault="00716121" w:rsidP="00716121">
      <w:r>
        <w:t xml:space="preserve">   fc::optional&lt;fork_database&gt;      fork_db;</w:t>
      </w:r>
    </w:p>
    <w:p w:rsidR="00716121" w:rsidRDefault="00716121" w:rsidP="00716121">
      <w:r>
        <w:t xml:space="preserve">   fc::optional&lt;block_log&gt;          block_logger;</w:t>
      </w:r>
    </w:p>
    <w:p w:rsidR="00716121" w:rsidRDefault="00716121" w:rsidP="00716121">
      <w:r>
        <w:t xml:space="preserve">   fc::optional&lt;controller::config&gt; chain_config;</w:t>
      </w:r>
    </w:p>
    <w:p w:rsidR="00716121" w:rsidRPr="00716121" w:rsidRDefault="00716121" w:rsidP="00716121">
      <w:pPr>
        <w:rPr>
          <w:b/>
        </w:rPr>
      </w:pPr>
      <w:r>
        <w:t xml:space="preserve">   </w:t>
      </w:r>
      <w:r w:rsidRPr="00716121">
        <w:rPr>
          <w:b/>
        </w:rPr>
        <w:t>fc::optional&lt;controller&gt;         chain;</w:t>
      </w:r>
    </w:p>
    <w:p w:rsidR="00716121" w:rsidRDefault="00716121" w:rsidP="00716121">
      <w:r>
        <w:t xml:space="preserve">   fc::optional&lt;chain_id_type&gt;      chain_id;</w:t>
      </w:r>
    </w:p>
    <w:p w:rsidR="00716121" w:rsidRDefault="00716121" w:rsidP="00716121">
      <w:r>
        <w:t xml:space="preserve">   //txn_msg_rate_limits              rate_limits;</w:t>
      </w:r>
    </w:p>
    <w:p w:rsidR="00716121" w:rsidRPr="00716121" w:rsidRDefault="00716121" w:rsidP="00716121">
      <w:pPr>
        <w:rPr>
          <w:b/>
        </w:rPr>
      </w:pPr>
      <w:r>
        <w:t xml:space="preserve">  </w:t>
      </w:r>
      <w:r w:rsidRPr="00716121">
        <w:rPr>
          <w:b/>
        </w:rPr>
        <w:t xml:space="preserve"> fc::optional&lt;vm_type&gt;            wasm_runtime;</w:t>
      </w:r>
    </w:p>
    <w:p w:rsidR="00716121" w:rsidRDefault="00716121" w:rsidP="00716121">
      <w:r>
        <w:t xml:space="preserve">   fc::microseconds                 abi_serializer_max_time_ms;</w:t>
      </w:r>
    </w:p>
    <w:p w:rsidR="00716121" w:rsidRDefault="00716121" w:rsidP="00716121">
      <w:r>
        <w:t xml:space="preserve">   fc::optional&lt;bfs::path&gt;          snapshot_path;</w:t>
      </w:r>
    </w:p>
    <w:p w:rsidR="00716121" w:rsidRDefault="00716121" w:rsidP="00716121">
      <w:r>
        <w:rPr>
          <w:rFonts w:hint="eastAsia"/>
        </w:rPr>
        <w:t>以及一堆的channel，methods，provider_handlers,</w:t>
      </w:r>
      <w:r>
        <w:t>connections</w:t>
      </w:r>
      <w:r>
        <w:rPr>
          <w:rFonts w:hint="eastAsia"/>
        </w:rPr>
        <w:t>。初始化时就会通过app-&gt;get_channel和app-&gt;get_method把channel和method初始化好。</w:t>
      </w:r>
    </w:p>
    <w:p w:rsidR="00716121" w:rsidRDefault="00716121" w:rsidP="00716121"/>
    <w:p w:rsidR="008456A4" w:rsidRDefault="008456A4" w:rsidP="008456A4">
      <w:pPr>
        <w:pStyle w:val="4"/>
      </w:pPr>
      <w:r w:rsidRPr="008456A4">
        <w:t>plugin_initialize</w:t>
      </w:r>
    </w:p>
    <w:p w:rsidR="008456A4" w:rsidRDefault="008456A4" w:rsidP="008456A4">
      <w:r>
        <w:rPr>
          <w:rFonts w:hint="eastAsia"/>
        </w:rPr>
        <w:t>设定</w:t>
      </w:r>
      <w:r>
        <w:t>chain_config</w:t>
      </w:r>
      <w:r>
        <w:rPr>
          <w:rFonts w:hint="eastAsia"/>
        </w:rPr>
        <w:t>，初始值是从controller读的，然后把调用plugin_initialize时传入的参数加载进来，如黑白名单，trusted_bp。</w:t>
      </w:r>
    </w:p>
    <w:p w:rsidR="008456A4" w:rsidRDefault="0040497C" w:rsidP="0040497C">
      <w:r>
        <w:rPr>
          <w:rFonts w:hint="eastAsia"/>
        </w:rPr>
        <w:t>如果输入参数有check_point，则读出，加载在</w:t>
      </w:r>
      <w:r>
        <w:t>loaded_checkpoints</w:t>
      </w:r>
    </w:p>
    <w:p w:rsidR="0040497C" w:rsidRDefault="0040497C" w:rsidP="0040497C">
      <w:r>
        <w:rPr>
          <w:rFonts w:hint="eastAsia"/>
        </w:rPr>
        <w:t>读出输入参数中的其他参数，初始化自己的本地数据。包括</w:t>
      </w:r>
      <w:r w:rsidRPr="0040497C">
        <w:t>wasm-runtime</w:t>
      </w:r>
      <w:r>
        <w:rPr>
          <w:rFonts w:hint="eastAsia"/>
        </w:rPr>
        <w:t>。</w:t>
      </w:r>
    </w:p>
    <w:p w:rsidR="004604D3" w:rsidRDefault="004604D3" w:rsidP="0040497C">
      <w:r>
        <w:rPr>
          <w:rFonts w:hint="eastAsia"/>
        </w:rPr>
        <w:lastRenderedPageBreak/>
        <w:t>如果输入参数有</w:t>
      </w:r>
      <w:r w:rsidRPr="004604D3">
        <w:t>export-reversible-blocks</w:t>
      </w:r>
      <w:r>
        <w:rPr>
          <w:rFonts w:hint="eastAsia"/>
        </w:rPr>
        <w:t>，会把reversible-blocks export出来放在</w:t>
      </w:r>
      <w:r w:rsidR="00AA3A15">
        <w:rPr>
          <w:rFonts w:hint="eastAsia"/>
        </w:rPr>
        <w:t>blocks_dir/</w:t>
      </w:r>
      <w:r w:rsidR="00AA3A15" w:rsidRPr="00AA3A15">
        <w:t xml:space="preserve"> reversible</w:t>
      </w:r>
      <w:r>
        <w:rPr>
          <w:rFonts w:hint="eastAsia"/>
        </w:rPr>
        <w:t>下。</w:t>
      </w:r>
    </w:p>
    <w:p w:rsidR="004604D3" w:rsidRDefault="00AA3A15" w:rsidP="0040497C">
      <w:r>
        <w:rPr>
          <w:rFonts w:hint="eastAsia"/>
        </w:rPr>
        <w:t>如果输入参数有</w:t>
      </w:r>
      <w:r w:rsidRPr="00AA3A15">
        <w:t>delete-all-blocks</w:t>
      </w:r>
      <w:r>
        <w:rPr>
          <w:rFonts w:hint="eastAsia"/>
        </w:rPr>
        <w:t>，会把state_dir和</w:t>
      </w:r>
      <w:r w:rsidRPr="00AA3A15">
        <w:t>blocks_dir</w:t>
      </w:r>
      <w:r>
        <w:rPr>
          <w:rFonts w:hint="eastAsia"/>
        </w:rPr>
        <w:t>下的内容删掉</w:t>
      </w:r>
    </w:p>
    <w:p w:rsidR="00AA3A15" w:rsidRDefault="00AA3A15" w:rsidP="0040497C">
      <w:r>
        <w:rPr>
          <w:rFonts w:hint="eastAsia"/>
        </w:rPr>
        <w:t>如果输入参数有</w:t>
      </w:r>
      <w:r w:rsidRPr="00AA3A15">
        <w:t>hard-replay-blockchain</w:t>
      </w:r>
      <w:r>
        <w:rPr>
          <w:rFonts w:hint="eastAsia"/>
        </w:rPr>
        <w:t>，会执行如下操作：</w:t>
      </w:r>
    </w:p>
    <w:p w:rsidR="00AA3A15" w:rsidRDefault="00AA3A15" w:rsidP="0040497C">
      <w:r>
        <w:tab/>
      </w:r>
      <w:r>
        <w:rPr>
          <w:rFonts w:hint="eastAsia"/>
        </w:rPr>
        <w:t>清空</w:t>
      </w:r>
      <w:r w:rsidRPr="00AA3A15">
        <w:t>state_dir</w:t>
      </w:r>
    </w:p>
    <w:p w:rsidR="00AA3A15" w:rsidRDefault="00AA3A15" w:rsidP="0040497C">
      <w:r>
        <w:tab/>
      </w:r>
      <w:r w:rsidR="008536C9">
        <w:rPr>
          <w:rFonts w:hint="eastAsia"/>
        </w:rPr>
        <w:t>调用block_log-&gt;</w:t>
      </w:r>
      <w:r w:rsidR="008536C9">
        <w:t>repair_log</w:t>
      </w:r>
      <w:r w:rsidR="008536C9">
        <w:rPr>
          <w:rFonts w:hint="eastAsia"/>
        </w:rPr>
        <w:t>，把区块一个个重新过滤一遍，看是否有错误的。这一过程可以通过在输入参数中加“</w:t>
      </w:r>
      <w:r w:rsidR="008536C9" w:rsidRPr="008536C9">
        <w:t>truncate-at-block</w:t>
      </w:r>
      <w:r w:rsidR="008536C9">
        <w:rPr>
          <w:rFonts w:hint="eastAsia"/>
        </w:rPr>
        <w:t>”指定查到哪个block为止。</w:t>
      </w:r>
    </w:p>
    <w:p w:rsidR="008536C9" w:rsidRDefault="008536C9" w:rsidP="0040497C">
      <w:r>
        <w:tab/>
      </w:r>
      <w:r>
        <w:rPr>
          <w:rFonts w:hint="eastAsia"/>
        </w:rPr>
        <w:t>如果backup_dir里有</w:t>
      </w:r>
      <w:r w:rsidRPr="008536C9">
        <w:t>reversible</w:t>
      </w:r>
      <w:r>
        <w:rPr>
          <w:rFonts w:hint="eastAsia"/>
        </w:rPr>
        <w:t>文件夹，或者输入参数有</w:t>
      </w:r>
      <w:r w:rsidRPr="008536C9">
        <w:t>fix-reversible-blocks</w:t>
      </w:r>
      <w:r>
        <w:rPr>
          <w:rFonts w:hint="eastAsia"/>
        </w:rPr>
        <w:t>，</w:t>
      </w:r>
      <w:r w:rsidR="00A33ED4">
        <w:rPr>
          <w:rFonts w:hint="eastAsia"/>
        </w:rPr>
        <w:t>则</w:t>
      </w:r>
      <w:r w:rsidR="00A33ED4" w:rsidRPr="00A33ED4">
        <w:t>recover_reversible_blocks</w:t>
      </w:r>
      <w:r w:rsidR="00D27ABA">
        <w:rPr>
          <w:rFonts w:hint="eastAsia"/>
        </w:rPr>
        <w:t>，会建立</w:t>
      </w:r>
      <w:r w:rsidR="00D27ABA" w:rsidRPr="00D27ABA">
        <w:t>new_reversible</w:t>
      </w:r>
      <w:r w:rsidR="00D27ABA">
        <w:rPr>
          <w:rFonts w:hint="eastAsia"/>
        </w:rPr>
        <w:t>数据库并将数据读入。</w:t>
      </w:r>
    </w:p>
    <w:p w:rsidR="00D27ABA" w:rsidRDefault="00D27ABA" w:rsidP="0040497C">
      <w:pPr>
        <w:rPr>
          <w:rFonts w:hint="eastAsia"/>
        </w:rPr>
      </w:pPr>
      <w:r>
        <w:rPr>
          <w:rFonts w:hint="eastAsia"/>
        </w:rPr>
        <w:t>通过option字段判断是read-</w:t>
      </w:r>
      <w:r w:rsidR="005F7C1F">
        <w:rPr>
          <w:rFonts w:hint="eastAsia"/>
        </w:rPr>
        <w:t>mode</w:t>
      </w:r>
      <w:r>
        <w:rPr>
          <w:rFonts w:hint="eastAsia"/>
        </w:rPr>
        <w:t>,还是</w:t>
      </w:r>
      <w:r w:rsidR="005F7C1F" w:rsidRPr="005F7C1F">
        <w:t>validation-mode</w:t>
      </w:r>
    </w:p>
    <w:p w:rsidR="00A33ED4" w:rsidRDefault="005F7C1F" w:rsidP="0040497C">
      <w:r>
        <w:rPr>
          <w:rFonts w:hint="eastAsia"/>
        </w:rPr>
        <w:t>初始化一堆provider，connection</w:t>
      </w:r>
    </w:p>
    <w:p w:rsidR="005F7C1F" w:rsidRPr="005F7C1F" w:rsidRDefault="005F7C1F" w:rsidP="005F7C1F">
      <w:pPr>
        <w:rPr>
          <w:b/>
        </w:rPr>
      </w:pPr>
      <w:r w:rsidRPr="005F7C1F">
        <w:rPr>
          <w:b/>
        </w:rPr>
        <w:t>my-&gt;chain.emplace( *my-&gt;chain_config );</w:t>
      </w:r>
    </w:p>
    <w:p w:rsidR="005F7C1F" w:rsidRDefault="005F7C1F" w:rsidP="005F7C1F">
      <w:pPr>
        <w:rPr>
          <w:rFonts w:hint="eastAsia"/>
        </w:rPr>
      </w:pPr>
      <w:r>
        <w:t>my-&gt;chain_id.emplace( my-&gt;chain-&gt;get_chain_id());</w:t>
      </w:r>
    </w:p>
    <w:p w:rsidR="005F7C1F" w:rsidRDefault="005F7C1F" w:rsidP="0040497C">
      <w:r w:rsidRPr="005F7C1F">
        <w:t>my-&gt;chain-&gt;add_indices();</w:t>
      </w:r>
    </w:p>
    <w:p w:rsidR="005F7C1F" w:rsidRDefault="005F7C1F" w:rsidP="005F7C1F">
      <w:r>
        <w:rPr>
          <w:rFonts w:hint="eastAsia"/>
        </w:rPr>
        <w:t>其中</w:t>
      </w:r>
      <w:r>
        <w:t>my-&gt;chain.emplace( *my-&gt;chain_config );</w:t>
      </w:r>
      <w:r>
        <w:rPr>
          <w:rFonts w:hint="eastAsia"/>
        </w:rPr>
        <w:t>需要特别注意。</w:t>
      </w:r>
    </w:p>
    <w:p w:rsidR="005F7C1F" w:rsidRPr="005F7C1F" w:rsidRDefault="005F7C1F" w:rsidP="0040497C">
      <w:r>
        <w:t>my-&gt;chain</w:t>
      </w:r>
      <w:r>
        <w:rPr>
          <w:rFonts w:hint="eastAsia"/>
        </w:rPr>
        <w:t>就是controller，是这里的核心数据，这里会将其初始化后加到chain_plugin，</w:t>
      </w:r>
      <w:r w:rsidR="002067E5">
        <w:rPr>
          <w:rFonts w:hint="eastAsia"/>
        </w:rPr>
        <w:t>为了不显得支离破碎，把它放在后面分析。</w:t>
      </w:r>
    </w:p>
    <w:p w:rsidR="005F7C1F" w:rsidRDefault="005F7C1F" w:rsidP="005F7C1F">
      <w:pPr>
        <w:pStyle w:val="4"/>
      </w:pPr>
      <w:r w:rsidRPr="005F7C1F">
        <w:t>plugin_startup</w:t>
      </w:r>
    </w:p>
    <w:p w:rsidR="002067E5" w:rsidRDefault="002067E5" w:rsidP="005F7C1F">
      <w:r>
        <w:rPr>
          <w:rFonts w:hint="eastAsia"/>
        </w:rPr>
        <w:t>调用</w:t>
      </w:r>
      <w:r w:rsidRPr="002067E5">
        <w:t>my-&gt;chain-&gt;startup</w:t>
      </w:r>
      <w:r>
        <w:rPr>
          <w:rFonts w:hint="eastAsia"/>
        </w:rPr>
        <w:t>，还是controller的处理</w:t>
      </w:r>
    </w:p>
    <w:p w:rsidR="002067E5" w:rsidRPr="005F7C1F" w:rsidRDefault="002067E5" w:rsidP="002067E5">
      <w:pPr>
        <w:pStyle w:val="4"/>
        <w:rPr>
          <w:rFonts w:hint="eastAsia"/>
        </w:rPr>
      </w:pPr>
      <w:r w:rsidRPr="002067E5">
        <w:t>plugin_shutdown</w:t>
      </w:r>
    </w:p>
    <w:p w:rsidR="0040497C" w:rsidRPr="008456A4" w:rsidRDefault="002067E5" w:rsidP="0040497C">
      <w:pPr>
        <w:rPr>
          <w:rFonts w:hint="eastAsia"/>
        </w:rPr>
      </w:pPr>
      <w:r>
        <w:rPr>
          <w:rFonts w:hint="eastAsia"/>
        </w:rPr>
        <w:t>各种资源释放，以及</w:t>
      </w:r>
      <w:r w:rsidRPr="002067E5">
        <w:t>my-&gt;chain.reset();</w:t>
      </w:r>
    </w:p>
    <w:sectPr w:rsidR="0040497C" w:rsidRPr="00845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11B" w:rsidRDefault="0025311B" w:rsidP="00A77F58">
      <w:r>
        <w:separator/>
      </w:r>
    </w:p>
  </w:endnote>
  <w:endnote w:type="continuationSeparator" w:id="0">
    <w:p w:rsidR="0025311B" w:rsidRDefault="0025311B" w:rsidP="00A77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11B" w:rsidRDefault="0025311B" w:rsidP="00A77F58">
      <w:r>
        <w:separator/>
      </w:r>
    </w:p>
  </w:footnote>
  <w:footnote w:type="continuationSeparator" w:id="0">
    <w:p w:rsidR="0025311B" w:rsidRDefault="0025311B" w:rsidP="00A77F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AC"/>
    <w:rsid w:val="001C4246"/>
    <w:rsid w:val="002067E5"/>
    <w:rsid w:val="0025311B"/>
    <w:rsid w:val="0040497C"/>
    <w:rsid w:val="004604D3"/>
    <w:rsid w:val="005F7C1F"/>
    <w:rsid w:val="00607ED9"/>
    <w:rsid w:val="006679AC"/>
    <w:rsid w:val="00716121"/>
    <w:rsid w:val="008456A4"/>
    <w:rsid w:val="008536C9"/>
    <w:rsid w:val="00955A86"/>
    <w:rsid w:val="00A33ED4"/>
    <w:rsid w:val="00A77F58"/>
    <w:rsid w:val="00AA3A15"/>
    <w:rsid w:val="00D27ABA"/>
    <w:rsid w:val="00DA160C"/>
    <w:rsid w:val="00E41DE8"/>
    <w:rsid w:val="00E571A2"/>
    <w:rsid w:val="00E5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08BC7"/>
  <w15:chartTrackingRefBased/>
  <w15:docId w15:val="{BEAD40A8-B1CF-4CCD-921B-D9C8CBC0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6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D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7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F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F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456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5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56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56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386</Words>
  <Characters>2201</Characters>
  <Application>Microsoft Office Word</Application>
  <DocSecurity>0</DocSecurity>
  <Lines>18</Lines>
  <Paragraphs>5</Paragraphs>
  <ScaleCrop>false</ScaleCrop>
  <Company>Lenovo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2</cp:revision>
  <dcterms:created xsi:type="dcterms:W3CDTF">2019-01-11T08:42:00Z</dcterms:created>
  <dcterms:modified xsi:type="dcterms:W3CDTF">2019-01-14T10:02:00Z</dcterms:modified>
</cp:coreProperties>
</file>