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8" w14:textId="5E09C600" w:rsidR="00813F9B" w:rsidRDefault="00813F9B" w:rsidP="00F048EA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9" w14:textId="77777777" w:rsidR="00813F9B" w:rsidRDefault="00AE30A4" w:rsidP="00F048EA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A" w14:textId="77777777" w:rsidR="00813F9B" w:rsidRDefault="00AE30A4" w:rsidP="00F048EA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34C106A8" w14:textId="77777777" w:rsidR="00F048EA" w:rsidRDefault="00F048EA" w:rsidP="00F048EA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</w:p>
    <w:p w14:paraId="04AA3781" w14:textId="77777777" w:rsidR="00F048EA" w:rsidRDefault="00F048EA" w:rsidP="00F048EA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</w:p>
    <w:p w14:paraId="16439A3A" w14:textId="77777777" w:rsidR="00F048EA" w:rsidRDefault="00F048EA" w:rsidP="00F048EA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</w:p>
    <w:p w14:paraId="467BF03D" w14:textId="77777777" w:rsidR="00F048EA" w:rsidRDefault="00F048EA" w:rsidP="00F048EA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</w:p>
    <w:p w14:paraId="0000000B" w14:textId="57F0A878" w:rsidR="00813F9B" w:rsidRDefault="00AE30A4" w:rsidP="00F048EA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1</w:t>
      </w:r>
    </w:p>
    <w:p w14:paraId="0000000C" w14:textId="77777777" w:rsidR="00813F9B" w:rsidRDefault="00AE30A4" w:rsidP="00F048EA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 Простые классы на языке С++</w:t>
      </w:r>
    </w:p>
    <w:p w14:paraId="26EEBB79" w14:textId="1BBC3C8A" w:rsidR="00F048EA" w:rsidRDefault="00F048EA" w:rsidP="00F048E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 w:type="page"/>
      </w:r>
    </w:p>
    <w:p w14:paraId="00000021" w14:textId="77777777" w:rsidR="00813F9B" w:rsidRPr="00F048EA" w:rsidRDefault="00AE30A4" w:rsidP="00F048E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048E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00000022" w14:textId="40DE729B" w:rsidR="00813F9B" w:rsidRDefault="00F048EA" w:rsidP="00F048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48EA">
        <w:rPr>
          <w:rFonts w:ascii="Times New Roman" w:eastAsia="Times New Roman" w:hAnsi="Times New Roman" w:cs="Times New Roman"/>
          <w:sz w:val="28"/>
          <w:szCs w:val="28"/>
        </w:rPr>
        <w:t xml:space="preserve">Создать класс </w:t>
      </w:r>
      <w:proofErr w:type="spellStart"/>
      <w:r w:rsidRPr="00F048EA">
        <w:rPr>
          <w:rFonts w:ascii="Times New Roman" w:eastAsia="Times New Roman" w:hAnsi="Times New Roman" w:cs="Times New Roman"/>
          <w:sz w:val="28"/>
          <w:szCs w:val="28"/>
        </w:rPr>
        <w:t>Bottle</w:t>
      </w:r>
      <w:proofErr w:type="spellEnd"/>
      <w:r w:rsidRPr="00F048EA">
        <w:rPr>
          <w:rFonts w:ascii="Times New Roman" w:eastAsia="Times New Roman" w:hAnsi="Times New Roman" w:cs="Times New Roman"/>
          <w:sz w:val="28"/>
          <w:szCs w:val="28"/>
        </w:rPr>
        <w:t xml:space="preserve"> для работы с емкостями. Класс должен состоять из двух вещественных чисел: a- объем емкости в литрах и b – процент наполнения емкости (0 – пустая, 1 – полная). Реализовать операции сложения и вычитания, а также сравнения объектов класса бутылка. При сложении должен складываться фактический объем заполнения бутылок.</w:t>
      </w:r>
    </w:p>
    <w:p w14:paraId="00000023" w14:textId="77777777" w:rsidR="00813F9B" w:rsidRDefault="00813F9B" w:rsidP="00F048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24" w14:textId="1BB2689C" w:rsidR="00813F9B" w:rsidRPr="00A148D0" w:rsidRDefault="00AE30A4" w:rsidP="00A148D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148D0">
        <w:rPr>
          <w:rFonts w:ascii="Times New Roman" w:eastAsia="Times New Roman" w:hAnsi="Times New Roman" w:cs="Times New Roman"/>
          <w:b/>
          <w:sz w:val="28"/>
          <w:szCs w:val="28"/>
        </w:rPr>
        <w:t>Описание программы</w:t>
      </w:r>
    </w:p>
    <w:p w14:paraId="00000025" w14:textId="65F3AE87" w:rsidR="00813F9B" w:rsidRPr="00A148D0" w:rsidRDefault="00A148D0" w:rsidP="00A148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Программа имеет консольный интерфейс. При запуске пользователю предлагается ввести параметры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148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двух бутылок (объекты класса</w:t>
      </w:r>
      <w:r w:rsidRPr="00A148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48EA">
        <w:rPr>
          <w:rFonts w:ascii="Times New Roman" w:eastAsia="Times New Roman" w:hAnsi="Times New Roman" w:cs="Times New Roman"/>
          <w:sz w:val="28"/>
          <w:szCs w:val="28"/>
        </w:rPr>
        <w:t>Bottle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). После этого программа производит создание бутылок, их сложение, вычитание и сравнение</w:t>
      </w:r>
      <w:r w:rsidR="00A06533">
        <w:rPr>
          <w:rFonts w:ascii="Times New Roman" w:eastAsia="Times New Roman" w:hAnsi="Times New Roman" w:cs="Times New Roman"/>
          <w:sz w:val="28"/>
          <w:szCs w:val="28"/>
          <w:lang w:val="ru-RU"/>
        </w:rPr>
        <w:t>, с контролем выхода за граничные значения</w:t>
      </w:r>
      <w:r w:rsidR="004E3F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A06533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определены константами</w:t>
      </w:r>
      <w:r w:rsidR="004E3F1E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A0653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3C25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Результаты выводятся в консоль.</w:t>
      </w:r>
    </w:p>
    <w:p w14:paraId="00000026" w14:textId="6FE7A094" w:rsidR="00813F9B" w:rsidRPr="00263822" w:rsidRDefault="00AE30A4" w:rsidP="00263822">
      <w:pPr>
        <w:widowControl w:val="0"/>
        <w:numPr>
          <w:ilvl w:val="0"/>
          <w:numId w:val="1"/>
        </w:numPr>
        <w:spacing w:before="240" w:after="24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63822">
        <w:rPr>
          <w:rFonts w:ascii="Times New Roman" w:eastAsia="Times New Roman" w:hAnsi="Times New Roman" w:cs="Times New Roman"/>
          <w:b/>
          <w:sz w:val="28"/>
          <w:szCs w:val="28"/>
        </w:rPr>
        <w:t>Набор тестов</w:t>
      </w:r>
    </w:p>
    <w:p w14:paraId="6D1EFA98" w14:textId="68628134" w:rsidR="00263822" w:rsidRPr="00263822" w:rsidRDefault="00263822" w:rsidP="00263822">
      <w:pPr>
        <w:widowControl w:val="0"/>
        <w:spacing w:after="24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Тестовые данные находятся в тестовых файлах, по одному на тест и имеют следующую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структуру</w:t>
      </w:r>
      <w:r w:rsidRPr="0026382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2638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2638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входной набор данных,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xxx</w:t>
      </w:r>
      <w:r w:rsidRPr="002638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63822">
        <w:rPr>
          <w:rFonts w:ascii="Times New Roman" w:eastAsia="Times New Roman" w:hAnsi="Times New Roman" w:cs="Times New Roman"/>
          <w:sz w:val="28"/>
          <w:szCs w:val="28"/>
          <w:lang w:val="en-US"/>
        </w:rPr>
        <w:t>result</w:t>
      </w:r>
      <w:r w:rsidRPr="002638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2638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ожидаемый результат</w:t>
      </w:r>
      <w:r w:rsidRPr="00263822">
        <w:rPr>
          <w:rFonts w:ascii="Times New Roman" w:eastAsia="Times New Roman" w:hAnsi="Times New Roman" w:cs="Times New Roman"/>
          <w:sz w:val="28"/>
          <w:szCs w:val="28"/>
          <w:lang w:val="ru-RU"/>
        </w:rPr>
        <w:t>):</w:t>
      </w:r>
    </w:p>
    <w:p w14:paraId="00000027" w14:textId="5877204C" w:rsidR="00813F9B" w:rsidRPr="00263822" w:rsidRDefault="00263822" w:rsidP="00263822">
      <w:pPr>
        <w:widowControl w:val="0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263822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Test</w:t>
      </w:r>
      <w:r w:rsidRPr="00263822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_01.</w:t>
      </w:r>
      <w:r w:rsidRPr="00263822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txt</w:t>
      </w:r>
    </w:p>
    <w:p w14:paraId="4DF4775C" w14:textId="77777777" w:rsidR="00263822" w:rsidRPr="00263822" w:rsidRDefault="00263822" w:rsidP="00263822">
      <w:pPr>
        <w:widowControl w:val="0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3822">
        <w:rPr>
          <w:rFonts w:ascii="Times New Roman" w:eastAsia="Times New Roman" w:hAnsi="Times New Roman" w:cs="Times New Roman"/>
          <w:sz w:val="28"/>
          <w:szCs w:val="28"/>
          <w:lang w:val="en-US"/>
        </w:rPr>
        <w:t>data: 10 0.5 5 1</w:t>
      </w:r>
    </w:p>
    <w:p w14:paraId="259052E7" w14:textId="62B3F726" w:rsidR="00263822" w:rsidRDefault="00263822" w:rsidP="00263822">
      <w:pPr>
        <w:widowControl w:val="0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3822">
        <w:rPr>
          <w:rFonts w:ascii="Times New Roman" w:eastAsia="Times New Roman" w:hAnsi="Times New Roman" w:cs="Times New Roman"/>
          <w:sz w:val="28"/>
          <w:szCs w:val="28"/>
          <w:lang w:val="en-US"/>
        </w:rPr>
        <w:t>sum result: 10 1</w:t>
      </w:r>
    </w:p>
    <w:p w14:paraId="734CD371" w14:textId="06DE9084" w:rsidR="00263822" w:rsidRPr="00263822" w:rsidRDefault="00263822" w:rsidP="00263822">
      <w:pPr>
        <w:widowControl w:val="0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263822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Test_0</w:t>
      </w:r>
      <w:r w:rsidRPr="00263822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2</w:t>
      </w:r>
      <w:r w:rsidRPr="00263822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.txt</w:t>
      </w:r>
    </w:p>
    <w:p w14:paraId="65587B94" w14:textId="77777777" w:rsidR="00263822" w:rsidRPr="00263822" w:rsidRDefault="00263822" w:rsidP="00263822">
      <w:pPr>
        <w:widowControl w:val="0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3822">
        <w:rPr>
          <w:rFonts w:ascii="Times New Roman" w:eastAsia="Times New Roman" w:hAnsi="Times New Roman" w:cs="Times New Roman"/>
          <w:sz w:val="28"/>
          <w:szCs w:val="28"/>
          <w:lang w:val="en-US"/>
        </w:rPr>
        <w:t>data: 10 0.5 5 1</w:t>
      </w:r>
    </w:p>
    <w:p w14:paraId="15F6C6F4" w14:textId="77777777" w:rsidR="00263822" w:rsidRDefault="00263822" w:rsidP="00263822">
      <w:pPr>
        <w:widowControl w:val="0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3822">
        <w:rPr>
          <w:rFonts w:ascii="Times New Roman" w:eastAsia="Times New Roman" w:hAnsi="Times New Roman" w:cs="Times New Roman"/>
          <w:sz w:val="28"/>
          <w:szCs w:val="28"/>
          <w:lang w:val="en-US"/>
        </w:rPr>
        <w:t>sub result: 0.25 0</w:t>
      </w:r>
    </w:p>
    <w:p w14:paraId="54E721B4" w14:textId="48F41FDC" w:rsidR="00263822" w:rsidRPr="00263822" w:rsidRDefault="00263822" w:rsidP="00263822">
      <w:pPr>
        <w:widowControl w:val="0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263822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Test_0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3</w:t>
      </w:r>
      <w:r w:rsidRPr="00263822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.txt</w:t>
      </w:r>
    </w:p>
    <w:p w14:paraId="4204D493" w14:textId="77777777" w:rsidR="00263822" w:rsidRPr="00263822" w:rsidRDefault="00263822" w:rsidP="00263822">
      <w:pPr>
        <w:widowControl w:val="0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3822">
        <w:rPr>
          <w:rFonts w:ascii="Times New Roman" w:eastAsia="Times New Roman" w:hAnsi="Times New Roman" w:cs="Times New Roman"/>
          <w:sz w:val="28"/>
          <w:szCs w:val="28"/>
          <w:lang w:val="en-US"/>
        </w:rPr>
        <w:t>data: 10 0.5 5 1</w:t>
      </w:r>
    </w:p>
    <w:p w14:paraId="7F218FFC" w14:textId="2F0C1C22" w:rsidR="00C163E8" w:rsidRPr="00263822" w:rsidRDefault="00263822" w:rsidP="005C23FC">
      <w:pPr>
        <w:widowControl w:val="0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3822">
        <w:rPr>
          <w:rFonts w:ascii="Times New Roman" w:eastAsia="Times New Roman" w:hAnsi="Times New Roman" w:cs="Times New Roman"/>
          <w:sz w:val="28"/>
          <w:szCs w:val="28"/>
          <w:lang w:val="en-US"/>
        </w:rPr>
        <w:t>eq result: 0</w:t>
      </w:r>
    </w:p>
    <w:p w14:paraId="00000028" w14:textId="77777777" w:rsidR="00813F9B" w:rsidRPr="00C163E8" w:rsidRDefault="00AE30A4" w:rsidP="00C163E8">
      <w:pPr>
        <w:widowControl w:val="0"/>
        <w:numPr>
          <w:ilvl w:val="0"/>
          <w:numId w:val="1"/>
        </w:numPr>
        <w:spacing w:before="240" w:after="24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163E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выполнения тестов</w:t>
      </w:r>
    </w:p>
    <w:p w14:paraId="00000029" w14:textId="63365EA9" w:rsidR="00813F9B" w:rsidRDefault="006153EA" w:rsidP="00F048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143009D" wp14:editId="6275FB4B">
            <wp:extent cx="5733415" cy="315785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613F" w14:textId="67A3214A" w:rsidR="006153EA" w:rsidRPr="006153EA" w:rsidRDefault="006153EA" w:rsidP="00A065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1. </w:t>
      </w:r>
      <w:r w:rsidRPr="006153EA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Результаты выполнения тестов</w:t>
      </w:r>
    </w:p>
    <w:p w14:paraId="0000002A" w14:textId="77777777" w:rsidR="00813F9B" w:rsidRPr="006153EA" w:rsidRDefault="00AE30A4" w:rsidP="006153E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153EA">
        <w:rPr>
          <w:rFonts w:ascii="Times New Roman" w:eastAsia="Times New Roman" w:hAnsi="Times New Roman" w:cs="Times New Roman"/>
          <w:b/>
          <w:sz w:val="28"/>
          <w:szCs w:val="28"/>
        </w:rPr>
        <w:t>Листинг программы</w:t>
      </w:r>
    </w:p>
    <w:p w14:paraId="71FF639C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3323"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</w:rPr>
        <w:t>main.</w:t>
      </w:r>
      <w:proofErr w:type="gramStart"/>
      <w:r w:rsidRPr="00823323">
        <w:rPr>
          <w:rFonts w:ascii="Times New Roman" w:eastAsia="Times New Roman" w:hAnsi="Times New Roman" w:cs="Times New Roman"/>
          <w:sz w:val="28"/>
          <w:szCs w:val="28"/>
        </w:rPr>
        <w:t>h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823323">
        <w:rPr>
          <w:rFonts w:ascii="Times New Roman" w:eastAsia="Times New Roman" w:hAnsi="Times New Roman" w:cs="Times New Roman"/>
          <w:sz w:val="28"/>
          <w:szCs w:val="28"/>
        </w:rPr>
        <w:t xml:space="preserve"> включаемый файл для стандартных системных включаемых файлов</w:t>
      </w:r>
    </w:p>
    <w:p w14:paraId="6D9D5506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3323">
        <w:rPr>
          <w:rFonts w:ascii="Times New Roman" w:eastAsia="Times New Roman" w:hAnsi="Times New Roman" w:cs="Times New Roman"/>
          <w:sz w:val="28"/>
          <w:szCs w:val="28"/>
        </w:rPr>
        <w:t>// или включаемые файлы для конкретного проекта.</w:t>
      </w:r>
    </w:p>
    <w:p w14:paraId="47D3C309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EE13DA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#pragma once</w:t>
      </w:r>
    </w:p>
    <w:p w14:paraId="457C5508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DD6EEA5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&lt;iostream&gt;</w:t>
      </w:r>
    </w:p>
    <w:p w14:paraId="498E0882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68E93186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3323">
        <w:rPr>
          <w:rFonts w:ascii="Times New Roman" w:eastAsia="Times New Roman" w:hAnsi="Times New Roman" w:cs="Times New Roman"/>
          <w:sz w:val="28"/>
          <w:szCs w:val="28"/>
        </w:rPr>
        <w:t>#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</w:rPr>
        <w:t>include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</w:rPr>
        <w:t xml:space="preserve"> &lt;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551DDAC3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B" w14:textId="42173A42" w:rsidR="00813F9B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3323">
        <w:rPr>
          <w:rFonts w:ascii="Times New Roman" w:eastAsia="Times New Roman" w:hAnsi="Times New Roman" w:cs="Times New Roman"/>
          <w:sz w:val="28"/>
          <w:szCs w:val="28"/>
        </w:rPr>
        <w:t>// TODO: установите здесь ссылки на дополнительные заголовки, требующиеся для программы.</w:t>
      </w:r>
    </w:p>
    <w:p w14:paraId="1022CE2C" w14:textId="224C1972" w:rsid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C92944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3323">
        <w:rPr>
          <w:rFonts w:ascii="Times New Roman" w:eastAsia="Times New Roman" w:hAnsi="Times New Roman" w:cs="Times New Roman"/>
          <w:sz w:val="28"/>
          <w:szCs w:val="28"/>
        </w:rPr>
        <w:t>// main.cpp: определяет точку входа для приложения.</w:t>
      </w:r>
    </w:p>
    <w:p w14:paraId="5E40E1FB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//</w:t>
      </w:r>
    </w:p>
    <w:p w14:paraId="7A2A3093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F9661CD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main.h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</w:p>
    <w:p w14:paraId="0732CC9E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2E08664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using namespace std;</w:t>
      </w:r>
    </w:p>
    <w:p w14:paraId="3A907EA0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45680DD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// </w:t>
      </w:r>
      <w:r w:rsidRPr="00823323">
        <w:rPr>
          <w:rFonts w:ascii="Times New Roman" w:eastAsia="Times New Roman" w:hAnsi="Times New Roman" w:cs="Times New Roman"/>
          <w:sz w:val="28"/>
          <w:szCs w:val="28"/>
        </w:rPr>
        <w:t>границы</w:t>
      </w: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23323">
        <w:rPr>
          <w:rFonts w:ascii="Times New Roman" w:eastAsia="Times New Roman" w:hAnsi="Times New Roman" w:cs="Times New Roman"/>
          <w:sz w:val="28"/>
          <w:szCs w:val="28"/>
        </w:rPr>
        <w:t>значений</w:t>
      </w: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 </w:t>
      </w:r>
      <w:r w:rsidRPr="00823323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 </w:t>
      </w:r>
    </w:p>
    <w:p w14:paraId="159A75BB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const double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maxA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100.0;</w:t>
      </w:r>
    </w:p>
    <w:p w14:paraId="61A3396F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const double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minA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0.25;</w:t>
      </w:r>
    </w:p>
    <w:p w14:paraId="4DDF417F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const double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maxB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1.0;</w:t>
      </w:r>
    </w:p>
    <w:p w14:paraId="08E08DBE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const double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minB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0.0;</w:t>
      </w:r>
    </w:p>
    <w:p w14:paraId="29AA5504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68C4DA1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3323">
        <w:rPr>
          <w:rFonts w:ascii="Times New Roman" w:eastAsia="Times New Roman" w:hAnsi="Times New Roman" w:cs="Times New Roman"/>
          <w:sz w:val="28"/>
          <w:szCs w:val="28"/>
        </w:rPr>
        <w:t>/// &lt;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</w:rPr>
        <w:t>summary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4F8ABE6D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3323">
        <w:rPr>
          <w:rFonts w:ascii="Times New Roman" w:eastAsia="Times New Roman" w:hAnsi="Times New Roman" w:cs="Times New Roman"/>
          <w:sz w:val="28"/>
          <w:szCs w:val="28"/>
        </w:rPr>
        <w:t>/// Класс для работы с ёмкостями</w:t>
      </w:r>
    </w:p>
    <w:p w14:paraId="18B84A7F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/// &lt;/summary&gt;</w:t>
      </w:r>
    </w:p>
    <w:p w14:paraId="710E9704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class Bottle</w:t>
      </w:r>
    </w:p>
    <w:p w14:paraId="57C46D16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2599CFEB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public:</w:t>
      </w:r>
    </w:p>
    <w:p w14:paraId="18CA2591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// </w:t>
      </w:r>
      <w:r w:rsidRPr="00823323">
        <w:rPr>
          <w:rFonts w:ascii="Times New Roman" w:eastAsia="Times New Roman" w:hAnsi="Times New Roman" w:cs="Times New Roman"/>
          <w:sz w:val="28"/>
          <w:szCs w:val="28"/>
        </w:rPr>
        <w:t>конструктор</w:t>
      </w: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23323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23323">
        <w:rPr>
          <w:rFonts w:ascii="Times New Roman" w:eastAsia="Times New Roman" w:hAnsi="Times New Roman" w:cs="Times New Roman"/>
          <w:sz w:val="28"/>
          <w:szCs w:val="28"/>
        </w:rPr>
        <w:t>умолчанию</w:t>
      </w:r>
    </w:p>
    <w:p w14:paraId="1E0FF230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Bottle() { this-&gt;a =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minA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this-&gt;b =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minB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; };</w:t>
      </w:r>
    </w:p>
    <w:p w14:paraId="64CACBFD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// </w:t>
      </w:r>
      <w:r w:rsidRPr="00823323">
        <w:rPr>
          <w:rFonts w:ascii="Times New Roman" w:eastAsia="Times New Roman" w:hAnsi="Times New Roman" w:cs="Times New Roman"/>
          <w:sz w:val="28"/>
          <w:szCs w:val="28"/>
        </w:rPr>
        <w:t>конструктор</w:t>
      </w: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23323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23323">
        <w:rPr>
          <w:rFonts w:ascii="Times New Roman" w:eastAsia="Times New Roman" w:hAnsi="Times New Roman" w:cs="Times New Roman"/>
          <w:sz w:val="28"/>
          <w:szCs w:val="28"/>
        </w:rPr>
        <w:t>параметрами</w:t>
      </w:r>
    </w:p>
    <w:p w14:paraId="53009DB9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Bottle(double a, double b);</w:t>
      </w:r>
    </w:p>
    <w:p w14:paraId="59AFA2DD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// </w:t>
      </w:r>
      <w:r w:rsidRPr="00823323">
        <w:rPr>
          <w:rFonts w:ascii="Times New Roman" w:eastAsia="Times New Roman" w:hAnsi="Times New Roman" w:cs="Times New Roman"/>
          <w:sz w:val="28"/>
          <w:szCs w:val="28"/>
        </w:rPr>
        <w:t>геттер</w:t>
      </w: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23323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</w:t>
      </w:r>
    </w:p>
    <w:p w14:paraId="4207DE43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double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GetA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() { return a; }</w:t>
      </w:r>
    </w:p>
    <w:p w14:paraId="42E69259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// </w:t>
      </w:r>
      <w:r w:rsidRPr="00823323">
        <w:rPr>
          <w:rFonts w:ascii="Times New Roman" w:eastAsia="Times New Roman" w:hAnsi="Times New Roman" w:cs="Times New Roman"/>
          <w:sz w:val="28"/>
          <w:szCs w:val="28"/>
        </w:rPr>
        <w:t>геттер</w:t>
      </w: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23323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</w:t>
      </w:r>
    </w:p>
    <w:p w14:paraId="22892A4A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double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GetB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() { return b; }</w:t>
      </w:r>
    </w:p>
    <w:p w14:paraId="03281714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// </w:t>
      </w:r>
      <w:r w:rsidRPr="00823323">
        <w:rPr>
          <w:rFonts w:ascii="Times New Roman" w:eastAsia="Times New Roman" w:hAnsi="Times New Roman" w:cs="Times New Roman"/>
          <w:sz w:val="28"/>
          <w:szCs w:val="28"/>
        </w:rPr>
        <w:t>сложение</w:t>
      </w:r>
    </w:p>
    <w:p w14:paraId="340A049A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Bottle* operator+ (const Bottle&amp; b);</w:t>
      </w:r>
    </w:p>
    <w:p w14:paraId="7F5F5379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// </w:t>
      </w:r>
      <w:r w:rsidRPr="00823323">
        <w:rPr>
          <w:rFonts w:ascii="Times New Roman" w:eastAsia="Times New Roman" w:hAnsi="Times New Roman" w:cs="Times New Roman"/>
          <w:sz w:val="28"/>
          <w:szCs w:val="28"/>
        </w:rPr>
        <w:t>вычитание</w:t>
      </w:r>
    </w:p>
    <w:p w14:paraId="07123D66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Bottle* operator- (const Bottle&amp; b);</w:t>
      </w:r>
    </w:p>
    <w:p w14:paraId="61CA3005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// </w:t>
      </w:r>
      <w:r w:rsidRPr="00823323">
        <w:rPr>
          <w:rFonts w:ascii="Times New Roman" w:eastAsia="Times New Roman" w:hAnsi="Times New Roman" w:cs="Times New Roman"/>
          <w:sz w:val="28"/>
          <w:szCs w:val="28"/>
        </w:rPr>
        <w:t>операторы</w:t>
      </w: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23323">
        <w:rPr>
          <w:rFonts w:ascii="Times New Roman" w:eastAsia="Times New Roman" w:hAnsi="Times New Roman" w:cs="Times New Roman"/>
          <w:sz w:val="28"/>
          <w:szCs w:val="28"/>
        </w:rPr>
        <w:t>сравнения</w:t>
      </w:r>
    </w:p>
    <w:p w14:paraId="24A111F9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friend bool operator== (const Bottle&amp; b1, const Bottle&amp; b2);</w:t>
      </w:r>
    </w:p>
    <w:p w14:paraId="523B5559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friend bool operator!= (const Bottle&amp; b1, const Bottle&amp; b2);</w:t>
      </w:r>
    </w:p>
    <w:p w14:paraId="494613A5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private:</w:t>
      </w:r>
    </w:p>
    <w:p w14:paraId="206C7264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double </w:t>
      </w:r>
      <w:proofErr w:type="gram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a;   </w:t>
      </w:r>
      <w:proofErr w:type="gram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// </w:t>
      </w:r>
      <w:r w:rsidRPr="00823323">
        <w:rPr>
          <w:rFonts w:ascii="Times New Roman" w:eastAsia="Times New Roman" w:hAnsi="Times New Roman" w:cs="Times New Roman"/>
          <w:sz w:val="28"/>
          <w:szCs w:val="28"/>
        </w:rPr>
        <w:t>объём</w:t>
      </w: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23323">
        <w:rPr>
          <w:rFonts w:ascii="Times New Roman" w:eastAsia="Times New Roman" w:hAnsi="Times New Roman" w:cs="Times New Roman"/>
          <w:sz w:val="28"/>
          <w:szCs w:val="28"/>
        </w:rPr>
        <w:t>ёмкости</w:t>
      </w: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23323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23323">
        <w:rPr>
          <w:rFonts w:ascii="Times New Roman" w:eastAsia="Times New Roman" w:hAnsi="Times New Roman" w:cs="Times New Roman"/>
          <w:sz w:val="28"/>
          <w:szCs w:val="28"/>
        </w:rPr>
        <w:t>литрах</w:t>
      </w:r>
    </w:p>
    <w:p w14:paraId="7B6D2ACF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23323">
        <w:rPr>
          <w:rFonts w:ascii="Times New Roman" w:eastAsia="Times New Roman" w:hAnsi="Times New Roman" w:cs="Times New Roman"/>
          <w:sz w:val="28"/>
          <w:szCs w:val="28"/>
        </w:rPr>
        <w:t xml:space="preserve">b;   </w:t>
      </w:r>
      <w:proofErr w:type="gramEnd"/>
      <w:r w:rsidRPr="00823323">
        <w:rPr>
          <w:rFonts w:ascii="Times New Roman" w:eastAsia="Times New Roman" w:hAnsi="Times New Roman" w:cs="Times New Roman"/>
          <w:sz w:val="28"/>
          <w:szCs w:val="28"/>
        </w:rPr>
        <w:t>// процент наполнения емкости(0 – пустая, 1 – полная).</w:t>
      </w:r>
    </w:p>
    <w:p w14:paraId="26104827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};</w:t>
      </w:r>
    </w:p>
    <w:p w14:paraId="59ACCADF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4EFAA85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Bottle::Bottle(double a, double b)</w:t>
      </w:r>
    </w:p>
    <w:p w14:paraId="096DA489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3323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E4DC4AE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3323">
        <w:rPr>
          <w:rFonts w:ascii="Times New Roman" w:eastAsia="Times New Roman" w:hAnsi="Times New Roman" w:cs="Times New Roman"/>
          <w:sz w:val="28"/>
          <w:szCs w:val="28"/>
        </w:rPr>
        <w:t xml:space="preserve">    // проверяем выход переменных за логический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</w:rPr>
        <w:t>диапозон</w:t>
      </w:r>
      <w:proofErr w:type="spellEnd"/>
    </w:p>
    <w:p w14:paraId="187F27CC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3323">
        <w:rPr>
          <w:rFonts w:ascii="Times New Roman" w:eastAsia="Times New Roman" w:hAnsi="Times New Roman" w:cs="Times New Roman"/>
          <w:sz w:val="28"/>
          <w:szCs w:val="28"/>
        </w:rPr>
        <w:t xml:space="preserve">    // объём бутылки от 0.25 до 100 литров, процент наполнения от 0 до 1</w:t>
      </w:r>
    </w:p>
    <w:p w14:paraId="612675C1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if (a &gt;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maxA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1B80533E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14:paraId="25063B1B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this-&gt;a =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maxA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B163C84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"WARNING: the volume of bottle is too large, it was reduced to 100" &lt;&lt;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F1C9F9F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2824606B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else if (a &lt;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minA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1693B18E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14:paraId="3B0F4F68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this-&gt;a =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minA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56612CF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"WARNING: the volume of bottle is too small, it was reduced to 0.25" &lt;&lt;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7EC7AB9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562CD7C8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else</w:t>
      </w:r>
    </w:p>
    <w:p w14:paraId="115F05ED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14:paraId="057308A7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this-&gt;a = a;</w:t>
      </w:r>
    </w:p>
    <w:p w14:paraId="291FA0F2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3D6E392F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8948EAC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(b &gt;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maxB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06324B15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14:paraId="52771C00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this-&gt;b =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maxB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E7A0EC2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"WARNING: the volume of bottle is too large, it was reduced to 1" &lt;&lt;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B94EB63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4B1716AC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else if (b &lt;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minB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4FCD98EE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14:paraId="1D70B123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this-&gt;b =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minB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7485AEB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"WARNING: the volume of bottle is too small, it was reduced to 0" &lt;&lt;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DD49C9E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608962E4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else</w:t>
      </w:r>
    </w:p>
    <w:p w14:paraId="11A3AAA9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14:paraId="4ED6C31A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this-&gt;b = b;</w:t>
      </w:r>
    </w:p>
    <w:p w14:paraId="20078EA5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5CF80D62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33264058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D7F3E58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Bottle* Bottle::operator+ (const Bottle&amp; b)</w:t>
      </w:r>
    </w:p>
    <w:p w14:paraId="75878FA8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3323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C9F0A21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3323">
        <w:rPr>
          <w:rFonts w:ascii="Times New Roman" w:eastAsia="Times New Roman" w:hAnsi="Times New Roman" w:cs="Times New Roman"/>
          <w:sz w:val="28"/>
          <w:szCs w:val="28"/>
        </w:rPr>
        <w:t xml:space="preserve">    // фактические объёмы заполнения</w:t>
      </w:r>
    </w:p>
    <w:p w14:paraId="2C54759F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332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</w:rPr>
        <w:t xml:space="preserve"> v1 =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proofErr w:type="gramStart"/>
      <w:r w:rsidRPr="00823323">
        <w:rPr>
          <w:rFonts w:ascii="Times New Roman" w:eastAsia="Times New Roman" w:hAnsi="Times New Roman" w:cs="Times New Roman"/>
          <w:sz w:val="28"/>
          <w:szCs w:val="28"/>
        </w:rPr>
        <w:t>-&gt;a</w:t>
      </w:r>
      <w:proofErr w:type="gramEnd"/>
      <w:r w:rsidRPr="00823323">
        <w:rPr>
          <w:rFonts w:ascii="Times New Roman" w:eastAsia="Times New Roman" w:hAnsi="Times New Roman" w:cs="Times New Roman"/>
          <w:sz w:val="28"/>
          <w:szCs w:val="28"/>
        </w:rPr>
        <w:t xml:space="preserve"> *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</w:rPr>
        <w:t>-&gt;b;</w:t>
      </w:r>
    </w:p>
    <w:p w14:paraId="3F312250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double v2 =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b.a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b.b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AFE30D3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4A3FFB8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</w:rPr>
        <w:t>totalV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</w:rPr>
        <w:t xml:space="preserve"> = v1 + v2;</w:t>
      </w:r>
    </w:p>
    <w:p w14:paraId="0296135C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7157E9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3323">
        <w:rPr>
          <w:rFonts w:ascii="Times New Roman" w:eastAsia="Times New Roman" w:hAnsi="Times New Roman" w:cs="Times New Roman"/>
          <w:sz w:val="28"/>
          <w:szCs w:val="28"/>
        </w:rPr>
        <w:t xml:space="preserve">    // если суммарный объем превышает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</w:rPr>
        <w:t>maxA</w:t>
      </w:r>
      <w:proofErr w:type="spellEnd"/>
    </w:p>
    <w:p w14:paraId="614654EB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totalV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maxA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6234B2F4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14:paraId="1AC236F3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"WARNING: the maximum volume of bottle is exceeded by "</w:t>
      </w:r>
    </w:p>
    <w:p w14:paraId="27C2C8DE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&lt;&lt;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totalV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maxA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 liters" &lt;&lt;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6A0B626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E78D747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new Bottle(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maxA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maxB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4CE781DA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686D77D6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A9B3F4F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new Bottle(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totalV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maxB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40D88920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4E1158C8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A87C76D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Bottle* Bottle::operator- (const Bottle&amp; b)</w:t>
      </w:r>
    </w:p>
    <w:p w14:paraId="15FA611D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3323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16C5812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3323">
        <w:rPr>
          <w:rFonts w:ascii="Times New Roman" w:eastAsia="Times New Roman" w:hAnsi="Times New Roman" w:cs="Times New Roman"/>
          <w:sz w:val="28"/>
          <w:szCs w:val="28"/>
        </w:rPr>
        <w:t xml:space="preserve">    // фактические объёмы заполнения</w:t>
      </w:r>
    </w:p>
    <w:p w14:paraId="747B8FC4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332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</w:rPr>
        <w:t xml:space="preserve"> v1 =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proofErr w:type="gramStart"/>
      <w:r w:rsidRPr="00823323">
        <w:rPr>
          <w:rFonts w:ascii="Times New Roman" w:eastAsia="Times New Roman" w:hAnsi="Times New Roman" w:cs="Times New Roman"/>
          <w:sz w:val="28"/>
          <w:szCs w:val="28"/>
        </w:rPr>
        <w:t>-&gt;a</w:t>
      </w:r>
      <w:proofErr w:type="gramEnd"/>
      <w:r w:rsidRPr="00823323">
        <w:rPr>
          <w:rFonts w:ascii="Times New Roman" w:eastAsia="Times New Roman" w:hAnsi="Times New Roman" w:cs="Times New Roman"/>
          <w:sz w:val="28"/>
          <w:szCs w:val="28"/>
        </w:rPr>
        <w:t xml:space="preserve"> *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</w:rPr>
        <w:t>-&gt;b;</w:t>
      </w:r>
    </w:p>
    <w:p w14:paraId="43473B41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double v2 =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b.a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b.b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EB8F991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94AF80F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double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substractV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C1B1CC3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72B18FE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(v1 &gt; v2)</w:t>
      </w:r>
    </w:p>
    <w:p w14:paraId="1B6A8BF0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14:paraId="61872A7C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substractV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v1 - v2;</w:t>
      </w:r>
    </w:p>
    <w:p w14:paraId="1975CF02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57935226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else if (v2 &gt; v1)</w:t>
      </w:r>
    </w:p>
    <w:p w14:paraId="49C34E27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14:paraId="6499F98B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substractV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v2 - v1;</w:t>
      </w:r>
    </w:p>
    <w:p w14:paraId="02073F5D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6B167B8B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else</w:t>
      </w:r>
    </w:p>
    <w:p w14:paraId="588E7C82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14:paraId="6D4B5F1D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substractV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14:paraId="7F8CDE35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new Bottle(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substractV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minB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A358F10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53BE43BC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53964DB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new Bottle(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substractV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maxB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45DEEC11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14131F18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C9CAA2B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bool operator== (const Bottle&amp; b1, const Bottle&amp; b2)</w:t>
      </w:r>
    </w:p>
    <w:p w14:paraId="61391447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65CBCDC5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(b1.a == b2.a &amp;&amp; b1.b == b2.b);</w:t>
      </w:r>
    </w:p>
    <w:p w14:paraId="56A1E092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1B31315C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93F549D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bool operator != (const Bottle&amp; b1, const Bottle&amp; b2)</w:t>
      </w:r>
    </w:p>
    <w:p w14:paraId="1D9DDBBC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4C0386D3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!(b1 == b2);</w:t>
      </w:r>
    </w:p>
    <w:p w14:paraId="3E582A17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57537B3D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8ABA68E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int main()</w:t>
      </w:r>
    </w:p>
    <w:p w14:paraId="2C2175CC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1AB0CF48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// </w:t>
      </w:r>
      <w:r w:rsidRPr="00823323">
        <w:rPr>
          <w:rFonts w:ascii="Times New Roman" w:eastAsia="Times New Roman" w:hAnsi="Times New Roman" w:cs="Times New Roman"/>
          <w:sz w:val="28"/>
          <w:szCs w:val="28"/>
        </w:rPr>
        <w:t>тестирование</w:t>
      </w:r>
    </w:p>
    <w:p w14:paraId="0C0CAB2A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double a1, b1, a2, b2;</w:t>
      </w:r>
    </w:p>
    <w:p w14:paraId="5D0F31F6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AFCA40D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"Please input a and b parameters of the bottle 1 and 2 (separated spaces): ";</w:t>
      </w:r>
    </w:p>
    <w:p w14:paraId="392E5FF7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23323"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</w:rPr>
        <w:t xml:space="preserve"> &gt;</w:t>
      </w:r>
      <w:proofErr w:type="gramEnd"/>
      <w:r w:rsidRPr="00823323">
        <w:rPr>
          <w:rFonts w:ascii="Times New Roman" w:eastAsia="Times New Roman" w:hAnsi="Times New Roman" w:cs="Times New Roman"/>
          <w:sz w:val="28"/>
          <w:szCs w:val="28"/>
        </w:rPr>
        <w:t>&gt; a1 &gt;&gt; b1 &gt;&gt; a2 &gt;&gt; b2;</w:t>
      </w:r>
    </w:p>
    <w:p w14:paraId="43244705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C55ECF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Bottle bottle1(a1, b1);</w:t>
      </w:r>
    </w:p>
    <w:p w14:paraId="6BD31CCA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Bottle bottle2(a2, b2);</w:t>
      </w:r>
    </w:p>
    <w:p w14:paraId="1D045950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823323">
        <w:rPr>
          <w:rFonts w:ascii="Times New Roman" w:eastAsia="Times New Roman" w:hAnsi="Times New Roman" w:cs="Times New Roman"/>
          <w:sz w:val="28"/>
          <w:szCs w:val="28"/>
        </w:rPr>
        <w:t>// указатель на результирующий объект для сложения и вычитания</w:t>
      </w:r>
    </w:p>
    <w:p w14:paraId="4AE30324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Bottle* result;</w:t>
      </w:r>
    </w:p>
    <w:p w14:paraId="01FC54F2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8538BB9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// </w:t>
      </w:r>
      <w:r w:rsidRPr="00823323">
        <w:rPr>
          <w:rFonts w:ascii="Times New Roman" w:eastAsia="Times New Roman" w:hAnsi="Times New Roman" w:cs="Times New Roman"/>
          <w:sz w:val="28"/>
          <w:szCs w:val="28"/>
        </w:rPr>
        <w:t>тест</w:t>
      </w: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23323">
        <w:rPr>
          <w:rFonts w:ascii="Times New Roman" w:eastAsia="Times New Roman" w:hAnsi="Times New Roman" w:cs="Times New Roman"/>
          <w:sz w:val="28"/>
          <w:szCs w:val="28"/>
        </w:rPr>
        <w:t>сложения</w:t>
      </w:r>
    </w:p>
    <w:p w14:paraId="482420CF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result = bottle1 + bottle2;</w:t>
      </w:r>
    </w:p>
    <w:p w14:paraId="2D0B858F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"sum result: " &lt;&lt; result-&gt;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GetA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() &lt;&lt; " " &lt;&lt; result-&gt;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GetB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 &lt;&lt;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E0F890E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823323">
        <w:rPr>
          <w:rFonts w:ascii="Times New Roman" w:eastAsia="Times New Roman" w:hAnsi="Times New Roman" w:cs="Times New Roman"/>
          <w:sz w:val="28"/>
          <w:szCs w:val="28"/>
        </w:rPr>
        <w:t xml:space="preserve">// нужно удалить объект по указателю, после использования, так как он </w:t>
      </w:r>
      <w:bookmarkStart w:id="0" w:name="_GoBack"/>
      <w:bookmarkEnd w:id="0"/>
      <w:r w:rsidRPr="00823323">
        <w:rPr>
          <w:rFonts w:ascii="Times New Roman" w:eastAsia="Times New Roman" w:hAnsi="Times New Roman" w:cs="Times New Roman"/>
          <w:sz w:val="28"/>
          <w:szCs w:val="28"/>
        </w:rPr>
        <w:t xml:space="preserve">возвращается через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</w:p>
    <w:p w14:paraId="2509AA37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delete result;</w:t>
      </w:r>
    </w:p>
    <w:p w14:paraId="7ED3C86F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DBD3CF8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// </w:t>
      </w:r>
      <w:r w:rsidRPr="00823323">
        <w:rPr>
          <w:rFonts w:ascii="Times New Roman" w:eastAsia="Times New Roman" w:hAnsi="Times New Roman" w:cs="Times New Roman"/>
          <w:sz w:val="28"/>
          <w:szCs w:val="28"/>
        </w:rPr>
        <w:t>тест</w:t>
      </w: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23323">
        <w:rPr>
          <w:rFonts w:ascii="Times New Roman" w:eastAsia="Times New Roman" w:hAnsi="Times New Roman" w:cs="Times New Roman"/>
          <w:sz w:val="28"/>
          <w:szCs w:val="28"/>
        </w:rPr>
        <w:t>вычитания</w:t>
      </w:r>
    </w:p>
    <w:p w14:paraId="7FD8A645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result = bottle1 - bottle2;</w:t>
      </w:r>
    </w:p>
    <w:p w14:paraId="356F9D67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"sub result: " &lt;&lt; result-&gt;</w:t>
      </w:r>
      <w:proofErr w:type="spellStart"/>
      <w:proofErr w:type="gram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GetA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) &lt;&lt; " " &lt;&lt; result-&gt;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GetB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 &lt;&lt;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5F64778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delete result;</w:t>
      </w:r>
    </w:p>
    <w:p w14:paraId="24209246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0984C71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// </w:t>
      </w:r>
      <w:r w:rsidRPr="00823323">
        <w:rPr>
          <w:rFonts w:ascii="Times New Roman" w:eastAsia="Times New Roman" w:hAnsi="Times New Roman" w:cs="Times New Roman"/>
          <w:sz w:val="28"/>
          <w:szCs w:val="28"/>
        </w:rPr>
        <w:t>тест</w:t>
      </w: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23323">
        <w:rPr>
          <w:rFonts w:ascii="Times New Roman" w:eastAsia="Times New Roman" w:hAnsi="Times New Roman" w:cs="Times New Roman"/>
          <w:sz w:val="28"/>
          <w:szCs w:val="28"/>
        </w:rPr>
        <w:t>сравнения</w:t>
      </w:r>
    </w:p>
    <w:p w14:paraId="3DB949B1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"eq result: " &lt;&lt; (bottle1 == bottle2) &lt;&lt;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84CDF73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824F195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33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</w:rPr>
        <w:t>system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</w:rPr>
        <w:t>pause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0C549A74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332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823323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00823323">
        <w:rPr>
          <w:rFonts w:ascii="Times New Roman" w:eastAsia="Times New Roman" w:hAnsi="Times New Roman" w:cs="Times New Roman"/>
          <w:sz w:val="28"/>
          <w:szCs w:val="28"/>
        </w:rPr>
        <w:t xml:space="preserve"> 0;</w:t>
      </w:r>
    </w:p>
    <w:p w14:paraId="24B605E5" w14:textId="77777777" w:rsidR="00823323" w:rsidRP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332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C78EB60" w14:textId="77777777" w:rsidR="00823323" w:rsidRDefault="00823323" w:rsidP="00823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82332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3040F"/>
    <w:multiLevelType w:val="multilevel"/>
    <w:tmpl w:val="C4DE29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F9B"/>
    <w:rsid w:val="00263822"/>
    <w:rsid w:val="003C256E"/>
    <w:rsid w:val="004E3F1E"/>
    <w:rsid w:val="005C23FC"/>
    <w:rsid w:val="006153EA"/>
    <w:rsid w:val="00813F9B"/>
    <w:rsid w:val="00823323"/>
    <w:rsid w:val="00856671"/>
    <w:rsid w:val="00A06533"/>
    <w:rsid w:val="00A148D0"/>
    <w:rsid w:val="00AE30A4"/>
    <w:rsid w:val="00C163E8"/>
    <w:rsid w:val="00CF6029"/>
    <w:rsid w:val="00F0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DFCDA"/>
  <w15:docId w15:val="{5ECD1D2E-C3C5-4828-A322-8AD7F65E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14</cp:revision>
  <dcterms:created xsi:type="dcterms:W3CDTF">2020-09-17T12:35:00Z</dcterms:created>
  <dcterms:modified xsi:type="dcterms:W3CDTF">2020-09-18T07:09:00Z</dcterms:modified>
</cp:coreProperties>
</file>