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DC" w:rsidRDefault="00E37E1A">
      <w:r>
        <w:rPr>
          <w:b/>
        </w:rPr>
        <w:t>C++ Practitioners Forum</w:t>
      </w:r>
    </w:p>
    <w:p w:rsidR="00E37E1A" w:rsidRDefault="007D388F">
      <w:r>
        <w:t>We are</w:t>
      </w:r>
      <w:r w:rsidR="001B7E60">
        <w:t xml:space="preserve"> pleased</w:t>
      </w:r>
      <w:r w:rsidR="00E37E1A">
        <w:t xml:space="preserve"> to announce the formation of the </w:t>
      </w:r>
      <w:r w:rsidR="00E37E1A" w:rsidRPr="007D388F">
        <w:rPr>
          <w:b/>
        </w:rPr>
        <w:t>C++ Practitioners Forum</w:t>
      </w:r>
      <w:r w:rsidR="00C15004">
        <w:rPr>
          <w:b/>
        </w:rPr>
        <w:t xml:space="preserve"> </w:t>
      </w:r>
      <w:r w:rsidR="00C15004" w:rsidRPr="00CF6BF1">
        <w:t>(https://cpppractitioners.github.io)</w:t>
      </w:r>
      <w:r w:rsidR="00E37E1A" w:rsidRPr="004647B0">
        <w:t xml:space="preserve">.  </w:t>
      </w:r>
      <w:r w:rsidR="00E37E1A">
        <w:t>Th</w:t>
      </w:r>
      <w:r w:rsidR="00FF2ED6">
        <w:t>e</w:t>
      </w:r>
      <w:r w:rsidR="00E37E1A">
        <w:t xml:space="preserve"> group is designed to encourage discussion of C++ related topics among industry participants.  </w:t>
      </w:r>
      <w:r w:rsidR="00FF2ED6">
        <w:t>Our</w:t>
      </w:r>
      <w:r w:rsidR="00E37E1A">
        <w:t xml:space="preserve"> aim</w:t>
      </w:r>
      <w:r w:rsidR="00FF2ED6">
        <w:t xml:space="preserve"> is</w:t>
      </w:r>
      <w:r w:rsidR="00E37E1A">
        <w:t xml:space="preserve"> to meet quarterly and engage in </w:t>
      </w:r>
      <w:r w:rsidR="00FF2ED6">
        <w:t xml:space="preserve">relevant </w:t>
      </w:r>
      <w:r w:rsidR="00E37E1A">
        <w:t>discussions about C++ topics.</w:t>
      </w:r>
    </w:p>
    <w:p w:rsidR="00E37E1A" w:rsidRDefault="00E37E1A">
      <w:r>
        <w:t xml:space="preserve">Participants will be able to give short presentations on </w:t>
      </w:r>
      <w:r w:rsidR="00FF2ED6">
        <w:t>“</w:t>
      </w:r>
      <w:r>
        <w:t>tricks of the trade</w:t>
      </w:r>
      <w:r w:rsidR="00FF2ED6">
        <w:t>”</w:t>
      </w:r>
      <w:r>
        <w:t>, current coding issues, interesting third party libraries, and other</w:t>
      </w:r>
      <w:r w:rsidR="00E371B3">
        <w:t xml:space="preserve"> relevant</w:t>
      </w:r>
      <w:r>
        <w:t xml:space="preserve"> topics.  Subsequently, the group will spend time discussing the presentations, offering ideas and comments and engaging in discourse regarding the present</w:t>
      </w:r>
      <w:r w:rsidR="00FF2ED6">
        <w:t>ations</w:t>
      </w:r>
      <w:r>
        <w:t>.</w:t>
      </w:r>
    </w:p>
    <w:p w:rsidR="00E37E1A" w:rsidRDefault="00FF2ED6">
      <w:r>
        <w:t>Our</w:t>
      </w:r>
      <w:r w:rsidR="00E37E1A">
        <w:t xml:space="preserve"> goal is to provide a forum for C++ developers to share insights and receive feedback on design, code, and </w:t>
      </w:r>
      <w:r w:rsidR="001B7E60">
        <w:t xml:space="preserve">other C++ and coding related issues.  Too often we operate in the vacuum of our own companies and fail to substantially grow our knowledge bases and coding practices.  This forum aims to rectify this as well as create professional and social ties </w:t>
      </w:r>
      <w:r>
        <w:t>among</w:t>
      </w:r>
      <w:r w:rsidR="001B7E60">
        <w:t xml:space="preserve"> members.</w:t>
      </w:r>
    </w:p>
    <w:p w:rsidR="00B80CDA" w:rsidRDefault="00E43851">
      <w:r>
        <w:t>Our first meeting will be Thursday September 17, 2015</w:t>
      </w:r>
      <w:r w:rsidR="001B7E60">
        <w:t xml:space="preserve"> and </w:t>
      </w:r>
      <w:r>
        <w:t xml:space="preserve">we </w:t>
      </w:r>
      <w:r w:rsidR="001B7E60">
        <w:t>are currently soliciting both interest and topics for</w:t>
      </w:r>
      <w:r w:rsidR="00FF2ED6">
        <w:t xml:space="preserve"> discussion</w:t>
      </w:r>
      <w:r w:rsidR="001B7E60">
        <w:t xml:space="preserve">.  </w:t>
      </w:r>
      <w:r>
        <w:t>Subsequent meetings will take place quarterly</w:t>
      </w:r>
      <w:r w:rsidR="001B7E60">
        <w:t>.</w:t>
      </w:r>
      <w:r w:rsidR="00B80CDA">
        <w:t xml:space="preserve">  </w:t>
      </w:r>
      <w:r w:rsidR="004636E5">
        <w:t>A</w:t>
      </w:r>
      <w:r w:rsidR="00B10F3D">
        <w:t xml:space="preserve">n email list </w:t>
      </w:r>
      <w:r w:rsidR="00C15004">
        <w:t xml:space="preserve">is </w:t>
      </w:r>
      <w:r w:rsidR="00B10F3D">
        <w:t>forthcoming</w:t>
      </w:r>
      <w:r w:rsidR="00B80CDA">
        <w:t>.</w:t>
      </w:r>
    </w:p>
    <w:p w:rsidR="001B7E60" w:rsidRDefault="001B7E60">
      <w:r>
        <w:t>If you (or any of your friends or colleagues) are interested in joining us, please email</w:t>
      </w:r>
      <w:r w:rsidR="001E1ED2">
        <w:t xml:space="preserve"> </w:t>
      </w:r>
      <w:r w:rsidR="001A1A39" w:rsidRPr="001E1ED2">
        <w:t>cpppractic</w:t>
      </w:r>
      <w:r w:rsidR="001A1A39">
        <w:t>tioners@gmail.com</w:t>
      </w:r>
      <w:r>
        <w:t xml:space="preserve">.  </w:t>
      </w:r>
      <w:bookmarkStart w:id="0" w:name="_GoBack"/>
      <w:bookmarkEnd w:id="0"/>
      <w:r>
        <w:t xml:space="preserve">The goal will be to have 4 to 6 presentations </w:t>
      </w:r>
      <w:r w:rsidR="00FF2ED6">
        <w:t>fo</w:t>
      </w:r>
      <w:r>
        <w:t xml:space="preserve">r </w:t>
      </w:r>
      <w:r w:rsidR="00FF2ED6">
        <w:t xml:space="preserve">each two hour </w:t>
      </w:r>
      <w:r>
        <w:t>meeting.  Food and beverages will be provided.</w:t>
      </w:r>
    </w:p>
    <w:p w:rsidR="001B7E60" w:rsidRDefault="001B7E60">
      <w:r>
        <w:t>We hope this will be a fun and fruitful experience for all those involved.</w:t>
      </w:r>
    </w:p>
    <w:p w:rsidR="007D388F" w:rsidRPr="007D388F" w:rsidRDefault="007D388F">
      <w:r>
        <w:rPr>
          <w:b/>
        </w:rPr>
        <w:t>C++ Practitioners Forum</w:t>
      </w:r>
      <w:r>
        <w:t xml:space="preserve"> is sponsored by Ketchum Trading, LLC.</w:t>
      </w:r>
      <w:r w:rsidR="0086128B">
        <w:t xml:space="preserve">  We are actively looking for other sponsors.</w:t>
      </w:r>
    </w:p>
    <w:p w:rsidR="001B7E60" w:rsidRDefault="001B7E60">
      <w:r>
        <w:t>Thanks,</w:t>
      </w:r>
    </w:p>
    <w:p w:rsidR="001B7E60" w:rsidRDefault="001B7E60" w:rsidP="001B7E60">
      <w:pPr>
        <w:spacing w:line="240" w:lineRule="auto"/>
      </w:pPr>
      <w:r>
        <w:t>Dan Dillon</w:t>
      </w:r>
    </w:p>
    <w:p w:rsidR="00D36CBF" w:rsidRDefault="00D36CBF" w:rsidP="001B7E60">
      <w:pPr>
        <w:spacing w:line="240" w:lineRule="auto"/>
      </w:pPr>
      <w:r>
        <w:t>Chief Software Architect</w:t>
      </w:r>
    </w:p>
    <w:p w:rsidR="001B7E60" w:rsidRDefault="001B7E60" w:rsidP="001B7E60">
      <w:pPr>
        <w:spacing w:line="240" w:lineRule="auto"/>
      </w:pPr>
      <w:r>
        <w:t>Ketchum Trading</w:t>
      </w:r>
    </w:p>
    <w:p w:rsidR="00CF6BF1" w:rsidRPr="00E37E1A" w:rsidRDefault="00CF6BF1" w:rsidP="001B7E60">
      <w:pPr>
        <w:spacing w:line="240" w:lineRule="auto"/>
      </w:pPr>
      <w:r>
        <w:t>312-356-4425</w:t>
      </w:r>
    </w:p>
    <w:sectPr w:rsidR="00CF6BF1" w:rsidRPr="00E3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1A"/>
    <w:rsid w:val="00197182"/>
    <w:rsid w:val="001A1A39"/>
    <w:rsid w:val="001B7E60"/>
    <w:rsid w:val="001E1ED2"/>
    <w:rsid w:val="002777CB"/>
    <w:rsid w:val="004636E5"/>
    <w:rsid w:val="004647B0"/>
    <w:rsid w:val="004A56EF"/>
    <w:rsid w:val="00583CEE"/>
    <w:rsid w:val="005D1B14"/>
    <w:rsid w:val="005F1BDE"/>
    <w:rsid w:val="006255CE"/>
    <w:rsid w:val="007A0FFF"/>
    <w:rsid w:val="007D388F"/>
    <w:rsid w:val="008059B4"/>
    <w:rsid w:val="0086128B"/>
    <w:rsid w:val="0090435F"/>
    <w:rsid w:val="00B10F3D"/>
    <w:rsid w:val="00B80CDA"/>
    <w:rsid w:val="00C15004"/>
    <w:rsid w:val="00CF6BF1"/>
    <w:rsid w:val="00D36CBF"/>
    <w:rsid w:val="00D752B8"/>
    <w:rsid w:val="00DD762D"/>
    <w:rsid w:val="00E371B3"/>
    <w:rsid w:val="00E37E1A"/>
    <w:rsid w:val="00E43851"/>
    <w:rsid w:val="00F05A84"/>
    <w:rsid w:val="00F126EB"/>
    <w:rsid w:val="00F23FE0"/>
    <w:rsid w:val="00F977C3"/>
    <w:rsid w:val="00FF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60"/>
    <w:rPr>
      <w:color w:val="0000FF" w:themeColor="hyperlink"/>
      <w:u w:val="single"/>
    </w:rPr>
  </w:style>
  <w:style w:type="paragraph" w:styleId="BalloonText">
    <w:name w:val="Balloon Text"/>
    <w:basedOn w:val="Normal"/>
    <w:link w:val="BalloonTextChar"/>
    <w:uiPriority w:val="99"/>
    <w:semiHidden/>
    <w:unhideWhenUsed/>
    <w:rsid w:val="00FF2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60"/>
    <w:rPr>
      <w:color w:val="0000FF" w:themeColor="hyperlink"/>
      <w:u w:val="single"/>
    </w:rPr>
  </w:style>
  <w:style w:type="paragraph" w:styleId="BalloonText">
    <w:name w:val="Balloon Text"/>
    <w:basedOn w:val="Normal"/>
    <w:link w:val="BalloonTextChar"/>
    <w:uiPriority w:val="99"/>
    <w:semiHidden/>
    <w:unhideWhenUsed/>
    <w:rsid w:val="00FF2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Dillon</dc:creator>
  <cp:lastModifiedBy>Dan Dillon</cp:lastModifiedBy>
  <cp:revision>22</cp:revision>
  <cp:lastPrinted>2015-07-09T21:55:00Z</cp:lastPrinted>
  <dcterms:created xsi:type="dcterms:W3CDTF">2015-07-09T21:52:00Z</dcterms:created>
  <dcterms:modified xsi:type="dcterms:W3CDTF">2015-07-10T20:09:00Z</dcterms:modified>
</cp:coreProperties>
</file>