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918" w:rsidRDefault="00227EF5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7F2A6" wp14:editId="3F249529">
                <wp:simplePos x="0" y="0"/>
                <wp:positionH relativeFrom="column">
                  <wp:posOffset>3645484</wp:posOffset>
                </wp:positionH>
                <wp:positionV relativeFrom="paragraph">
                  <wp:posOffset>2227936</wp:posOffset>
                </wp:positionV>
                <wp:extent cx="2318893" cy="1060450"/>
                <wp:effectExtent l="0" t="0" r="24765" b="25400"/>
                <wp:wrapNone/>
                <wp:docPr id="3" name="Прямоугольная вынос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893" cy="1060450"/>
                        </a:xfrm>
                        <a:prstGeom prst="wedgeRectCallout">
                          <a:avLst>
                            <a:gd name="adj1" fmla="val -17225"/>
                            <a:gd name="adj2" fmla="val 1421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825" w:rsidRDefault="00227EF5" w:rsidP="00830825">
                            <w:pPr>
                              <w:jc w:val="center"/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Описание места действия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3" o:spid="_x0000_s1026" type="#_x0000_t61" style="position:absolute;margin-left:287.05pt;margin-top:175.45pt;width:182.6pt;height:8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" adj="7079,13870" fillcolor="white [3201]" strokecolor="black [3200]" strokeweight="2pt">
                <v:textbox>
                  <w:txbxContent>
                    <w:p w:rsidR="00830825" w:rsidRDefault="00227EF5" w:rsidP="00830825">
                      <w:pPr>
                        <w:jc w:val="center"/>
                      </w:pPr>
                      <w:r>
                        <w:rPr>
                          <w:sz w:val="44"/>
                          <w:szCs w:val="44"/>
                        </w:rPr>
                        <w:t>Описание места действия</w:t>
                      </w:r>
                    </w:p>
                  </w:txbxContent>
                </v:textbox>
              </v:shape>
            </w:pict>
          </mc:Fallback>
        </mc:AlternateContent>
      </w:r>
      <w:r w:rsidR="008308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01E2C" wp14:editId="7432490F">
                <wp:simplePos x="0" y="0"/>
                <wp:positionH relativeFrom="column">
                  <wp:posOffset>-436397</wp:posOffset>
                </wp:positionH>
                <wp:positionV relativeFrom="paragraph">
                  <wp:posOffset>2132838</wp:posOffset>
                </wp:positionV>
                <wp:extent cx="3372307" cy="1477645"/>
                <wp:effectExtent l="19050" t="0" r="38100" b="903605"/>
                <wp:wrapNone/>
                <wp:docPr id="1" name="Выноска-облак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307" cy="1477645"/>
                        </a:xfrm>
                        <a:prstGeom prst="cloudCallout">
                          <a:avLst>
                            <a:gd name="adj1" fmla="val -33283"/>
                            <a:gd name="adj2" fmla="val 10507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825" w:rsidRPr="00830825" w:rsidRDefault="00227EF5" w:rsidP="0083082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Мысли персонажа</w:t>
                            </w:r>
                          </w:p>
                          <w:p w:rsidR="00830825" w:rsidRDefault="00830825" w:rsidP="008308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Выноска-облако 1" o:spid="_x0000_s1027" type="#_x0000_t106" style="position:absolute;margin-left:-34.35pt;margin-top:167.95pt;width:265.55pt;height:116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" adj="3611,33496" fillcolor="white [3201]" strokecolor="black [3200]" strokeweight="2pt">
                <v:textbox>
                  <w:txbxContent>
                    <w:p w:rsidR="00830825" w:rsidRPr="00830825" w:rsidRDefault="00227EF5" w:rsidP="0083082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Мысли персонажа</w:t>
                      </w:r>
                    </w:p>
                    <w:p w:rsidR="00830825" w:rsidRDefault="00830825" w:rsidP="008308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08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9C4CD" wp14:editId="056FCC29">
                <wp:simplePos x="0" y="0"/>
                <wp:positionH relativeFrom="column">
                  <wp:posOffset>382270</wp:posOffset>
                </wp:positionH>
                <wp:positionV relativeFrom="paragraph">
                  <wp:posOffset>-91440</wp:posOffset>
                </wp:positionV>
                <wp:extent cx="2801620" cy="1272540"/>
                <wp:effectExtent l="19050" t="19050" r="36830" b="632460"/>
                <wp:wrapNone/>
                <wp:docPr id="4" name="Овальная вынос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620" cy="1272540"/>
                        </a:xfrm>
                        <a:prstGeom prst="wedgeEllipseCallout">
                          <a:avLst>
                            <a:gd name="adj1" fmla="val 42355"/>
                            <a:gd name="adj2" fmla="val 9699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825" w:rsidRPr="00830825" w:rsidRDefault="00227EF5" w:rsidP="0083082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Голос персонажа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Овальная выноска 4" o:spid="_x0000_s1028" type="#_x0000_t63" style="position:absolute;margin-left:30.1pt;margin-top:-7.2pt;width:220.6pt;height:100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" adj="19949,31750" fillcolor="white [3201]" strokecolor="black [3200]" strokeweight="2pt">
                <v:textbox>
                  <w:txbxContent>
                    <w:p w:rsidR="00830825" w:rsidRPr="00830825" w:rsidRDefault="00227EF5" w:rsidP="0083082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Голос персонажа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5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825"/>
    <w:rsid w:val="00227EF5"/>
    <w:rsid w:val="005E5918"/>
    <w:rsid w:val="00830825"/>
    <w:rsid w:val="00833275"/>
    <w:rsid w:val="0088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2018-07-06T03:26:00Z</dcterms:created>
  <dcterms:modified xsi:type="dcterms:W3CDTF">2018-07-06T09:32:00Z</dcterms:modified>
</cp:coreProperties>
</file>