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DF3E3" w14:textId="72C40F8F" w:rsidR="002F5B15" w:rsidRDefault="009D2B68" w:rsidP="009D2B68">
      <w:pPr>
        <w:spacing w:line="360" w:lineRule="auto"/>
        <w:jc w:val="center"/>
      </w:pPr>
      <w:r>
        <w:rPr>
          <w:b/>
          <w:bCs/>
          <w:u w:val="single"/>
        </w:rPr>
        <w:t>Problem Statement</w:t>
      </w:r>
    </w:p>
    <w:p w14:paraId="6695E499" w14:textId="45EFE050" w:rsidR="009D2B68" w:rsidRDefault="009D2B68" w:rsidP="009D2B68">
      <w:pPr>
        <w:spacing w:line="360" w:lineRule="auto"/>
        <w:ind w:firstLine="720"/>
      </w:pPr>
      <w:r>
        <w:t>Currently, the Antenatal Care team is forced to document patient visits manually via a given form. At the end of the month, the Monthly Midwives Report is crafted by hand from these hand drafted forms before being sent to higher authority. The time spent on the task of filling out these forms and generating these reports could be better spent providing aid to patients. Also, by filling these forms and generating these reports by hand, the likelihood of error and lost records is increased.</w:t>
      </w:r>
    </w:p>
    <w:p w14:paraId="1E7D2EF6" w14:textId="359EF1E7" w:rsidR="009D2B68" w:rsidRDefault="009D2B68" w:rsidP="009D2B68">
      <w:pPr>
        <w:spacing w:line="360" w:lineRule="auto"/>
        <w:ind w:firstLine="720"/>
      </w:pPr>
      <w:r>
        <w:t>The goal is to automate this process by way of a digitized form that can be used by the Antenatal Care team for documenting all the same information of a patients visit as found in the current hand-written form. The resulting program should also automate the generation and sending of the Monthly Midwives Report based on the information collected through our program. This program should ultimately satisfy the needs of the Antenatal Care team without creating a large learning curve that the team would need to acclimate too.</w:t>
      </w:r>
    </w:p>
    <w:p w14:paraId="2DB3074E" w14:textId="1DECBE26" w:rsidR="009D2B68" w:rsidRPr="009D2B68" w:rsidRDefault="009D2B68" w:rsidP="009D2B68">
      <w:pPr>
        <w:spacing w:line="360" w:lineRule="auto"/>
        <w:ind w:firstLine="720"/>
      </w:pPr>
      <w:r>
        <w:t>Secondary goals will include an automated alert system to optimize the clinics ability to monitor the health of patients on topics such as needed medication and regular visits.</w:t>
      </w:r>
      <w:bookmarkStart w:id="0" w:name="_GoBack"/>
      <w:bookmarkEnd w:id="0"/>
    </w:p>
    <w:sectPr w:rsidR="009D2B68" w:rsidRPr="009D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B68"/>
    <w:rsid w:val="002F5B15"/>
    <w:rsid w:val="009D2B68"/>
    <w:rsid w:val="00C64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072D"/>
  <w15:chartTrackingRefBased/>
  <w15:docId w15:val="{7F162E45-D070-4390-AA1D-EA0716E54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Turner</dc:creator>
  <cp:keywords/>
  <dc:description/>
  <cp:lastModifiedBy>Josh Turner</cp:lastModifiedBy>
  <cp:revision>1</cp:revision>
  <dcterms:created xsi:type="dcterms:W3CDTF">2020-02-24T00:13:00Z</dcterms:created>
  <dcterms:modified xsi:type="dcterms:W3CDTF">2020-02-24T00:20:00Z</dcterms:modified>
</cp:coreProperties>
</file>