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BA78F" w14:textId="77777777" w:rsidR="00BA1499" w:rsidRDefault="005E08C6">
      <w:pPr>
        <w:spacing w:line="360" w:lineRule="auto"/>
      </w:pPr>
      <w:bookmarkStart w:id="0" w:name="_GoBack"/>
      <w:bookmarkEnd w:id="0"/>
      <w:r>
        <w:t>Cameron Rothwell</w:t>
      </w:r>
    </w:p>
    <w:p w14:paraId="7117D21E" w14:textId="77777777" w:rsidR="00BA1499" w:rsidRDefault="005E08C6">
      <w:pPr>
        <w:spacing w:line="360" w:lineRule="auto"/>
        <w:jc w:val="center"/>
      </w:pPr>
      <w:r>
        <w:rPr>
          <w:b/>
          <w:bCs/>
          <w:u w:val="single"/>
        </w:rPr>
        <w:t>Iteration 3 Recap</w:t>
      </w:r>
    </w:p>
    <w:p w14:paraId="39E4B971" w14:textId="77777777" w:rsidR="00BA1499" w:rsidRDefault="005E08C6">
      <w:pPr>
        <w:spacing w:line="360" w:lineRule="auto"/>
      </w:pPr>
      <w:bookmarkStart w:id="1" w:name="__DdeLink__82_919590580"/>
      <w:r>
        <w:rPr>
          <w:b/>
          <w:bCs/>
          <w:u w:val="single"/>
        </w:rPr>
        <w:t>Work Done</w:t>
      </w:r>
      <w:bookmarkEnd w:id="1"/>
      <w:r>
        <w:rPr>
          <w:b/>
          <w:bCs/>
          <w:u w:val="single"/>
        </w:rPr>
        <w:t>:</w:t>
      </w:r>
    </w:p>
    <w:p w14:paraId="16AAF74D" w14:textId="77777777" w:rsidR="00BA1499" w:rsidRDefault="005E08C6">
      <w:r>
        <w:t>Programming Team 1: Joseph Small, Joshua Turner</w:t>
      </w:r>
    </w:p>
    <w:p w14:paraId="37DDF0E2" w14:textId="77777777" w:rsidR="00BA1499" w:rsidRDefault="005E08C6">
      <w:r>
        <w:t>- Storing Information use case: (Actual Time: 3h 10m)</w:t>
      </w:r>
    </w:p>
    <w:p w14:paraId="586ED283" w14:textId="77777777" w:rsidR="00BA1499" w:rsidRDefault="005E08C6">
      <w:r>
        <w:tab/>
      </w:r>
      <w:r>
        <w:rPr>
          <w:rFonts w:ascii="apple-system;BlinkMacSystemFont" w:hAnsi="apple-system;BlinkMacSystemFont"/>
          <w:color w:val="24292E"/>
          <w:sz w:val="14"/>
        </w:rPr>
        <w:t>Remove Redundant data from Visit, Patient Information, and Pregnancy</w:t>
      </w:r>
    </w:p>
    <w:p w14:paraId="2E8EBF36" w14:textId="77777777" w:rsidR="00BA1499" w:rsidRDefault="005E08C6">
      <w:pPr>
        <w:pStyle w:val="BodyText"/>
        <w:numPr>
          <w:ilvl w:val="1"/>
          <w:numId w:val="2"/>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 xml:space="preserve">Why? It is confusing and gives </w:t>
      </w:r>
      <w:r>
        <w:rPr>
          <w:rFonts w:ascii="apple-system;BlinkMacSystemFont" w:hAnsi="apple-system;BlinkMacSystemFont"/>
          <w:color w:val="24292E"/>
          <w:sz w:val="14"/>
        </w:rPr>
        <w:t>opportunity for more errors</w:t>
      </w:r>
    </w:p>
    <w:p w14:paraId="354A495E" w14:textId="77777777" w:rsidR="00BA1499" w:rsidRDefault="005E08C6">
      <w:pPr>
        <w:pStyle w:val="BodyText"/>
        <w:numPr>
          <w:ilvl w:val="1"/>
          <w:numId w:val="2"/>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How:</w:t>
      </w:r>
    </w:p>
    <w:p w14:paraId="7DED7150" w14:textId="77777777" w:rsidR="00BA1499" w:rsidRDefault="005E08C6">
      <w:pPr>
        <w:pStyle w:val="BodyText"/>
        <w:numPr>
          <w:ilvl w:val="2"/>
          <w:numId w:val="2"/>
        </w:numPr>
        <w:tabs>
          <w:tab w:val="left" w:pos="2121"/>
        </w:tabs>
        <w:spacing w:after="0"/>
        <w:rPr>
          <w:rFonts w:ascii="apple-system;BlinkMacSystemFont" w:hAnsi="apple-system;BlinkMacSystemFont"/>
          <w:color w:val="24292E"/>
          <w:sz w:val="14"/>
        </w:rPr>
      </w:pPr>
      <w:r>
        <w:rPr>
          <w:rFonts w:ascii="apple-system;BlinkMacSystemFont" w:hAnsi="apple-system;BlinkMacSystemFont"/>
          <w:color w:val="24292E"/>
          <w:sz w:val="14"/>
        </w:rPr>
        <w:t>remove redundant fields in diagrams and individual classes</w:t>
      </w:r>
    </w:p>
    <w:p w14:paraId="192105EC" w14:textId="77777777" w:rsidR="00BA1499" w:rsidRDefault="005E08C6">
      <w:pPr>
        <w:pStyle w:val="BodyText"/>
        <w:numPr>
          <w:ilvl w:val="2"/>
          <w:numId w:val="2"/>
        </w:numPr>
        <w:tabs>
          <w:tab w:val="left" w:pos="2121"/>
        </w:tabs>
        <w:spacing w:after="0"/>
        <w:rPr>
          <w:rFonts w:ascii="apple-system;BlinkMacSystemFont" w:hAnsi="apple-system;BlinkMacSystemFont"/>
          <w:color w:val="24292E"/>
          <w:sz w:val="14"/>
        </w:rPr>
      </w:pPr>
      <w:r>
        <w:rPr>
          <w:rFonts w:ascii="apple-system;BlinkMacSystemFont" w:hAnsi="apple-system;BlinkMacSystemFont"/>
          <w:color w:val="24292E"/>
          <w:sz w:val="14"/>
        </w:rPr>
        <w:t>update methods and constructors to reflect the new fields</w:t>
      </w:r>
    </w:p>
    <w:p w14:paraId="22ECEBF4" w14:textId="77777777" w:rsidR="00BA1499" w:rsidRDefault="005E08C6">
      <w:pPr>
        <w:pStyle w:val="BodyText"/>
        <w:numPr>
          <w:ilvl w:val="1"/>
          <w:numId w:val="2"/>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Time Estimate: 1h</w:t>
      </w:r>
    </w:p>
    <w:p w14:paraId="7624B279" w14:textId="77777777" w:rsidR="00BA1499" w:rsidRDefault="005E08C6">
      <w:pPr>
        <w:pStyle w:val="BodyText"/>
        <w:numPr>
          <w:ilvl w:val="0"/>
          <w:numId w:val="2"/>
        </w:numPr>
        <w:tabs>
          <w:tab w:val="left" w:pos="707"/>
        </w:tabs>
        <w:spacing w:after="160"/>
        <w:rPr>
          <w:rFonts w:ascii="apple-system;BlinkMacSystemFont" w:hAnsi="apple-system;BlinkMacSystemFont"/>
          <w:color w:val="24292E"/>
          <w:sz w:val="14"/>
        </w:rPr>
      </w:pPr>
      <w:r>
        <w:rPr>
          <w:rFonts w:ascii="apple-system;BlinkMacSystemFont" w:hAnsi="apple-system;BlinkMacSystemFont"/>
          <w:color w:val="24292E"/>
          <w:sz w:val="14"/>
        </w:rPr>
        <w:t>Add Classes for Sickling, PMCTC, TT, IPT, Dose</w:t>
      </w:r>
    </w:p>
    <w:p w14:paraId="78DFCD0E" w14:textId="77777777" w:rsidR="00BA1499" w:rsidRDefault="005E08C6">
      <w:pPr>
        <w:pStyle w:val="BodyText"/>
        <w:numPr>
          <w:ilvl w:val="1"/>
          <w:numId w:val="2"/>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Why? We need to include this information</w:t>
      </w:r>
    </w:p>
    <w:p w14:paraId="3CCA9117" w14:textId="77777777" w:rsidR="00BA1499" w:rsidRDefault="005E08C6">
      <w:pPr>
        <w:pStyle w:val="BodyText"/>
        <w:numPr>
          <w:ilvl w:val="1"/>
          <w:numId w:val="2"/>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How:</w:t>
      </w:r>
    </w:p>
    <w:p w14:paraId="422CF4B3" w14:textId="77777777" w:rsidR="00BA1499" w:rsidRDefault="005E08C6">
      <w:pPr>
        <w:pStyle w:val="BodyText"/>
        <w:numPr>
          <w:ilvl w:val="2"/>
          <w:numId w:val="2"/>
        </w:numPr>
        <w:tabs>
          <w:tab w:val="left" w:pos="2121"/>
        </w:tabs>
        <w:spacing w:after="0"/>
        <w:rPr>
          <w:rFonts w:ascii="apple-system;BlinkMacSystemFont" w:hAnsi="apple-system;BlinkMacSystemFont"/>
          <w:color w:val="24292E"/>
          <w:sz w:val="14"/>
        </w:rPr>
      </w:pPr>
      <w:r>
        <w:rPr>
          <w:rFonts w:ascii="apple-system;BlinkMacSystemFont" w:hAnsi="apple-system;BlinkMacSystemFont"/>
          <w:color w:val="24292E"/>
          <w:sz w:val="14"/>
        </w:rPr>
        <w:t>Create classes for each, and tie them to the Patient Information class</w:t>
      </w:r>
    </w:p>
    <w:p w14:paraId="51B44C98" w14:textId="77777777" w:rsidR="00BA1499" w:rsidRDefault="005E08C6">
      <w:pPr>
        <w:pStyle w:val="BodyText"/>
        <w:numPr>
          <w:ilvl w:val="1"/>
          <w:numId w:val="2"/>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Time Estimate: 1h</w:t>
      </w:r>
    </w:p>
    <w:p w14:paraId="0CEB4DB2" w14:textId="77777777" w:rsidR="00BA1499" w:rsidRDefault="005E08C6">
      <w:pPr>
        <w:pStyle w:val="BodyText"/>
        <w:numPr>
          <w:ilvl w:val="0"/>
          <w:numId w:val="2"/>
        </w:numPr>
        <w:tabs>
          <w:tab w:val="left" w:pos="707"/>
        </w:tabs>
        <w:spacing w:after="160"/>
        <w:rPr>
          <w:rFonts w:ascii="apple-system;BlinkMacSystemFont" w:hAnsi="apple-system;BlinkMacSystemFont"/>
          <w:color w:val="24292E"/>
          <w:sz w:val="14"/>
        </w:rPr>
      </w:pPr>
      <w:r>
        <w:rPr>
          <w:rFonts w:ascii="apple-system;BlinkMacSystemFont" w:hAnsi="apple-system;BlinkMacSystemFont"/>
          <w:color w:val="24292E"/>
          <w:sz w:val="14"/>
        </w:rPr>
        <w:t>Add Unit Testing</w:t>
      </w:r>
    </w:p>
    <w:p w14:paraId="3A105D69" w14:textId="77777777" w:rsidR="00BA1499" w:rsidRDefault="005E08C6">
      <w:pPr>
        <w:pStyle w:val="BodyText"/>
        <w:numPr>
          <w:ilvl w:val="1"/>
          <w:numId w:val="2"/>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Time Estimate: 30m</w:t>
      </w:r>
    </w:p>
    <w:p w14:paraId="20DC6461" w14:textId="77777777" w:rsidR="00BA1499" w:rsidRDefault="005E08C6">
      <w:pPr>
        <w:pStyle w:val="BodyText"/>
        <w:numPr>
          <w:ilvl w:val="0"/>
          <w:numId w:val="2"/>
        </w:numPr>
        <w:tabs>
          <w:tab w:val="left" w:pos="707"/>
        </w:tabs>
        <w:spacing w:after="160"/>
        <w:rPr>
          <w:rFonts w:ascii="apple-system;BlinkMacSystemFont" w:hAnsi="apple-system;BlinkMacSystemFont"/>
          <w:color w:val="24292E"/>
          <w:sz w:val="14"/>
        </w:rPr>
      </w:pPr>
      <w:r>
        <w:rPr>
          <w:rFonts w:ascii="apple-system;BlinkMacSystemFont" w:hAnsi="apple-system;BlinkMacSystemFont"/>
          <w:color w:val="24292E"/>
          <w:sz w:val="14"/>
        </w:rPr>
        <w:t>Clean up genericService</w:t>
      </w:r>
    </w:p>
    <w:p w14:paraId="4203B1E8" w14:textId="77777777" w:rsidR="00BA1499" w:rsidRDefault="005E08C6">
      <w:pPr>
        <w:pStyle w:val="BodyText"/>
        <w:numPr>
          <w:ilvl w:val="1"/>
          <w:numId w:val="2"/>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Why? There are unused methods</w:t>
      </w:r>
    </w:p>
    <w:p w14:paraId="22CCF4DD" w14:textId="77777777" w:rsidR="00BA1499" w:rsidRDefault="005E08C6">
      <w:pPr>
        <w:pStyle w:val="BodyText"/>
        <w:numPr>
          <w:ilvl w:val="1"/>
          <w:numId w:val="2"/>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Time Estimate: 30m</w:t>
      </w:r>
    </w:p>
    <w:p w14:paraId="2BDA851F" w14:textId="77777777" w:rsidR="00BA1499" w:rsidRDefault="005E08C6">
      <w:r>
        <w:t>- Displaying Store Information use case: (Actual Time</w:t>
      </w:r>
      <w:r>
        <w:t>: 4h 15m)</w:t>
      </w:r>
    </w:p>
    <w:p w14:paraId="7931D0FF" w14:textId="77777777" w:rsidR="00BA1499" w:rsidRDefault="005E08C6">
      <w:pPr>
        <w:pStyle w:val="BodyText"/>
        <w:rPr>
          <w:rFonts w:ascii="apple-system;BlinkMacSystemFont" w:hAnsi="apple-system;BlinkMacSystemFont"/>
          <w:color w:val="24292E"/>
          <w:sz w:val="14"/>
        </w:rPr>
      </w:pPr>
      <w:r>
        <w:rPr>
          <w:rFonts w:ascii="apple-system;BlinkMacSystemFont" w:hAnsi="apple-system;BlinkMacSystemFont"/>
          <w:color w:val="24292E"/>
          <w:sz w:val="14"/>
        </w:rPr>
        <w:tab/>
        <w:t>Refactor MedicalInformation to Patient Information</w:t>
      </w:r>
    </w:p>
    <w:p w14:paraId="072BC592" w14:textId="77777777" w:rsidR="00BA1499" w:rsidRDefault="005E08C6">
      <w:pPr>
        <w:pStyle w:val="BodyText"/>
        <w:numPr>
          <w:ilvl w:val="1"/>
          <w:numId w:val="3"/>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Why? Vague name</w:t>
      </w:r>
    </w:p>
    <w:p w14:paraId="35471A20" w14:textId="77777777" w:rsidR="00BA1499" w:rsidRDefault="005E08C6">
      <w:pPr>
        <w:pStyle w:val="BodyText"/>
        <w:numPr>
          <w:ilvl w:val="1"/>
          <w:numId w:val="3"/>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How:</w:t>
      </w:r>
    </w:p>
    <w:p w14:paraId="03C21E49" w14:textId="77777777" w:rsidR="00BA1499" w:rsidRDefault="005E08C6">
      <w:pPr>
        <w:pStyle w:val="BodyText"/>
        <w:numPr>
          <w:ilvl w:val="2"/>
          <w:numId w:val="3"/>
        </w:numPr>
        <w:tabs>
          <w:tab w:val="left" w:pos="2121"/>
        </w:tabs>
        <w:spacing w:after="0"/>
        <w:rPr>
          <w:rFonts w:ascii="apple-system;BlinkMacSystemFont" w:hAnsi="apple-system;BlinkMacSystemFont"/>
          <w:color w:val="24292E"/>
          <w:sz w:val="14"/>
        </w:rPr>
      </w:pPr>
      <w:r>
        <w:rPr>
          <w:rFonts w:ascii="apple-system;BlinkMacSystemFont" w:hAnsi="apple-system;BlinkMacSystemFont"/>
          <w:color w:val="24292E"/>
          <w:sz w:val="14"/>
        </w:rPr>
        <w:t>refactor in code and diagrams</w:t>
      </w:r>
    </w:p>
    <w:p w14:paraId="49109622" w14:textId="77777777" w:rsidR="00BA1499" w:rsidRDefault="005E08C6">
      <w:pPr>
        <w:pStyle w:val="BodyText"/>
        <w:numPr>
          <w:ilvl w:val="1"/>
          <w:numId w:val="3"/>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Time Estimate: 30m</w:t>
      </w:r>
    </w:p>
    <w:p w14:paraId="1C5C785C" w14:textId="77777777" w:rsidR="00BA1499" w:rsidRDefault="005E08C6">
      <w:pPr>
        <w:pStyle w:val="BodyText"/>
        <w:numPr>
          <w:ilvl w:val="0"/>
          <w:numId w:val="3"/>
        </w:numPr>
        <w:tabs>
          <w:tab w:val="left" w:pos="707"/>
        </w:tabs>
        <w:spacing w:after="160"/>
        <w:rPr>
          <w:rFonts w:ascii="apple-system;BlinkMacSystemFont" w:hAnsi="apple-system;BlinkMacSystemFont"/>
          <w:color w:val="24292E"/>
          <w:sz w:val="14"/>
        </w:rPr>
      </w:pPr>
      <w:r>
        <w:rPr>
          <w:rFonts w:ascii="apple-system;BlinkMacSystemFont" w:hAnsi="apple-system;BlinkMacSystemFont"/>
          <w:color w:val="24292E"/>
          <w:sz w:val="14"/>
        </w:rPr>
        <w:t>Update the UI to reflect changes to Patient Information</w:t>
      </w:r>
    </w:p>
    <w:p w14:paraId="22822B61" w14:textId="77777777" w:rsidR="00BA1499" w:rsidRDefault="005E08C6">
      <w:pPr>
        <w:pStyle w:val="BodyText"/>
        <w:numPr>
          <w:ilvl w:val="1"/>
          <w:numId w:val="3"/>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Use Case: Displaying information on the patient</w:t>
      </w:r>
    </w:p>
    <w:p w14:paraId="76C6E66D" w14:textId="77777777" w:rsidR="00BA1499" w:rsidRDefault="005E08C6">
      <w:pPr>
        <w:pStyle w:val="BodyText"/>
        <w:numPr>
          <w:ilvl w:val="1"/>
          <w:numId w:val="3"/>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 xml:space="preserve">Why? Our UI is </w:t>
      </w:r>
      <w:r>
        <w:rPr>
          <w:rFonts w:ascii="apple-system;BlinkMacSystemFont" w:hAnsi="apple-system;BlinkMacSystemFont"/>
          <w:color w:val="24292E"/>
          <w:sz w:val="14"/>
        </w:rPr>
        <w:t>currently confusing and doesn't allow for accurate data display and data entry</w:t>
      </w:r>
    </w:p>
    <w:p w14:paraId="4782DAA9" w14:textId="77777777" w:rsidR="00BA1499" w:rsidRDefault="005E08C6">
      <w:pPr>
        <w:pStyle w:val="BodyText"/>
        <w:numPr>
          <w:ilvl w:val="1"/>
          <w:numId w:val="3"/>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How:</w:t>
      </w:r>
    </w:p>
    <w:p w14:paraId="020B5100" w14:textId="77777777" w:rsidR="00BA1499" w:rsidRDefault="005E08C6">
      <w:pPr>
        <w:pStyle w:val="BodyText"/>
        <w:numPr>
          <w:ilvl w:val="2"/>
          <w:numId w:val="3"/>
        </w:numPr>
        <w:tabs>
          <w:tab w:val="left" w:pos="2121"/>
        </w:tabs>
        <w:spacing w:after="0"/>
        <w:rPr>
          <w:rFonts w:ascii="apple-system;BlinkMacSystemFont" w:hAnsi="apple-system;BlinkMacSystemFont"/>
          <w:color w:val="24292E"/>
          <w:sz w:val="14"/>
        </w:rPr>
      </w:pPr>
      <w:r>
        <w:rPr>
          <w:rFonts w:ascii="apple-system;BlinkMacSystemFont" w:hAnsi="apple-system;BlinkMacSystemFont"/>
          <w:color w:val="24292E"/>
          <w:sz w:val="14"/>
        </w:rPr>
        <w:t>Make the Patient Information tab read-only</w:t>
      </w:r>
    </w:p>
    <w:p w14:paraId="072F2B0B" w14:textId="77777777" w:rsidR="00BA1499" w:rsidRDefault="005E08C6">
      <w:pPr>
        <w:pStyle w:val="BodyText"/>
        <w:numPr>
          <w:ilvl w:val="2"/>
          <w:numId w:val="3"/>
        </w:numPr>
        <w:tabs>
          <w:tab w:val="left" w:pos="2121"/>
        </w:tabs>
        <w:spacing w:after="0"/>
        <w:rPr>
          <w:rFonts w:ascii="apple-system;BlinkMacSystemFont" w:hAnsi="apple-system;BlinkMacSystemFont"/>
          <w:color w:val="24292E"/>
          <w:sz w:val="14"/>
        </w:rPr>
      </w:pPr>
      <w:r>
        <w:rPr>
          <w:rFonts w:ascii="apple-system;BlinkMacSystemFont" w:hAnsi="apple-system;BlinkMacSystemFont"/>
          <w:color w:val="24292E"/>
          <w:sz w:val="14"/>
        </w:rPr>
        <w:t>Change the fields to make it obvious to the user that they are read-only</w:t>
      </w:r>
    </w:p>
    <w:p w14:paraId="379307C3" w14:textId="77777777" w:rsidR="00BA1499" w:rsidRDefault="005E08C6">
      <w:pPr>
        <w:pStyle w:val="BodyText"/>
        <w:numPr>
          <w:ilvl w:val="1"/>
          <w:numId w:val="3"/>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Time Estimate: 4h</w:t>
      </w:r>
    </w:p>
    <w:p w14:paraId="1E9D883E" w14:textId="77777777" w:rsidR="00BA1499" w:rsidRDefault="005E08C6">
      <w:pPr>
        <w:pStyle w:val="BodyText"/>
        <w:numPr>
          <w:ilvl w:val="0"/>
          <w:numId w:val="3"/>
        </w:numPr>
        <w:tabs>
          <w:tab w:val="left" w:pos="707"/>
        </w:tabs>
        <w:spacing w:after="160"/>
        <w:rPr>
          <w:rFonts w:ascii="apple-system;BlinkMacSystemFont" w:hAnsi="apple-system;BlinkMacSystemFont"/>
          <w:color w:val="24292E"/>
          <w:sz w:val="14"/>
        </w:rPr>
      </w:pPr>
      <w:r>
        <w:rPr>
          <w:rFonts w:ascii="apple-system;BlinkMacSystemFont" w:hAnsi="apple-system;BlinkMacSystemFont"/>
          <w:color w:val="24292E"/>
          <w:sz w:val="14"/>
        </w:rPr>
        <w:t>Add Unit Testing</w:t>
      </w:r>
    </w:p>
    <w:p w14:paraId="1C8076DC" w14:textId="77777777" w:rsidR="00BA1499" w:rsidRDefault="005E08C6">
      <w:pPr>
        <w:pStyle w:val="BodyText"/>
        <w:numPr>
          <w:ilvl w:val="1"/>
          <w:numId w:val="3"/>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Time Estimate: 30m</w:t>
      </w:r>
    </w:p>
    <w:p w14:paraId="075CA294" w14:textId="77777777" w:rsidR="00BA1499" w:rsidRDefault="005E08C6">
      <w:pPr>
        <w:pStyle w:val="BodyText"/>
        <w:numPr>
          <w:ilvl w:val="0"/>
          <w:numId w:val="3"/>
        </w:numPr>
        <w:tabs>
          <w:tab w:val="left" w:pos="707"/>
        </w:tabs>
        <w:spacing w:after="160"/>
        <w:rPr>
          <w:rFonts w:ascii="apple-system;BlinkMacSystemFont" w:hAnsi="apple-system;BlinkMacSystemFont"/>
          <w:color w:val="24292E"/>
          <w:sz w:val="14"/>
        </w:rPr>
      </w:pPr>
      <w:r>
        <w:rPr>
          <w:rFonts w:ascii="apple-system;BlinkMacSystemFont" w:hAnsi="apple-system;BlinkMacSystemFont"/>
          <w:color w:val="24292E"/>
          <w:sz w:val="14"/>
        </w:rPr>
        <w:t>Cl</w:t>
      </w:r>
      <w:r>
        <w:rPr>
          <w:rFonts w:ascii="apple-system;BlinkMacSystemFont" w:hAnsi="apple-system;BlinkMacSystemFont"/>
          <w:color w:val="24292E"/>
          <w:sz w:val="14"/>
        </w:rPr>
        <w:t>ean the UI Code</w:t>
      </w:r>
    </w:p>
    <w:p w14:paraId="07D5B447" w14:textId="77777777" w:rsidR="00BA1499" w:rsidRDefault="005E08C6">
      <w:pPr>
        <w:pStyle w:val="BodyText"/>
        <w:numPr>
          <w:ilvl w:val="1"/>
          <w:numId w:val="3"/>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Use Case: Displaying patient information</w:t>
      </w:r>
    </w:p>
    <w:p w14:paraId="2C71B739" w14:textId="77777777" w:rsidR="00BA1499" w:rsidRDefault="005E08C6">
      <w:pPr>
        <w:pStyle w:val="BodyText"/>
        <w:numPr>
          <w:ilvl w:val="1"/>
          <w:numId w:val="3"/>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Why? We currently have one huge class for all of the UI</w:t>
      </w:r>
    </w:p>
    <w:p w14:paraId="218EDEB9" w14:textId="77777777" w:rsidR="00BA1499" w:rsidRDefault="005E08C6">
      <w:pPr>
        <w:pStyle w:val="BodyText"/>
        <w:numPr>
          <w:ilvl w:val="1"/>
          <w:numId w:val="3"/>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How:</w:t>
      </w:r>
    </w:p>
    <w:p w14:paraId="010330F5" w14:textId="77777777" w:rsidR="00BA1499" w:rsidRDefault="005E08C6">
      <w:pPr>
        <w:pStyle w:val="BodyText"/>
        <w:numPr>
          <w:ilvl w:val="2"/>
          <w:numId w:val="3"/>
        </w:numPr>
        <w:tabs>
          <w:tab w:val="left" w:pos="2121"/>
        </w:tabs>
        <w:spacing w:after="0"/>
        <w:rPr>
          <w:rFonts w:ascii="apple-system;BlinkMacSystemFont" w:hAnsi="apple-system;BlinkMacSystemFont"/>
          <w:color w:val="24292E"/>
          <w:sz w:val="14"/>
        </w:rPr>
      </w:pPr>
      <w:r>
        <w:rPr>
          <w:rFonts w:ascii="apple-system;BlinkMacSystemFont" w:hAnsi="apple-system;BlinkMacSystemFont"/>
          <w:color w:val="24292E"/>
          <w:sz w:val="14"/>
        </w:rPr>
        <w:t>Split UI into classes for each tab, with one class to connect them</w:t>
      </w:r>
    </w:p>
    <w:p w14:paraId="7279E0FF" w14:textId="77777777" w:rsidR="00BA1499" w:rsidRDefault="005E08C6">
      <w:pPr>
        <w:pStyle w:val="BodyText"/>
        <w:numPr>
          <w:ilvl w:val="1"/>
          <w:numId w:val="3"/>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Time Estimate: 1.5h</w:t>
      </w:r>
    </w:p>
    <w:p w14:paraId="48B9871B" w14:textId="77777777" w:rsidR="00BA1499" w:rsidRDefault="00BA1499"/>
    <w:p w14:paraId="1080EE8E" w14:textId="77777777" w:rsidR="00BA1499" w:rsidRDefault="005E08C6">
      <w:r>
        <w:t>Programming Team 2: Dejan Tisma</w:t>
      </w:r>
    </w:p>
    <w:p w14:paraId="3D4C6599" w14:textId="77777777" w:rsidR="00BA1499" w:rsidRDefault="005E08C6">
      <w:r>
        <w:t xml:space="preserve">- Generate </w:t>
      </w:r>
      <w:r>
        <w:t>Monthly Report use case: (Actual Time: ~12h)</w:t>
      </w:r>
    </w:p>
    <w:p w14:paraId="36E27846" w14:textId="77777777" w:rsidR="00BA1499" w:rsidRDefault="005E08C6">
      <w:pPr>
        <w:pStyle w:val="BodyText"/>
        <w:rPr>
          <w:rFonts w:ascii="apple-system;BlinkMacSystemFont" w:hAnsi="apple-system;BlinkMacSystemFont"/>
          <w:color w:val="24292E"/>
          <w:sz w:val="14"/>
        </w:rPr>
      </w:pPr>
      <w:r>
        <w:rPr>
          <w:rFonts w:ascii="apple-system;BlinkMacSystemFont" w:hAnsi="apple-system;BlinkMacSystemFont"/>
          <w:color w:val="24292E"/>
          <w:sz w:val="14"/>
        </w:rPr>
        <w:tab/>
        <w:t>Create methods necessary for generating the information needed for the monthly report</w:t>
      </w:r>
    </w:p>
    <w:p w14:paraId="292CD92B" w14:textId="77777777" w:rsidR="00BA1499" w:rsidRDefault="005E08C6">
      <w:pPr>
        <w:pStyle w:val="BodyText"/>
        <w:numPr>
          <w:ilvl w:val="1"/>
          <w:numId w:val="4"/>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Why? To start on Monthly Report use case</w:t>
      </w:r>
    </w:p>
    <w:p w14:paraId="389401E4" w14:textId="77777777" w:rsidR="00BA1499" w:rsidRDefault="005E08C6">
      <w:pPr>
        <w:pStyle w:val="BodyText"/>
        <w:numPr>
          <w:ilvl w:val="1"/>
          <w:numId w:val="4"/>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How:</w:t>
      </w:r>
    </w:p>
    <w:p w14:paraId="2119554E" w14:textId="77777777" w:rsidR="00BA1499" w:rsidRDefault="005E08C6">
      <w:pPr>
        <w:pStyle w:val="BodyText"/>
        <w:numPr>
          <w:ilvl w:val="2"/>
          <w:numId w:val="4"/>
        </w:numPr>
        <w:tabs>
          <w:tab w:val="left" w:pos="2121"/>
        </w:tabs>
        <w:spacing w:after="0"/>
        <w:rPr>
          <w:rFonts w:ascii="apple-system;BlinkMacSystemFont" w:hAnsi="apple-system;BlinkMacSystemFont"/>
          <w:color w:val="24292E"/>
          <w:sz w:val="14"/>
        </w:rPr>
      </w:pPr>
      <w:r>
        <w:rPr>
          <w:rFonts w:ascii="apple-system;BlinkMacSystemFont" w:hAnsi="apple-system;BlinkMacSystemFont"/>
          <w:color w:val="24292E"/>
          <w:sz w:val="14"/>
        </w:rPr>
        <w:t>figure out which calculations are needed for the monthly report fields</w:t>
      </w:r>
    </w:p>
    <w:p w14:paraId="63EA6421" w14:textId="77777777" w:rsidR="00BA1499" w:rsidRDefault="005E08C6">
      <w:pPr>
        <w:pStyle w:val="BodyText"/>
        <w:numPr>
          <w:ilvl w:val="2"/>
          <w:numId w:val="4"/>
        </w:numPr>
        <w:tabs>
          <w:tab w:val="left" w:pos="2121"/>
        </w:tabs>
        <w:spacing w:after="0"/>
        <w:rPr>
          <w:rFonts w:ascii="apple-system;BlinkMacSystemFont" w:hAnsi="apple-system;BlinkMacSystemFont"/>
          <w:color w:val="24292E"/>
          <w:sz w:val="14"/>
        </w:rPr>
      </w:pPr>
      <w:r>
        <w:rPr>
          <w:rFonts w:ascii="apple-system;BlinkMacSystemFont" w:hAnsi="apple-system;BlinkMacSystemFont"/>
          <w:color w:val="24292E"/>
          <w:sz w:val="14"/>
        </w:rPr>
        <w:t>create the methods for those calculations</w:t>
      </w:r>
    </w:p>
    <w:p w14:paraId="32103B2D" w14:textId="77777777" w:rsidR="00BA1499" w:rsidRDefault="005E08C6">
      <w:pPr>
        <w:pStyle w:val="BodyText"/>
        <w:numPr>
          <w:ilvl w:val="1"/>
          <w:numId w:val="4"/>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Time Estimate: 4-8h</w:t>
      </w:r>
    </w:p>
    <w:p w14:paraId="33BB0A7C" w14:textId="77777777" w:rsidR="00BA1499" w:rsidRDefault="005E08C6">
      <w:pPr>
        <w:pStyle w:val="BodyText"/>
        <w:numPr>
          <w:ilvl w:val="0"/>
          <w:numId w:val="4"/>
        </w:numPr>
        <w:tabs>
          <w:tab w:val="left" w:pos="707"/>
        </w:tabs>
        <w:spacing w:after="0"/>
        <w:rPr>
          <w:rFonts w:ascii="apple-system;BlinkMacSystemFont" w:hAnsi="apple-system;BlinkMacSystemFont"/>
          <w:color w:val="24292E"/>
          <w:sz w:val="14"/>
        </w:rPr>
      </w:pPr>
      <w:r>
        <w:rPr>
          <w:rFonts w:ascii="apple-system;BlinkMacSystemFont" w:hAnsi="apple-system;BlinkMacSystemFont"/>
          <w:color w:val="24292E"/>
          <w:sz w:val="14"/>
        </w:rPr>
        <w:t>Add Unit Testing</w:t>
      </w:r>
    </w:p>
    <w:p w14:paraId="298E086C" w14:textId="77777777" w:rsidR="00BA1499" w:rsidRDefault="005E08C6">
      <w:pPr>
        <w:pStyle w:val="BodyText"/>
        <w:numPr>
          <w:ilvl w:val="1"/>
          <w:numId w:val="4"/>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Time Estimate: 30m</w:t>
      </w:r>
    </w:p>
    <w:p w14:paraId="48E5D4C0" w14:textId="77777777" w:rsidR="00BA1499" w:rsidRDefault="005E08C6">
      <w:pPr>
        <w:pStyle w:val="BodyText"/>
        <w:numPr>
          <w:ilvl w:val="0"/>
          <w:numId w:val="4"/>
        </w:numPr>
        <w:tabs>
          <w:tab w:val="left" w:pos="707"/>
        </w:tabs>
        <w:spacing w:after="0"/>
        <w:rPr>
          <w:rFonts w:ascii="apple-system;BlinkMacSystemFont" w:hAnsi="apple-system;BlinkMacSystemFont"/>
          <w:color w:val="24292E"/>
          <w:sz w:val="14"/>
        </w:rPr>
      </w:pPr>
      <w:r>
        <w:rPr>
          <w:rFonts w:ascii="apple-system;BlinkMacSystemFont" w:hAnsi="apple-system;BlinkMacSystemFont"/>
          <w:color w:val="24292E"/>
          <w:sz w:val="14"/>
        </w:rPr>
        <w:t>Output(optional):</w:t>
      </w:r>
    </w:p>
    <w:p w14:paraId="341FA876" w14:textId="23DF171D" w:rsidR="00BA1499" w:rsidRDefault="005E08C6">
      <w:pPr>
        <w:pStyle w:val="BodyText"/>
        <w:numPr>
          <w:ilvl w:val="1"/>
          <w:numId w:val="4"/>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Why? Output will be necessary at some point and</w:t>
      </w:r>
      <w:r>
        <w:rPr>
          <w:rFonts w:ascii="apple-system;BlinkMacSystemFont" w:hAnsi="apple-system;BlinkMacSystemFont"/>
          <w:color w:val="24292E"/>
          <w:sz w:val="14"/>
        </w:rPr>
        <w:t xml:space="preserve"> may be necessary for testing the methods. For now, CLI output, or output to a CSV file (</w:t>
      </w:r>
      <w:r>
        <w:rPr>
          <w:rFonts w:ascii="apple-system;BlinkMacSystemFont" w:hAnsi="apple-system;BlinkMacSystemFont"/>
          <w:color w:val="24292E"/>
          <w:sz w:val="14"/>
        </w:rPr>
        <w:t xml:space="preserve">for </w:t>
      </w:r>
      <w:r>
        <w:rPr>
          <w:rFonts w:ascii="apple-system;BlinkMacSystemFont" w:hAnsi="apple-system;BlinkMacSystemFont"/>
          <w:color w:val="24292E"/>
          <w:sz w:val="14"/>
        </w:rPr>
        <w:t>databases) would likely be the best options.</w:t>
      </w:r>
    </w:p>
    <w:p w14:paraId="3D8E811F" w14:textId="77777777" w:rsidR="00BA1499" w:rsidRDefault="005E08C6">
      <w:pPr>
        <w:pStyle w:val="BodyText"/>
        <w:numPr>
          <w:ilvl w:val="1"/>
          <w:numId w:val="4"/>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How:</w:t>
      </w:r>
    </w:p>
    <w:p w14:paraId="1EFC5C54" w14:textId="77777777" w:rsidR="00BA1499" w:rsidRDefault="005E08C6">
      <w:pPr>
        <w:pStyle w:val="BodyText"/>
        <w:numPr>
          <w:ilvl w:val="2"/>
          <w:numId w:val="4"/>
        </w:numPr>
        <w:tabs>
          <w:tab w:val="left" w:pos="2121"/>
        </w:tabs>
        <w:spacing w:after="0"/>
        <w:rPr>
          <w:rFonts w:ascii="apple-system;BlinkMacSystemFont" w:hAnsi="apple-system;BlinkMacSystemFont"/>
          <w:color w:val="24292E"/>
          <w:sz w:val="14"/>
        </w:rPr>
      </w:pPr>
      <w:r>
        <w:rPr>
          <w:rFonts w:ascii="apple-system;BlinkMacSystemFont" w:hAnsi="apple-system;BlinkMacSystemFont"/>
          <w:color w:val="24292E"/>
          <w:sz w:val="14"/>
        </w:rPr>
        <w:lastRenderedPageBreak/>
        <w:t>Add a monthly report section to the patient search front page</w:t>
      </w:r>
    </w:p>
    <w:p w14:paraId="526EC2BA" w14:textId="77777777" w:rsidR="00BA1499" w:rsidRDefault="005E08C6">
      <w:pPr>
        <w:pStyle w:val="BodyText"/>
        <w:numPr>
          <w:ilvl w:val="2"/>
          <w:numId w:val="4"/>
        </w:numPr>
        <w:tabs>
          <w:tab w:val="left" w:pos="2121"/>
        </w:tabs>
        <w:spacing w:after="0"/>
        <w:rPr>
          <w:rFonts w:ascii="apple-system;BlinkMacSystemFont" w:hAnsi="apple-system;BlinkMacSystemFont"/>
          <w:color w:val="24292E"/>
          <w:sz w:val="14"/>
        </w:rPr>
      </w:pPr>
      <w:r>
        <w:rPr>
          <w:rFonts w:ascii="apple-system;BlinkMacSystemFont" w:hAnsi="apple-system;BlinkMacSystemFont"/>
          <w:color w:val="24292E"/>
          <w:sz w:val="14"/>
        </w:rPr>
        <w:t>Add UI element for generating the report</w:t>
      </w:r>
    </w:p>
    <w:p w14:paraId="7E314CF5" w14:textId="77777777" w:rsidR="00BA1499" w:rsidRDefault="005E08C6">
      <w:pPr>
        <w:pStyle w:val="BodyText"/>
        <w:numPr>
          <w:ilvl w:val="1"/>
          <w:numId w:val="4"/>
        </w:numPr>
        <w:tabs>
          <w:tab w:val="left" w:pos="1414"/>
        </w:tabs>
        <w:spacing w:after="0"/>
        <w:rPr>
          <w:rFonts w:ascii="apple-system;BlinkMacSystemFont" w:hAnsi="apple-system;BlinkMacSystemFont"/>
          <w:color w:val="24292E"/>
          <w:sz w:val="14"/>
        </w:rPr>
      </w:pPr>
      <w:r>
        <w:rPr>
          <w:rFonts w:ascii="apple-system;BlinkMacSystemFont" w:hAnsi="apple-system;BlinkMacSystemFont"/>
          <w:color w:val="24292E"/>
          <w:sz w:val="14"/>
        </w:rPr>
        <w:t>Time Estimate: 2h</w:t>
      </w:r>
    </w:p>
    <w:p w14:paraId="446248B7" w14:textId="77777777" w:rsidR="00BA1499" w:rsidRDefault="00BA1499"/>
    <w:p w14:paraId="098C7C1C" w14:textId="77777777" w:rsidR="00BA1499" w:rsidRDefault="005E08C6">
      <w:pPr>
        <w:spacing w:line="360" w:lineRule="auto"/>
      </w:pPr>
      <w:r>
        <w:rPr>
          <w:b/>
          <w:bCs/>
          <w:u w:val="single"/>
        </w:rPr>
        <w:t>Risk Management:</w:t>
      </w:r>
    </w:p>
    <w:p w14:paraId="6D81F9AA" w14:textId="7F1690AA" w:rsidR="00BA1499" w:rsidRDefault="005E08C6">
      <w:r>
        <w:t>- Switching to online classes/spring break. There were a lot of iss</w:t>
      </w:r>
      <w:r>
        <w:t>ues with this shift, for obvious reasons. I was kicked off</w:t>
      </w:r>
      <w:r>
        <w:t xml:space="preserve"> on-campus housing, which kept me busy for the greater part of spring break. And two of our team members had jobs that were shifted to online, so that took priority over iteration 3 work for the </w:t>
      </w:r>
      <w:r>
        <w:t>greater part of spring break. There was also a period of adjustment back to classes from spring break. To help combat this, I hosted extra, virtual meetings over discord to try and keep things on track, and make sure we would have a successful iteration.</w:t>
      </w:r>
    </w:p>
    <w:p w14:paraId="2E53D124" w14:textId="77777777" w:rsidR="00BA1499" w:rsidRDefault="00BA1499"/>
    <w:p w14:paraId="608B1896" w14:textId="0DAA6565" w:rsidR="00BA1499" w:rsidRDefault="005E08C6">
      <w:r>
        <w:t>- Starting a new use case. The Generate Monthly Report use case was an unknown. Our goal was to start it this iteration, but because it was such an unknown, I assigned this use case to the individual programming team, so that most of our productivity was s</w:t>
      </w:r>
      <w:r>
        <w:t>pent on low-risk work. This actually worked very well, as Dejan was able to focus 100% of his efforts on this use case and</w:t>
      </w:r>
      <w:r>
        <w:t xml:space="preserve"> did a fantastic job on it.</w:t>
      </w:r>
    </w:p>
    <w:p w14:paraId="533B0968" w14:textId="77777777" w:rsidR="00BA1499" w:rsidRDefault="00BA1499"/>
    <w:p w14:paraId="1AE4CF99" w14:textId="77777777" w:rsidR="00BA1499" w:rsidRDefault="005E08C6">
      <w:r>
        <w:t xml:space="preserve">- Team 2 depended on classes from Team 1. The Generate Monthly Report use case depended on some classes </w:t>
      </w:r>
      <w:r>
        <w:t xml:space="preserve">(Sickling, PMCTC, TT, IPT, Dose) that had not yet been created. So that was a priority for Team 1, to create these classes so that Team 2 could work on them as soon as possible. And this worked out perfectly, because by the time Team 2 needed to use these </w:t>
      </w:r>
      <w:r>
        <w:t>classes for methods, they were available.</w:t>
      </w:r>
    </w:p>
    <w:p w14:paraId="56FCDAE0" w14:textId="77777777" w:rsidR="00BA1499" w:rsidRDefault="00BA1499"/>
    <w:p w14:paraId="3D65A95A" w14:textId="77777777" w:rsidR="00BA1499" w:rsidRDefault="005E08C6">
      <w:pPr>
        <w:spacing w:line="360" w:lineRule="auto"/>
      </w:pPr>
      <w:r>
        <w:rPr>
          <w:b/>
          <w:bCs/>
          <w:u w:val="single"/>
        </w:rPr>
        <w:t>Accomplishments, Issues, and a look ahead:</w:t>
      </w:r>
    </w:p>
    <w:p w14:paraId="001EC3B5" w14:textId="77777777" w:rsidR="00BA1499" w:rsidRDefault="005E08C6">
      <w:r>
        <w:t>- We accomplished everything we had set out to accomplish this iteration, including the optional task of creating output for the Generate Monthly Report use case.</w:t>
      </w:r>
    </w:p>
    <w:p w14:paraId="37469A59" w14:textId="77777777" w:rsidR="00BA1499" w:rsidRDefault="005E08C6">
      <w:r>
        <w:t>- Plans</w:t>
      </w:r>
      <w:r>
        <w:t xml:space="preserve"> for next iteration:</w:t>
      </w:r>
    </w:p>
    <w:p w14:paraId="2A9C0687" w14:textId="77777777" w:rsidR="00BA1499" w:rsidRDefault="005E08C6">
      <w:r>
        <w:tab/>
        <w:t>- Begin/finish the Display a List of Visits use case</w:t>
      </w:r>
    </w:p>
    <w:p w14:paraId="3EB321C4" w14:textId="77777777" w:rsidR="00BA1499" w:rsidRDefault="005E08C6">
      <w:r>
        <w:tab/>
        <w:t>- Refactoring and bug fixes/feature additions</w:t>
      </w:r>
    </w:p>
    <w:p w14:paraId="792322EF" w14:textId="77777777" w:rsidR="00BA1499" w:rsidRDefault="005E08C6">
      <w:r>
        <w:tab/>
        <w:t>- Wrapping up the project and prepping for iteration 5</w:t>
      </w:r>
    </w:p>
    <w:p w14:paraId="540016A5" w14:textId="77777777" w:rsidR="00BA1499" w:rsidRDefault="00BA1499"/>
    <w:sectPr w:rsidR="00BA149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5010000000000000000"/>
    <w:charset w:val="02"/>
    <w:family w:val="auto"/>
    <w:pitch w:val="default"/>
  </w:font>
  <w:font w:name="Liberation Serif">
    <w:altName w:val="Times New Roman"/>
    <w:panose1 w:val="02020603050405020304"/>
    <w:charset w:val="01"/>
    <w:family w:val="roman"/>
    <w:pitch w:val="variable"/>
  </w:font>
  <w:font w:name="Noto Serif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Sans">
    <w:altName w:val="Arial"/>
    <w:panose1 w:val="020B0604020202020204"/>
    <w:charset w:val="01"/>
    <w:family w:val="swiss"/>
    <w:pitch w:val="variable"/>
  </w:font>
  <w:font w:name="Noto Sans CJK SC">
    <w:panose1 w:val="00000000000000000000"/>
    <w:charset w:val="00"/>
    <w:family w:val="roman"/>
    <w:notTrueType/>
    <w:pitch w:val="default"/>
  </w:font>
  <w:font w:name="apple-system;BlinkMacSystemFon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F7B15"/>
    <w:multiLevelType w:val="multilevel"/>
    <w:tmpl w:val="51DA98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B7C1FFB"/>
    <w:multiLevelType w:val="multilevel"/>
    <w:tmpl w:val="47BC5BE6"/>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suff w:val="nothing"/>
      <w:lvlText w:val=""/>
      <w:lvlJc w:val="left"/>
      <w:pPr>
        <w:tabs>
          <w:tab w:val="num" w:pos="1414"/>
        </w:tabs>
        <w:ind w:left="1414" w:firstLine="0"/>
      </w:pPr>
      <w:rPr>
        <w:rFonts w:ascii="Symbol" w:hAnsi="Symbol" w:cs="OpenSymbol" w:hint="default"/>
      </w:rPr>
    </w:lvl>
    <w:lvl w:ilvl="2">
      <w:start w:val="1"/>
      <w:numFmt w:val="bullet"/>
      <w:suff w:val="nothing"/>
      <w:lvlText w:val=""/>
      <w:lvlJc w:val="left"/>
      <w:pPr>
        <w:tabs>
          <w:tab w:val="num" w:pos="2121"/>
        </w:tabs>
        <w:ind w:left="2121" w:firstLine="0"/>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683804D8"/>
    <w:multiLevelType w:val="multilevel"/>
    <w:tmpl w:val="2458CD08"/>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suff w:val="nothing"/>
      <w:lvlText w:val=""/>
      <w:lvlJc w:val="left"/>
      <w:pPr>
        <w:tabs>
          <w:tab w:val="num" w:pos="1414"/>
        </w:tabs>
        <w:ind w:left="1414" w:firstLine="0"/>
      </w:pPr>
      <w:rPr>
        <w:rFonts w:ascii="Symbol" w:hAnsi="Symbol" w:cs="OpenSymbol" w:hint="default"/>
      </w:rPr>
    </w:lvl>
    <w:lvl w:ilvl="2">
      <w:start w:val="1"/>
      <w:numFmt w:val="bullet"/>
      <w:suff w:val="nothing"/>
      <w:lvlText w:val=""/>
      <w:lvlJc w:val="left"/>
      <w:pPr>
        <w:tabs>
          <w:tab w:val="num" w:pos="2121"/>
        </w:tabs>
        <w:ind w:left="2121" w:firstLine="0"/>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76D1002D"/>
    <w:multiLevelType w:val="multilevel"/>
    <w:tmpl w:val="DF44B902"/>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suff w:val="nothing"/>
      <w:lvlText w:val=""/>
      <w:lvlJc w:val="left"/>
      <w:pPr>
        <w:tabs>
          <w:tab w:val="num" w:pos="1414"/>
        </w:tabs>
        <w:ind w:left="1414" w:firstLine="0"/>
      </w:pPr>
      <w:rPr>
        <w:rFonts w:ascii="Symbol" w:hAnsi="Symbol" w:cs="OpenSymbol" w:hint="default"/>
      </w:rPr>
    </w:lvl>
    <w:lvl w:ilvl="2">
      <w:start w:val="1"/>
      <w:numFmt w:val="bullet"/>
      <w:suff w:val="nothing"/>
      <w:lvlText w:val=""/>
      <w:lvlJc w:val="left"/>
      <w:pPr>
        <w:tabs>
          <w:tab w:val="num" w:pos="2121"/>
        </w:tabs>
        <w:ind w:left="2121" w:firstLine="0"/>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BA1499"/>
    <w:rsid w:val="005E08C6"/>
    <w:rsid w:val="00BA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BD79"/>
  <w15:docId w15:val="{732BF23A-BE91-4B2C-9D74-20C9362B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Droid Sans Devanagari"/>
        <w:kern w:val="2"/>
        <w:sz w:val="24"/>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Cameron Rothwell</cp:lastModifiedBy>
  <cp:revision>3</cp:revision>
  <dcterms:created xsi:type="dcterms:W3CDTF">2020-03-30T16:35:00Z</dcterms:created>
  <dcterms:modified xsi:type="dcterms:W3CDTF">2020-03-30T16:36:00Z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2020-03-30T12:02:20Z</dcterms:created>
  <dc:creator/>
  <dc:description/>
  <dc:language>en-US</dc:language>
  <cp:lastModifiedBy/>
  <dcterms:modified xsi:type="dcterms:W3CDTF">2020-03-30T12:21:55Z</dcterms:modified>
  <cp:revision>8</cp:revision>
  <dc:subject/>
  <dc:title/>
</cp:coreProperties>
</file>