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A851" w14:textId="4593CF2E" w:rsidR="00524298" w:rsidRDefault="00524298" w:rsidP="00524298">
      <w:proofErr w:type="spellStart"/>
      <w:r>
        <w:t>Github</w:t>
      </w:r>
      <w:proofErr w:type="spellEnd"/>
      <w:r>
        <w:t xml:space="preserve"> URL: </w:t>
      </w:r>
      <w:hyperlink r:id="rId4" w:history="1">
        <w:r>
          <w:rPr>
            <w:rStyle w:val="Hyperlink"/>
          </w:rPr>
          <w:t>https://github.com/cpr016/COS420-Assignment1</w:t>
        </w:r>
      </w:hyperlink>
    </w:p>
    <w:p w14:paraId="50369874" w14:textId="77777777" w:rsidR="00524298" w:rsidRDefault="00524298" w:rsidP="00524298"/>
    <w:p w14:paraId="4CA720B3" w14:textId="77777777" w:rsidR="00524298" w:rsidRDefault="00524298" w:rsidP="00524298">
      <w:r>
        <w:t>Important Notes:</w:t>
      </w:r>
    </w:p>
    <w:p w14:paraId="14452A9D" w14:textId="6F7CF596" w:rsidR="00524298" w:rsidRDefault="00524298" w:rsidP="00524298">
      <w:r>
        <w:t xml:space="preserve">1 – I believe that my </w:t>
      </w:r>
      <w:proofErr w:type="spellStart"/>
      <w:r>
        <w:t>github</w:t>
      </w:r>
      <w:proofErr w:type="spellEnd"/>
      <w:r>
        <w:t xml:space="preserve"> repository is private. I set it up as private</w:t>
      </w:r>
      <w:r w:rsidR="006A0AF4">
        <w:t>, and</w:t>
      </w:r>
      <w:r>
        <w:t xml:space="preserve"> it says private when hovering over it. If for some reason is it not, please let me know, because I don’t want to lose 30% of my grade because of it.</w:t>
      </w:r>
    </w:p>
    <w:p w14:paraId="75A6614B" w14:textId="16D8DC39" w:rsidR="00DF132D" w:rsidRDefault="00524298">
      <w:r>
        <w:t xml:space="preserve"> </w:t>
      </w:r>
      <w:r>
        <w:rPr>
          <w:noProof/>
        </w:rPr>
        <w:drawing>
          <wp:inline distT="0" distB="0" distL="0" distR="0" wp14:anchorId="217278F6" wp14:editId="3F972DF0">
            <wp:extent cx="34194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5160" w14:textId="259BFCD7" w:rsidR="00567CD6" w:rsidRDefault="00567CD6">
      <w:r>
        <w:t xml:space="preserve">2 – Tests. I did not use any of the tests, as I believe you said we </w:t>
      </w:r>
      <w:proofErr w:type="gramStart"/>
      <w:r>
        <w:t>were allowed to</w:t>
      </w:r>
      <w:proofErr w:type="gramEnd"/>
      <w:r>
        <w:t xml:space="preserve"> do. And since all of them were very integrated into the example files</w:t>
      </w:r>
      <w:r w:rsidR="006A0AF4">
        <w:t>, and we might use them later</w:t>
      </w:r>
      <w:r>
        <w:t>, I left them in the repository</w:t>
      </w:r>
      <w:r w:rsidR="006A0AF4">
        <w:t xml:space="preserve">. However, this means specific launch parameters are needed </w:t>
      </w:r>
      <w:r w:rsidR="00415095">
        <w:t>for it to compile.</w:t>
      </w:r>
    </w:p>
    <w:p w14:paraId="188528D6" w14:textId="7ABA7943" w:rsidR="00567CD6" w:rsidRDefault="00567CD6">
      <w:r>
        <w:t xml:space="preserve">3 - Launch Parameters. Because of the tests, I had special launch parameters: </w:t>
      </w:r>
    </w:p>
    <w:p w14:paraId="5ECB0709" w14:textId="5CDDAE61" w:rsidR="00567CD6" w:rsidRDefault="00567CD6">
      <w:r>
        <w:tab/>
        <w:t>“</w:t>
      </w:r>
      <w:proofErr w:type="spellStart"/>
      <w:r>
        <w:t>mvn</w:t>
      </w:r>
      <w:proofErr w:type="spellEnd"/>
      <w:r>
        <w:t xml:space="preserve"> path” </w:t>
      </w:r>
      <w:r w:rsidRPr="00567CD6">
        <w:t>clean install -</w:t>
      </w:r>
      <w:proofErr w:type="spellStart"/>
      <w:r w:rsidRPr="00567CD6">
        <w:t>DskipTests</w:t>
      </w:r>
      <w:proofErr w:type="spellEnd"/>
      <w:r w:rsidRPr="00567CD6">
        <w:t xml:space="preserve"> -</w:t>
      </w:r>
      <w:proofErr w:type="spellStart"/>
      <w:proofErr w:type="gramStart"/>
      <w:r w:rsidRPr="00567CD6">
        <w:t>Dmaven.test.skip</w:t>
      </w:r>
      <w:proofErr w:type="spellEnd"/>
      <w:proofErr w:type="gramEnd"/>
      <w:r w:rsidRPr="00567CD6">
        <w:t>=true -f</w:t>
      </w:r>
      <w:r>
        <w:t xml:space="preserve"> “pom.xml path”</w:t>
      </w:r>
    </w:p>
    <w:p w14:paraId="3F77970E" w14:textId="3AEDE359" w:rsidR="00E9130F" w:rsidRDefault="00E9130F">
      <w:r>
        <w:t xml:space="preserve">My project compiles and launches perfectly fine with these arguments. If there is any issue, please let me know. </w:t>
      </w:r>
      <w:bookmarkStart w:id="0" w:name="_GoBack"/>
      <w:bookmarkEnd w:id="0"/>
    </w:p>
    <w:sectPr w:rsidR="00E9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1C"/>
    <w:rsid w:val="00415095"/>
    <w:rsid w:val="00524298"/>
    <w:rsid w:val="00567CD6"/>
    <w:rsid w:val="006A0AF4"/>
    <w:rsid w:val="00DF132D"/>
    <w:rsid w:val="00E9130F"/>
    <w:rsid w:val="00E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519E"/>
  <w15:chartTrackingRefBased/>
  <w15:docId w15:val="{3E2127AB-D1A3-403B-AACE-6056B896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2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pr016/COS420-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Rothwell</dc:creator>
  <cp:keywords/>
  <dc:description/>
  <cp:lastModifiedBy>Cameron Rothwell</cp:lastModifiedBy>
  <cp:revision>5</cp:revision>
  <dcterms:created xsi:type="dcterms:W3CDTF">2020-02-10T09:49:00Z</dcterms:created>
  <dcterms:modified xsi:type="dcterms:W3CDTF">2020-02-10T15:53:00Z</dcterms:modified>
</cp:coreProperties>
</file>