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28DF1" w14:textId="60E06A2F" w:rsidR="005E14E4" w:rsidRDefault="005E14E4" w:rsidP="005E14E4">
      <w:pPr>
        <w:pStyle w:val="Heading1"/>
      </w:pPr>
      <w:r>
        <w:t>Baselines:</w:t>
      </w:r>
    </w:p>
    <w:p w14:paraId="1C5673CE" w14:textId="2E71F24C" w:rsidR="005E14E4" w:rsidRDefault="00585C80" w:rsidP="005E14E4">
      <w:r>
        <w:rPr>
          <w:noProof/>
        </w:rPr>
        <w:drawing>
          <wp:inline distT="0" distB="0" distL="0" distR="0" wp14:anchorId="61F2F5A1" wp14:editId="40C60658">
            <wp:extent cx="301942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910AB" wp14:editId="2DB15FC4">
            <wp:extent cx="2600325" cy="460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41CB" w14:textId="6667F10B" w:rsidR="005E14E4" w:rsidRDefault="005E14E4" w:rsidP="005E14E4">
      <w:pPr>
        <w:pBdr>
          <w:bottom w:val="single" w:sz="6" w:space="1" w:color="auto"/>
        </w:pBdr>
      </w:pPr>
    </w:p>
    <w:p w14:paraId="5FA20DF8" w14:textId="77777777" w:rsidR="005E14E4" w:rsidRPr="005E14E4" w:rsidRDefault="005E14E4" w:rsidP="005E14E4"/>
    <w:p w14:paraId="1D97697A" w14:textId="7135CD51" w:rsidR="00DF132D" w:rsidRDefault="005E14E4" w:rsidP="005E14E4">
      <w:pPr>
        <w:pStyle w:val="Heading1"/>
      </w:pPr>
      <w:r>
        <w:lastRenderedPageBreak/>
        <w:t>Add Customer:</w:t>
      </w:r>
    </w:p>
    <w:p w14:paraId="6A2FB8E9" w14:textId="7CFE36F2" w:rsidR="005E14E4" w:rsidRDefault="00585C80" w:rsidP="005E14E4">
      <w:r>
        <w:rPr>
          <w:noProof/>
        </w:rPr>
        <w:drawing>
          <wp:inline distT="0" distB="0" distL="0" distR="0" wp14:anchorId="3F8EEA5C" wp14:editId="68C19C6B">
            <wp:extent cx="427672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8A3C" w14:textId="669A9C45" w:rsidR="005E14E4" w:rsidRDefault="005E14E4" w:rsidP="005E14E4">
      <w:pPr>
        <w:pStyle w:val="Heading1"/>
      </w:pPr>
      <w:r>
        <w:t>Add Inventory</w:t>
      </w:r>
    </w:p>
    <w:p w14:paraId="5469F661" w14:textId="699970F0" w:rsidR="00585C80" w:rsidRPr="00585C80" w:rsidRDefault="00585C80" w:rsidP="00585C80">
      <w:r>
        <w:rPr>
          <w:noProof/>
        </w:rPr>
        <w:drawing>
          <wp:inline distT="0" distB="0" distL="0" distR="0" wp14:anchorId="3E8E9ED9" wp14:editId="0070C7BF">
            <wp:extent cx="42386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E6D7" w14:textId="01ABA6DC" w:rsidR="005E14E4" w:rsidRDefault="005E14E4" w:rsidP="005E14E4">
      <w:pPr>
        <w:pStyle w:val="Heading1"/>
      </w:pPr>
      <w:r>
        <w:lastRenderedPageBreak/>
        <w:t>Add Stock</w:t>
      </w:r>
    </w:p>
    <w:p w14:paraId="312CE971" w14:textId="4240A699" w:rsidR="00585C80" w:rsidRPr="00585C80" w:rsidRDefault="00585C80" w:rsidP="00585C80">
      <w:r>
        <w:rPr>
          <w:noProof/>
        </w:rPr>
        <w:drawing>
          <wp:inline distT="0" distB="0" distL="0" distR="0" wp14:anchorId="4544163F" wp14:editId="6016407B">
            <wp:extent cx="4343400" cy="559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684" w14:textId="50B4A778" w:rsidR="005E14E4" w:rsidRDefault="005E14E4" w:rsidP="005E14E4">
      <w:pPr>
        <w:pStyle w:val="Heading1"/>
      </w:pPr>
      <w:r>
        <w:lastRenderedPageBreak/>
        <w:t>Place Order</w:t>
      </w:r>
    </w:p>
    <w:p w14:paraId="3D8978F1" w14:textId="392F8573" w:rsidR="00585C80" w:rsidRPr="00585C80" w:rsidRDefault="00585C80" w:rsidP="00585C80">
      <w:r>
        <w:rPr>
          <w:noProof/>
        </w:rPr>
        <w:drawing>
          <wp:inline distT="0" distB="0" distL="0" distR="0" wp14:anchorId="6F1F5504" wp14:editId="200D5BF0">
            <wp:extent cx="4371975" cy="7905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2B7B" w14:textId="65725F38" w:rsidR="00585C80" w:rsidRPr="00585C80" w:rsidRDefault="00585C80" w:rsidP="00585C80"/>
    <w:p w14:paraId="29ECCAA0" w14:textId="6FBBE093" w:rsidR="005E14E4" w:rsidRDefault="005E14E4" w:rsidP="005E14E4">
      <w:pPr>
        <w:pStyle w:val="Heading1"/>
      </w:pPr>
      <w:r>
        <w:t>Display Customers</w:t>
      </w:r>
    </w:p>
    <w:p w14:paraId="15A36390" w14:textId="40735EEC" w:rsidR="00585C80" w:rsidRDefault="00585C80" w:rsidP="00585C80">
      <w:r>
        <w:rPr>
          <w:noProof/>
        </w:rPr>
        <w:drawing>
          <wp:inline distT="0" distB="0" distL="0" distR="0" wp14:anchorId="076BDE5A" wp14:editId="503DD891">
            <wp:extent cx="4229100" cy="577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97C" w14:textId="77777777" w:rsidR="00825399" w:rsidRDefault="00825399" w:rsidP="00825399">
      <w:pPr>
        <w:pStyle w:val="Heading1"/>
      </w:pPr>
      <w:r>
        <w:lastRenderedPageBreak/>
        <w:t>Display Inventory</w:t>
      </w:r>
    </w:p>
    <w:p w14:paraId="034CAE16" w14:textId="77777777" w:rsidR="00825399" w:rsidRPr="00585C80" w:rsidRDefault="00825399" w:rsidP="00825399">
      <w:r>
        <w:rPr>
          <w:noProof/>
        </w:rPr>
        <w:drawing>
          <wp:inline distT="0" distB="0" distL="0" distR="0" wp14:anchorId="2FBF32C6" wp14:editId="550B92EC">
            <wp:extent cx="4248150" cy="732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5003" w14:textId="77777777" w:rsidR="00825399" w:rsidRPr="00825399" w:rsidRDefault="00825399" w:rsidP="00585C80">
      <w:pPr>
        <w:rPr>
          <w:b/>
          <w:bCs/>
        </w:rPr>
      </w:pPr>
    </w:p>
    <w:p w14:paraId="06ED04FA" w14:textId="77777777" w:rsidR="00825399" w:rsidRDefault="00825399" w:rsidP="00825399">
      <w:pPr>
        <w:pStyle w:val="Heading1"/>
      </w:pPr>
      <w:r>
        <w:lastRenderedPageBreak/>
        <w:t>Display Orders for Customer</w:t>
      </w:r>
    </w:p>
    <w:p w14:paraId="4DE4AC88" w14:textId="77777777" w:rsidR="00825399" w:rsidRPr="00585C80" w:rsidRDefault="00825399" w:rsidP="00825399">
      <w:r>
        <w:rPr>
          <w:noProof/>
        </w:rPr>
        <w:drawing>
          <wp:inline distT="0" distB="0" distL="0" distR="0" wp14:anchorId="58BBC2B5" wp14:editId="362989C6">
            <wp:extent cx="4486275" cy="441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08A9" w14:textId="77777777" w:rsidR="00825399" w:rsidRPr="00585C80" w:rsidRDefault="00825399" w:rsidP="00585C80"/>
    <w:p w14:paraId="5909E74F" w14:textId="6BFBAC65" w:rsidR="005E14E4" w:rsidRDefault="005E14E4" w:rsidP="005E14E4">
      <w:pPr>
        <w:pBdr>
          <w:bottom w:val="single" w:sz="6" w:space="1" w:color="auto"/>
        </w:pBdr>
      </w:pPr>
    </w:p>
    <w:p w14:paraId="08949C4D" w14:textId="65B48944" w:rsidR="005E14E4" w:rsidRDefault="005E14E4" w:rsidP="00D2352D">
      <w:pPr>
        <w:pStyle w:val="Title"/>
      </w:pPr>
      <w:r>
        <w:t>Error Checking and Input Validation</w:t>
      </w:r>
    </w:p>
    <w:p w14:paraId="5A02E5F2" w14:textId="0009B9EE" w:rsidR="005E14E4" w:rsidRDefault="00D2352D" w:rsidP="00D2352D">
      <w:pPr>
        <w:pStyle w:val="Heading1"/>
      </w:pPr>
      <w:r>
        <w:lastRenderedPageBreak/>
        <w:t>Add Customer</w:t>
      </w:r>
    </w:p>
    <w:p w14:paraId="7FED0DF6" w14:textId="2830CFCD" w:rsidR="00D2352D" w:rsidRDefault="00D2352D" w:rsidP="00D2352D">
      <w:r>
        <w:rPr>
          <w:noProof/>
        </w:rPr>
        <w:drawing>
          <wp:inline distT="0" distB="0" distL="0" distR="0" wp14:anchorId="52906EEB" wp14:editId="09FC1EA8">
            <wp:extent cx="4391025" cy="6000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D5E8" w14:textId="25BD2DBA" w:rsidR="00D2352D" w:rsidRDefault="00D2352D" w:rsidP="00D2352D">
      <w:pPr>
        <w:pStyle w:val="Heading1"/>
      </w:pPr>
      <w:r>
        <w:lastRenderedPageBreak/>
        <w:t>Add Inventory</w:t>
      </w:r>
    </w:p>
    <w:p w14:paraId="65900C1D" w14:textId="505EC78A" w:rsidR="00D2352D" w:rsidRDefault="00D2352D" w:rsidP="00D2352D">
      <w:r>
        <w:rPr>
          <w:noProof/>
        </w:rPr>
        <w:drawing>
          <wp:inline distT="0" distB="0" distL="0" distR="0" wp14:anchorId="06899204" wp14:editId="66B34E89">
            <wp:extent cx="429577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CFAC" w14:textId="3B73B788" w:rsidR="00D2352D" w:rsidRDefault="00D2352D" w:rsidP="00D2352D">
      <w:pPr>
        <w:pStyle w:val="Heading1"/>
      </w:pPr>
      <w:r>
        <w:lastRenderedPageBreak/>
        <w:t>Add Stock</w:t>
      </w:r>
    </w:p>
    <w:p w14:paraId="6154A0D0" w14:textId="246A67EC" w:rsidR="00413B64" w:rsidRDefault="00413B64" w:rsidP="00413B64">
      <w:r>
        <w:rPr>
          <w:noProof/>
        </w:rPr>
        <w:drawing>
          <wp:inline distT="0" distB="0" distL="0" distR="0" wp14:anchorId="6334CFDD" wp14:editId="7C174977">
            <wp:extent cx="43053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8ECB" w14:textId="1014B883" w:rsidR="00413B64" w:rsidRPr="00413B64" w:rsidRDefault="00413B64" w:rsidP="00413B64">
      <w:r>
        <w:rPr>
          <w:noProof/>
        </w:rPr>
        <w:drawing>
          <wp:inline distT="0" distB="0" distL="0" distR="0" wp14:anchorId="05F72FEB" wp14:editId="76F5F1EE">
            <wp:extent cx="44577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E78F" w14:textId="53CFD4B8" w:rsidR="00D2352D" w:rsidRDefault="00D2352D" w:rsidP="00D2352D">
      <w:pPr>
        <w:pStyle w:val="Heading1"/>
      </w:pPr>
      <w:r>
        <w:lastRenderedPageBreak/>
        <w:t>Place Order</w:t>
      </w:r>
    </w:p>
    <w:p w14:paraId="67207507" w14:textId="6CF6B673" w:rsidR="00C4084B" w:rsidRDefault="00C4084B" w:rsidP="00C4084B">
      <w:r>
        <w:rPr>
          <w:noProof/>
        </w:rPr>
        <w:drawing>
          <wp:inline distT="0" distB="0" distL="0" distR="0" wp14:anchorId="3D745571" wp14:editId="32FE9DC1">
            <wp:extent cx="4448175" cy="3676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429A" w14:textId="6DA8BD6F" w:rsidR="00C4084B" w:rsidRPr="00C4084B" w:rsidRDefault="00C4084B" w:rsidP="00C4084B">
      <w:r>
        <w:rPr>
          <w:noProof/>
        </w:rPr>
        <w:lastRenderedPageBreak/>
        <w:drawing>
          <wp:inline distT="0" distB="0" distL="0" distR="0" wp14:anchorId="7D784C1F" wp14:editId="0B0D4AC2">
            <wp:extent cx="4678045" cy="82296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277" w14:textId="4D4280E9" w:rsidR="00D2352D" w:rsidRDefault="00C4084B" w:rsidP="00C4084B">
      <w:pPr>
        <w:pStyle w:val="Heading1"/>
      </w:pPr>
      <w:r>
        <w:lastRenderedPageBreak/>
        <w:t>Bad Menu Options</w:t>
      </w:r>
    </w:p>
    <w:p w14:paraId="0B58373A" w14:textId="0BD0349A" w:rsidR="00C4084B" w:rsidRPr="00C4084B" w:rsidRDefault="00C4084B" w:rsidP="00C4084B">
      <w:r>
        <w:rPr>
          <w:noProof/>
        </w:rPr>
        <w:drawing>
          <wp:inline distT="0" distB="0" distL="0" distR="0" wp14:anchorId="4D7EB3D0" wp14:editId="10C5116D">
            <wp:extent cx="4438650" cy="6696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5FE9" w14:textId="733A346C" w:rsidR="00D2352D" w:rsidRDefault="00D2352D" w:rsidP="00D2352D">
      <w:pPr>
        <w:pStyle w:val="Heading1"/>
      </w:pPr>
      <w:r>
        <w:lastRenderedPageBreak/>
        <w:t>Display Orders for Customer</w:t>
      </w:r>
    </w:p>
    <w:p w14:paraId="1AFA0B6C" w14:textId="08D3717F" w:rsidR="00C4084B" w:rsidRPr="00C4084B" w:rsidRDefault="00C4084B" w:rsidP="00C4084B">
      <w:r>
        <w:rPr>
          <w:noProof/>
        </w:rPr>
        <w:drawing>
          <wp:inline distT="0" distB="0" distL="0" distR="0" wp14:anchorId="32B5DB7F" wp14:editId="05B2601F">
            <wp:extent cx="4524375" cy="4457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84B" w:rsidRPr="00C40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B2"/>
    <w:rsid w:val="00413B64"/>
    <w:rsid w:val="00585C80"/>
    <w:rsid w:val="005E14E4"/>
    <w:rsid w:val="00825399"/>
    <w:rsid w:val="00B56AB2"/>
    <w:rsid w:val="00C4084B"/>
    <w:rsid w:val="00D2352D"/>
    <w:rsid w:val="00DF132D"/>
    <w:rsid w:val="00E7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56E9E"/>
  <w15:chartTrackingRefBased/>
  <w15:docId w15:val="{AFD00ADE-05BE-4BB4-91B8-1830CEFD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14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E1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35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5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Rothwell</dc:creator>
  <cp:keywords/>
  <dc:description/>
  <cp:lastModifiedBy>Cameron Rothwell</cp:lastModifiedBy>
  <cp:revision>5</cp:revision>
  <dcterms:created xsi:type="dcterms:W3CDTF">2020-02-10T10:09:00Z</dcterms:created>
  <dcterms:modified xsi:type="dcterms:W3CDTF">2020-02-10T11:10:00Z</dcterms:modified>
</cp:coreProperties>
</file>