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49443" w14:textId="4E721657" w:rsidR="00CC31F3" w:rsidRPr="00CC31F3" w:rsidRDefault="00CC31F3" w:rsidP="00CC31F3">
      <w:pPr>
        <w:autoSpaceDE w:val="0"/>
        <w:autoSpaceDN w:val="0"/>
        <w:adjustRightInd w:val="0"/>
        <w:spacing w:after="0" w:line="240" w:lineRule="auto"/>
        <w:rPr>
          <w:b/>
          <w:bCs/>
          <w:sz w:val="24"/>
          <w:szCs w:val="24"/>
          <w:u w:val="single"/>
        </w:rPr>
      </w:pPr>
      <w:r w:rsidRPr="00CC31F3">
        <w:rPr>
          <w:b/>
          <w:bCs/>
          <w:sz w:val="24"/>
          <w:szCs w:val="24"/>
          <w:u w:val="single"/>
        </w:rPr>
        <w:t>Put assumptions/concerns/clarifications per requirement bullet in the document:</w:t>
      </w:r>
    </w:p>
    <w:p w14:paraId="09CFD6F5" w14:textId="77777777" w:rsidR="00CC31F3" w:rsidRPr="00CC31F3" w:rsidRDefault="00CC31F3" w:rsidP="00CC31F3">
      <w:pPr>
        <w:autoSpaceDE w:val="0"/>
        <w:autoSpaceDN w:val="0"/>
        <w:adjustRightInd w:val="0"/>
        <w:spacing w:after="0" w:line="240" w:lineRule="auto"/>
        <w:rPr>
          <w:sz w:val="24"/>
          <w:szCs w:val="24"/>
        </w:rPr>
      </w:pPr>
    </w:p>
    <w:p w14:paraId="72342C4B" w14:textId="77777777" w:rsidR="00CC31F3" w:rsidRDefault="00CC31F3" w:rsidP="00CC31F3">
      <w:pPr>
        <w:pStyle w:val="ListParagraph"/>
        <w:numPr>
          <w:ilvl w:val="0"/>
          <w:numId w:val="2"/>
        </w:numPr>
        <w:autoSpaceDE w:val="0"/>
        <w:autoSpaceDN w:val="0"/>
        <w:adjustRightInd w:val="0"/>
        <w:spacing w:after="0" w:line="240" w:lineRule="auto"/>
        <w:rPr>
          <w:rFonts w:cs="Times New Roman"/>
          <w:sz w:val="24"/>
          <w:szCs w:val="24"/>
        </w:rPr>
      </w:pPr>
      <w:r>
        <w:rPr>
          <w:rFonts w:cs="Times New Roman"/>
          <w:sz w:val="24"/>
          <w:szCs w:val="24"/>
        </w:rPr>
        <w:t>For each department, department id and department name will be recorded.</w:t>
      </w:r>
    </w:p>
    <w:p w14:paraId="569438EC" w14:textId="38CAC715" w:rsidR="00CC31F3" w:rsidRPr="000414BE" w:rsidRDefault="00CC31F3" w:rsidP="00CC31F3">
      <w:pPr>
        <w:pStyle w:val="ListParagraph"/>
        <w:autoSpaceDE w:val="0"/>
        <w:autoSpaceDN w:val="0"/>
        <w:adjustRightInd w:val="0"/>
        <w:spacing w:after="0" w:line="240" w:lineRule="auto"/>
        <w:rPr>
          <w:rFonts w:cs="Times New Roman"/>
          <w:i/>
          <w:iCs/>
          <w:color w:val="FF0000"/>
          <w:sz w:val="24"/>
          <w:szCs w:val="24"/>
        </w:rPr>
      </w:pPr>
      <w:r w:rsidRPr="000414BE">
        <w:rPr>
          <w:rFonts w:cs="Times New Roman"/>
          <w:i/>
          <w:iCs/>
          <w:color w:val="FF0000"/>
          <w:sz w:val="24"/>
          <w:szCs w:val="24"/>
        </w:rPr>
        <w:t>Assumptions:</w:t>
      </w:r>
      <w:r w:rsidR="000414BE">
        <w:rPr>
          <w:rFonts w:cs="Times New Roman"/>
          <w:i/>
          <w:iCs/>
          <w:color w:val="FF0000"/>
          <w:sz w:val="24"/>
          <w:szCs w:val="24"/>
        </w:rPr>
        <w:t xml:space="preserve"> N/A</w:t>
      </w:r>
    </w:p>
    <w:p w14:paraId="76B790EE" w14:textId="32E70C43" w:rsidR="00CC31F3" w:rsidRPr="000414BE" w:rsidRDefault="00CC31F3" w:rsidP="00CC31F3">
      <w:pPr>
        <w:pStyle w:val="ListParagraph"/>
        <w:autoSpaceDE w:val="0"/>
        <w:autoSpaceDN w:val="0"/>
        <w:adjustRightInd w:val="0"/>
        <w:spacing w:after="0" w:line="240" w:lineRule="auto"/>
        <w:rPr>
          <w:rFonts w:cs="Times New Roman"/>
          <w:i/>
          <w:iCs/>
          <w:color w:val="FF0000"/>
          <w:sz w:val="24"/>
          <w:szCs w:val="24"/>
        </w:rPr>
      </w:pPr>
      <w:r w:rsidRPr="000414BE">
        <w:rPr>
          <w:rFonts w:cs="Times New Roman"/>
          <w:i/>
          <w:iCs/>
          <w:color w:val="FF0000"/>
          <w:sz w:val="24"/>
          <w:szCs w:val="24"/>
        </w:rPr>
        <w:t>Concerns:</w:t>
      </w:r>
      <w:r w:rsidR="000414BE">
        <w:rPr>
          <w:rFonts w:cs="Times New Roman"/>
          <w:i/>
          <w:iCs/>
          <w:color w:val="FF0000"/>
          <w:sz w:val="24"/>
          <w:szCs w:val="24"/>
        </w:rPr>
        <w:t xml:space="preserve"> N/A</w:t>
      </w:r>
    </w:p>
    <w:p w14:paraId="64ABCB13" w14:textId="77777777" w:rsidR="00CC31F3" w:rsidRPr="00CC31F3" w:rsidRDefault="00CC31F3" w:rsidP="00CC31F3">
      <w:pPr>
        <w:pStyle w:val="ListParagraph"/>
        <w:autoSpaceDE w:val="0"/>
        <w:autoSpaceDN w:val="0"/>
        <w:adjustRightInd w:val="0"/>
        <w:spacing w:after="0" w:line="240" w:lineRule="auto"/>
        <w:rPr>
          <w:rFonts w:cs="Times New Roman"/>
          <w:i/>
          <w:iCs/>
          <w:sz w:val="24"/>
          <w:szCs w:val="24"/>
        </w:rPr>
      </w:pPr>
    </w:p>
    <w:p w14:paraId="0F58A35C" w14:textId="77777777" w:rsidR="00CC31F3" w:rsidRDefault="00CC31F3" w:rsidP="00CC31F3">
      <w:pPr>
        <w:autoSpaceDE w:val="0"/>
        <w:autoSpaceDN w:val="0"/>
        <w:adjustRightInd w:val="0"/>
        <w:spacing w:after="0" w:line="240" w:lineRule="auto"/>
        <w:rPr>
          <w:rFonts w:cs="Times New Roman"/>
          <w:sz w:val="24"/>
          <w:szCs w:val="24"/>
        </w:rPr>
      </w:pPr>
      <w:r>
        <w:rPr>
          <w:rFonts w:cs="Times New Roman"/>
          <w:sz w:val="24"/>
          <w:szCs w:val="24"/>
        </w:rPr>
        <w:t>2) People in the company can be divided into three types -- employees, customers, and potential employees. Each person can belong to more than one type. Each person in the company has the following attributes:  Personal_ID, Name (Last Name, First Name), Age (below 65), Gender, Address (address line 1, address line 2, city, state, zipcode), and Phone number (one individual may have more than one phone number). For customers, his/her preferred salesmen were recorded in the system. For employees, Rank and Title (e.g. CEO, Principle, Partner, etc.) will be recorded for them.</w:t>
      </w:r>
    </w:p>
    <w:p w14:paraId="7FB2CB0B" w14:textId="04D8C73D" w:rsidR="00CC31F3" w:rsidRPr="000414BE" w:rsidRDefault="00CC31F3" w:rsidP="00CC31F3">
      <w:pPr>
        <w:pStyle w:val="ListParagraph"/>
        <w:autoSpaceDE w:val="0"/>
        <w:autoSpaceDN w:val="0"/>
        <w:adjustRightInd w:val="0"/>
        <w:spacing w:after="0" w:line="240" w:lineRule="auto"/>
        <w:rPr>
          <w:rFonts w:cs="Times New Roman"/>
          <w:i/>
          <w:iCs/>
          <w:color w:val="FF0000"/>
          <w:sz w:val="24"/>
          <w:szCs w:val="24"/>
        </w:rPr>
      </w:pPr>
      <w:r w:rsidRPr="000414BE">
        <w:rPr>
          <w:rFonts w:cs="Times New Roman"/>
          <w:i/>
          <w:iCs/>
          <w:color w:val="FF0000"/>
          <w:sz w:val="24"/>
          <w:szCs w:val="24"/>
        </w:rPr>
        <w:t>Assumptions:</w:t>
      </w:r>
      <w:r w:rsidR="0030273F" w:rsidRPr="000414BE">
        <w:rPr>
          <w:rFonts w:cs="Times New Roman"/>
          <w:i/>
          <w:iCs/>
          <w:color w:val="FF0000"/>
          <w:sz w:val="24"/>
          <w:szCs w:val="24"/>
        </w:rPr>
        <w:t xml:space="preserve"> Rank and Title are interchangeable</w:t>
      </w:r>
      <w:r w:rsidR="000414BE">
        <w:rPr>
          <w:rFonts w:cs="Times New Roman"/>
          <w:i/>
          <w:iCs/>
          <w:color w:val="FF0000"/>
          <w:sz w:val="24"/>
          <w:szCs w:val="24"/>
        </w:rPr>
        <w:t xml:space="preserve"> (only one attribute)</w:t>
      </w:r>
      <w:r w:rsidR="0030273F" w:rsidRPr="000414BE">
        <w:rPr>
          <w:rFonts w:cs="Times New Roman"/>
          <w:i/>
          <w:iCs/>
          <w:color w:val="FF0000"/>
          <w:sz w:val="24"/>
          <w:szCs w:val="24"/>
        </w:rPr>
        <w:t xml:space="preserve"> </w:t>
      </w:r>
    </w:p>
    <w:p w14:paraId="567FA9EE" w14:textId="6D9AF5CA" w:rsidR="00CC31F3" w:rsidRPr="000414BE" w:rsidRDefault="00CC31F3" w:rsidP="00CC31F3">
      <w:pPr>
        <w:pStyle w:val="ListParagraph"/>
        <w:autoSpaceDE w:val="0"/>
        <w:autoSpaceDN w:val="0"/>
        <w:adjustRightInd w:val="0"/>
        <w:spacing w:after="0" w:line="240" w:lineRule="auto"/>
        <w:rPr>
          <w:rFonts w:cs="Times New Roman"/>
          <w:i/>
          <w:iCs/>
          <w:color w:val="FF0000"/>
          <w:sz w:val="24"/>
          <w:szCs w:val="24"/>
        </w:rPr>
      </w:pPr>
      <w:r w:rsidRPr="000414BE">
        <w:rPr>
          <w:rFonts w:cs="Times New Roman"/>
          <w:i/>
          <w:iCs/>
          <w:color w:val="FF0000"/>
          <w:sz w:val="24"/>
          <w:szCs w:val="24"/>
        </w:rPr>
        <w:t>Concerns:</w:t>
      </w:r>
      <w:r w:rsidR="000414BE">
        <w:rPr>
          <w:rFonts w:cs="Times New Roman"/>
          <w:i/>
          <w:iCs/>
          <w:color w:val="FF0000"/>
          <w:sz w:val="24"/>
          <w:szCs w:val="24"/>
        </w:rPr>
        <w:t xml:space="preserve"> Constraint for age, multivalued attributes phone and address</w:t>
      </w:r>
    </w:p>
    <w:p w14:paraId="1AED41F9" w14:textId="77777777" w:rsidR="00CC31F3" w:rsidRPr="00CC31F3" w:rsidRDefault="00CC31F3" w:rsidP="00CC31F3">
      <w:pPr>
        <w:pStyle w:val="ListParagraph"/>
        <w:autoSpaceDE w:val="0"/>
        <w:autoSpaceDN w:val="0"/>
        <w:adjustRightInd w:val="0"/>
        <w:spacing w:after="0" w:line="240" w:lineRule="auto"/>
        <w:rPr>
          <w:rFonts w:cs="Times New Roman"/>
          <w:i/>
          <w:iCs/>
          <w:sz w:val="24"/>
          <w:szCs w:val="24"/>
        </w:rPr>
      </w:pPr>
    </w:p>
    <w:p w14:paraId="7AA7016C" w14:textId="77777777" w:rsidR="00CC31F3" w:rsidRDefault="00CC31F3" w:rsidP="00CC31F3">
      <w:pPr>
        <w:autoSpaceDE w:val="0"/>
        <w:autoSpaceDN w:val="0"/>
        <w:adjustRightInd w:val="0"/>
        <w:spacing w:after="0" w:line="240" w:lineRule="auto"/>
        <w:rPr>
          <w:rFonts w:cs="Times New Roman"/>
          <w:sz w:val="24"/>
          <w:szCs w:val="24"/>
        </w:rPr>
      </w:pPr>
      <w:r>
        <w:rPr>
          <w:rFonts w:cs="Times New Roman"/>
          <w:sz w:val="24"/>
          <w:szCs w:val="24"/>
        </w:rPr>
        <w:t>3) Each employee of the company must have only one direct supervisor, while each supervisor can have several supervisees. One employee can work for one or more departments at different time. But at one time, one employee can only work for one department. The system needs to record start time and end time for each shift among different department for one employee.</w:t>
      </w:r>
    </w:p>
    <w:p w14:paraId="71427D2B" w14:textId="490265F8" w:rsidR="00CC31F3" w:rsidRPr="000414BE" w:rsidRDefault="00CC31F3" w:rsidP="00CC31F3">
      <w:pPr>
        <w:pStyle w:val="ListParagraph"/>
        <w:autoSpaceDE w:val="0"/>
        <w:autoSpaceDN w:val="0"/>
        <w:adjustRightInd w:val="0"/>
        <w:spacing w:after="0" w:line="240" w:lineRule="auto"/>
        <w:rPr>
          <w:rFonts w:cs="Times New Roman"/>
          <w:i/>
          <w:iCs/>
          <w:color w:val="FF0000"/>
          <w:sz w:val="24"/>
          <w:szCs w:val="24"/>
        </w:rPr>
      </w:pPr>
      <w:r w:rsidRPr="000414BE">
        <w:rPr>
          <w:rFonts w:cs="Times New Roman"/>
          <w:i/>
          <w:iCs/>
          <w:color w:val="FF0000"/>
          <w:sz w:val="24"/>
          <w:szCs w:val="24"/>
        </w:rPr>
        <w:t>Assumptions:</w:t>
      </w:r>
      <w:r w:rsidR="00C46DB4" w:rsidRPr="000414BE">
        <w:rPr>
          <w:rFonts w:cs="Times New Roman"/>
          <w:i/>
          <w:iCs/>
          <w:color w:val="FF0000"/>
          <w:sz w:val="24"/>
          <w:szCs w:val="24"/>
        </w:rPr>
        <w:t xml:space="preserve"> Not all departments have a supervisor (some employees may not have</w:t>
      </w:r>
      <w:r w:rsidR="000414BE">
        <w:rPr>
          <w:rFonts w:cs="Times New Roman"/>
          <w:i/>
          <w:iCs/>
          <w:color w:val="FF0000"/>
          <w:sz w:val="24"/>
          <w:szCs w:val="24"/>
        </w:rPr>
        <w:t xml:space="preserve"> </w:t>
      </w:r>
      <w:r w:rsidR="00C46DB4" w:rsidRPr="000414BE">
        <w:rPr>
          <w:rFonts w:cs="Times New Roman"/>
          <w:i/>
          <w:iCs/>
          <w:color w:val="FF0000"/>
          <w:sz w:val="24"/>
          <w:szCs w:val="24"/>
        </w:rPr>
        <w:t>a  direct supervisor)</w:t>
      </w:r>
      <w:r w:rsidR="000414BE">
        <w:rPr>
          <w:rFonts w:cs="Times New Roman"/>
          <w:i/>
          <w:iCs/>
          <w:color w:val="FF0000"/>
          <w:sz w:val="24"/>
          <w:szCs w:val="24"/>
        </w:rPr>
        <w:t xml:space="preserve"> and not all supervisors have supervisees</w:t>
      </w:r>
    </w:p>
    <w:p w14:paraId="1EC8CA57" w14:textId="192F8C0D" w:rsidR="00CC31F3" w:rsidRPr="000414BE" w:rsidRDefault="00CC31F3" w:rsidP="00CC31F3">
      <w:pPr>
        <w:pStyle w:val="ListParagraph"/>
        <w:autoSpaceDE w:val="0"/>
        <w:autoSpaceDN w:val="0"/>
        <w:adjustRightInd w:val="0"/>
        <w:spacing w:after="0" w:line="240" w:lineRule="auto"/>
        <w:rPr>
          <w:rFonts w:cs="Times New Roman"/>
          <w:i/>
          <w:iCs/>
          <w:color w:val="FF0000"/>
          <w:sz w:val="24"/>
          <w:szCs w:val="24"/>
        </w:rPr>
      </w:pPr>
      <w:r w:rsidRPr="000414BE">
        <w:rPr>
          <w:rFonts w:cs="Times New Roman"/>
          <w:i/>
          <w:iCs/>
          <w:color w:val="FF0000"/>
          <w:sz w:val="24"/>
          <w:szCs w:val="24"/>
        </w:rPr>
        <w:t>Concerns:</w:t>
      </w:r>
      <w:r w:rsidR="00C46DB4" w:rsidRPr="000414BE">
        <w:rPr>
          <w:rFonts w:cs="Times New Roman"/>
          <w:i/>
          <w:iCs/>
          <w:color w:val="FF0000"/>
          <w:sz w:val="24"/>
          <w:szCs w:val="24"/>
        </w:rPr>
        <w:t xml:space="preserve"> </w:t>
      </w:r>
      <w:r w:rsidR="000414BE">
        <w:rPr>
          <w:rFonts w:cs="Times New Roman"/>
          <w:i/>
          <w:iCs/>
          <w:color w:val="FF0000"/>
          <w:sz w:val="24"/>
          <w:szCs w:val="24"/>
        </w:rPr>
        <w:t>Have to keep track of active department</w:t>
      </w:r>
    </w:p>
    <w:p w14:paraId="73EE9700" w14:textId="77777777" w:rsidR="00CC31F3" w:rsidRDefault="00CC31F3" w:rsidP="00CC31F3">
      <w:pPr>
        <w:autoSpaceDE w:val="0"/>
        <w:autoSpaceDN w:val="0"/>
        <w:adjustRightInd w:val="0"/>
        <w:spacing w:after="0" w:line="240" w:lineRule="auto"/>
        <w:rPr>
          <w:rFonts w:cs="Times New Roman"/>
          <w:sz w:val="24"/>
          <w:szCs w:val="24"/>
        </w:rPr>
      </w:pPr>
    </w:p>
    <w:p w14:paraId="2323C420" w14:textId="77777777" w:rsidR="00CC31F3" w:rsidRDefault="00CC31F3" w:rsidP="00CC31F3">
      <w:pPr>
        <w:autoSpaceDE w:val="0"/>
        <w:autoSpaceDN w:val="0"/>
        <w:adjustRightInd w:val="0"/>
        <w:spacing w:after="0" w:line="240" w:lineRule="auto"/>
        <w:rPr>
          <w:rFonts w:cs="Times New Roman"/>
          <w:sz w:val="24"/>
          <w:szCs w:val="24"/>
        </w:rPr>
      </w:pPr>
      <w:r>
        <w:rPr>
          <w:rFonts w:cs="Times New Roman"/>
          <w:sz w:val="24"/>
          <w:szCs w:val="24"/>
        </w:rPr>
        <w:t>4) Each job position’s information is recorded to hire new people. It contains the Job ID, job description, and posted date in the system.</w:t>
      </w:r>
    </w:p>
    <w:p w14:paraId="18073EDB" w14:textId="6AECE556" w:rsidR="00CC31F3" w:rsidRPr="000414BE" w:rsidRDefault="00CC31F3" w:rsidP="00CC31F3">
      <w:pPr>
        <w:pStyle w:val="ListParagraph"/>
        <w:autoSpaceDE w:val="0"/>
        <w:autoSpaceDN w:val="0"/>
        <w:adjustRightInd w:val="0"/>
        <w:spacing w:after="0" w:line="240" w:lineRule="auto"/>
        <w:rPr>
          <w:rFonts w:cs="Times New Roman"/>
          <w:i/>
          <w:iCs/>
          <w:color w:val="FF0000"/>
          <w:sz w:val="24"/>
          <w:szCs w:val="24"/>
        </w:rPr>
      </w:pPr>
      <w:r w:rsidRPr="000414BE">
        <w:rPr>
          <w:rFonts w:cs="Times New Roman"/>
          <w:i/>
          <w:iCs/>
          <w:color w:val="FF0000"/>
          <w:sz w:val="24"/>
          <w:szCs w:val="24"/>
        </w:rPr>
        <w:t>Assumptions:</w:t>
      </w:r>
      <w:r w:rsidR="000414BE">
        <w:rPr>
          <w:rFonts w:cs="Times New Roman"/>
          <w:i/>
          <w:iCs/>
          <w:color w:val="FF0000"/>
          <w:sz w:val="24"/>
          <w:szCs w:val="24"/>
        </w:rPr>
        <w:t xml:space="preserve"> Job_id same structure as personal_id</w:t>
      </w:r>
    </w:p>
    <w:p w14:paraId="69030377" w14:textId="74A9F85F" w:rsidR="00CC31F3" w:rsidRPr="000414BE" w:rsidRDefault="00CC31F3" w:rsidP="00CC31F3">
      <w:pPr>
        <w:pStyle w:val="ListParagraph"/>
        <w:autoSpaceDE w:val="0"/>
        <w:autoSpaceDN w:val="0"/>
        <w:adjustRightInd w:val="0"/>
        <w:spacing w:after="0" w:line="240" w:lineRule="auto"/>
        <w:rPr>
          <w:rFonts w:cs="Times New Roman"/>
          <w:i/>
          <w:iCs/>
          <w:color w:val="FF0000"/>
          <w:sz w:val="24"/>
          <w:szCs w:val="24"/>
        </w:rPr>
      </w:pPr>
      <w:r w:rsidRPr="000414BE">
        <w:rPr>
          <w:rFonts w:cs="Times New Roman"/>
          <w:i/>
          <w:iCs/>
          <w:color w:val="FF0000"/>
          <w:sz w:val="24"/>
          <w:szCs w:val="24"/>
        </w:rPr>
        <w:t>Concerns:</w:t>
      </w:r>
      <w:r w:rsidR="000414BE">
        <w:rPr>
          <w:rFonts w:cs="Times New Roman"/>
          <w:i/>
          <w:iCs/>
          <w:color w:val="FF0000"/>
          <w:sz w:val="24"/>
          <w:szCs w:val="24"/>
        </w:rPr>
        <w:t xml:space="preserve"> N/A</w:t>
      </w:r>
    </w:p>
    <w:p w14:paraId="2E27D379" w14:textId="77777777" w:rsidR="00CC31F3" w:rsidRDefault="00CC31F3" w:rsidP="00CC31F3">
      <w:pPr>
        <w:autoSpaceDE w:val="0"/>
        <w:autoSpaceDN w:val="0"/>
        <w:adjustRightInd w:val="0"/>
        <w:spacing w:after="0" w:line="240" w:lineRule="auto"/>
        <w:rPr>
          <w:rFonts w:cs="Times New Roman"/>
          <w:sz w:val="24"/>
          <w:szCs w:val="24"/>
        </w:rPr>
      </w:pPr>
    </w:p>
    <w:p w14:paraId="48E88640" w14:textId="77777777" w:rsidR="00CC31F3" w:rsidRDefault="00CC31F3" w:rsidP="00CC31F3">
      <w:pPr>
        <w:autoSpaceDE w:val="0"/>
        <w:autoSpaceDN w:val="0"/>
        <w:adjustRightInd w:val="0"/>
        <w:spacing w:after="0" w:line="240" w:lineRule="auto"/>
        <w:rPr>
          <w:rFonts w:cs="Times New Roman"/>
          <w:sz w:val="24"/>
          <w:szCs w:val="24"/>
        </w:rPr>
      </w:pPr>
      <w:r>
        <w:rPr>
          <w:rFonts w:cs="Times New Roman"/>
          <w:sz w:val="24"/>
          <w:szCs w:val="24"/>
        </w:rPr>
        <w:t>5) The job positions are posted by the departments. Both existing employees and potential employees can apply each job post by any department. The company will select some candidates from the applications and make interviews.</w:t>
      </w:r>
    </w:p>
    <w:p w14:paraId="33A8D701" w14:textId="445E83DB" w:rsidR="00CC31F3" w:rsidRPr="000414BE" w:rsidRDefault="00CC31F3" w:rsidP="00CC31F3">
      <w:pPr>
        <w:pStyle w:val="ListParagraph"/>
        <w:autoSpaceDE w:val="0"/>
        <w:autoSpaceDN w:val="0"/>
        <w:adjustRightInd w:val="0"/>
        <w:spacing w:after="0" w:line="240" w:lineRule="auto"/>
        <w:rPr>
          <w:rFonts w:cs="Times New Roman"/>
          <w:i/>
          <w:iCs/>
          <w:color w:val="FF0000"/>
          <w:sz w:val="24"/>
          <w:szCs w:val="24"/>
        </w:rPr>
      </w:pPr>
      <w:r w:rsidRPr="000414BE">
        <w:rPr>
          <w:rFonts w:cs="Times New Roman"/>
          <w:i/>
          <w:iCs/>
          <w:color w:val="FF0000"/>
          <w:sz w:val="24"/>
          <w:szCs w:val="24"/>
        </w:rPr>
        <w:t>Assumptions:</w:t>
      </w:r>
      <w:r w:rsidR="00C46DB4" w:rsidRPr="000414BE">
        <w:rPr>
          <w:rFonts w:cs="Times New Roman"/>
          <w:i/>
          <w:iCs/>
          <w:color w:val="FF0000"/>
          <w:sz w:val="24"/>
          <w:szCs w:val="24"/>
        </w:rPr>
        <w:t xml:space="preserve"> If a current employee applies for a job, they are guaranteed to have an interview</w:t>
      </w:r>
    </w:p>
    <w:p w14:paraId="6F4D14FB" w14:textId="196CB6DA" w:rsidR="00CC31F3" w:rsidRPr="000414BE" w:rsidRDefault="00CC31F3" w:rsidP="00CC31F3">
      <w:pPr>
        <w:pStyle w:val="ListParagraph"/>
        <w:autoSpaceDE w:val="0"/>
        <w:autoSpaceDN w:val="0"/>
        <w:adjustRightInd w:val="0"/>
        <w:spacing w:after="0" w:line="240" w:lineRule="auto"/>
        <w:rPr>
          <w:rFonts w:cs="Times New Roman"/>
          <w:i/>
          <w:iCs/>
          <w:color w:val="FF0000"/>
          <w:sz w:val="24"/>
          <w:szCs w:val="24"/>
        </w:rPr>
      </w:pPr>
      <w:r w:rsidRPr="000414BE">
        <w:rPr>
          <w:rFonts w:cs="Times New Roman"/>
          <w:i/>
          <w:iCs/>
          <w:color w:val="FF0000"/>
          <w:sz w:val="24"/>
          <w:szCs w:val="24"/>
        </w:rPr>
        <w:t>Concerns:</w:t>
      </w:r>
      <w:r w:rsidR="000414BE">
        <w:rPr>
          <w:rFonts w:cs="Times New Roman"/>
          <w:i/>
          <w:iCs/>
          <w:color w:val="FF0000"/>
          <w:sz w:val="24"/>
          <w:szCs w:val="24"/>
        </w:rPr>
        <w:t xml:space="preserve"> have to make a subclass to lump together potential and current employees into applicants</w:t>
      </w:r>
    </w:p>
    <w:p w14:paraId="1B730F0F" w14:textId="77777777" w:rsidR="00CC31F3" w:rsidRDefault="00CC31F3" w:rsidP="00CC31F3">
      <w:pPr>
        <w:autoSpaceDE w:val="0"/>
        <w:autoSpaceDN w:val="0"/>
        <w:adjustRightInd w:val="0"/>
        <w:spacing w:after="0" w:line="240" w:lineRule="auto"/>
        <w:rPr>
          <w:rFonts w:cs="Times New Roman"/>
          <w:sz w:val="24"/>
          <w:szCs w:val="24"/>
        </w:rPr>
      </w:pPr>
    </w:p>
    <w:p w14:paraId="281562B4" w14:textId="77777777" w:rsidR="00CC31F3" w:rsidRDefault="00CC31F3" w:rsidP="00CC31F3">
      <w:pPr>
        <w:autoSpaceDE w:val="0"/>
        <w:autoSpaceDN w:val="0"/>
        <w:adjustRightInd w:val="0"/>
        <w:spacing w:after="0" w:line="240" w:lineRule="auto"/>
        <w:rPr>
          <w:rFonts w:cs="Times New Roman"/>
          <w:sz w:val="24"/>
          <w:szCs w:val="24"/>
        </w:rPr>
      </w:pPr>
      <w:r>
        <w:rPr>
          <w:rFonts w:cs="Times New Roman"/>
          <w:sz w:val="24"/>
          <w:szCs w:val="24"/>
        </w:rPr>
        <w:t>6) For each job position, several interviews will be made to select a suitable person.</w:t>
      </w:r>
    </w:p>
    <w:p w14:paraId="7B2AD64B" w14:textId="37CBCA47" w:rsidR="00CC31F3" w:rsidRPr="000414BE" w:rsidRDefault="00CC31F3" w:rsidP="00CC31F3">
      <w:pPr>
        <w:pStyle w:val="ListParagraph"/>
        <w:autoSpaceDE w:val="0"/>
        <w:autoSpaceDN w:val="0"/>
        <w:adjustRightInd w:val="0"/>
        <w:spacing w:after="0" w:line="240" w:lineRule="auto"/>
        <w:rPr>
          <w:rFonts w:cs="Times New Roman"/>
          <w:i/>
          <w:iCs/>
          <w:color w:val="FF0000"/>
          <w:sz w:val="24"/>
          <w:szCs w:val="24"/>
        </w:rPr>
      </w:pPr>
      <w:r w:rsidRPr="000414BE">
        <w:rPr>
          <w:rFonts w:cs="Times New Roman"/>
          <w:i/>
          <w:iCs/>
          <w:color w:val="FF0000"/>
          <w:sz w:val="24"/>
          <w:szCs w:val="24"/>
        </w:rPr>
        <w:t>Assumptions:</w:t>
      </w:r>
      <w:r w:rsidR="000414BE">
        <w:rPr>
          <w:rFonts w:cs="Times New Roman"/>
          <w:i/>
          <w:iCs/>
          <w:color w:val="FF0000"/>
          <w:sz w:val="24"/>
          <w:szCs w:val="24"/>
        </w:rPr>
        <w:t xml:space="preserve"> doesn’t have to be a certain number - variable</w:t>
      </w:r>
    </w:p>
    <w:p w14:paraId="356BF7DA" w14:textId="367ABA60" w:rsidR="00CC31F3" w:rsidRPr="000414BE" w:rsidRDefault="00CC31F3" w:rsidP="00CC31F3">
      <w:pPr>
        <w:pStyle w:val="ListParagraph"/>
        <w:autoSpaceDE w:val="0"/>
        <w:autoSpaceDN w:val="0"/>
        <w:adjustRightInd w:val="0"/>
        <w:spacing w:after="0" w:line="240" w:lineRule="auto"/>
        <w:rPr>
          <w:rFonts w:cs="Times New Roman"/>
          <w:i/>
          <w:iCs/>
          <w:color w:val="FF0000"/>
          <w:sz w:val="24"/>
          <w:szCs w:val="24"/>
        </w:rPr>
      </w:pPr>
      <w:r w:rsidRPr="000414BE">
        <w:rPr>
          <w:rFonts w:cs="Times New Roman"/>
          <w:i/>
          <w:iCs/>
          <w:color w:val="FF0000"/>
          <w:sz w:val="24"/>
          <w:szCs w:val="24"/>
        </w:rPr>
        <w:t>Concerns:</w:t>
      </w:r>
      <w:r w:rsidR="000414BE">
        <w:rPr>
          <w:rFonts w:cs="Times New Roman"/>
          <w:i/>
          <w:iCs/>
          <w:color w:val="FF0000"/>
          <w:sz w:val="24"/>
          <w:szCs w:val="24"/>
        </w:rPr>
        <w:t xml:space="preserve"> have to keep track of interview num</w:t>
      </w:r>
    </w:p>
    <w:p w14:paraId="57786C54" w14:textId="77777777" w:rsidR="00CC31F3" w:rsidRDefault="00CC31F3" w:rsidP="00CC31F3">
      <w:pPr>
        <w:autoSpaceDE w:val="0"/>
        <w:autoSpaceDN w:val="0"/>
        <w:adjustRightInd w:val="0"/>
        <w:spacing w:after="0" w:line="240" w:lineRule="auto"/>
        <w:rPr>
          <w:rFonts w:cs="Times New Roman"/>
          <w:sz w:val="24"/>
          <w:szCs w:val="24"/>
        </w:rPr>
      </w:pPr>
    </w:p>
    <w:p w14:paraId="41E0C3A8" w14:textId="77777777" w:rsidR="00CC31F3" w:rsidRDefault="00CC31F3" w:rsidP="00CC31F3">
      <w:pPr>
        <w:autoSpaceDE w:val="0"/>
        <w:autoSpaceDN w:val="0"/>
        <w:adjustRightInd w:val="0"/>
        <w:spacing w:after="0" w:line="240" w:lineRule="auto"/>
        <w:rPr>
          <w:rFonts w:cs="Times New Roman"/>
          <w:sz w:val="24"/>
          <w:szCs w:val="24"/>
        </w:rPr>
      </w:pPr>
      <w:r>
        <w:rPr>
          <w:rFonts w:cs="Times New Roman"/>
          <w:sz w:val="24"/>
          <w:szCs w:val="24"/>
        </w:rPr>
        <w:t xml:space="preserve">7) For each interview, candidates (interviewees), interviewers, job position and interview time are recorded. After each round interview, the interviewers give a grade to it ranging from 0 to </w:t>
      </w:r>
      <w:r>
        <w:rPr>
          <w:rFonts w:cs="Times New Roman"/>
          <w:sz w:val="24"/>
          <w:szCs w:val="24"/>
        </w:rPr>
        <w:lastRenderedPageBreak/>
        <w:t>100. The grade over 60 represents that the interviewee pass the interview. One person is selected when her/his average grade is over 70 and she/he passes at least 5 rounds of interviews.</w:t>
      </w:r>
    </w:p>
    <w:p w14:paraId="0A1042BC" w14:textId="1BD7F52B" w:rsidR="00CC31F3" w:rsidRPr="000414BE" w:rsidRDefault="00CC31F3" w:rsidP="00CC31F3">
      <w:pPr>
        <w:pStyle w:val="ListParagraph"/>
        <w:autoSpaceDE w:val="0"/>
        <w:autoSpaceDN w:val="0"/>
        <w:adjustRightInd w:val="0"/>
        <w:spacing w:after="0" w:line="240" w:lineRule="auto"/>
        <w:rPr>
          <w:rFonts w:cs="Times New Roman"/>
          <w:i/>
          <w:iCs/>
          <w:color w:val="FF0000"/>
          <w:sz w:val="24"/>
          <w:szCs w:val="24"/>
        </w:rPr>
      </w:pPr>
      <w:r w:rsidRPr="000414BE">
        <w:rPr>
          <w:rFonts w:cs="Times New Roman"/>
          <w:i/>
          <w:iCs/>
          <w:color w:val="FF0000"/>
          <w:sz w:val="24"/>
          <w:szCs w:val="24"/>
        </w:rPr>
        <w:t>Assumptions:</w:t>
      </w:r>
      <w:r w:rsidR="00C46DB4" w:rsidRPr="000414BE">
        <w:rPr>
          <w:rFonts w:cs="Times New Roman"/>
          <w:i/>
          <w:iCs/>
          <w:color w:val="FF0000"/>
          <w:sz w:val="24"/>
          <w:szCs w:val="24"/>
        </w:rPr>
        <w:t xml:space="preserve"> The first person to pass all 5 interviews for a position gets the job, </w:t>
      </w:r>
      <w:r w:rsidR="00AE3B46" w:rsidRPr="000414BE">
        <w:rPr>
          <w:rFonts w:cs="Times New Roman"/>
          <w:i/>
          <w:iCs/>
          <w:color w:val="FF0000"/>
          <w:sz w:val="24"/>
          <w:szCs w:val="24"/>
        </w:rPr>
        <w:t>not everyone gets 5 interviews</w:t>
      </w:r>
      <w:r w:rsidR="000414BE">
        <w:rPr>
          <w:rFonts w:cs="Times New Roman"/>
          <w:i/>
          <w:iCs/>
          <w:color w:val="FF0000"/>
          <w:sz w:val="24"/>
          <w:szCs w:val="24"/>
        </w:rPr>
        <w:t>, each interview is conducted by one person to one other person</w:t>
      </w:r>
    </w:p>
    <w:p w14:paraId="2CDCE64A" w14:textId="204531E3" w:rsidR="00CC31F3" w:rsidRPr="000414BE" w:rsidRDefault="00CC31F3" w:rsidP="00CC31F3">
      <w:pPr>
        <w:pStyle w:val="ListParagraph"/>
        <w:autoSpaceDE w:val="0"/>
        <w:autoSpaceDN w:val="0"/>
        <w:adjustRightInd w:val="0"/>
        <w:spacing w:after="0" w:line="240" w:lineRule="auto"/>
        <w:rPr>
          <w:rFonts w:cs="Times New Roman"/>
          <w:i/>
          <w:iCs/>
          <w:color w:val="FF0000"/>
          <w:sz w:val="24"/>
          <w:szCs w:val="24"/>
        </w:rPr>
      </w:pPr>
      <w:r w:rsidRPr="000414BE">
        <w:rPr>
          <w:rFonts w:cs="Times New Roman"/>
          <w:i/>
          <w:iCs/>
          <w:color w:val="FF0000"/>
          <w:sz w:val="24"/>
          <w:szCs w:val="24"/>
        </w:rPr>
        <w:t>Concerns:</w:t>
      </w:r>
      <w:r w:rsidR="000414BE">
        <w:rPr>
          <w:rFonts w:cs="Times New Roman"/>
          <w:i/>
          <w:iCs/>
          <w:color w:val="FF0000"/>
          <w:sz w:val="24"/>
          <w:szCs w:val="24"/>
        </w:rPr>
        <w:t xml:space="preserve"> Have to average grade in sql</w:t>
      </w:r>
    </w:p>
    <w:p w14:paraId="66BEE882" w14:textId="77777777" w:rsidR="00CC31F3" w:rsidRDefault="00CC31F3" w:rsidP="00CC31F3">
      <w:pPr>
        <w:autoSpaceDE w:val="0"/>
        <w:autoSpaceDN w:val="0"/>
        <w:adjustRightInd w:val="0"/>
        <w:spacing w:after="0" w:line="240" w:lineRule="auto"/>
        <w:rPr>
          <w:rFonts w:cs="Times New Roman"/>
          <w:sz w:val="24"/>
          <w:szCs w:val="24"/>
        </w:rPr>
      </w:pPr>
    </w:p>
    <w:p w14:paraId="44EAB352" w14:textId="77777777" w:rsidR="00CC31F3" w:rsidRDefault="00CC31F3" w:rsidP="00CC31F3">
      <w:pPr>
        <w:autoSpaceDE w:val="0"/>
        <w:autoSpaceDN w:val="0"/>
        <w:adjustRightInd w:val="0"/>
        <w:spacing w:after="0" w:line="240" w:lineRule="auto"/>
        <w:rPr>
          <w:rFonts w:cs="Times New Roman"/>
          <w:sz w:val="24"/>
          <w:szCs w:val="24"/>
        </w:rPr>
      </w:pPr>
      <w:r>
        <w:rPr>
          <w:rFonts w:cs="Times New Roman"/>
          <w:sz w:val="24"/>
          <w:szCs w:val="24"/>
        </w:rPr>
        <w:t>8) For each product in the company, the system needs to record Product ID, Product Type, Size, List Price, Weight, and Style.</w:t>
      </w:r>
    </w:p>
    <w:p w14:paraId="1B089EB0" w14:textId="5311B8C3" w:rsidR="00CC31F3" w:rsidRPr="000414BE" w:rsidRDefault="00CC31F3" w:rsidP="00CC31F3">
      <w:pPr>
        <w:pStyle w:val="ListParagraph"/>
        <w:autoSpaceDE w:val="0"/>
        <w:autoSpaceDN w:val="0"/>
        <w:adjustRightInd w:val="0"/>
        <w:spacing w:after="0" w:line="240" w:lineRule="auto"/>
        <w:rPr>
          <w:rFonts w:cs="Times New Roman"/>
          <w:i/>
          <w:iCs/>
          <w:color w:val="FF0000"/>
          <w:sz w:val="24"/>
          <w:szCs w:val="24"/>
        </w:rPr>
      </w:pPr>
      <w:r w:rsidRPr="000414BE">
        <w:rPr>
          <w:rFonts w:cs="Times New Roman"/>
          <w:i/>
          <w:iCs/>
          <w:color w:val="FF0000"/>
          <w:sz w:val="24"/>
          <w:szCs w:val="24"/>
        </w:rPr>
        <w:t>Assumptions:</w:t>
      </w:r>
      <w:r w:rsidR="000414BE">
        <w:rPr>
          <w:rFonts w:cs="Times New Roman"/>
          <w:i/>
          <w:iCs/>
          <w:color w:val="FF0000"/>
          <w:sz w:val="24"/>
          <w:szCs w:val="24"/>
        </w:rPr>
        <w:t xml:space="preserve"> Product id is similar to other id’s in structure, type will be the name and style will be the material it’s made of</w:t>
      </w:r>
    </w:p>
    <w:p w14:paraId="34BC8660" w14:textId="0413141A" w:rsidR="00CC31F3" w:rsidRPr="000414BE" w:rsidRDefault="00CC31F3" w:rsidP="00CC31F3">
      <w:pPr>
        <w:pStyle w:val="ListParagraph"/>
        <w:autoSpaceDE w:val="0"/>
        <w:autoSpaceDN w:val="0"/>
        <w:adjustRightInd w:val="0"/>
        <w:spacing w:after="0" w:line="240" w:lineRule="auto"/>
        <w:rPr>
          <w:rFonts w:cs="Times New Roman"/>
          <w:i/>
          <w:iCs/>
          <w:color w:val="FF0000"/>
          <w:sz w:val="24"/>
          <w:szCs w:val="24"/>
        </w:rPr>
      </w:pPr>
      <w:r w:rsidRPr="000414BE">
        <w:rPr>
          <w:rFonts w:cs="Times New Roman"/>
          <w:i/>
          <w:iCs/>
          <w:color w:val="FF0000"/>
          <w:sz w:val="24"/>
          <w:szCs w:val="24"/>
        </w:rPr>
        <w:t>Concerns:</w:t>
      </w:r>
      <w:r w:rsidR="000414BE">
        <w:rPr>
          <w:rFonts w:cs="Times New Roman"/>
          <w:i/>
          <w:iCs/>
          <w:color w:val="FF0000"/>
          <w:sz w:val="24"/>
          <w:szCs w:val="24"/>
        </w:rPr>
        <w:t xml:space="preserve"> style and type are ambiguous</w:t>
      </w:r>
    </w:p>
    <w:p w14:paraId="7AEE206F" w14:textId="77777777" w:rsidR="00CC31F3" w:rsidRDefault="00CC31F3" w:rsidP="00CC31F3">
      <w:pPr>
        <w:autoSpaceDE w:val="0"/>
        <w:autoSpaceDN w:val="0"/>
        <w:adjustRightInd w:val="0"/>
        <w:spacing w:after="0" w:line="240" w:lineRule="auto"/>
        <w:rPr>
          <w:rFonts w:cs="Times New Roman"/>
          <w:sz w:val="24"/>
          <w:szCs w:val="24"/>
        </w:rPr>
      </w:pPr>
    </w:p>
    <w:p w14:paraId="1C5F45C0" w14:textId="3F7BF2CE" w:rsidR="00CC31F3" w:rsidRDefault="00CC31F3" w:rsidP="00CC31F3">
      <w:pPr>
        <w:autoSpaceDE w:val="0"/>
        <w:autoSpaceDN w:val="0"/>
        <w:adjustRightInd w:val="0"/>
        <w:spacing w:after="0" w:line="240" w:lineRule="auto"/>
        <w:rPr>
          <w:rFonts w:cs="Times New Roman"/>
          <w:sz w:val="24"/>
          <w:szCs w:val="24"/>
        </w:rPr>
      </w:pPr>
      <w:r>
        <w:rPr>
          <w:rFonts w:cs="Times New Roman"/>
          <w:sz w:val="24"/>
          <w:szCs w:val="24"/>
        </w:rPr>
        <w:t>9) There are many marketing sites for the company. For each site, Site ID, Site Name, and Site Location are recorded.</w:t>
      </w:r>
    </w:p>
    <w:p w14:paraId="61A69DBF" w14:textId="0DC144C3" w:rsidR="00CC31F3" w:rsidRPr="000414BE" w:rsidRDefault="00CC31F3" w:rsidP="00CC31F3">
      <w:pPr>
        <w:pStyle w:val="ListParagraph"/>
        <w:autoSpaceDE w:val="0"/>
        <w:autoSpaceDN w:val="0"/>
        <w:adjustRightInd w:val="0"/>
        <w:spacing w:after="0" w:line="240" w:lineRule="auto"/>
        <w:rPr>
          <w:rFonts w:cs="Times New Roman"/>
          <w:i/>
          <w:iCs/>
          <w:color w:val="FF0000"/>
          <w:sz w:val="24"/>
          <w:szCs w:val="24"/>
        </w:rPr>
      </w:pPr>
      <w:r w:rsidRPr="000414BE">
        <w:rPr>
          <w:rFonts w:cs="Times New Roman"/>
          <w:i/>
          <w:iCs/>
          <w:color w:val="FF0000"/>
          <w:sz w:val="24"/>
          <w:szCs w:val="24"/>
        </w:rPr>
        <w:t>Assumptions:</w:t>
      </w:r>
      <w:r w:rsidR="000414BE">
        <w:rPr>
          <w:rFonts w:cs="Times New Roman"/>
          <w:i/>
          <w:iCs/>
          <w:color w:val="FF0000"/>
          <w:sz w:val="24"/>
          <w:szCs w:val="24"/>
        </w:rPr>
        <w:t xml:space="preserve"> Site name will be marketing </w:t>
      </w:r>
    </w:p>
    <w:p w14:paraId="4FFE9F13" w14:textId="1B9EE240" w:rsidR="00CC31F3" w:rsidRPr="000414BE" w:rsidRDefault="00CC31F3" w:rsidP="00CC31F3">
      <w:pPr>
        <w:pStyle w:val="ListParagraph"/>
        <w:autoSpaceDE w:val="0"/>
        <w:autoSpaceDN w:val="0"/>
        <w:adjustRightInd w:val="0"/>
        <w:spacing w:after="0" w:line="240" w:lineRule="auto"/>
        <w:rPr>
          <w:rFonts w:cs="Times New Roman"/>
          <w:i/>
          <w:iCs/>
          <w:color w:val="FF0000"/>
          <w:sz w:val="24"/>
          <w:szCs w:val="24"/>
        </w:rPr>
      </w:pPr>
      <w:r w:rsidRPr="000414BE">
        <w:rPr>
          <w:rFonts w:cs="Times New Roman"/>
          <w:i/>
          <w:iCs/>
          <w:color w:val="FF0000"/>
          <w:sz w:val="24"/>
          <w:szCs w:val="24"/>
        </w:rPr>
        <w:t>Concerns:</w:t>
      </w:r>
      <w:r w:rsidR="000414BE">
        <w:rPr>
          <w:rFonts w:cs="Times New Roman"/>
          <w:i/>
          <w:iCs/>
          <w:color w:val="FF0000"/>
          <w:sz w:val="24"/>
          <w:szCs w:val="24"/>
        </w:rPr>
        <w:t xml:space="preserve"> N/A</w:t>
      </w:r>
    </w:p>
    <w:p w14:paraId="111EB230" w14:textId="77777777" w:rsidR="00CC31F3" w:rsidRDefault="00CC31F3" w:rsidP="00CC31F3">
      <w:pPr>
        <w:autoSpaceDE w:val="0"/>
        <w:autoSpaceDN w:val="0"/>
        <w:adjustRightInd w:val="0"/>
        <w:spacing w:after="0" w:line="240" w:lineRule="auto"/>
        <w:rPr>
          <w:rFonts w:cs="Times New Roman"/>
          <w:sz w:val="24"/>
          <w:szCs w:val="24"/>
        </w:rPr>
      </w:pPr>
    </w:p>
    <w:p w14:paraId="0E03A14F" w14:textId="77777777" w:rsidR="00CC31F3" w:rsidRDefault="00CC31F3" w:rsidP="00CC31F3">
      <w:pPr>
        <w:autoSpaceDE w:val="0"/>
        <w:autoSpaceDN w:val="0"/>
        <w:adjustRightInd w:val="0"/>
        <w:spacing w:after="0" w:line="240" w:lineRule="auto"/>
        <w:rPr>
          <w:rFonts w:cs="Times New Roman"/>
          <w:sz w:val="24"/>
          <w:szCs w:val="24"/>
        </w:rPr>
      </w:pPr>
      <w:r>
        <w:rPr>
          <w:rFonts w:cs="Times New Roman"/>
          <w:sz w:val="24"/>
          <w:szCs w:val="24"/>
        </w:rPr>
        <w:t>10) There are several people working for each site, and meanwhile, one person can work on different sites. It is able to track the details of each sale history --- salesmen, customers, product, sale time, and sites.</w:t>
      </w:r>
    </w:p>
    <w:p w14:paraId="76296AF3" w14:textId="03C98EAB" w:rsidR="00CC31F3" w:rsidRPr="000414BE" w:rsidRDefault="00CC31F3" w:rsidP="00CC31F3">
      <w:pPr>
        <w:pStyle w:val="ListParagraph"/>
        <w:autoSpaceDE w:val="0"/>
        <w:autoSpaceDN w:val="0"/>
        <w:adjustRightInd w:val="0"/>
        <w:spacing w:after="0" w:line="240" w:lineRule="auto"/>
        <w:rPr>
          <w:rFonts w:cs="Times New Roman"/>
          <w:i/>
          <w:iCs/>
          <w:color w:val="FF0000"/>
          <w:sz w:val="24"/>
          <w:szCs w:val="24"/>
        </w:rPr>
      </w:pPr>
      <w:r w:rsidRPr="000414BE">
        <w:rPr>
          <w:rFonts w:cs="Times New Roman"/>
          <w:i/>
          <w:iCs/>
          <w:color w:val="FF0000"/>
          <w:sz w:val="24"/>
          <w:szCs w:val="24"/>
        </w:rPr>
        <w:t>Assumptions:</w:t>
      </w:r>
      <w:r w:rsidR="00C32296" w:rsidRPr="000414BE">
        <w:rPr>
          <w:rFonts w:cs="Times New Roman"/>
          <w:i/>
          <w:iCs/>
          <w:color w:val="FF0000"/>
          <w:sz w:val="24"/>
          <w:szCs w:val="24"/>
        </w:rPr>
        <w:t xml:space="preserve"> each individual sale is completed by a single salesman to a single customer on a single site</w:t>
      </w:r>
    </w:p>
    <w:p w14:paraId="2DF8DE52" w14:textId="5D4A1A0D" w:rsidR="00CC31F3" w:rsidRPr="000414BE" w:rsidRDefault="00CC31F3" w:rsidP="00CC31F3">
      <w:pPr>
        <w:pStyle w:val="ListParagraph"/>
        <w:autoSpaceDE w:val="0"/>
        <w:autoSpaceDN w:val="0"/>
        <w:adjustRightInd w:val="0"/>
        <w:spacing w:after="0" w:line="240" w:lineRule="auto"/>
        <w:rPr>
          <w:rFonts w:cs="Times New Roman"/>
          <w:i/>
          <w:iCs/>
          <w:color w:val="FF0000"/>
          <w:sz w:val="24"/>
          <w:szCs w:val="24"/>
        </w:rPr>
      </w:pPr>
      <w:r w:rsidRPr="000414BE">
        <w:rPr>
          <w:rFonts w:cs="Times New Roman"/>
          <w:i/>
          <w:iCs/>
          <w:color w:val="FF0000"/>
          <w:sz w:val="24"/>
          <w:szCs w:val="24"/>
        </w:rPr>
        <w:t>Concerns:</w:t>
      </w:r>
      <w:r w:rsidR="000414BE">
        <w:rPr>
          <w:rFonts w:cs="Times New Roman"/>
          <w:i/>
          <w:iCs/>
          <w:color w:val="FF0000"/>
          <w:sz w:val="24"/>
          <w:szCs w:val="24"/>
        </w:rPr>
        <w:t xml:space="preserve"> the site locatio</w:t>
      </w:r>
      <w:r w:rsidR="00AD2178">
        <w:rPr>
          <w:rFonts w:cs="Times New Roman"/>
          <w:i/>
          <w:iCs/>
          <w:color w:val="FF0000"/>
          <w:sz w:val="24"/>
          <w:szCs w:val="24"/>
        </w:rPr>
        <w:t>n will be attached to sale, not person, since people can work on multiple sites and sites have multiple people</w:t>
      </w:r>
    </w:p>
    <w:p w14:paraId="3C4FFCE9" w14:textId="77777777" w:rsidR="00CC31F3" w:rsidRDefault="00CC31F3" w:rsidP="00CC31F3">
      <w:pPr>
        <w:autoSpaceDE w:val="0"/>
        <w:autoSpaceDN w:val="0"/>
        <w:adjustRightInd w:val="0"/>
        <w:spacing w:after="0" w:line="240" w:lineRule="auto"/>
        <w:rPr>
          <w:rFonts w:cs="Times New Roman"/>
          <w:sz w:val="24"/>
          <w:szCs w:val="24"/>
        </w:rPr>
      </w:pPr>
    </w:p>
    <w:p w14:paraId="63A64CBC" w14:textId="77777777" w:rsidR="00CC31F3" w:rsidRDefault="00CC31F3" w:rsidP="00CC31F3">
      <w:pPr>
        <w:autoSpaceDE w:val="0"/>
        <w:autoSpaceDN w:val="0"/>
        <w:adjustRightInd w:val="0"/>
        <w:spacing w:after="0" w:line="240" w:lineRule="auto"/>
        <w:rPr>
          <w:rFonts w:cs="Times New Roman"/>
          <w:sz w:val="24"/>
          <w:szCs w:val="24"/>
        </w:rPr>
      </w:pPr>
      <w:r>
        <w:rPr>
          <w:rFonts w:cs="Times New Roman"/>
          <w:sz w:val="24"/>
          <w:szCs w:val="24"/>
        </w:rPr>
        <w:t>11) Part purchase is also a vital activity in the company. The system needs to record each vendor’s Vendor ID, Name, Address, Account Number, Credit Rating, and Purchasing Web Service URL.</w:t>
      </w:r>
    </w:p>
    <w:p w14:paraId="3F75B4F3" w14:textId="01C7CF98" w:rsidR="00CC31F3" w:rsidRPr="00AD2178" w:rsidRDefault="00CC31F3" w:rsidP="00CC31F3">
      <w:pPr>
        <w:pStyle w:val="ListParagraph"/>
        <w:autoSpaceDE w:val="0"/>
        <w:autoSpaceDN w:val="0"/>
        <w:adjustRightInd w:val="0"/>
        <w:spacing w:after="0" w:line="240" w:lineRule="auto"/>
        <w:rPr>
          <w:rFonts w:cs="Times New Roman"/>
          <w:i/>
          <w:iCs/>
          <w:color w:val="FF0000"/>
          <w:sz w:val="24"/>
          <w:szCs w:val="24"/>
        </w:rPr>
      </w:pPr>
      <w:r w:rsidRPr="00AD2178">
        <w:rPr>
          <w:rFonts w:cs="Times New Roman"/>
          <w:i/>
          <w:iCs/>
          <w:color w:val="FF0000"/>
          <w:sz w:val="24"/>
          <w:szCs w:val="24"/>
        </w:rPr>
        <w:t>Assumptions:</w:t>
      </w:r>
      <w:r w:rsidR="00AD2178">
        <w:rPr>
          <w:rFonts w:cs="Times New Roman"/>
          <w:i/>
          <w:iCs/>
          <w:color w:val="FF0000"/>
          <w:sz w:val="24"/>
          <w:szCs w:val="24"/>
        </w:rPr>
        <w:t xml:space="preserve"> this address will not be multivalued, these are not ‘people’ in the company</w:t>
      </w:r>
    </w:p>
    <w:p w14:paraId="21AB9ADB" w14:textId="50E3C8C7" w:rsidR="00CC31F3" w:rsidRPr="00AD2178" w:rsidRDefault="00CC31F3" w:rsidP="00CC31F3">
      <w:pPr>
        <w:pStyle w:val="ListParagraph"/>
        <w:autoSpaceDE w:val="0"/>
        <w:autoSpaceDN w:val="0"/>
        <w:adjustRightInd w:val="0"/>
        <w:spacing w:after="0" w:line="240" w:lineRule="auto"/>
        <w:rPr>
          <w:rFonts w:cs="Times New Roman"/>
          <w:i/>
          <w:iCs/>
          <w:color w:val="FF0000"/>
          <w:sz w:val="24"/>
          <w:szCs w:val="24"/>
        </w:rPr>
      </w:pPr>
      <w:r w:rsidRPr="00AD2178">
        <w:rPr>
          <w:rFonts w:cs="Times New Roman"/>
          <w:i/>
          <w:iCs/>
          <w:color w:val="FF0000"/>
          <w:sz w:val="24"/>
          <w:szCs w:val="24"/>
        </w:rPr>
        <w:t>Concerns:</w:t>
      </w:r>
      <w:r w:rsidR="00AD2178">
        <w:rPr>
          <w:rFonts w:cs="Times New Roman"/>
          <w:i/>
          <w:iCs/>
          <w:color w:val="FF0000"/>
          <w:sz w:val="24"/>
          <w:szCs w:val="24"/>
        </w:rPr>
        <w:t xml:space="preserve"> N/A</w:t>
      </w:r>
    </w:p>
    <w:p w14:paraId="7DDABD2E" w14:textId="77777777" w:rsidR="00CC31F3" w:rsidRDefault="00CC31F3" w:rsidP="00CC31F3">
      <w:pPr>
        <w:autoSpaceDE w:val="0"/>
        <w:autoSpaceDN w:val="0"/>
        <w:adjustRightInd w:val="0"/>
        <w:spacing w:after="0" w:line="240" w:lineRule="auto"/>
        <w:rPr>
          <w:rFonts w:cs="Times New Roman"/>
          <w:sz w:val="24"/>
          <w:szCs w:val="24"/>
        </w:rPr>
      </w:pPr>
    </w:p>
    <w:p w14:paraId="4B989BB3" w14:textId="77777777" w:rsidR="00CC31F3" w:rsidRDefault="00CC31F3" w:rsidP="00CC31F3">
      <w:pPr>
        <w:autoSpaceDE w:val="0"/>
        <w:autoSpaceDN w:val="0"/>
        <w:adjustRightInd w:val="0"/>
        <w:spacing w:after="0" w:line="240" w:lineRule="auto"/>
        <w:rPr>
          <w:rFonts w:cs="Times New Roman"/>
          <w:sz w:val="24"/>
          <w:szCs w:val="24"/>
        </w:rPr>
      </w:pPr>
      <w:r>
        <w:rPr>
          <w:rFonts w:cs="Times New Roman"/>
          <w:sz w:val="24"/>
          <w:szCs w:val="24"/>
        </w:rPr>
        <w:t>12) One vendor may supply many types of parts. The price of the same part type may vary from different vendors but the price of one part type of one vendor will keep same. It is able to track which part types used in each product and the number of each type of part used for the product.</w:t>
      </w:r>
    </w:p>
    <w:p w14:paraId="4F608F76" w14:textId="5BEFF2D2" w:rsidR="00CC31F3" w:rsidRPr="00AD2178" w:rsidRDefault="00CC31F3" w:rsidP="00CC31F3">
      <w:pPr>
        <w:pStyle w:val="ListParagraph"/>
        <w:autoSpaceDE w:val="0"/>
        <w:autoSpaceDN w:val="0"/>
        <w:adjustRightInd w:val="0"/>
        <w:spacing w:after="0" w:line="240" w:lineRule="auto"/>
        <w:rPr>
          <w:rFonts w:cs="Times New Roman"/>
          <w:i/>
          <w:iCs/>
          <w:color w:val="FF0000"/>
          <w:sz w:val="24"/>
          <w:szCs w:val="24"/>
        </w:rPr>
      </w:pPr>
      <w:r w:rsidRPr="00AD2178">
        <w:rPr>
          <w:rFonts w:cs="Times New Roman"/>
          <w:i/>
          <w:iCs/>
          <w:color w:val="FF0000"/>
          <w:sz w:val="24"/>
          <w:szCs w:val="24"/>
        </w:rPr>
        <w:t>Assumptions:</w:t>
      </w:r>
      <w:r w:rsidR="00C32296" w:rsidRPr="00AD2178">
        <w:rPr>
          <w:color w:val="FF0000"/>
        </w:rPr>
        <w:t xml:space="preserve"> </w:t>
      </w:r>
      <w:r w:rsidR="00C32296" w:rsidRPr="00AD2178">
        <w:rPr>
          <w:rFonts w:cs="Times New Roman"/>
          <w:i/>
          <w:iCs/>
          <w:color w:val="FF0000"/>
          <w:sz w:val="24"/>
          <w:szCs w:val="24"/>
        </w:rPr>
        <w:t>no more than 9999 number of parts</w:t>
      </w:r>
      <w:r w:rsidR="00AD2178">
        <w:rPr>
          <w:rFonts w:cs="Times New Roman"/>
          <w:i/>
          <w:iCs/>
          <w:color w:val="FF0000"/>
          <w:sz w:val="24"/>
          <w:szCs w:val="24"/>
        </w:rPr>
        <w:t xml:space="preserve"> of one type</w:t>
      </w:r>
      <w:r w:rsidR="00C32296" w:rsidRPr="00AD2178">
        <w:rPr>
          <w:rFonts w:cs="Times New Roman"/>
          <w:i/>
          <w:iCs/>
          <w:color w:val="FF0000"/>
          <w:sz w:val="24"/>
          <w:szCs w:val="24"/>
        </w:rPr>
        <w:t>, a product does not use the same type of part from different vendors</w:t>
      </w:r>
    </w:p>
    <w:p w14:paraId="466C7BC8" w14:textId="73E259AC" w:rsidR="00CC31F3" w:rsidRPr="00AD2178" w:rsidRDefault="00CC31F3" w:rsidP="00CC31F3">
      <w:pPr>
        <w:pStyle w:val="ListParagraph"/>
        <w:autoSpaceDE w:val="0"/>
        <w:autoSpaceDN w:val="0"/>
        <w:adjustRightInd w:val="0"/>
        <w:spacing w:after="0" w:line="240" w:lineRule="auto"/>
        <w:rPr>
          <w:rFonts w:cs="Times New Roman"/>
          <w:i/>
          <w:iCs/>
          <w:color w:val="FF0000"/>
          <w:sz w:val="24"/>
          <w:szCs w:val="24"/>
        </w:rPr>
      </w:pPr>
      <w:r w:rsidRPr="00AD2178">
        <w:rPr>
          <w:rFonts w:cs="Times New Roman"/>
          <w:i/>
          <w:iCs/>
          <w:color w:val="FF0000"/>
          <w:sz w:val="24"/>
          <w:szCs w:val="24"/>
        </w:rPr>
        <w:t>Concerns:</w:t>
      </w:r>
      <w:r w:rsidR="00AD2178">
        <w:rPr>
          <w:rFonts w:cs="Times New Roman"/>
          <w:i/>
          <w:iCs/>
          <w:color w:val="FF0000"/>
          <w:sz w:val="24"/>
          <w:szCs w:val="24"/>
        </w:rPr>
        <w:t xml:space="preserve"> will need to make an entity for parts</w:t>
      </w:r>
    </w:p>
    <w:p w14:paraId="389A03F6" w14:textId="77777777" w:rsidR="00CC31F3" w:rsidRDefault="00CC31F3" w:rsidP="00CC31F3">
      <w:pPr>
        <w:autoSpaceDE w:val="0"/>
        <w:autoSpaceDN w:val="0"/>
        <w:adjustRightInd w:val="0"/>
        <w:spacing w:after="0" w:line="240" w:lineRule="auto"/>
        <w:rPr>
          <w:rFonts w:cs="Times New Roman"/>
          <w:sz w:val="24"/>
          <w:szCs w:val="24"/>
        </w:rPr>
      </w:pPr>
    </w:p>
    <w:p w14:paraId="3C04E05F" w14:textId="6C6C5E56" w:rsidR="00CC31F3" w:rsidRPr="00CC31F3" w:rsidRDefault="00CC31F3" w:rsidP="00CC31F3">
      <w:pPr>
        <w:autoSpaceDE w:val="0"/>
        <w:autoSpaceDN w:val="0"/>
        <w:adjustRightInd w:val="0"/>
        <w:spacing w:after="0" w:line="240" w:lineRule="auto"/>
        <w:rPr>
          <w:rFonts w:cs="Times New Roman"/>
          <w:sz w:val="24"/>
          <w:szCs w:val="24"/>
        </w:rPr>
      </w:pPr>
      <w:r>
        <w:rPr>
          <w:rFonts w:cs="Times New Roman"/>
          <w:sz w:val="24"/>
          <w:szCs w:val="24"/>
        </w:rPr>
        <w:t>13) In addition, the system maintains the information of each employee’s monthly salary which includes transaction number, pay_date, and amount (Note: transaction number could be same among different employees. However, for each employee, the transaction number is unique).</w:t>
      </w:r>
    </w:p>
    <w:p w14:paraId="4AD5804C" w14:textId="59BE5507" w:rsidR="00CC31F3" w:rsidRPr="00AD2178" w:rsidRDefault="00CC31F3" w:rsidP="00CC31F3">
      <w:pPr>
        <w:pStyle w:val="ListParagraph"/>
        <w:autoSpaceDE w:val="0"/>
        <w:autoSpaceDN w:val="0"/>
        <w:adjustRightInd w:val="0"/>
        <w:spacing w:after="0" w:line="240" w:lineRule="auto"/>
        <w:rPr>
          <w:rFonts w:cs="Times New Roman"/>
          <w:i/>
          <w:iCs/>
          <w:color w:val="FF0000"/>
          <w:sz w:val="24"/>
          <w:szCs w:val="24"/>
        </w:rPr>
      </w:pPr>
      <w:r w:rsidRPr="00AD2178">
        <w:rPr>
          <w:rFonts w:cs="Times New Roman"/>
          <w:i/>
          <w:iCs/>
          <w:color w:val="FF0000"/>
          <w:sz w:val="24"/>
          <w:szCs w:val="24"/>
        </w:rPr>
        <w:lastRenderedPageBreak/>
        <w:t>Assumptions:</w:t>
      </w:r>
      <w:r w:rsidR="00AD2178">
        <w:rPr>
          <w:rFonts w:cs="Times New Roman"/>
          <w:i/>
          <w:iCs/>
          <w:color w:val="FF0000"/>
          <w:sz w:val="24"/>
          <w:szCs w:val="24"/>
        </w:rPr>
        <w:t xml:space="preserve"> the salaries can vary over the months, so they’re each potentially different amount values</w:t>
      </w:r>
    </w:p>
    <w:p w14:paraId="7BA7B8E0" w14:textId="37A3C8F1" w:rsidR="00CC31F3" w:rsidRPr="00AD2178" w:rsidRDefault="00CC31F3" w:rsidP="00CC31F3">
      <w:pPr>
        <w:pStyle w:val="ListParagraph"/>
        <w:autoSpaceDE w:val="0"/>
        <w:autoSpaceDN w:val="0"/>
        <w:adjustRightInd w:val="0"/>
        <w:spacing w:after="0" w:line="240" w:lineRule="auto"/>
        <w:rPr>
          <w:rFonts w:cs="Times New Roman"/>
          <w:i/>
          <w:iCs/>
          <w:color w:val="FF0000"/>
          <w:sz w:val="24"/>
          <w:szCs w:val="24"/>
        </w:rPr>
      </w:pPr>
      <w:r w:rsidRPr="00AD2178">
        <w:rPr>
          <w:rFonts w:cs="Times New Roman"/>
          <w:i/>
          <w:iCs/>
          <w:color w:val="FF0000"/>
          <w:sz w:val="24"/>
          <w:szCs w:val="24"/>
        </w:rPr>
        <w:t>Concerns:</w:t>
      </w:r>
      <w:r w:rsidR="00AD2178">
        <w:rPr>
          <w:rFonts w:cs="Times New Roman"/>
          <w:i/>
          <w:iCs/>
          <w:color w:val="FF0000"/>
          <w:sz w:val="24"/>
          <w:szCs w:val="24"/>
        </w:rPr>
        <w:t xml:space="preserve"> not connected to shift so it’s not related to time worked</w:t>
      </w:r>
    </w:p>
    <w:p w14:paraId="22206CD6" w14:textId="5D30407E" w:rsidR="00CC31F3" w:rsidRDefault="00CC31F3" w:rsidP="00CC31F3">
      <w:pPr>
        <w:autoSpaceDE w:val="0"/>
        <w:autoSpaceDN w:val="0"/>
        <w:adjustRightInd w:val="0"/>
        <w:spacing w:after="0" w:line="240" w:lineRule="auto"/>
        <w:rPr>
          <w:rFonts w:cs="Times New Roman"/>
          <w:b/>
          <w:bCs/>
          <w:sz w:val="24"/>
          <w:szCs w:val="24"/>
        </w:rPr>
      </w:pPr>
    </w:p>
    <w:p w14:paraId="1F27085A" w14:textId="377831B9" w:rsidR="00CC31F3" w:rsidRDefault="00CC31F3" w:rsidP="00CC31F3">
      <w:pPr>
        <w:autoSpaceDE w:val="0"/>
        <w:autoSpaceDN w:val="0"/>
        <w:adjustRightInd w:val="0"/>
        <w:spacing w:after="0" w:line="240" w:lineRule="auto"/>
        <w:rPr>
          <w:rFonts w:cs="Times New Roman"/>
          <w:b/>
          <w:bCs/>
          <w:sz w:val="24"/>
          <w:szCs w:val="24"/>
        </w:rPr>
      </w:pPr>
    </w:p>
    <w:p w14:paraId="1918558F" w14:textId="55971023" w:rsidR="00CC31F3" w:rsidRDefault="00CC31F3" w:rsidP="00CC31F3">
      <w:pPr>
        <w:autoSpaceDE w:val="0"/>
        <w:autoSpaceDN w:val="0"/>
        <w:adjustRightInd w:val="0"/>
        <w:spacing w:after="0" w:line="240" w:lineRule="auto"/>
        <w:rPr>
          <w:rFonts w:cs="Times New Roman"/>
          <w:b/>
          <w:bCs/>
          <w:sz w:val="24"/>
          <w:szCs w:val="24"/>
        </w:rPr>
      </w:pPr>
    </w:p>
    <w:p w14:paraId="1F52E99B" w14:textId="4AD89F72" w:rsidR="00CC31F3" w:rsidRDefault="00CC31F3" w:rsidP="00CC31F3">
      <w:pPr>
        <w:autoSpaceDE w:val="0"/>
        <w:autoSpaceDN w:val="0"/>
        <w:adjustRightInd w:val="0"/>
        <w:spacing w:after="0" w:line="240" w:lineRule="auto"/>
        <w:rPr>
          <w:rFonts w:cs="Times New Roman"/>
          <w:b/>
          <w:bCs/>
          <w:sz w:val="24"/>
          <w:szCs w:val="24"/>
        </w:rPr>
      </w:pPr>
    </w:p>
    <w:p w14:paraId="50FC1CCA" w14:textId="146BF7EA" w:rsidR="00CC31F3" w:rsidRDefault="00CC31F3" w:rsidP="00CC31F3">
      <w:pPr>
        <w:autoSpaceDE w:val="0"/>
        <w:autoSpaceDN w:val="0"/>
        <w:adjustRightInd w:val="0"/>
        <w:spacing w:after="0" w:line="240" w:lineRule="auto"/>
        <w:rPr>
          <w:rFonts w:cs="Times New Roman"/>
          <w:b/>
          <w:bCs/>
          <w:sz w:val="24"/>
          <w:szCs w:val="24"/>
        </w:rPr>
      </w:pPr>
    </w:p>
    <w:p w14:paraId="0D128A6D" w14:textId="77777777" w:rsidR="00CC31F3" w:rsidRDefault="00CC31F3" w:rsidP="00CC31F3">
      <w:pPr>
        <w:autoSpaceDE w:val="0"/>
        <w:autoSpaceDN w:val="0"/>
        <w:adjustRightInd w:val="0"/>
        <w:spacing w:after="0" w:line="240" w:lineRule="auto"/>
        <w:rPr>
          <w:rFonts w:cs="Times New Roman"/>
          <w:b/>
          <w:bCs/>
          <w:sz w:val="24"/>
          <w:szCs w:val="24"/>
        </w:rPr>
      </w:pPr>
    </w:p>
    <w:p w14:paraId="72E9636C" w14:textId="77777777" w:rsidR="00CC31F3" w:rsidRDefault="00CC31F3" w:rsidP="00CC31F3">
      <w:pPr>
        <w:autoSpaceDE w:val="0"/>
        <w:autoSpaceDN w:val="0"/>
        <w:adjustRightInd w:val="0"/>
        <w:spacing w:after="0" w:line="240" w:lineRule="auto"/>
        <w:rPr>
          <w:rFonts w:cs="Times New Roman"/>
          <w:b/>
          <w:bCs/>
          <w:sz w:val="24"/>
          <w:szCs w:val="24"/>
        </w:rPr>
      </w:pPr>
    </w:p>
    <w:p w14:paraId="7731C58F" w14:textId="77A432A1" w:rsidR="00FB44D5" w:rsidRPr="0091578E" w:rsidRDefault="0091578E" w:rsidP="00473A8B">
      <w:pPr>
        <w:spacing w:after="0"/>
        <w:rPr>
          <w:color w:val="000000" w:themeColor="text1"/>
        </w:rPr>
      </w:pPr>
      <w:r w:rsidRPr="0091578E">
        <w:rPr>
          <w:noProof/>
          <w:u w:val="single"/>
        </w:rPr>
        <mc:AlternateContent>
          <mc:Choice Requires="wps">
            <w:drawing>
              <wp:anchor distT="0" distB="0" distL="114300" distR="114300" simplePos="0" relativeHeight="251756544" behindDoc="0" locked="0" layoutInCell="1" allowOverlap="1" wp14:anchorId="71374DD6" wp14:editId="022E39A0">
                <wp:simplePos x="0" y="0"/>
                <wp:positionH relativeFrom="column">
                  <wp:posOffset>1699200</wp:posOffset>
                </wp:positionH>
                <wp:positionV relativeFrom="paragraph">
                  <wp:posOffset>-208800</wp:posOffset>
                </wp:positionV>
                <wp:extent cx="14400" cy="548640"/>
                <wp:effectExtent l="57150" t="0" r="62230" b="60960"/>
                <wp:wrapNone/>
                <wp:docPr id="103" name="Straight Arrow Connector 103"/>
                <wp:cNvGraphicFramePr/>
                <a:graphic xmlns:a="http://schemas.openxmlformats.org/drawingml/2006/main">
                  <a:graphicData uri="http://schemas.microsoft.com/office/word/2010/wordprocessingShape">
                    <wps:wsp>
                      <wps:cNvCnPr/>
                      <wps:spPr>
                        <a:xfrm>
                          <a:off x="0" y="0"/>
                          <a:ext cx="1440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9C45B53" id="_x0000_t32" coordsize="21600,21600" o:spt="32" o:oned="t" path="m,l21600,21600e" filled="f">
                <v:path arrowok="t" fillok="f" o:connecttype="none"/>
                <o:lock v:ext="edit" shapetype="t"/>
              </v:shapetype>
              <v:shape id="Straight Arrow Connector 103" o:spid="_x0000_s1026" type="#_x0000_t32" style="position:absolute;margin-left:133.8pt;margin-top:-16.45pt;width:1.15pt;height:43.2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Wt61wEAAPsDAAAOAAAAZHJzL2Uyb0RvYy54bWysU9uO0zAQfUfiHyy/0yRLWa2ipivUBV4Q&#10;VCx8gNexGwvfNB6a5O8Zu20WAVqtEC9ObM+ZOefMeHM7OcuOCpIJvuPNquZMeRl64w8d//b1/asb&#10;zhIK3wsbvOr4rBK/3b58sRljq67CEGyvgFESn9oxdnxAjG1VJTkoJ9IqROXpUgdwAmkLh6oHMVJ2&#10;Z6urur6uxgB9hCBVSnR6d7rk25JfayXxs9ZJIbMdJ25YVijrQ16r7Ua0BxBxMPJMQ/wDCyeMp6JL&#10;qjuBgv0A80cqZySEFDSuZHBV0NpIVTSQmqb+Tc39IKIqWsicFBeb0v9LKz8d98BMT72rX3PmhaMm&#10;3SMIcxiQvQUII9sF78nIACzHkGNjTC0Bd34P512Ke8jyJw0uf0kYm4rL8+KympBJOmzW65paIenm&#10;zfrmel2aUD1iIyT8oIJj+afj6UxmYdEUo8XxY0KqTsALIBe2Pq8ojH3ne4ZzJDkIRviDVZk6heeQ&#10;Kks4kS5/OFt1gn9RmuzINEuZMohqZ4EdBY1Q/71ZslBkhmhj7QKqnwadYzNMleF8LnCJLhWDxwXo&#10;jA/wt6o4XajqU/xF9Ulrlv0Q+rm0sNhBE1b8Ob+GPMK/7gv88c1ufwIAAP//AwBQSwMEFAAGAAgA&#10;AAAhAAhqro3gAAAACgEAAA8AAABkcnMvZG93bnJldi54bWxMj8FOwzAMhu9IvENkJG5buk7r1tJ0&#10;QgiOE2KdEMescZtqiVM16VbennCCmy1/+v395X62hl1x9L0jAatlAgypcaqnTsCpflvsgPkgSUnj&#10;CAV8o4d9dX9XykK5G33g9Rg6FkPIF1KADmEoOPeNRiv90g1I8da60coQ17HjapS3GG4NT5Mk41b2&#10;FD9oOeCLxuZynKyAtu5Ozdfrjk+mfd/WnzrXh/ogxOPD/PwELOAc/mD41Y/qUEWns5tIeWYEpNk2&#10;i6iAxTrNgUUizfI4nAVs1hvgVcn/V6h+AAAA//8DAFBLAQItABQABgAIAAAAIQC2gziS/gAAAOEB&#10;AAATAAAAAAAAAAAAAAAAAAAAAABbQ29udGVudF9UeXBlc10ueG1sUEsBAi0AFAAGAAgAAAAhADj9&#10;If/WAAAAlAEAAAsAAAAAAAAAAAAAAAAALwEAAF9yZWxzLy5yZWxzUEsBAi0AFAAGAAgAAAAhAP1B&#10;a3rXAQAA+wMAAA4AAAAAAAAAAAAAAAAALgIAAGRycy9lMm9Eb2MueG1sUEsBAi0AFAAGAAgAAAAh&#10;AAhqro3gAAAACgEAAA8AAAAAAAAAAAAAAAAAMQQAAGRycy9kb3ducmV2LnhtbFBLBQYAAAAABAAE&#10;APMAAAA+BQAAAAA=&#10;" strokecolor="black [3200]" strokeweight=".5pt">
                <v:stroke endarrow="block" joinstyle="miter"/>
              </v:shape>
            </w:pict>
          </mc:Fallback>
        </mc:AlternateContent>
      </w:r>
      <w:r w:rsidRPr="0091578E">
        <w:rPr>
          <w:noProof/>
          <w:u w:val="single"/>
        </w:rPr>
        <mc:AlternateContent>
          <mc:Choice Requires="wps">
            <w:drawing>
              <wp:anchor distT="0" distB="0" distL="114300" distR="114300" simplePos="0" relativeHeight="251755520" behindDoc="0" locked="0" layoutInCell="1" allowOverlap="1" wp14:anchorId="3EFBCFF3" wp14:editId="4971D131">
                <wp:simplePos x="0" y="0"/>
                <wp:positionH relativeFrom="column">
                  <wp:posOffset>326571</wp:posOffset>
                </wp:positionH>
                <wp:positionV relativeFrom="paragraph">
                  <wp:posOffset>-217715</wp:posOffset>
                </wp:positionV>
                <wp:extent cx="1360443" cy="7500257"/>
                <wp:effectExtent l="0" t="0" r="4812030" b="24765"/>
                <wp:wrapNone/>
                <wp:docPr id="102" name="Connector: Elbow 102"/>
                <wp:cNvGraphicFramePr/>
                <a:graphic xmlns:a="http://schemas.openxmlformats.org/drawingml/2006/main">
                  <a:graphicData uri="http://schemas.microsoft.com/office/word/2010/wordprocessingShape">
                    <wps:wsp>
                      <wps:cNvCnPr/>
                      <wps:spPr>
                        <a:xfrm flipV="1">
                          <a:off x="0" y="0"/>
                          <a:ext cx="1360443" cy="7500257"/>
                        </a:xfrm>
                        <a:prstGeom prst="bentConnector3">
                          <a:avLst>
                            <a:gd name="adj1" fmla="val 45162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13A4D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2" o:spid="_x0000_s1026" type="#_x0000_t34" style="position:absolute;margin-left:25.7pt;margin-top:-17.15pt;width:107.1pt;height:590.55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5Pt3QEAAAEEAAAOAAAAZHJzL2Uyb0RvYy54bWysU8uu0zAQ3SPxD5b3NI8+LkRN76IX2CCo&#10;Lo+964wbg1+yTdP+PWMnDQgQQoiNZXvmnJlzxt7eX7QiZ/BBWtPSalFSAobbTppTSz9+ePXsOSUh&#10;MtMxZQ209AqB3u+ePtkOroHa9lZ14AmSmNAMrqV9jK4pisB70CwsrAODQWG9ZhGP/lR0ng3IrlVR&#10;l+WmGKzvnLccQsDbhzFId5lfCODxnRABIlEtxd5iXn1ej2ktdlvWnDxzveRTG+wfutBMGiw6Uz2w&#10;yMhXL3+h0pJ7G6yIC251YYWQHLIGVFOVP6l53zMHWQuaE9xsU/h/tPzt+eCJ7HB2ZU2JYRqHtLfG&#10;oHPWN+SlOtqBpBg6NbjQIGBvDn46BXfwSfZFeE2Eku4TEmUjUBq5ZJ+vs89wiYTjZbXclKvVkhKO&#10;sbt1Wdbru8RfjESJ0PkQX4PVJG1aegQT566WuQA7vwkxW95NbbPuc0WJ0AoneGaKrNbVpn4xEU/p&#10;WOJGjfWSoFFC3sWrgsSozCMINCW1mmvl5wh75QnytrT7Uk2sOTNBhFRqBpV/Bk25CQb5if4tcM7O&#10;Fa2JM1BLY/3vqsbLrVUx5t9Uj1qT7KPtrnmg2Q58Z3kQ059ID/nHc4Z//7m7bwAAAP//AwBQSwME&#10;FAAGAAgAAAAhAHNYA3ngAAAACwEAAA8AAABkcnMvZG93bnJldi54bWxMj0FOwzAQRfdI3MEaJDao&#10;ddKmJkrjVKgShU0XFA7gxlMnEI8j223D7TErWI7+0/9v6s1kB3ZBH3pHEvJ5BgypdbonI+Hj/XlW&#10;AgtRkVaDI5TwjQE2ze1NrSrtrvSGl0M0LJVQqJSELsax4jy0HVoV5m5EStnJeatiOr3h2qtrKrcD&#10;X2SZ4Fb1lBY6NeK2w/brcLYSPs2WP+5E8UrTPn95KI3vd95LeX83Pa2BRZziHwy/+kkdmuR0dGfS&#10;gQ0SVnmRSAmzZbEEloCFWAlgx0TmhSiBNzX//0PzAwAA//8DAFBLAQItABQABgAIAAAAIQC2gziS&#10;/gAAAOEBAAATAAAAAAAAAAAAAAAAAAAAAABbQ29udGVudF9UeXBlc10ueG1sUEsBAi0AFAAGAAgA&#10;AAAhADj9If/WAAAAlAEAAAsAAAAAAAAAAAAAAAAALwEAAF9yZWxzLy5yZWxzUEsBAi0AFAAGAAgA&#10;AAAhAL3Hk+3dAQAAAQQAAA4AAAAAAAAAAAAAAAAALgIAAGRycy9lMm9Eb2MueG1sUEsBAi0AFAAG&#10;AAgAAAAhAHNYA3ngAAAACwEAAA8AAAAAAAAAAAAAAAAANwQAAGRycy9kb3ducmV2LnhtbFBLBQYA&#10;AAAABAAEAPMAAABEBQAAAAA=&#10;" adj="97552" strokecolor="black [3200]" strokeweight=".5pt"/>
            </w:pict>
          </mc:Fallback>
        </mc:AlternateContent>
      </w:r>
      <w:r w:rsidRPr="0091578E">
        <w:rPr>
          <w:noProof/>
          <w:u w:val="single"/>
        </w:rPr>
        <mc:AlternateContent>
          <mc:Choice Requires="wps">
            <w:drawing>
              <wp:anchor distT="0" distB="0" distL="114300" distR="114300" simplePos="0" relativeHeight="251754496" behindDoc="0" locked="0" layoutInCell="1" allowOverlap="1" wp14:anchorId="07E68A60" wp14:editId="6FB40CB4">
                <wp:simplePos x="0" y="0"/>
                <wp:positionH relativeFrom="column">
                  <wp:posOffset>1605280</wp:posOffset>
                </wp:positionH>
                <wp:positionV relativeFrom="paragraph">
                  <wp:posOffset>-208280</wp:posOffset>
                </wp:positionV>
                <wp:extent cx="8255" cy="548640"/>
                <wp:effectExtent l="38100" t="0" r="67945" b="60960"/>
                <wp:wrapNone/>
                <wp:docPr id="101" name="Straight Arrow Connector 101"/>
                <wp:cNvGraphicFramePr/>
                <a:graphic xmlns:a="http://schemas.openxmlformats.org/drawingml/2006/main">
                  <a:graphicData uri="http://schemas.microsoft.com/office/word/2010/wordprocessingShape">
                    <wps:wsp>
                      <wps:cNvCnPr/>
                      <wps:spPr>
                        <a:xfrm>
                          <a:off x="0" y="0"/>
                          <a:ext cx="8255"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C81D1B" id="Straight Arrow Connector 101" o:spid="_x0000_s1026" type="#_x0000_t32" style="position:absolute;margin-left:126.4pt;margin-top:-16.4pt;width:.65pt;height:43.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xr2QEAAPoDAAAOAAAAZHJzL2Uyb0RvYy54bWysU9uO0zAQfUfiHyy/06TVdlVVTVeoC7wg&#10;qFj4AK8zbix809g0yd8zdtos4iKh1b5MYnvOzDnH493dYA07A0btXcOXi5ozcNK32p0a/u3r+zcb&#10;zmISrhXGO2j4CJHf7V+/2vVhCyvfedMCMiri4rYPDe9SCtuqirIDK+LCB3B0qDxakWiJp6pF0VN1&#10;a6pVXd9Wvcc2oJcQI+3eT4d8X+orBTJ9VipCYqbhxC2ViCU+5ljtd2J7QhE6LS80xDNYWKEdNZ1L&#10;3Ysk2A/Uf5SyWqKPXqWF9LbySmkJRQOpWda/qXnoRICihcyJYbYpvlxZ+el8RKZburt6yZkTli7p&#10;IaHQpy6xt4i+ZwfvHBnpkeUccqwPcUvAgzviZRXDEbP8QaHNXxLGhuLyOLsMQ2KSNjer9ZozSQfr&#10;m83tTbmD6gkaMKYP4C3LPw2PFy4ziWXxWZw/xkTNCXgF5L7G5ZiENu9cy9IYSE1CLdzJQGZO6Tml&#10;ygomzuUvjQYm+BdQ5AaxnNqUOYSDQXYWNEHt96K/VKHMDFHamBlUF27/BF1yMwzKbP4vcM4uHb1L&#10;M9Bq5/FvXdNwpaqm/KvqSWuW/ejbsdxgsYMGrPhzeQx5gn9dF/jTk93/BAAA//8DAFBLAwQUAAYA&#10;CAAAACEA7yaqVeAAAAAKAQAADwAAAGRycy9kb3ducmV2LnhtbEyPzU7DMBCE70i8g7VI3FqnKSlt&#10;mk2FEBwrRFMhjm68iSP8E8VOG94e90RvO9rRzDfFbjKanWnwnbMIi3kCjGztZGdbhGP1PlsD80FY&#10;KbSzhPBLHnbl/V0hcuku9pPOh9CyGGJ9LhBUCH3Oua8VGeHnricbf40bjAhRDi2Xg7jEcKN5miQr&#10;bkRnY4MSPb0qqn8Oo0FoqvZYf7+t+aibj+fqS23UvtojPj5ML1tggabwb4YrfkSHMjKd3GilZxoh&#10;zdKIHhBmy+sRHWn2tAB2QsiWK+BlwW8nlH8AAAD//wMAUEsBAi0AFAAGAAgAAAAhALaDOJL+AAAA&#10;4QEAABMAAAAAAAAAAAAAAAAAAAAAAFtDb250ZW50X1R5cGVzXS54bWxQSwECLQAUAAYACAAAACEA&#10;OP0h/9YAAACUAQAACwAAAAAAAAAAAAAAAAAvAQAAX3JlbHMvLnJlbHNQSwECLQAUAAYACAAAACEA&#10;A/0ca9kBAAD6AwAADgAAAAAAAAAAAAAAAAAuAgAAZHJzL2Uyb0RvYy54bWxQSwECLQAUAAYACAAA&#10;ACEA7yaqVeAAAAAKAQAADwAAAAAAAAAAAAAAAAAzBAAAZHJzL2Rvd25yZXYueG1sUEsFBgAAAAAE&#10;AAQA8wAAAEAFAAAAAA==&#10;" strokecolor="black [3200]" strokeweight=".5pt">
                <v:stroke endarrow="block" joinstyle="miter"/>
              </v:shape>
            </w:pict>
          </mc:Fallback>
        </mc:AlternateContent>
      </w:r>
      <w:r w:rsidRPr="0091578E">
        <w:rPr>
          <w:noProof/>
          <w:color w:val="000000" w:themeColor="text1"/>
          <w:u w:val="single"/>
        </w:rPr>
        <mc:AlternateContent>
          <mc:Choice Requires="wps">
            <w:drawing>
              <wp:anchor distT="0" distB="0" distL="114300" distR="114300" simplePos="0" relativeHeight="251753472" behindDoc="0" locked="0" layoutInCell="1" allowOverlap="1" wp14:anchorId="0E3EA7F3" wp14:editId="69584914">
                <wp:simplePos x="0" y="0"/>
                <wp:positionH relativeFrom="column">
                  <wp:posOffset>1503680</wp:posOffset>
                </wp:positionH>
                <wp:positionV relativeFrom="paragraph">
                  <wp:posOffset>-91440</wp:posOffset>
                </wp:positionV>
                <wp:extent cx="8890" cy="441960"/>
                <wp:effectExtent l="38100" t="0" r="67310" b="53340"/>
                <wp:wrapNone/>
                <wp:docPr id="100" name="Straight Arrow Connector 100"/>
                <wp:cNvGraphicFramePr/>
                <a:graphic xmlns:a="http://schemas.openxmlformats.org/drawingml/2006/main">
                  <a:graphicData uri="http://schemas.microsoft.com/office/word/2010/wordprocessingShape">
                    <wps:wsp>
                      <wps:cNvCnPr/>
                      <wps:spPr>
                        <a:xfrm>
                          <a:off x="0" y="0"/>
                          <a:ext cx="889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55A156" id="Straight Arrow Connector 100" o:spid="_x0000_s1026" type="#_x0000_t32" style="position:absolute;margin-left:118.4pt;margin-top:-7.2pt;width:.7pt;height:34.8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Vzg1wEAAPoDAAAOAAAAZHJzL2Uyb0RvYy54bWysU9tu1DAQfUfiH6y8s0mqqtquNluhLfCC&#10;YEXhA1zHTix803jYJH/P2MmmiIuEqr5MYnvOzDnH4/3daA07S4jau6aoN1XBpBO+1a5rim9f37/Z&#10;Fiwidy033smmmGQs7g6vX+2HsJNXvvemlcCoiIu7ITRFjxh2ZRlFLy2PGx+ko0PlwXKkJXRlC3yg&#10;6taUV1V1Uw4e2gBeyBhp934+LA65vlJS4GelokRmmoK4YY6Q42OK5WHPdx3w0Gux0ODPYGG5dtR0&#10;LXXPkbMfoP8oZbUAH73CjfC29EppIbMGUlNXv6l56HmQWQuZE8NqU3y5suLT+QRMt3R3FfnjuKVL&#10;ekDguuuRvQXwAzt658hIDyzlkGNDiDsCHt0JllUMJ0jyRwU2fUkYG7PL0+qyHJEJ2txub6mToIPr&#10;6/r2Jlcsn6ABIn6Q3rL00xRx4bKSqLPP/PwxIjUn4AWQ+hqXInJt3rmW4RRIDYLmrjMyMaf0lFIm&#10;BTPn/IeTkTP8i1TkBrGc2+Q5lEcD7Mxpgtrv9VqFMhNEaWNWUJW5/RO05CaYzLP5v8A1O3f0Dleg&#10;1c7D37rieKGq5vyL6llrkv3o2ynfYLaDBiz7szyGNMG/rjP86ckefgIAAP//AwBQSwMEFAAGAAgA&#10;AAAhAPBoDqXgAAAACgEAAA8AAABkcnMvZG93bnJldi54bWxMj81OwzAQhO9IvIO1SNxap+kPaRqn&#10;QgiOFaKpEEc33sQR9jqKnTa8PeZEj6MZzXxT7Cdr2AUH3zkSsJgnwJBqpzpqBZyqt1kGzAdJShpH&#10;KOAHPezL+7tC5spd6QMvx9CyWEI+lwJ0CH3Oua81WunnrkeKXuMGK0OUQ8vVIK+x3BqeJsmGW9lR&#10;XNCyxxeN9fdxtAKaqj3VX68ZH03z/lR96q0+VAchHh+m5x2wgFP4D8MffkSHMjKd3UjKMyMgXW4i&#10;ehAwW6xWwGIiXWYpsLOA9ToFXhb89kL5CwAA//8DAFBLAQItABQABgAIAAAAIQC2gziS/gAAAOEB&#10;AAATAAAAAAAAAAAAAAAAAAAAAABbQ29udGVudF9UeXBlc10ueG1sUEsBAi0AFAAGAAgAAAAhADj9&#10;If/WAAAAlAEAAAsAAAAAAAAAAAAAAAAALwEAAF9yZWxzLy5yZWxzUEsBAi0AFAAGAAgAAAAhAA0F&#10;XODXAQAA+gMAAA4AAAAAAAAAAAAAAAAALgIAAGRycy9lMm9Eb2MueG1sUEsBAi0AFAAGAAgAAAAh&#10;APBoDqXgAAAACgEAAA8AAAAAAAAAAAAAAAAAMQQAAGRycy9kb3ducmV2LnhtbFBLBQYAAAAABAAE&#10;APMAAAA+BQAAAAA=&#10;" strokecolor="black [3200]" strokeweight=".5pt">
                <v:stroke endarrow="block" joinstyle="miter"/>
              </v:shape>
            </w:pict>
          </mc:Fallback>
        </mc:AlternateContent>
      </w:r>
      <w:r w:rsidRPr="0091578E">
        <w:rPr>
          <w:noProof/>
          <w:color w:val="000000" w:themeColor="text1"/>
          <w:u w:val="single"/>
        </w:rPr>
        <mc:AlternateContent>
          <mc:Choice Requires="wps">
            <w:drawing>
              <wp:anchor distT="0" distB="0" distL="114300" distR="114300" simplePos="0" relativeHeight="251752448" behindDoc="0" locked="0" layoutInCell="1" allowOverlap="1" wp14:anchorId="43260D5B" wp14:editId="7AF86F7C">
                <wp:simplePos x="0" y="0"/>
                <wp:positionH relativeFrom="column">
                  <wp:posOffset>475012</wp:posOffset>
                </wp:positionH>
                <wp:positionV relativeFrom="paragraph">
                  <wp:posOffset>-95002</wp:posOffset>
                </wp:positionV>
                <wp:extent cx="1040435" cy="6163294"/>
                <wp:effectExtent l="1219200" t="0" r="26670" b="28575"/>
                <wp:wrapNone/>
                <wp:docPr id="99" name="Connector: Elbow 99"/>
                <wp:cNvGraphicFramePr/>
                <a:graphic xmlns:a="http://schemas.openxmlformats.org/drawingml/2006/main">
                  <a:graphicData uri="http://schemas.microsoft.com/office/word/2010/wordprocessingShape">
                    <wps:wsp>
                      <wps:cNvCnPr/>
                      <wps:spPr>
                        <a:xfrm flipH="1">
                          <a:off x="0" y="0"/>
                          <a:ext cx="1040435" cy="6163294"/>
                        </a:xfrm>
                        <a:prstGeom prst="bentConnector3">
                          <a:avLst>
                            <a:gd name="adj1" fmla="val 21633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0F466" id="Connector: Elbow 99" o:spid="_x0000_s1026" type="#_x0000_t34" style="position:absolute;margin-left:37.4pt;margin-top:-7.5pt;width:81.9pt;height:485.3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0oP3AEAAP8DAAAOAAAAZHJzL2Uyb0RvYy54bWysU8uu0zAQ3SPxD5b3NElbKho1vYteHgsE&#10;1YX7Aa4zbgx+yTZN+veMnTQgQFcIsbE8npkzc86Md3eDVuQCPkhrGlotSkrAcNtKc27o4+c3L15R&#10;EiIzLVPWQEOvEOjd/vmzXe9qWNrOqhY8QRAT6t41tIvR1UUReAeahYV1YNAprNcsounPRetZj+ha&#10;Fcuy3BS99a3zlkMI+Ho/Ouk+4wsBPH4UIkAkqqHYW8ynz+cpncV+x+qzZ66TfGqD/UMXmkmDRWeo&#10;exYZ+eblb1Bacm+DFXHBrS6sEJJD5oBsqvIXNp865iBzQXGCm2UK/w+Wf7gcPZFtQ7dbSgzTOKOD&#10;NQaFs74mr9XJ9gRdqFPvQo3hB3P0kxXc0SfSg/CaCCXdO1yBLAMSI0NW+TqrDEMkHB+rcl2uVy8p&#10;4ejbVJvVcrtO+MUIlACdD/EtWE3SpaEnMHFuapULsMv7ELPg7dQ1a79UlAitcH4XpsgSkVfVBDyF&#10;Y4kbNNZLhEYK+RavChKiMg8gUJLUaq6VlxEOyhPEbWj79YaaI1OKkErNSeXTSVNsSoO8oH+bOEfn&#10;itbEOVFLY/2fqsbh1qoY42+sR66J9sm21zzQLAduWR7E9CPSGv9s5/Qf/3b/HQAA//8DAFBLAwQU&#10;AAYACAAAACEARoidhuAAAAAKAQAADwAAAGRycy9kb3ducmV2LnhtbEyPwU7DMBBE70j8g7VI3Fqn&#10;KQklxKkAgXopB0o/wI23iUW8jmKnTfl6lhMcRzOaeVOuJ9eJEw7BelKwmCcgkGpvLDUK9p9vsxWI&#10;EDUZ3XlCBRcMsK6ur0pdGH+mDzztYiO4hEKhFbQx9oWUoW7R6TD3PRJ7Rz84HVkOjTSDPnO562Sa&#10;JLl02hIvtLrHlxbrr93oFNTJUbb58/Z9k34v5Wg3rxfb7JW6vZmeHkFEnOJfGH7xGR0qZjr4kUwQ&#10;nYL7OyaPCmaLjD9xIF2uchAHBQ9ZloOsSvn/QvUDAAD//wMAUEsBAi0AFAAGAAgAAAAhALaDOJL+&#10;AAAA4QEAABMAAAAAAAAAAAAAAAAAAAAAAFtDb250ZW50X1R5cGVzXS54bWxQSwECLQAUAAYACAAA&#10;ACEAOP0h/9YAAACUAQAACwAAAAAAAAAAAAAAAAAvAQAAX3JlbHMvLnJlbHNQSwECLQAUAAYACAAA&#10;ACEAt9NKD9wBAAD/AwAADgAAAAAAAAAAAAAAAAAuAgAAZHJzL2Uyb0RvYy54bWxQSwECLQAUAAYA&#10;CAAAACEARoidhuAAAAAKAQAADwAAAAAAAAAAAAAAAAA2BAAAZHJzL2Rvd25yZXYueG1sUEsFBgAA&#10;AAAEAAQA8wAAAEMFAAAAAA==&#10;" adj="46727" strokecolor="black [3200]" strokeweight=".5pt"/>
            </w:pict>
          </mc:Fallback>
        </mc:AlternateContent>
      </w:r>
      <w:r w:rsidRPr="0091578E">
        <w:rPr>
          <w:noProof/>
          <w:color w:val="000000" w:themeColor="text1"/>
          <w:u w:val="single"/>
        </w:rPr>
        <mc:AlternateContent>
          <mc:Choice Requires="wps">
            <w:drawing>
              <wp:anchor distT="0" distB="0" distL="114300" distR="114300" simplePos="0" relativeHeight="251750400" behindDoc="0" locked="0" layoutInCell="1" allowOverlap="1" wp14:anchorId="59565C17" wp14:editId="27D9E57B">
                <wp:simplePos x="0" y="0"/>
                <wp:positionH relativeFrom="column">
                  <wp:posOffset>1267444</wp:posOffset>
                </wp:positionH>
                <wp:positionV relativeFrom="paragraph">
                  <wp:posOffset>-213756</wp:posOffset>
                </wp:positionV>
                <wp:extent cx="347600" cy="6353241"/>
                <wp:effectExtent l="2114550" t="0" r="14605" b="28575"/>
                <wp:wrapNone/>
                <wp:docPr id="98" name="Connector: Elbow 98"/>
                <wp:cNvGraphicFramePr/>
                <a:graphic xmlns:a="http://schemas.openxmlformats.org/drawingml/2006/main">
                  <a:graphicData uri="http://schemas.microsoft.com/office/word/2010/wordprocessingShape">
                    <wps:wsp>
                      <wps:cNvCnPr/>
                      <wps:spPr>
                        <a:xfrm flipH="1">
                          <a:off x="0" y="0"/>
                          <a:ext cx="347600" cy="6353241"/>
                        </a:xfrm>
                        <a:prstGeom prst="bentConnector3">
                          <a:avLst>
                            <a:gd name="adj1" fmla="val 70830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3E71B" id="Connector: Elbow 98" o:spid="_x0000_s1026" type="#_x0000_t34" style="position:absolute;margin-left:99.8pt;margin-top:-16.85pt;width:27.35pt;height:500.2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jbV3QEAAP4DAAAOAAAAZHJzL2Uyb0RvYy54bWysU9uO0zAQfUfiHyy/06TN0l2ipvvQ5fKA&#10;oFrgA1zHbgy2x7JNk/49Y+cC4iIhxIvly8yZc86Md/eD0eQifFBgG7pelZQIy6FV9tzQTx9fPbuj&#10;JERmW6bBioZeRaD3+6dPdr2rxQY60K3wBEFsqHvX0C5GVxdF4J0wLKzACYuPErxhEY/+XLSe9Yhu&#10;dLEpy23Rg2+dBy5CwNuH8ZHuM76Ugsf3UgYRiW4ocot59Xk9pbXY71h99sx1ik802D+wMExZLLpA&#10;PbDIyFevfoEyinsIIOOKgylASsVF1oBq1uVPaj50zImsBc0JbrEp/D9Y/u5y9ES1DX2BnbLMYI8O&#10;YC0aB74mL/UJeoJP6FPvQo3hB3v00ym4o0+iB+kNkVq5NzgC2QYURobs8nVxWQyRcLysbm63JfaC&#10;49O2el5tbtYJvhhxEp7zIb4WYEjaNPQkbFw4VRmfXd6GmP1uJ9Ks/bymRBqN7bswTW7Lu6qcgadw&#10;LDFDY72kZ1SQd/GqRULU9lFIdASZjlryLIqD9gRxG9p+mVFzZEqRSuslqcwE/5g0xaY0kefzbxOX&#10;6FwRbFwSjbLgf1c1DjNVOcbPqketSfYJ2mvuZ7YDhyw3YvoQaYp/POf07992/w0AAP//AwBQSwME&#10;FAAGAAgAAAAhAHcDOZ7gAAAACwEAAA8AAABkcnMvZG93bnJldi54bWxMj8tOwzAQRfdI/IM1SGxQ&#10;a1MXtwlxKhqB1CUt/QA3dpOAH1HstOHvGVawvJqje88Um8lZcjFD7IKX8DhnQIyvg+58I+H48TZb&#10;A4lJea1s8EbCt4mwKW9vCpXrcPV7czmkhmCJj7mS0KbU55TGujVOxXnojcfbOQxOJYxDQ/Wgrlju&#10;LF0wJqhTnceFVvWmak39dRidhO1O7KcqsWr5/mD5djzyT/bKpby/m16egSQzpT8YfvVRHUp0OoXR&#10;60gs5iwTiEqYcb4CgsTiacmBnCRkQqyBlgX9/0P5AwAA//8DAFBLAQItABQABgAIAAAAIQC2gziS&#10;/gAAAOEBAAATAAAAAAAAAAAAAAAAAAAAAABbQ29udGVudF9UeXBlc10ueG1sUEsBAi0AFAAGAAgA&#10;AAAhADj9If/WAAAAlAEAAAsAAAAAAAAAAAAAAAAALwEAAF9yZWxzLy5yZWxzUEsBAi0AFAAGAAgA&#10;AAAhAHimNtXdAQAA/gMAAA4AAAAAAAAAAAAAAAAALgIAAGRycy9lMm9Eb2MueG1sUEsBAi0AFAAG&#10;AAgAAAAhAHcDOZ7gAAAACwEAAA8AAAAAAAAAAAAAAAAANwQAAGRycy9kb3ducmV2LnhtbFBLBQYA&#10;AAAABAAEAPMAAABEBQAAAAA=&#10;" adj="152993" strokecolor="black [3200]" strokeweight=".5pt"/>
            </w:pict>
          </mc:Fallback>
        </mc:AlternateContent>
      </w:r>
      <w:r w:rsidR="00634DF8" w:rsidRPr="0091578E">
        <w:rPr>
          <w:noProof/>
          <w:color w:val="000000" w:themeColor="text1"/>
          <w:u w:val="single"/>
        </w:rPr>
        <mc:AlternateContent>
          <mc:Choice Requires="wps">
            <w:drawing>
              <wp:anchor distT="0" distB="0" distL="114300" distR="114300" simplePos="0" relativeHeight="251719680" behindDoc="0" locked="0" layoutInCell="1" allowOverlap="1" wp14:anchorId="0C980C7D" wp14:editId="6D4555DB">
                <wp:simplePos x="0" y="0"/>
                <wp:positionH relativeFrom="column">
                  <wp:posOffset>1351128</wp:posOffset>
                </wp:positionH>
                <wp:positionV relativeFrom="paragraph">
                  <wp:posOffset>0</wp:posOffset>
                </wp:positionV>
                <wp:extent cx="6824" cy="367911"/>
                <wp:effectExtent l="38100" t="0" r="69850" b="51435"/>
                <wp:wrapNone/>
                <wp:docPr id="73" name="Straight Arrow Connector 73"/>
                <wp:cNvGraphicFramePr/>
                <a:graphic xmlns:a="http://schemas.openxmlformats.org/drawingml/2006/main">
                  <a:graphicData uri="http://schemas.microsoft.com/office/word/2010/wordprocessingShape">
                    <wps:wsp>
                      <wps:cNvCnPr/>
                      <wps:spPr>
                        <a:xfrm>
                          <a:off x="0" y="0"/>
                          <a:ext cx="6824" cy="3679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4FC224" id="Straight Arrow Connector 73" o:spid="_x0000_s1026" type="#_x0000_t32" style="position:absolute;margin-left:106.4pt;margin-top:0;width:.55pt;height:28.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nYO1wEAAPgDAAAOAAAAZHJzL2Uyb0RvYy54bWysU9tu1DAQfUfiHyy/s0m2aFuizVZoC7wg&#10;WFH6Aa5jJxa+aWw2yd8zdrIpgiIhxMsktufMnHM83t+ORpOzgKCcbWi1KSkRlrtW2a6hD1/fv7qh&#10;JERmW6adFQ2dRKC3h5cv9oOvxdb1TrcCCBaxoR58Q/sYfV0UgffCsLBxXlg8lA4Mi7iErmiBDVjd&#10;6GJblrticNB6cFyEgLt38yE95PpSCh4/SxlEJLqhyC3mCDk+plgc9qzugPle8YUG+wcWhimLTddS&#10;dywy8h3Ub6WM4uCCk3HDnSmclIqLrAHVVOUvau575kXWguYEv9oU/l9Z/ul8AqLahl5fUWKZwTu6&#10;j8BU10fyFsAN5OisRR8dEExBvwYfaoQd7QmWVfAnSOJHCSZ9URYZs8fT6rEYI+G4ubvZvqaE48HV&#10;7vpNVaWKxRPUQ4gfhDMk/TQ0LFRWDlV2mZ0/hjgDL4DUV9sUI1P6nW1JnDyKiaCY7bRY+qSUIimY&#10;Oee/OGkxw78IiV4gy7lNnkJx1EDODOen/XZhqy1mJohUWq+gMnP7I2jJTTCRJ/NvgWt27uhsXIFG&#10;WQfPdY3jhaqc8y+qZ61J9qNrp3yD2Q4cr3wPy1NI8/vzOsOfHuzhBwAAAP//AwBQSwMEFAAGAAgA&#10;AAAhAJRyrV7dAAAABwEAAA8AAABkcnMvZG93bnJldi54bWxMz8FOwzAMBuA7Eu8QGYkbS1sEW0vd&#10;CSE4Toh1Qhyzxm0qmqRq0q28PebEjtZv/f5cbhc7iBNNofcOIV0lIMg1XveuQzjUb3cbECEqp9Xg&#10;HSH8UIBtdX1VqkL7s/ug0z52gktcKBSCiXEspAyNIavCyo/kOGv9ZFXkceqkntSZy+0gsyR5lFb1&#10;ji8YNdKLoeZ7P1uEtu4OzdfrRs5D+76uP01udvUO8fZmeX4CEWmJ/8vwx2c6VGw6+tnpIAaELM2Y&#10;HhH4I46z9D4HcUR4WOcgq1Je+qtfAAAA//8DAFBLAQItABQABgAIAAAAIQC2gziS/gAAAOEBAAAT&#10;AAAAAAAAAAAAAAAAAAAAAABbQ29udGVudF9UeXBlc10ueG1sUEsBAi0AFAAGAAgAAAAhADj9If/W&#10;AAAAlAEAAAsAAAAAAAAAAAAAAAAALwEAAF9yZWxzLy5yZWxzUEsBAi0AFAAGAAgAAAAhALbudg7X&#10;AQAA+AMAAA4AAAAAAAAAAAAAAAAALgIAAGRycy9lMm9Eb2MueG1sUEsBAi0AFAAGAAgAAAAhAJRy&#10;rV7dAAAABwEAAA8AAAAAAAAAAAAAAAAAMQQAAGRycy9kb3ducmV2LnhtbFBLBQYAAAAABAAEAPMA&#10;AAA7BQAAAAA=&#10;" strokecolor="black [3200]" strokeweight=".5pt">
                <v:stroke endarrow="block" joinstyle="miter"/>
              </v:shape>
            </w:pict>
          </mc:Fallback>
        </mc:AlternateContent>
      </w:r>
      <w:r w:rsidR="00634DF8" w:rsidRPr="0091578E">
        <w:rPr>
          <w:noProof/>
          <w:color w:val="000000" w:themeColor="text1"/>
          <w:u w:val="single"/>
        </w:rPr>
        <mc:AlternateContent>
          <mc:Choice Requires="wps">
            <w:drawing>
              <wp:anchor distT="0" distB="0" distL="114300" distR="114300" simplePos="0" relativeHeight="251718656" behindDoc="0" locked="0" layoutInCell="1" allowOverlap="1" wp14:anchorId="72655EE7" wp14:editId="17FB98EA">
                <wp:simplePos x="0" y="0"/>
                <wp:positionH relativeFrom="page">
                  <wp:posOffset>1313028</wp:posOffset>
                </wp:positionH>
                <wp:positionV relativeFrom="paragraph">
                  <wp:posOffset>1</wp:posOffset>
                </wp:positionV>
                <wp:extent cx="945676" cy="2557202"/>
                <wp:effectExtent l="990600" t="0" r="26035" b="33655"/>
                <wp:wrapNone/>
                <wp:docPr id="72" name="Connector: Elbow 72"/>
                <wp:cNvGraphicFramePr/>
                <a:graphic xmlns:a="http://schemas.openxmlformats.org/drawingml/2006/main">
                  <a:graphicData uri="http://schemas.microsoft.com/office/word/2010/wordprocessingShape">
                    <wps:wsp>
                      <wps:cNvCnPr/>
                      <wps:spPr>
                        <a:xfrm flipH="1">
                          <a:off x="0" y="0"/>
                          <a:ext cx="945676" cy="2557202"/>
                        </a:xfrm>
                        <a:prstGeom prst="bentConnector3">
                          <a:avLst>
                            <a:gd name="adj1" fmla="val 20453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60C75" id="Connector: Elbow 72" o:spid="_x0000_s1026" type="#_x0000_t34" style="position:absolute;margin-left:103.4pt;margin-top:0;width:74.45pt;height:201.35pt;flip:x;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sdV4AEAAP4DAAAOAAAAZHJzL2Uyb0RvYy54bWysU9uO2yAQfa/Uf0C8N3a8m6RrxdmHbC8P&#10;VRttux9AMMS0wCCgsfP3HbDjVr1IVdUXBMzMmXMOw/Z+MJqchQ8KbEOXi5ISYTm0yp4a+vTp9YuX&#10;lITIbMs0WNHQiwj0fvf82bZ3taigA90KTxDEhrp3De1idHVRBN4Jw8ICnLAYlOANi3j0p6L1rEd0&#10;o4uqLNdFD751HrgIAW8fxiDdZXwpBY8fpAwiEt1Q5Bbz6vN6TGux27L65JnrFJ9osH9gYZiy2HSG&#10;emCRka9e/QJlFPcQQMYFB1OAlIqLrAHVLMuf1HzsmBNZC5oT3GxT+H+w/P354IlqG7qpKLHM4Bvt&#10;wVo0DnxNXukj9ARD6FPvQo3pe3vw0ym4g0+iB+kNkVq5tzgC2QYURobs8mV2WQyRcLy8u12tN2tK&#10;OIaq1WpTlRm+GHESnvMhvhFgSNo09ChsnDndZHx2fhdi9rudSLP285ISaTQ+35lpUpW3q5t14o3A&#10;UzrurtB4nfSMCvIuXrRIiNo+ComOINNRS55FsdeeIG5D2y/LCTVnphKptJ6Lykzwj0VTbioTeT7/&#10;tnDOzh3BxrnQKAv+d13jcKUqx/yr6lFrkn2E9pLfM9uBQ5b9mj5EmuIfz7n8+7fdfQMAAP//AwBQ&#10;SwMEFAAGAAgAAAAhANKPrJHeAAAACAEAAA8AAABkcnMvZG93bnJldi54bWxMj8FOwzAQRO9I/IO1&#10;SNyo3dCmEOJUKFIPHDikIBA3J1mSCHsdxW4T/p7lBMfRzM6+yfeLs+KMUxg8aVivFAikxrcDdRpe&#10;Xw43dyBCNNQa6wk1fGOAfXF5kZus9TNVeD7GTnAJhcxo6GMcMylD06MzYeVHJPY+/eRMZDl1sp3M&#10;zOXOykSpVDozEH/ozYhlj83X8eQYg57Ksnq+37xXhxDrj7d12sxW6+ur5fEBRMQl/oXhF59voGCm&#10;2p+oDcJqSFTK6FEDL2L7drvdgag1bFSyA1nk8v+A4gcAAP//AwBQSwECLQAUAAYACAAAACEAtoM4&#10;kv4AAADhAQAAEwAAAAAAAAAAAAAAAAAAAAAAW0NvbnRlbnRfVHlwZXNdLnhtbFBLAQItABQABgAI&#10;AAAAIQA4/SH/1gAAAJQBAAALAAAAAAAAAAAAAAAAAC8BAABfcmVscy8ucmVsc1BLAQItABQABgAI&#10;AAAAIQARksdV4AEAAP4DAAAOAAAAAAAAAAAAAAAAAC4CAABkcnMvZTJvRG9jLnhtbFBLAQItABQA&#10;BgAIAAAAIQDSj6yR3gAAAAgBAAAPAAAAAAAAAAAAAAAAADoEAABkcnMvZG93bnJldi54bWxQSwUG&#10;AAAAAAQABADzAAAARQUAAAAA&#10;" adj="44180" strokecolor="black [3200]" strokeweight=".5pt">
                <w10:wrap anchorx="page"/>
              </v:shape>
            </w:pict>
          </mc:Fallback>
        </mc:AlternateContent>
      </w:r>
      <w:r w:rsidR="00634DF8" w:rsidRPr="0091578E">
        <w:rPr>
          <w:noProof/>
          <w:color w:val="000000" w:themeColor="text1"/>
          <w:u w:val="single"/>
        </w:rPr>
        <mc:AlternateContent>
          <mc:Choice Requires="wps">
            <w:drawing>
              <wp:anchor distT="0" distB="0" distL="114300" distR="114300" simplePos="0" relativeHeight="251716608" behindDoc="0" locked="0" layoutInCell="1" allowOverlap="1" wp14:anchorId="447418EB" wp14:editId="2A260148">
                <wp:simplePos x="0" y="0"/>
                <wp:positionH relativeFrom="column">
                  <wp:posOffset>1263821</wp:posOffset>
                </wp:positionH>
                <wp:positionV relativeFrom="paragraph">
                  <wp:posOffset>156949</wp:posOffset>
                </wp:positionV>
                <wp:extent cx="0" cy="217786"/>
                <wp:effectExtent l="76200" t="0" r="57150" b="49530"/>
                <wp:wrapNone/>
                <wp:docPr id="71" name="Straight Arrow Connector 71"/>
                <wp:cNvGraphicFramePr/>
                <a:graphic xmlns:a="http://schemas.openxmlformats.org/drawingml/2006/main">
                  <a:graphicData uri="http://schemas.microsoft.com/office/word/2010/wordprocessingShape">
                    <wps:wsp>
                      <wps:cNvCnPr/>
                      <wps:spPr>
                        <a:xfrm>
                          <a:off x="0" y="0"/>
                          <a:ext cx="0" cy="2177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D25A5" id="Straight Arrow Connector 71" o:spid="_x0000_s1026" type="#_x0000_t32" style="position:absolute;margin-left:99.5pt;margin-top:12.35pt;width:0;height:17.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9T0gEAAPUDAAAOAAAAZHJzL2Uyb0RvYy54bWysU9uO0zAQfUfiHyy/06R92K6qpqtVF3hB&#10;ULHwAV7HTix803homr9n7KRZxEVCaF8msT1n5pzj8f7u4iw7K0gm+IavVzVnysvQGt81/OuXd29u&#10;OUsofCts8Krho0r87vD61X6IO7UJfbCtAkZFfNoNseE9YtxVVZK9ciKtQlSeDnUAJ5CW0FUtiIGq&#10;O1tt6vqmGgK0EYJUKdHuw3TID6W+1kriJ62TQmYbTtywRCjxKcfqsBe7DkTsjZxpiP9g4YTx1HQp&#10;9SBQsO9gfivljISQgsaVDK4KWhupigZSs65/UfPYi6iKFjInxcWm9HJl5cfzCZhpG75dc+aFozt6&#10;RBCm65HdA4SBHYP35GMARink1xDTjmBHf4J5leIJsviLBpe/JItdisfj4rG6IJPTpqTdzXq7vb3J&#10;5apnXISE71VwLP80PM08FgLrYrE4f0g4Aa+A3NT6HFEY+9a3DMdIShCM8J1Vc5+cUmX6E+Hyh6NV&#10;E/yz0mQEUZzalBFURwvsLGh42m9FPLG1njIzRBtrF1BduP0VNOdmmCpj+a/AJbt0DB4XoDM+wJ+6&#10;4uVKVU/5V9WT1iz7KbRjub5iB81WuYf5HeTh/Xld4M+v9fADAAD//wMAUEsDBBQABgAIAAAAIQB6&#10;Cqn/2wAAAAkBAAAPAAAAZHJzL2Rvd25yZXYueG1sTI/BTsMwEETvSPyDtUjcqEMFtAlxKoTgWCGa&#10;CnF0400cYa+j2GnD37PlAsfZGc2+KTezd+KIY+wDKbhdZCCQmmB66hTs69ebNYiYNBntAqGCb4yw&#10;qS4vSl2YcKJ3PO5SJ7iEYqEV2JSGQsrYWPQ6LsKAxF4bRq8Ty7GTZtQnLvdOLrPsQXrdE3+wesBn&#10;i83XbvIK2rrbN58vazm59m1Vf9jcbuutUtdX89MjiIRz+gvDGZ/RoWKmQ5jIROFY5zlvSQqWdysQ&#10;58Dv4aDgng1ZlfL/guoHAAD//wMAUEsBAi0AFAAGAAgAAAAhALaDOJL+AAAA4QEAABMAAAAAAAAA&#10;AAAAAAAAAAAAAFtDb250ZW50X1R5cGVzXS54bWxQSwECLQAUAAYACAAAACEAOP0h/9YAAACUAQAA&#10;CwAAAAAAAAAAAAAAAAAvAQAAX3JlbHMvLnJlbHNQSwECLQAUAAYACAAAACEA/1VPU9IBAAD1AwAA&#10;DgAAAAAAAAAAAAAAAAAuAgAAZHJzL2Uyb0RvYy54bWxQSwECLQAUAAYACAAAACEAegqp/9sAAAAJ&#10;AQAADwAAAAAAAAAAAAAAAAAsBAAAZHJzL2Rvd25yZXYueG1sUEsFBgAAAAAEAAQA8wAAADQFAAAA&#10;AA==&#10;" strokecolor="black [3200]" strokeweight=".5pt">
                <v:stroke endarrow="block" joinstyle="miter"/>
              </v:shape>
            </w:pict>
          </mc:Fallback>
        </mc:AlternateContent>
      </w:r>
      <w:r w:rsidR="00634DF8" w:rsidRPr="0091578E">
        <w:rPr>
          <w:noProof/>
          <w:color w:val="000000" w:themeColor="text1"/>
          <w:u w:val="single"/>
        </w:rPr>
        <mc:AlternateContent>
          <mc:Choice Requires="wps">
            <w:drawing>
              <wp:anchor distT="0" distB="0" distL="114300" distR="114300" simplePos="0" relativeHeight="251715584" behindDoc="0" locked="0" layoutInCell="1" allowOverlap="1" wp14:anchorId="06569485" wp14:editId="0F0BEA72">
                <wp:simplePos x="0" y="0"/>
                <wp:positionH relativeFrom="page">
                  <wp:posOffset>1298811</wp:posOffset>
                </wp:positionH>
                <wp:positionV relativeFrom="paragraph">
                  <wp:posOffset>143301</wp:posOffset>
                </wp:positionV>
                <wp:extent cx="879143" cy="1807049"/>
                <wp:effectExtent l="895350" t="0" r="16510" b="22225"/>
                <wp:wrapNone/>
                <wp:docPr id="68" name="Connector: Elbow 68"/>
                <wp:cNvGraphicFramePr/>
                <a:graphic xmlns:a="http://schemas.openxmlformats.org/drawingml/2006/main">
                  <a:graphicData uri="http://schemas.microsoft.com/office/word/2010/wordprocessingShape">
                    <wps:wsp>
                      <wps:cNvCnPr/>
                      <wps:spPr>
                        <a:xfrm flipH="1">
                          <a:off x="0" y="0"/>
                          <a:ext cx="879143" cy="1807049"/>
                        </a:xfrm>
                        <a:prstGeom prst="bentConnector3">
                          <a:avLst>
                            <a:gd name="adj1" fmla="val 20100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39788" id="Connector: Elbow 68" o:spid="_x0000_s1026" type="#_x0000_t34" style="position:absolute;margin-left:102.25pt;margin-top:11.3pt;width:69.2pt;height:142.3pt;flip:x;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wtQ3gEAAP4DAAAOAAAAZHJzL2Uyb0RvYy54bWysU9uO0zAQfUfiHyy/0yTb1W43aroPXS4P&#10;CKqF/QDXHjcG32Sbpv17xk4aELASQrxYvsycOefMeH1/MpocIUTlbEebRU0JWO6EsoeOPn1+82pF&#10;SUzMCqadhY6eIdL7zcsX68G3cOV6pwUEgiA2toPvaJ+Sb6sq8h4MiwvnweKjdMGwhMdwqERgA6Ib&#10;XV3V9U01uCB8cBxixNuH8ZFuCr6UwNNHKSMkojuK3FJZQ1n3ea02a9YeAvO94hMN9g8sDFMWi85Q&#10;Dywx8i2o36CM4sFFJ9OCO1M5KRWHogHVNPUvaj71zEPRguZEP9sU/x8s/3DcBaJER2+wU5YZ7NHW&#10;WYvGudCS13rvBoJP6NPgY4vhW7sL0yn6XciiTzIYIrXy73AEig0ojJyKy+fZZTglwvFydXvXXC8p&#10;4fjUrOrb+vouw1cjTsbzIaa34AzJm47uwaaZ07Lgs+P7mIrfYiLNxJeGEmk0tu/INMl21ssJeArH&#10;EhdorJf1jArKLp01ZERtH0GiI8h01FJmEbY6EMTtqPjaTKglMqdIpfWcVBeCzyZNsTkNynz+beIc&#10;XSo6m+ZEo6wLf6qaTheqcoy/qB61Ztl7J86ln8UOHLLSiOlD5Cn++VzSf3zbzXcAAAD//wMAUEsD&#10;BBQABgAIAAAAIQCf5Jte4AAAAAoBAAAPAAAAZHJzL2Rvd25yZXYueG1sTI/BTsMwDIbvSLxDZCRu&#10;LFkoZZSmE0KANCGE2OCeNVlT0ThVk27dnh5zgttv+dPvz+Vy8h3b2yG2ARXMZwKYxTqYFhsFn5vn&#10;qwWwmDQa3QW0Co42wrI6Pyt1YcIBP+x+nRpGJRgLrcCl1Becx9pZr+Ms9BZptwuD14nGoeFm0Acq&#10;9x2XQuTc6xbpgtO9fXS2/l6PXkHeh1Xmvk5Pr6uXrDkd5W6cv70rdXkxPdwDS3ZKfzD86pM6VOS0&#10;DSOayDoFUmQ3hFKQOTACrjN5B2xLQdxK4FXJ/79Q/QAAAP//AwBQSwECLQAUAAYACAAAACEAtoM4&#10;kv4AAADhAQAAEwAAAAAAAAAAAAAAAAAAAAAAW0NvbnRlbnRfVHlwZXNdLnhtbFBLAQItABQABgAI&#10;AAAAIQA4/SH/1gAAAJQBAAALAAAAAAAAAAAAAAAAAC8BAABfcmVscy8ucmVsc1BLAQItABQABgAI&#10;AAAAIQA1AwtQ3gEAAP4DAAAOAAAAAAAAAAAAAAAAAC4CAABkcnMvZTJvRG9jLnhtbFBLAQItABQA&#10;BgAIAAAAIQCf5Jte4AAAAAoBAAAPAAAAAAAAAAAAAAAAADgEAABkcnMvZG93bnJldi54bWxQSwUG&#10;AAAAAAQABADzAAAARQUAAAAA&#10;" adj="43417" strokecolor="black [3200]" strokeweight=".5pt">
                <w10:wrap anchorx="page"/>
              </v:shape>
            </w:pict>
          </mc:Fallback>
        </mc:AlternateContent>
      </w:r>
    </w:p>
    <w:p w14:paraId="6E683962" w14:textId="19D934F3" w:rsidR="002A6C58" w:rsidRPr="0091578E" w:rsidRDefault="00FB44D5" w:rsidP="00473A8B">
      <w:pPr>
        <w:spacing w:after="0"/>
        <w:rPr>
          <w:color w:val="000000" w:themeColor="text1"/>
        </w:rPr>
      </w:pPr>
      <w:r w:rsidRPr="0091578E">
        <w:rPr>
          <w:noProof/>
          <w:color w:val="000000" w:themeColor="text1"/>
          <w:u w:val="single"/>
        </w:rPr>
        <mc:AlternateContent>
          <mc:Choice Requires="wps">
            <w:drawing>
              <wp:anchor distT="0" distB="0" distL="114300" distR="114300" simplePos="0" relativeHeight="251713536" behindDoc="0" locked="0" layoutInCell="1" allowOverlap="1" wp14:anchorId="28A82C17" wp14:editId="572DCF3C">
                <wp:simplePos x="0" y="0"/>
                <wp:positionH relativeFrom="column">
                  <wp:posOffset>390098</wp:posOffset>
                </wp:positionH>
                <wp:positionV relativeFrom="paragraph">
                  <wp:posOffset>20472</wp:posOffset>
                </wp:positionV>
                <wp:extent cx="681942" cy="1139019"/>
                <wp:effectExtent l="819150" t="0" r="23495" b="23495"/>
                <wp:wrapNone/>
                <wp:docPr id="67" name="Connector: Elbow 67"/>
                <wp:cNvGraphicFramePr/>
                <a:graphic xmlns:a="http://schemas.openxmlformats.org/drawingml/2006/main">
                  <a:graphicData uri="http://schemas.microsoft.com/office/word/2010/wordprocessingShape">
                    <wps:wsp>
                      <wps:cNvCnPr/>
                      <wps:spPr>
                        <a:xfrm flipH="1">
                          <a:off x="0" y="0"/>
                          <a:ext cx="681942" cy="1139019"/>
                        </a:xfrm>
                        <a:prstGeom prst="bentConnector3">
                          <a:avLst>
                            <a:gd name="adj1" fmla="val 21856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AFA54" id="Connector: Elbow 67" o:spid="_x0000_s1026" type="#_x0000_t34" style="position:absolute;margin-left:30.7pt;margin-top:1.6pt;width:53.7pt;height:89.7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h743wEAAP4DAAAOAAAAZHJzL2Uyb0RvYy54bWysU8uu0zAQ3SPxD5b3NEkvlDZqehe9PBYI&#10;Kh4f4PrRGGyPZZum/XvGThoQDwkhNpbtmTlzzvF4e3+xhpxliBpcR5tFTYl0HIR2p45++vjyyZqS&#10;mJgTzICTHb3KSO93jx9tB9/KJfRghAwEQVxsB9/RPiXfVlXkvbQsLsBLh0EFwbKEx3CqRGADoltT&#10;Let6VQ0QhA/AZYx4+zAG6a7gKyV5eqdUlImYjiK3VNZQ1mNeq92WtafAfK/5RIP9AwvLtMOmM9QD&#10;S4x8DfoXKKt5gAgqLTjYCpTSXBYNqKapf1LzoWdeFi1oTvSzTfH/wfK350MgWnR09ZwSxyy+0R6c&#10;Q+MgtOSFOcJAMIQ+DT62mL53hzCdoj+ELPqigiXKaP8aR6DYgMLIpbh8nV2Wl0Q4Xq7WzebpkhKO&#10;oaa529TNJsNXI07G8yGmVxIsyZuOHqVLM6e7gs/Ob2IqfouJNBOfG0qUNfh8Z2bIslk/W60n4Ckd&#10;W9ygsV/WMyoou3Q1MiMa914qdASZjlrKLMq9CQRxOyq+NBNqycwlShszF9WF4B+LptxcJst8/m3h&#10;nF06gktzodUOwu+6psuNqhrzb6pHrVn2EcS1vGexA4esPMT0IfIU/3gu5d+/7e4bAAAA//8DAFBL&#10;AwQUAAYACAAAACEAP+MDIN0AAAAIAQAADwAAAGRycy9kb3ducmV2LnhtbEyPzU7DMBCE70i8g7VI&#10;3KiTgIIV4lQIUXHjJ1D16sbbJCJeR7HbhLdne4LbjmY0+025XtwgTjiF3pOGdJWAQGq87anV8PW5&#10;uVEgQjRkzeAJNfxggHV1eVGawvqZPvBUx1ZwCYXCaOhiHAspQ9OhM2HlRyT2Dn5yJrKcWmknM3O5&#10;G2SWJLl0pif+0JkRnzpsvuuj0/Cadi/bWu1cv5nf7rNDeE7fVaL19dXy+AAi4hL/wnDGZ3SomGnv&#10;j2SDGDTk6R0nNdxmIM52rnjJng+V5SCrUv4fUP0CAAD//wMAUEsBAi0AFAAGAAgAAAAhALaDOJL+&#10;AAAA4QEAABMAAAAAAAAAAAAAAAAAAAAAAFtDb250ZW50X1R5cGVzXS54bWxQSwECLQAUAAYACAAA&#10;ACEAOP0h/9YAAACUAQAACwAAAAAAAAAAAAAAAAAvAQAAX3JlbHMvLnJlbHNQSwECLQAUAAYACAAA&#10;ACEAvCoe+N8BAAD+AwAADgAAAAAAAAAAAAAAAAAuAgAAZHJzL2Uyb0RvYy54bWxQSwECLQAUAAYA&#10;CAAAACEAP+MDIN0AAAAIAQAADwAAAAAAAAAAAAAAAAA5BAAAZHJzL2Rvd25yZXYueG1sUEsFBgAA&#10;AAAEAAQA8wAAAEMFAAAAAA==&#10;" adj="47211" strokecolor="black [3200]" strokeweight=".5pt"/>
            </w:pict>
          </mc:Fallback>
        </mc:AlternateContent>
      </w:r>
      <w:r w:rsidRPr="0091578E">
        <w:rPr>
          <w:noProof/>
          <w:color w:val="000000" w:themeColor="text1"/>
          <w:u w:val="single"/>
        </w:rPr>
        <mc:AlternateContent>
          <mc:Choice Requires="wps">
            <w:drawing>
              <wp:anchor distT="0" distB="0" distL="114300" distR="114300" simplePos="0" relativeHeight="251683840" behindDoc="0" locked="0" layoutInCell="1" allowOverlap="1" wp14:anchorId="01449729" wp14:editId="13741701">
                <wp:simplePos x="0" y="0"/>
                <wp:positionH relativeFrom="column">
                  <wp:posOffset>1078173</wp:posOffset>
                </wp:positionH>
                <wp:positionV relativeFrom="paragraph">
                  <wp:posOffset>20472</wp:posOffset>
                </wp:positionV>
                <wp:extent cx="0" cy="163773"/>
                <wp:effectExtent l="76200" t="0" r="57150" b="65405"/>
                <wp:wrapNone/>
                <wp:docPr id="52" name="Straight Arrow Connector 52"/>
                <wp:cNvGraphicFramePr/>
                <a:graphic xmlns:a="http://schemas.openxmlformats.org/drawingml/2006/main">
                  <a:graphicData uri="http://schemas.microsoft.com/office/word/2010/wordprocessingShape">
                    <wps:wsp>
                      <wps:cNvCnPr/>
                      <wps:spPr>
                        <a:xfrm>
                          <a:off x="0" y="0"/>
                          <a:ext cx="0" cy="1637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4A7625" id="Straight Arrow Connector 52" o:spid="_x0000_s1026" type="#_x0000_t32" style="position:absolute;margin-left:84.9pt;margin-top:1.6pt;width:0;height:12.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0r0QEAAPUDAAAOAAAAZHJzL2Uyb0RvYy54bWysU9uO0zAQfUfiHyy/0zRdsYuipivUBV4Q&#10;VCx8gNexEwvfNB6a9u8ZO2kWASutEC+T2J4zc87xeHt7cpYdFSQTfMvr1Zoz5WXojO9b/u3r+1dv&#10;OEsofCds8KrlZ5X47e7li+0YG7UJQ7CdAkZFfGrG2PIBMTZVleSgnEirEJWnQx3ACaQl9FUHYqTq&#10;zlab9fq6GgN0EYJUKdHu3XTId6W+1kriZ62TQmZbTtywRCjxIcdqtxVNDyIORs40xD+wcMJ4arqU&#10;uhMo2A8wf5RyRkJIQeNKBlcFrY1URQOpqde/qbkfRFRFC5mT4mJT+n9l5afjAZjpWv56w5kXju7o&#10;HkGYfkD2FiCMbB+8Jx8DMEohv8aYGoLt/QHmVYoHyOJPGlz+kix2Kh6fF4/VCZmcNiXt1tdXNzdX&#10;uVz1iIuQ8IMKjuWflqeZx0KgLhaL48eEE/ACyE2tzxGFse98x/AcSQmCEb63au6TU6pMfyJc/vBs&#10;1QT/ojQZQRSnNmUE1d4COwoanu57vVShzAzRxtoFtC7cngTNuRmmylg+F7hkl47B4wJ0xgf4W1c8&#10;XajqKf+ietKaZT+E7lyur9hBs1XuYX4HeXh/XRf442vd/QQAAP//AwBQSwMEFAAGAAgAAAAhAJfH&#10;fRDbAAAACAEAAA8AAABkcnMvZG93bnJldi54bWxMj8FuwjAQRO+V+AdrK/VWnKYSJWkchKr2iFAJ&#10;QhxNvImj2usodiD9e0wv5fg0q5m3xWqyhp1x8J0jAS/zBBhS7VRHrYB99fW8BOaDJCWNIxTwix5W&#10;5eyhkLlyF/rG8y60LJaQz6UAHUKfc+5rjVb6ueuRYta4wcoQcWi5GuQlllvD0yRZcCs7igta9vih&#10;sf7ZjVZAU7X7+vi55KNptm/VQWd6U22EeHqc1u/AAk7h/xhu+lEdyuh0ciMpz0zkRRbVg4DXFNgt&#10;/+OTgDRLgJcFv3+gvAIAAP//AwBQSwECLQAUAAYACAAAACEAtoM4kv4AAADhAQAAEwAAAAAAAAAA&#10;AAAAAAAAAAAAW0NvbnRlbnRfVHlwZXNdLnhtbFBLAQItABQABgAIAAAAIQA4/SH/1gAAAJQBAAAL&#10;AAAAAAAAAAAAAAAAAC8BAABfcmVscy8ucmVsc1BLAQItABQABgAIAAAAIQDyAa0r0QEAAPUDAAAO&#10;AAAAAAAAAAAAAAAAAC4CAABkcnMvZTJvRG9jLnhtbFBLAQItABQABgAIAAAAIQCXx30Q2wAAAAgB&#10;AAAPAAAAAAAAAAAAAAAAACsEAABkcnMvZG93bnJldi54bWxQSwUGAAAAAAQABADzAAAAMwUAAAAA&#10;" strokecolor="black [3200]" strokeweight=".5pt">
                <v:stroke endarrow="block" joinstyle="miter"/>
              </v:shape>
            </w:pict>
          </mc:Fallback>
        </mc:AlternateContent>
      </w:r>
      <w:r w:rsidR="0013125C" w:rsidRPr="0091578E">
        <w:rPr>
          <w:noProof/>
          <w:color w:val="000000" w:themeColor="text1"/>
        </w:rPr>
        <mc:AlternateContent>
          <mc:Choice Requires="wpi">
            <w:drawing>
              <wp:anchor distT="0" distB="0" distL="114300" distR="114300" simplePos="0" relativeHeight="251655168" behindDoc="0" locked="0" layoutInCell="1" allowOverlap="1" wp14:anchorId="25774A91" wp14:editId="3EAD4EE1">
                <wp:simplePos x="0" y="0"/>
                <wp:positionH relativeFrom="column">
                  <wp:posOffset>2020785</wp:posOffset>
                </wp:positionH>
                <wp:positionV relativeFrom="paragraph">
                  <wp:posOffset>-924045</wp:posOffset>
                </wp:positionV>
                <wp:extent cx="360" cy="360"/>
                <wp:effectExtent l="38100" t="38100" r="38100" b="38100"/>
                <wp:wrapNone/>
                <wp:docPr id="12"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2863B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58.75pt;margin-top:-73.1pt;width:.75pt;height:.7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OCs5+AQAAKAMAAA4AAABkcnMvZTJvRG9jLnhtbJxSy27CMBC8V+o/&#10;WL6XJIAQikg4FFXiUMqh/QDXsYnV2ButHQJ/3w0khbaqKnGx9mHPzux4sTzYiu0VegMu48ko5kw5&#10;CYVxu4y/vT49zDnzQbhCVOBUxo/K82V+f7do61SNoYSqUMgIxPm0rTNehlCnUeRlqazwI6iVo6YG&#10;tCJQiruoQNESuq2icRzPohawqBGk8p6qq3OT5yd8rZUML1p7FViV8elkTPTCECAFszlV3vsgyhci&#10;3aGoSyN7SuIGRlYYRwS+oFYiCNag+QVljUTwoMNIgo1AayPVSQ8pS+Ifytbuo1OVTGWDqQQXlAtb&#10;gWHY3alxywhb0QbaZyjIHdEE4D0ired/M86kVyAbS3zOjqCqRKDv4EtTe84wNUXGcV0kF/5u/3hR&#10;sMWLrs1+i6y7n4w5c8ISJxLOKCNzBvGb76+pE/Wtv3APGm3nCNFlh4yT58fuPBmuDoFJKk5mVJZU&#10;74IrzPPbYcLV5mnsN4+v847S1QfPPwEAAP//AwBQSwMEFAAGAAgAAAAhALem5VG0AQAABgQAABAA&#10;AABkcnMvaW5rL2luazEueG1spFNNb6MwEL2vtP/B8h562YBNUqVBJT1tpZVaqeqH1B4JTMEqtiPb&#10;lOTfdzDgRGr20O4FmRnPm/fejC+vdrIh72Cs0CqjPGKUgCp0KVSV0afH69kFJdblqswbrSCje7D0&#10;av3zx6VQb7JJ8UsQQdn+JJuM1s5t0zjuui7q5pE2VZwwNo//qrfbG7oeq0p4FUo4bGmnUKGVg53r&#10;wVJRZrRwOxbuI/aDbk0BId1HTHG44UxewLU2MncBsc6VgoaoXCLvZ0rcfosHgX0qMJRIgYJnScQX&#10;y8XFnxUG8l1Gj/5bpGiRiaTxacyX/8SMvWfpv7nfGb0F4wQcbBpEjYk9KYZ/r28QasDqpu29peQ9&#10;b1qUzBnDsY5yeHxC0Gc81PY1vFHMSOiY+ZgJQ5zMdEICrpbchqk6izz78IMzfgETlrAZ57Nk+chX&#10;6TlPWRLNl4t+IFO/YW8mzI1pbR3wNuawIT4TdA7aOlG6OtjEIpacB5+OXTpVW4OoavfNYlEpbeAO&#10;Z2VbAwGEHwnzPYPMEy/Grw0Z3809vGb0l380xFcOAW8AI+z3GTtjk2W+MCDjWNYfAAAA//8DAFBL&#10;AwQUAAYACAAAACEA37zHBeEAAAANAQAADwAAAGRycy9kb3ducmV2LnhtbEyPwU7DMAyG70i8Q2Qk&#10;bluabayjNJ0GEpdxmBjjnjWmKSROadKtvD2BCxxtf/r9/eV6dJadsA+tJwlimgFDqr1uqZFweHmc&#10;rICFqEgr6wklfGGAdXV5UapC+zM942kfG5ZCKBRKgomxKzgPtUGnwtR3SOn25nunYhr7hutenVO4&#10;s3yWZUvuVEvpg1EdPhisP/aDk3DfDua9/szdYTOuXnd821uxfZLy+mrc3AGLOMY/GH70kzpUyeno&#10;B9KBWQlzkd8kVMJELJYzYAmZi9tU7/i7WuTAq5L/b1F9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YOCs5+AQAAKAMAAA4AAAAAAAAAAAAAAAAAPAIAAGRy&#10;cy9lMm9Eb2MueG1sUEsBAi0AFAAGAAgAAAAhALem5VG0AQAABgQAABAAAAAAAAAAAAAAAAAA5gMA&#10;AGRycy9pbmsvaW5rMS54bWxQSwECLQAUAAYACAAAACEA37zHBeEAAAANAQAADwAAAAAAAAAAAAAA&#10;AADIBQAAZHJzL2Rvd25yZXYueG1sUEsBAi0AFAAGAAgAAAAhAHkYvJ2/AAAAIQEAABkAAAAAAAAA&#10;AAAAAAAA1gYAAGRycy9fcmVscy9lMm9Eb2MueG1sLnJlbHNQSwUGAAAAAAYABgB4AQAAzAcAAAAA&#10;">
                <v:imagedata r:id="rId9" o:title=""/>
              </v:shape>
            </w:pict>
          </mc:Fallback>
        </mc:AlternateContent>
      </w:r>
      <w:r w:rsidR="002A6C58" w:rsidRPr="0091578E">
        <w:rPr>
          <w:color w:val="000000" w:themeColor="text1"/>
        </w:rPr>
        <w:t>PERSON</w:t>
      </w:r>
    </w:p>
    <w:tbl>
      <w:tblPr>
        <w:tblStyle w:val="TableGrid"/>
        <w:tblW w:w="0" w:type="auto"/>
        <w:tblLook w:val="04A0" w:firstRow="1" w:lastRow="0" w:firstColumn="1" w:lastColumn="0" w:noHBand="0" w:noVBand="1"/>
      </w:tblPr>
      <w:tblGrid>
        <w:gridCol w:w="842"/>
        <w:gridCol w:w="840"/>
        <w:gridCol w:w="1110"/>
        <w:gridCol w:w="763"/>
        <w:gridCol w:w="752"/>
        <w:gridCol w:w="1035"/>
        <w:gridCol w:w="1041"/>
        <w:gridCol w:w="763"/>
        <w:gridCol w:w="799"/>
        <w:gridCol w:w="742"/>
      </w:tblGrid>
      <w:tr w:rsidR="0091578E" w:rsidRPr="0091578E" w14:paraId="071AB755" w14:textId="1FA8BC3C" w:rsidTr="00C22631">
        <w:trPr>
          <w:trHeight w:val="350"/>
        </w:trPr>
        <w:tc>
          <w:tcPr>
            <w:tcW w:w="842" w:type="dxa"/>
          </w:tcPr>
          <w:p w14:paraId="037289AF" w14:textId="668E685C" w:rsidR="00C22631" w:rsidRPr="0091578E" w:rsidRDefault="00C22631" w:rsidP="00473A8B">
            <w:pPr>
              <w:rPr>
                <w:color w:val="000000" w:themeColor="text1"/>
              </w:rPr>
            </w:pPr>
            <w:bookmarkStart w:id="0" w:name="_Hlk57378230"/>
            <w:r w:rsidRPr="0091578E">
              <w:rPr>
                <w:color w:val="000000" w:themeColor="text1"/>
              </w:rPr>
              <w:t>Fname</w:t>
            </w:r>
          </w:p>
        </w:tc>
        <w:tc>
          <w:tcPr>
            <w:tcW w:w="840" w:type="dxa"/>
          </w:tcPr>
          <w:p w14:paraId="5C18B8CB" w14:textId="5D1714DB" w:rsidR="00C22631" w:rsidRPr="0091578E" w:rsidRDefault="00C22631" w:rsidP="00473A8B">
            <w:pPr>
              <w:rPr>
                <w:color w:val="000000" w:themeColor="text1"/>
              </w:rPr>
            </w:pPr>
            <w:r w:rsidRPr="0091578E">
              <w:rPr>
                <w:color w:val="000000" w:themeColor="text1"/>
              </w:rPr>
              <w:t>Lname</w:t>
            </w:r>
          </w:p>
        </w:tc>
        <w:tc>
          <w:tcPr>
            <w:tcW w:w="1110" w:type="dxa"/>
          </w:tcPr>
          <w:p w14:paraId="3B7622C1" w14:textId="3F1C4BDC" w:rsidR="00C22631" w:rsidRPr="0091578E" w:rsidRDefault="002D555E" w:rsidP="00473A8B">
            <w:pPr>
              <w:rPr>
                <w:color w:val="000000" w:themeColor="text1"/>
                <w:u w:val="single"/>
              </w:rPr>
            </w:pPr>
            <w:r w:rsidRPr="0091578E">
              <w:rPr>
                <w:noProof/>
                <w:color w:val="000000" w:themeColor="text1"/>
                <w:u w:val="single"/>
              </w:rPr>
              <mc:AlternateContent>
                <mc:Choice Requires="wps">
                  <w:drawing>
                    <wp:anchor distT="0" distB="0" distL="114300" distR="114300" simplePos="0" relativeHeight="251746304" behindDoc="0" locked="0" layoutInCell="1" allowOverlap="1" wp14:anchorId="3B971748" wp14:editId="315756F5">
                      <wp:simplePos x="0" y="0"/>
                      <wp:positionH relativeFrom="column">
                        <wp:posOffset>382554</wp:posOffset>
                      </wp:positionH>
                      <wp:positionV relativeFrom="paragraph">
                        <wp:posOffset>222790</wp:posOffset>
                      </wp:positionV>
                      <wp:extent cx="0" cy="166181"/>
                      <wp:effectExtent l="76200" t="38100" r="57150" b="24765"/>
                      <wp:wrapNone/>
                      <wp:docPr id="95" name="Straight Arrow Connector 95"/>
                      <wp:cNvGraphicFramePr/>
                      <a:graphic xmlns:a="http://schemas.openxmlformats.org/drawingml/2006/main">
                        <a:graphicData uri="http://schemas.microsoft.com/office/word/2010/wordprocessingShape">
                          <wps:wsp>
                            <wps:cNvCnPr/>
                            <wps:spPr>
                              <a:xfrm flipV="1">
                                <a:off x="0" y="0"/>
                                <a:ext cx="0" cy="166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649FE4" id="Straight Arrow Connector 95" o:spid="_x0000_s1026" type="#_x0000_t32" style="position:absolute;margin-left:30.1pt;margin-top:17.55pt;width:0;height:13.1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aDz1wEAAP8DAAAOAAAAZHJzL2Uyb0RvYy54bWysU8uO1DAQvCPxD5bvTJKVGC3RZFZoFrgg&#10;GLHA3evYiYVfaptJ8ve07UxAPCSEuFix3VVdVe4c7majyUVAUM52tNnVlAjLXa/s0NFPH18/u6Uk&#10;RGZ7pp0VHV1EoHfHp08Ok2/FjRud7gUQJLGhnXxHxxh9W1WBj8KwsHNeWLyUDgyLuIWh6oFNyG50&#10;dVPX+2py0HtwXISAp/flkh4zv5SCx/dSBhGJ7ihqi3mFvD6mtToeWDsA86Piqwz2DyoMUxabblT3&#10;LDLyFdQvVEZxcMHJuOPOVE5KxUX2gG6a+ic3DyPzInvBcILfYgr/j5a/u5yBqL6jL55TYpnBN3qI&#10;wNQwRvISwE3k5KzFHB0QLMG8Jh9ahJ3sGdZd8GdI5mcJhkit/GcchRwHGiRzTnvZ0hZzJLwccjxt&#10;9vvmtknEVWFITB5CfCOcIemjo2FVtEkp7OzyNsQCvAISWNu0Rqb0K9uTuHj0FEExO2ix9kklVTJS&#10;pOevuGhR4B+ExEhQYmmTh1GcNJALwzHqv1zVaouVCSKV1huozs7/CFprE0zkAf1b4FadOzobN6BR&#10;1sHvusb5KlWW+qvr4jXZfnT9kh8yx4FTlt9h/SPSGP+4z/Dv/+3xGwAAAP//AwBQSwMEFAAGAAgA&#10;AAAhABbevazcAAAABwEAAA8AAABkcnMvZG93bnJldi54bWxMjsFOwzAQRO9I/IO1SNyok7YUFLKp&#10;EBIXQFAKl97ceJtExOvIdtvA17NwgdNoNKOZVy5H16sDhdh5RsgnGSji2tuOG4T3t/uLa1AxGbam&#10;90wInxRhWZ2elKaw/sivdFinRskIx8IgtCkNhdaxbsmZOPEDsWQ7H5xJYkOjbTBHGXe9nmbZQjvT&#10;sTy0ZqC7luqP9d4hPOXh5eFq87ybxyZ8bfhxvoorj3h+Nt7egEo0pr8y/OALOlTCtPV7tlH1CIts&#10;Kk2E2WUOSvJfvxXNZ6CrUv/nr74BAAD//wMAUEsBAi0AFAAGAAgAAAAhALaDOJL+AAAA4QEAABMA&#10;AAAAAAAAAAAAAAAAAAAAAFtDb250ZW50X1R5cGVzXS54bWxQSwECLQAUAAYACAAAACEAOP0h/9YA&#10;AACUAQAACwAAAAAAAAAAAAAAAAAvAQAAX3JlbHMvLnJlbHNQSwECLQAUAAYACAAAACEAzU2g89cB&#10;AAD/AwAADgAAAAAAAAAAAAAAAAAuAgAAZHJzL2Uyb0RvYy54bWxQSwECLQAUAAYACAAAACEAFt69&#10;rNwAAAAHAQAADwAAAAAAAAAAAAAAAAAxBAAAZHJzL2Rvd25yZXYueG1sUEsFBgAAAAAEAAQA8wAA&#10;ADoFAAAAAA==&#10;" strokecolor="black [3200]" strokeweight=".5pt">
                      <v:stroke endarrow="block" joinstyle="miter"/>
                    </v:shape>
                  </w:pict>
                </mc:Fallback>
              </mc:AlternateContent>
            </w:r>
            <w:r w:rsidR="000D5874" w:rsidRPr="0091578E">
              <w:rPr>
                <w:noProof/>
                <w:color w:val="000000" w:themeColor="text1"/>
                <w:u w:val="single"/>
              </w:rPr>
              <mc:AlternateContent>
                <mc:Choice Requires="wps">
                  <w:drawing>
                    <wp:anchor distT="0" distB="0" distL="114300" distR="114300" simplePos="0" relativeHeight="251724800" behindDoc="0" locked="0" layoutInCell="1" allowOverlap="1" wp14:anchorId="1ED099DC" wp14:editId="7EAFB417">
                      <wp:simplePos x="0" y="0"/>
                      <wp:positionH relativeFrom="column">
                        <wp:posOffset>102121</wp:posOffset>
                      </wp:positionH>
                      <wp:positionV relativeFrom="paragraph">
                        <wp:posOffset>209360</wp:posOffset>
                      </wp:positionV>
                      <wp:extent cx="0" cy="268975"/>
                      <wp:effectExtent l="76200" t="38100" r="57150" b="17145"/>
                      <wp:wrapNone/>
                      <wp:docPr id="78" name="Straight Arrow Connector 78"/>
                      <wp:cNvGraphicFramePr/>
                      <a:graphic xmlns:a="http://schemas.openxmlformats.org/drawingml/2006/main">
                        <a:graphicData uri="http://schemas.microsoft.com/office/word/2010/wordprocessingShape">
                          <wps:wsp>
                            <wps:cNvCnPr/>
                            <wps:spPr>
                              <a:xfrm flipV="1">
                                <a:off x="0" y="0"/>
                                <a:ext cx="0" cy="268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205B46" id="Straight Arrow Connector 78" o:spid="_x0000_s1026" type="#_x0000_t32" style="position:absolute;margin-left:8.05pt;margin-top:16.5pt;width:0;height:21.2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YQ1wEAAP8DAAAOAAAAZHJzL2Uyb0RvYy54bWysU02P0zAQvSPxHyzfadJK7C5R0xXqAhcE&#10;FQt79zp2YuEvjU2T/HvGdhoQLBJCXCx/zHsz7814fzsZTc4CgnK2pdtNTYmw3HXK9i398vntixtK&#10;QmS2Y9pZ0dJZBHp7eP5sP/pG7NzgdCeAIIkNzehbOsTom6oKfBCGhY3zwuKjdGBYxCP0VQdsRHaj&#10;q11dX1Wjg86D4yIEvL0rj/SQ+aUUPH6UMohIdEuxtphXyOtjWqvDnjU9MD8ovpTB/qEKw5TFpCvV&#10;HYuMfAP1G5VRHFxwMm64M5WTUnGRNaCabf2LmvuBeZG1oDnBrzaF/0fLP5xPQFTX0mvslGUGe3Qf&#10;gal+iOQ1gBvJ0VmLPjogGIJ+jT40CDvaEyyn4E+QxE8SDJFa+QcchWwHCiRTdnte3RZTJLxccrzd&#10;Xd28un6ZiKvCkJg8hPhOOEPSpqVhqWgtpbCz8/sQC/ACSGBt0xqZ0m9sR+LsUVMExWyvxZInhVRJ&#10;SCk97+KsRYF/EhItwRJLmjyM4qiBnBmOUfd1u7JgZIJIpfUKqrPyP4KW2AQTeUD/FrhG54zOxhVo&#10;lHXwVNY4XUqVJf6iumhNsh9dN+dGZjtwynIflh+Rxvjnc4b/+LeH7wAAAP//AwBQSwMEFAAGAAgA&#10;AAAhALmoYJzcAAAABwEAAA8AAABkcnMvZG93bnJldi54bWxMj8FOwzAQRO9I/IO1SNyoExpaFOJU&#10;FRIXQNAWLr258TaJGq8j220DX8/mRI9PM5p9WywG24kT+tA6UpBOEhBIlTMt1Qq+v17uHkGEqMno&#10;zhEq+MEAi/L6qtC5cWda42kTa8EjFHKtoImxz6UMVYNWh4nrkTjbO291ZPS1NF6fedx28j5JZtLq&#10;lvhCo3t8brA6bI5WwXvqP1/n2499Fmr/u6W3bBVWTqnbm2H5BCLiEP/LMOqzOpTstHNHMkF0zLOU&#10;mwqmU35pzEfeKZg/ZCDLQl76l38AAAD//wMAUEsBAi0AFAAGAAgAAAAhALaDOJL+AAAA4QEAABMA&#10;AAAAAAAAAAAAAAAAAAAAAFtDb250ZW50X1R5cGVzXS54bWxQSwECLQAUAAYACAAAACEAOP0h/9YA&#10;AACUAQAACwAAAAAAAAAAAAAAAAAvAQAAX3JlbHMvLnJlbHNQSwECLQAUAAYACAAAACEAmE6WENcB&#10;AAD/AwAADgAAAAAAAAAAAAAAAAAuAgAAZHJzL2Uyb0RvYy54bWxQSwECLQAUAAYACAAAACEAuahg&#10;nNwAAAAHAQAADwAAAAAAAAAAAAAAAAAxBAAAZHJzL2Rvd25yZXYueG1sUEsFBgAAAAAEAAQA8wAA&#10;ADoFAAAAAA==&#10;" strokecolor="black [3200]" strokeweight=".5pt">
                      <v:stroke endarrow="block" joinstyle="miter"/>
                    </v:shape>
                  </w:pict>
                </mc:Fallback>
              </mc:AlternateContent>
            </w:r>
            <w:r w:rsidR="00C22631" w:rsidRPr="0091578E">
              <w:rPr>
                <w:color w:val="000000" w:themeColor="text1"/>
                <w:u w:val="single"/>
              </w:rPr>
              <w:t>Person_id</w:t>
            </w:r>
          </w:p>
        </w:tc>
        <w:tc>
          <w:tcPr>
            <w:tcW w:w="763" w:type="dxa"/>
          </w:tcPr>
          <w:p w14:paraId="3E202C3E" w14:textId="1F9A2786" w:rsidR="00C22631" w:rsidRPr="0091578E" w:rsidRDefault="00C22631" w:rsidP="00473A8B">
            <w:pPr>
              <w:rPr>
                <w:color w:val="000000" w:themeColor="text1"/>
              </w:rPr>
            </w:pPr>
            <w:r w:rsidRPr="0091578E">
              <w:rPr>
                <w:color w:val="000000" w:themeColor="text1"/>
              </w:rPr>
              <w:t>Age</w:t>
            </w:r>
          </w:p>
        </w:tc>
        <w:tc>
          <w:tcPr>
            <w:tcW w:w="752" w:type="dxa"/>
          </w:tcPr>
          <w:p w14:paraId="734E101A" w14:textId="1579F611" w:rsidR="00C22631" w:rsidRPr="0091578E" w:rsidRDefault="00C22631" w:rsidP="00473A8B">
            <w:pPr>
              <w:rPr>
                <w:color w:val="000000" w:themeColor="text1"/>
              </w:rPr>
            </w:pPr>
            <w:r w:rsidRPr="0091578E">
              <w:rPr>
                <w:color w:val="000000" w:themeColor="text1"/>
              </w:rPr>
              <w:t>Sex</w:t>
            </w:r>
          </w:p>
        </w:tc>
        <w:tc>
          <w:tcPr>
            <w:tcW w:w="1035" w:type="dxa"/>
          </w:tcPr>
          <w:p w14:paraId="14CC9D86" w14:textId="70950575" w:rsidR="00C22631" w:rsidRPr="0091578E" w:rsidRDefault="00C22631" w:rsidP="00473A8B">
            <w:pPr>
              <w:rPr>
                <w:color w:val="000000" w:themeColor="text1"/>
              </w:rPr>
            </w:pPr>
            <w:r w:rsidRPr="0091578E">
              <w:rPr>
                <w:color w:val="000000" w:themeColor="text1"/>
              </w:rPr>
              <w:t>Line_one</w:t>
            </w:r>
          </w:p>
        </w:tc>
        <w:tc>
          <w:tcPr>
            <w:tcW w:w="1041" w:type="dxa"/>
          </w:tcPr>
          <w:p w14:paraId="08C3DCB3" w14:textId="4CE193A1" w:rsidR="00C22631" w:rsidRPr="0091578E" w:rsidRDefault="00C22631" w:rsidP="00473A8B">
            <w:pPr>
              <w:rPr>
                <w:color w:val="000000" w:themeColor="text1"/>
              </w:rPr>
            </w:pPr>
            <w:r w:rsidRPr="0091578E">
              <w:rPr>
                <w:color w:val="000000" w:themeColor="text1"/>
              </w:rPr>
              <w:t>Line_two</w:t>
            </w:r>
          </w:p>
        </w:tc>
        <w:tc>
          <w:tcPr>
            <w:tcW w:w="763" w:type="dxa"/>
          </w:tcPr>
          <w:p w14:paraId="5CF66949" w14:textId="1996FB94" w:rsidR="00C22631" w:rsidRPr="0091578E" w:rsidRDefault="00C22631" w:rsidP="00473A8B">
            <w:pPr>
              <w:rPr>
                <w:color w:val="000000" w:themeColor="text1"/>
              </w:rPr>
            </w:pPr>
            <w:r w:rsidRPr="0091578E">
              <w:rPr>
                <w:color w:val="000000" w:themeColor="text1"/>
              </w:rPr>
              <w:t>City</w:t>
            </w:r>
          </w:p>
        </w:tc>
        <w:tc>
          <w:tcPr>
            <w:tcW w:w="799" w:type="dxa"/>
          </w:tcPr>
          <w:p w14:paraId="74320070" w14:textId="38FE3D22" w:rsidR="00C22631" w:rsidRPr="0091578E" w:rsidRDefault="00C22631" w:rsidP="00473A8B">
            <w:pPr>
              <w:rPr>
                <w:color w:val="000000" w:themeColor="text1"/>
              </w:rPr>
            </w:pPr>
            <w:r w:rsidRPr="0091578E">
              <w:rPr>
                <w:color w:val="000000" w:themeColor="text1"/>
              </w:rPr>
              <w:t>State</w:t>
            </w:r>
          </w:p>
        </w:tc>
        <w:tc>
          <w:tcPr>
            <w:tcW w:w="742" w:type="dxa"/>
          </w:tcPr>
          <w:p w14:paraId="3D47D09C" w14:textId="1C170576" w:rsidR="00C22631" w:rsidRPr="0091578E" w:rsidRDefault="00C22631" w:rsidP="00473A8B">
            <w:pPr>
              <w:rPr>
                <w:color w:val="000000" w:themeColor="text1"/>
              </w:rPr>
            </w:pPr>
            <w:r w:rsidRPr="0091578E">
              <w:rPr>
                <w:color w:val="000000" w:themeColor="text1"/>
              </w:rPr>
              <w:t>Zip</w:t>
            </w:r>
          </w:p>
        </w:tc>
      </w:tr>
    </w:tbl>
    <w:bookmarkEnd w:id="0"/>
    <w:p w14:paraId="1C60FB9E" w14:textId="73C88B04" w:rsidR="00473A8B" w:rsidRPr="0091578E" w:rsidRDefault="002D555E" w:rsidP="00473A8B">
      <w:pPr>
        <w:spacing w:after="0"/>
        <w:rPr>
          <w:color w:val="000000" w:themeColor="text1"/>
        </w:rPr>
      </w:pPr>
      <w:r w:rsidRPr="0091578E">
        <w:rPr>
          <w:noProof/>
          <w:color w:val="000000" w:themeColor="text1"/>
        </w:rPr>
        <mc:AlternateContent>
          <mc:Choice Requires="wps">
            <w:drawing>
              <wp:anchor distT="0" distB="0" distL="114300" distR="114300" simplePos="0" relativeHeight="251749376" behindDoc="0" locked="0" layoutInCell="1" allowOverlap="1" wp14:anchorId="6F8A0C71" wp14:editId="359CD450">
                <wp:simplePos x="0" y="0"/>
                <wp:positionH relativeFrom="column">
                  <wp:posOffset>1673157</wp:posOffset>
                </wp:positionH>
                <wp:positionV relativeFrom="paragraph">
                  <wp:posOffset>-135</wp:posOffset>
                </wp:positionV>
                <wp:extent cx="0" cy="97276"/>
                <wp:effectExtent l="76200" t="38100" r="57150" b="17145"/>
                <wp:wrapNone/>
                <wp:docPr id="97" name="Straight Arrow Connector 97"/>
                <wp:cNvGraphicFramePr/>
                <a:graphic xmlns:a="http://schemas.openxmlformats.org/drawingml/2006/main">
                  <a:graphicData uri="http://schemas.microsoft.com/office/word/2010/wordprocessingShape">
                    <wps:wsp>
                      <wps:cNvCnPr/>
                      <wps:spPr>
                        <a:xfrm flipV="1">
                          <a:off x="0" y="0"/>
                          <a:ext cx="0" cy="97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F1CD8B" id="Straight Arrow Connector 97" o:spid="_x0000_s1026" type="#_x0000_t32" style="position:absolute;margin-left:131.75pt;margin-top:0;width:0;height:7.65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uj1QEAAP4DAAAOAAAAZHJzL2Uyb0RvYy54bWysU02P0zAQvSPxHyzfadIetmzUdIW6wAVB&#10;xS7cvY6dWPhLY9Mk/56xnQbEh4QQl5E/5r2Z9zw+3E1Gk4uAoJxt6XZTUyIsd52yfUs/Pb558ZKS&#10;EJntmHZWtHQWgd4dnz87jL4ROzc43QkgSGJDM/qWDjH6pqoCH4RhYeO8sHgpHRgWcQt91QEbkd3o&#10;alfXN9XooPPguAgBT+/LJT1mfikFjx+kDCIS3VLsLeYIOT6lWB0PrOmB+UHxpQ32D10YpiwWXanu&#10;WWTkK6hfqIzi4IKTccOdqZyUiousAdVs65/UPAzMi6wFzQl+tSn8P1r+/nIGorqW3u4psczgGz1E&#10;YKofInkF4EZyctaijw4IpqBfow8Nwk72DMsu+DMk8ZMEQ6RW/jOOQrYDBZIpuz2vbospEl4OOZ7e&#10;7nf7m8RbFYJE5CHEt8IZkhYtDUtDayeFnF3ehViAV0ACa5tiZEq/th2Js0dJERSzvRZLnZRSJR2l&#10;87yKsxYF/lFIdAQ7LGXyLIqTBnJhOEXdl+3KgpkJIpXWK6jOwv8IWnITTOT5/Fvgmp0rOhtXoFHW&#10;we+qxunaqiz5V9VFa5L95Lo5v2O2A4csv8PyIdIU/7jP8O/f9vgNAAD//wMAUEsDBBQABgAIAAAA&#10;IQApenZO2wAAAAcBAAAPAAAAZHJzL2Rvd25yZXYueG1sTI/LTsMwEEX3SPyDNUjsqNMnKGRSISQ2&#10;gGgpbLpz42kSEY8j220DX88gFrC8ukd3zhTLwXXqSCG2nhHGowwUceVtyzXC+9vD1Q2omAxb03km&#10;hE+KsCzPzwqTW3/iVzpuUq1khGNuEJqU+lzrWDXkTBz5nli6vQ/OJImh1jaYk4y7Tk+ybKGdaVku&#10;NKan+4aqj83BITyPw+rxevuyn8U6fG35abaOa494eTHc3YJKNKQ/GH70RR1Kcdr5A9uoOoTJYjoX&#10;FEE+kvo37oSbT0GXhf7vX34DAAD//wMAUEsBAi0AFAAGAAgAAAAhALaDOJL+AAAA4QEAABMAAAAA&#10;AAAAAAAAAAAAAAAAAFtDb250ZW50X1R5cGVzXS54bWxQSwECLQAUAAYACAAAACEAOP0h/9YAAACU&#10;AQAACwAAAAAAAAAAAAAAAAAvAQAAX3JlbHMvLnJlbHNQSwECLQAUAAYACAAAACEAUtF7o9UBAAD+&#10;AwAADgAAAAAAAAAAAAAAAAAuAgAAZHJzL2Uyb0RvYy54bWxQSwECLQAUAAYACAAAACEAKXp2TtsA&#10;AAAHAQAADwAAAAAAAAAAAAAAAAAvBAAAZHJzL2Rvd25yZXYueG1sUEsFBgAAAAAEAAQA8wAAADcF&#10;AAAAAA==&#10;" strokecolor="black [3200]" strokeweight=".5pt">
                <v:stroke endarrow="block" joinstyle="miter"/>
              </v:shape>
            </w:pict>
          </mc:Fallback>
        </mc:AlternateContent>
      </w:r>
      <w:r w:rsidRPr="0091578E">
        <w:rPr>
          <w:noProof/>
          <w:color w:val="000000" w:themeColor="text1"/>
        </w:rPr>
        <mc:AlternateContent>
          <mc:Choice Requires="wps">
            <w:drawing>
              <wp:anchor distT="0" distB="0" distL="114300" distR="114300" simplePos="0" relativeHeight="251748352" behindDoc="0" locked="0" layoutInCell="1" allowOverlap="1" wp14:anchorId="605CE6CA" wp14:editId="59811E3C">
                <wp:simplePos x="0" y="0"/>
                <wp:positionH relativeFrom="page">
                  <wp:posOffset>2438399</wp:posOffset>
                </wp:positionH>
                <wp:positionV relativeFrom="paragraph">
                  <wp:posOffset>149224</wp:posOffset>
                </wp:positionV>
                <wp:extent cx="1714500" cy="5362575"/>
                <wp:effectExtent l="0" t="0" r="2686050" b="28575"/>
                <wp:wrapNone/>
                <wp:docPr id="96" name="Connector: Elbow 96"/>
                <wp:cNvGraphicFramePr/>
                <a:graphic xmlns:a="http://schemas.openxmlformats.org/drawingml/2006/main">
                  <a:graphicData uri="http://schemas.microsoft.com/office/word/2010/wordprocessingShape">
                    <wps:wsp>
                      <wps:cNvCnPr/>
                      <wps:spPr>
                        <a:xfrm flipH="1" flipV="1">
                          <a:off x="0" y="0"/>
                          <a:ext cx="1714500" cy="5362575"/>
                        </a:xfrm>
                        <a:prstGeom prst="bentConnector3">
                          <a:avLst>
                            <a:gd name="adj1" fmla="val -15491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DE2ED" id="Connector: Elbow 96" o:spid="_x0000_s1026" type="#_x0000_t34" style="position:absolute;margin-left:192pt;margin-top:11.75pt;width:135pt;height:422.25pt;flip:x y;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C4g4wEAAAoEAAAOAAAAZHJzL2Uyb0RvYy54bWysU02P0zAQvSPxHyzft0m625aNmu6hy8cB&#10;QcXX3XXsxmB7LNs06b9n7KQBAUIIcbHGnpk3896Mtw+D0eQsfFBgG1otSkqE5dAqe2roxw8vbp5R&#10;EiKzLdNgRUMvItCH3dMn297VYgkd6FZ4giA21L1raBejq4si8E4YFhbghEWnBG9YxKs/Fa1nPaIb&#10;XSzLcl304FvngYsQ8PVxdNJdxpdS8PhWyiAi0Q3F3mI+fT6P6Sx2W1afPHOd4lMb7B+6MExZLDpD&#10;PbLIyFevfoEyinsIIOOCgylASsVF5oBsqvInNu875kTmguIEN8sU/h8sf3M+eKLaht6vKbHM4Iz2&#10;YC0KB74mz/UReoIu1Kl3ocbwvT346RbcwSfSg/SGSK3cK1wBmq1PyUo+pEiGrPdl1lsMkXB8rDbV&#10;3arEsXD0rW7Xy9VmlSoVI2RKdz7ElwIMSUZDj8LGub3bXICdX4eYpW+n/ln7OXVhNE7yzDS5qVZ3&#10;99VmQp7iscYVGwsmbiObbMWLFglS23dCojqp11ws76XYa08QuKHtl2pCzZEpRSqt56Tyz0lTbEoT&#10;eVf/NnGOzhXBxjnRKAv+d1XjcG1VjvFX1iPXRPsI7SXPNsuBC5cnMX2OtNE/3nP69y+8+wYAAP//&#10;AwBQSwMEFAAGAAgAAAAhAFvoGgfhAAAACgEAAA8AAABkcnMvZG93bnJldi54bWxMj0FLw0AQhe+C&#10;/2EZwZvd2JqQxkxKKHhQEE0VirdpdkyC2d2Q3bbJv3d70uOb93jzvXwz6V6ceHSdNQj3iwgEm9qq&#10;zjQInx9PdykI58ko6q1hhJkdbIrrq5wyZc+m4tPONyKUGJcRQuv9kEnp6pY1uYUd2ATv246afJBj&#10;I9VI51Cue7mMokRq6kz40NLA25brn91RI6y77pVm9VZty6/3cn7Zx5OvnhFvb6byEYTnyf+F4YIf&#10;0KEITAd7NMqJHmGVPoQtHmG5ikGEQBJfDgeENEkjkEUu/08ofgEAAP//AwBQSwECLQAUAAYACAAA&#10;ACEAtoM4kv4AAADhAQAAEwAAAAAAAAAAAAAAAAAAAAAAW0NvbnRlbnRfVHlwZXNdLnhtbFBLAQIt&#10;ABQABgAIAAAAIQA4/SH/1gAAAJQBAAALAAAAAAAAAAAAAAAAAC8BAABfcmVscy8ucmVsc1BLAQIt&#10;ABQABgAIAAAAIQDj5C4g4wEAAAoEAAAOAAAAAAAAAAAAAAAAAC4CAABkcnMvZTJvRG9jLnhtbFBL&#10;AQItABQABgAIAAAAIQBb6BoH4QAAAAoBAAAPAAAAAAAAAAAAAAAAAD0EAABkcnMvZG93bnJldi54&#10;bWxQSwUGAAAAAAQABADzAAAASwUAAAAA&#10;" adj="-33462" strokecolor="black [3200]" strokeweight=".5pt">
                <w10:wrap anchorx="page"/>
              </v:shape>
            </w:pict>
          </mc:Fallback>
        </mc:AlternateContent>
      </w:r>
      <w:r w:rsidRPr="0091578E">
        <w:rPr>
          <w:noProof/>
          <w:color w:val="000000" w:themeColor="text1"/>
        </w:rPr>
        <mc:AlternateContent>
          <mc:Choice Requires="wps">
            <w:drawing>
              <wp:anchor distT="0" distB="0" distL="114300" distR="114300" simplePos="0" relativeHeight="251745280" behindDoc="0" locked="0" layoutInCell="1" allowOverlap="1" wp14:anchorId="1DC82939" wp14:editId="2BD40D4E">
                <wp:simplePos x="0" y="0"/>
                <wp:positionH relativeFrom="margin">
                  <wp:posOffset>1584274</wp:posOffset>
                </wp:positionH>
                <wp:positionV relativeFrom="paragraph">
                  <wp:posOffset>97655</wp:posOffset>
                </wp:positionV>
                <wp:extent cx="79369" cy="6043949"/>
                <wp:effectExtent l="0" t="0" r="4398010" b="33020"/>
                <wp:wrapNone/>
                <wp:docPr id="94" name="Connector: Elbow 94"/>
                <wp:cNvGraphicFramePr/>
                <a:graphic xmlns:a="http://schemas.openxmlformats.org/drawingml/2006/main">
                  <a:graphicData uri="http://schemas.microsoft.com/office/word/2010/wordprocessingShape">
                    <wps:wsp>
                      <wps:cNvCnPr/>
                      <wps:spPr>
                        <a:xfrm flipV="1">
                          <a:off x="0" y="0"/>
                          <a:ext cx="79369" cy="6043949"/>
                        </a:xfrm>
                        <a:prstGeom prst="bentConnector3">
                          <a:avLst>
                            <a:gd name="adj1" fmla="val 564414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3BA5F" id="Connector: Elbow 94" o:spid="_x0000_s1026" type="#_x0000_t34" style="position:absolute;margin-left:124.75pt;margin-top:7.7pt;width:6.25pt;height:475.9pt;flip:y;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qLQ3wEAAP4DAAAOAAAAZHJzL2Uyb0RvYy54bWysU02P0zAQvSPxHyzfaZJtKJuo6R66wAVB&#10;tbB7d/3RGPwl2zTpv2fspAHxISHExbI9M2/eex5v70at0Jn7IK3pcLUqMeKGWibNqcOPn968uMUo&#10;RGIYUdbwDl94wHe758+2g2v5je2tYtwjADGhHVyH+xhdWxSB9lyTsLKOGwgK6zWJcPSngnkyALpW&#10;xU1ZborBeua8pTwEuL2fgniX8YXgNH4QIvCIVIeBW8yrz+sxrcVuS9qTJ66XdKZB/oGFJtJA0wXq&#10;nkSCvnr5C5SW1NtgRVxRqwsrhKQ8awA1VfmTmo89cTxrAXOCW2wK/w+Wvj8fPJKsw02NkSEa3mhv&#10;jQHjrG/Ra3W0A4IQ+DS40EL63hz8fAru4JPoUXiNhJLuCUYg2wDC0Jhdviwu8zEiCpevmvWmwYhC&#10;ZFPW66ZuEnoxwSQ450N8y61GadPhIzdxobTO8OT8LsRsN5s5E/a5wkhoBa93Jgq93NR1Vd/OyHM+&#10;9LhiQ8OkZ1KQd/GieIJU5oELcASYTlryLPK98giAO8y+VDNqzkwlQiq1FJWZ4R+L5txUxvN8/m3h&#10;kp07WhOXQi2N9b/rGscrVTHlX1VPWpPso2WX/J7ZDhiy/BLzh0hT/OM5l3//trtvAAAA//8DAFBL&#10;AwQUAAYACAAAACEAl3F1W+AAAAAKAQAADwAAAGRycy9kb3ducmV2LnhtbEyPwU7DMBBE70j8g7VI&#10;3FoHKw00xKkQAnoBoRYOHLfxNoka21HsNunfs5zKcTWjt2+K1WQ7caIhtN5puJsnIMhV3rSu1vD9&#10;9Tp7ABEiOoOdd6ThTAFW5fVVgbnxo9vQaRtrwRAXctTQxNjnUoaqIYth7ntynO39YDHyOdTSDDgy&#10;3HZSJUkmLbaOPzTY03ND1WF7tBqWP+/p5/48rV82aOX4kSbr6u2g9e3N9PQIItIUL2X402d1KNlp&#10;54/OBNFpUOlywVUOFikILqhM8bgd07N7BbIs5P8J5S8AAAD//wMAUEsBAi0AFAAGAAgAAAAhALaD&#10;OJL+AAAA4QEAABMAAAAAAAAAAAAAAAAAAAAAAFtDb250ZW50X1R5cGVzXS54bWxQSwECLQAUAAYA&#10;CAAAACEAOP0h/9YAAACUAQAACwAAAAAAAAAAAAAAAAAvAQAAX3JlbHMvLnJlbHNQSwECLQAUAAYA&#10;CAAAACEAcrai0N8BAAD+AwAADgAAAAAAAAAAAAAAAAAuAgAAZHJzL2Uyb0RvYy54bWxQSwECLQAU&#10;AAYACAAAACEAl3F1W+AAAAAKAQAADwAAAAAAAAAAAAAAAAA5BAAAZHJzL2Rvd25yZXYueG1sUEsF&#10;BgAAAAAEAAQA8wAAAEYFAAAAAA==&#10;" adj="1219136" strokecolor="black [3200]" strokeweight=".5pt">
                <w10:wrap anchorx="margin"/>
              </v:shape>
            </w:pict>
          </mc:Fallback>
        </mc:AlternateContent>
      </w:r>
      <w:r w:rsidR="000D5874" w:rsidRPr="0091578E">
        <w:rPr>
          <w:noProof/>
          <w:color w:val="000000" w:themeColor="text1"/>
        </w:rPr>
        <mc:AlternateContent>
          <mc:Choice Requires="wps">
            <w:drawing>
              <wp:anchor distT="0" distB="0" distL="114300" distR="114300" simplePos="0" relativeHeight="251727872" behindDoc="0" locked="0" layoutInCell="1" allowOverlap="1" wp14:anchorId="29CE47A5" wp14:editId="010F2834">
                <wp:simplePos x="0" y="0"/>
                <wp:positionH relativeFrom="column">
                  <wp:posOffset>1385248</wp:posOffset>
                </wp:positionH>
                <wp:positionV relativeFrom="paragraph">
                  <wp:posOffset>-5592</wp:posOffset>
                </wp:positionV>
                <wp:extent cx="0" cy="187088"/>
                <wp:effectExtent l="76200" t="38100" r="57150" b="22860"/>
                <wp:wrapNone/>
                <wp:docPr id="80" name="Straight Arrow Connector 80"/>
                <wp:cNvGraphicFramePr/>
                <a:graphic xmlns:a="http://schemas.openxmlformats.org/drawingml/2006/main">
                  <a:graphicData uri="http://schemas.microsoft.com/office/word/2010/wordprocessingShape">
                    <wps:wsp>
                      <wps:cNvCnPr/>
                      <wps:spPr>
                        <a:xfrm flipV="1">
                          <a:off x="0" y="0"/>
                          <a:ext cx="0" cy="18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EF4903" id="Straight Arrow Connector 80" o:spid="_x0000_s1026" type="#_x0000_t32" style="position:absolute;margin-left:109.05pt;margin-top:-.45pt;width:0;height:14.7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4d1QEAAP8DAAAOAAAAZHJzL2Uyb0RvYy54bWysU8uO1DAQvCPxD5bvTDJ7gCiazArNAhcE&#10;Ixa4ex07sfBLbTNJ/p62nQmIh4RWe2n50VXdVW4fbmejyUVAUM52dL+rKRGWu17ZoaNfPr990VAS&#10;IrM9086Kji4i0Nvj82eHybfixo1O9wIIktjQTr6jY4y+rarAR2FY2DkvLF5KB4ZF3MJQ9cAmZDe6&#10;uqnrl9XkoPfguAgBT+/KJT1mfikFjx+lDCIS3VHsLeYIOT6kWB0PrB2A+VHxtQ32iC4MUxaLblR3&#10;LDLyHdQfVEZxcMHJuOPOVE5KxUXWgGr29W9q7kfmRdaC5gS/2RSejpZ/uJyBqL6jDdpjmcE3uo/A&#10;1DBG8hrATeTkrEUfHRBMQb8mH1qEnewZ1l3wZ0jiZwmGSK38VxyFbAcKJHN2e9ncFnMkvBxyPN03&#10;r+qmScRVYUhMHkJ8J5whadHRsHa0tVLY2eV9iAV4BSSwtilGpvQb25O4eNQUQTE7aLHWSSlVElJa&#10;z6u4aFHgn4RES7DFUiYPozhpIBeGY9R/228smJkgUmm9geqs/J+gNTfBRB7Q/wVu2bmis3EDGmUd&#10;/K1qnK+typJ/VV20JtkPrl/yQ2Y7cMryO6w/Io3xr/sM//lvjz8AAAD//wMAUEsDBBQABgAIAAAA&#10;IQCkTCxO3QAAAAgBAAAPAAAAZHJzL2Rvd25yZXYueG1sTI9BT8JAEIXvJvyHzZB4g20JwVq7JYTE&#10;ixpE9MJt6Q5tY3e22V2g+usZ40Fv8/Je3nyvWA62E2f0oXWkIJ0mIJAqZ1qqFXy8P04yECFqMrpz&#10;hAq+MMCyHN0UOjfuQm943sVacAmFXCtoYuxzKUPVoNVh6nok9o7OWx1Z+loary9cbjs5S5KFtLol&#10;/tDoHtcNVp+7k1XwkvrXp7v95jgPtf/e0/N8G7ZOqdvxsHoAEXGIf2H4wWd0KJnp4E5kgugUzNIs&#10;5aiCyT0I9n/1gY9sAbIs5P8B5RUAAP//AwBQSwECLQAUAAYACAAAACEAtoM4kv4AAADhAQAAEwAA&#10;AAAAAAAAAAAAAAAAAAAAW0NvbnRlbnRfVHlwZXNdLnhtbFBLAQItABQABgAIAAAAIQA4/SH/1gAA&#10;AJQBAAALAAAAAAAAAAAAAAAAAC8BAABfcmVscy8ucmVsc1BLAQItABQABgAIAAAAIQBwni4d1QEA&#10;AP8DAAAOAAAAAAAAAAAAAAAAAC4CAABkcnMvZTJvRG9jLnhtbFBLAQItABQABgAIAAAAIQCkTCxO&#10;3QAAAAgBAAAPAAAAAAAAAAAAAAAAAC8EAABkcnMvZG93bnJldi54bWxQSwUGAAAAAAQABADzAAAA&#10;OQUAAAAA&#10;" strokecolor="black [3200]" strokeweight=".5pt">
                <v:stroke endarrow="block" joinstyle="miter"/>
              </v:shape>
            </w:pict>
          </mc:Fallback>
        </mc:AlternateContent>
      </w:r>
      <w:r w:rsidR="000D5874" w:rsidRPr="0091578E">
        <w:rPr>
          <w:noProof/>
          <w:color w:val="000000" w:themeColor="text1"/>
        </w:rPr>
        <mc:AlternateContent>
          <mc:Choice Requires="wps">
            <w:drawing>
              <wp:anchor distT="0" distB="0" distL="114300" distR="114300" simplePos="0" relativeHeight="251721728" behindDoc="0" locked="0" layoutInCell="1" allowOverlap="1" wp14:anchorId="3A583327" wp14:editId="3D861594">
                <wp:simplePos x="0" y="0"/>
                <wp:positionH relativeFrom="column">
                  <wp:posOffset>1092550</wp:posOffset>
                </wp:positionH>
                <wp:positionV relativeFrom="paragraph">
                  <wp:posOffset>-3810</wp:posOffset>
                </wp:positionV>
                <wp:extent cx="0" cy="299720"/>
                <wp:effectExtent l="76200" t="38100" r="57150" b="24130"/>
                <wp:wrapNone/>
                <wp:docPr id="76" name="Straight Arrow Connector 76"/>
                <wp:cNvGraphicFramePr/>
                <a:graphic xmlns:a="http://schemas.openxmlformats.org/drawingml/2006/main">
                  <a:graphicData uri="http://schemas.microsoft.com/office/word/2010/wordprocessingShape">
                    <wps:wsp>
                      <wps:cNvCnPr/>
                      <wps:spPr>
                        <a:xfrm flipV="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9604F0" id="Straight Arrow Connector 76" o:spid="_x0000_s1026" type="#_x0000_t32" style="position:absolute;margin-left:86.05pt;margin-top:-.3pt;width:0;height:23.6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Pbs2QEAAP8DAAAOAAAAZHJzL2Uyb0RvYy54bWysU02P0zAUvCPxHyzfadoedtmo6Qp1gQuC&#10;il24ex27sfCXnh9N8u95dtKAgJVWiIvljzfjmfHz7nZwlp0VJBN8wzerNWfKy9Aaf2r4l4d3r15z&#10;llD4VtjgVcNHlfjt/uWLXR9rtQ1dsK0CRiQ+1X1seIcY66pKslNOpFWIytOhDuAE0hJOVQuiJ3Zn&#10;q+16fVX1AdoIQaqUaPduOuT7wq+1kvhJ66SQ2YaTNiwjlPExj9V+J+oTiNgZOcsQ/6DCCePp0oXq&#10;TqBg38H8QeWMhJCCxpUMrgpaG6mKB3KzWf/m5r4TURUvFE6KS0zp/9HKj+cjMNM2/PqKMy8cvdE9&#10;gjCnDtkbgNCzQ/CecgzAqITy6mOqCXbwR5hXKR4hmx80OKatiV+pFUocZJANJe1xSVsNyOS0KWl3&#10;e3NzvS0PUU0MmSlCwvcqOJYnDU+zokXKxC7OHxKSBgJeABlsfR5RGPvWtwzHSJ4QjPAnq7IBKs8l&#10;VTYySS8zHK2a4J+VpkhI4nRNaUZ1sMDOgtqo/bZZWKgyQ7SxdgGti/MnQXNthqnSoM8FLtXlxuBx&#10;ATrjA/ztVhwuUvVUf3E9ec22H0M7locscVCXlXzmH5Hb+Nd1gf/8t/sfAAAA//8DAFBLAwQUAAYA&#10;CAAAACEAG5NRd9wAAAAIAQAADwAAAGRycy9kb3ducmV2LnhtbEyPQU/CQBCF7yb+h82YeINtSVNI&#10;7ZYYEi5qFMELt6U7tI3d2WZ3geqvd/Cixy/v5c035XK0vTijD50jBek0AYFUO9NRo+Bjt54sQISo&#10;yejeESr4wgDL6vam1IVxF3rH8zY2gkcoFFpBG+NQSBnqFq0OUzcgcXZ03urI6BtpvL7wuO3lLEly&#10;aXVHfKHVA65arD+3J6vgJfVvT/P96zELjf/e03O2CRun1P3d+PgAIuIY/8pw1Wd1qNjp4E5kguiZ&#10;57OUqwomOYhr/ssHBVmeg6xK+f+B6gcAAP//AwBQSwECLQAUAAYACAAAACEAtoM4kv4AAADhAQAA&#10;EwAAAAAAAAAAAAAAAAAAAAAAW0NvbnRlbnRfVHlwZXNdLnhtbFBLAQItABQABgAIAAAAIQA4/SH/&#10;1gAAAJQBAAALAAAAAAAAAAAAAAAAAC8BAABfcmVscy8ucmVsc1BLAQItABQABgAIAAAAIQAmBPbs&#10;2QEAAP8DAAAOAAAAAAAAAAAAAAAAAC4CAABkcnMvZTJvRG9jLnhtbFBLAQItABQABgAIAAAAIQAb&#10;k1F33AAAAAgBAAAPAAAAAAAAAAAAAAAAADMEAABkcnMvZG93bnJldi54bWxQSwUGAAAAAAQABADz&#10;AAAAPAUAAAAA&#10;" strokecolor="black [3200]" strokeweight=".5pt">
                <v:stroke endarrow="block" joinstyle="miter"/>
              </v:shape>
            </w:pict>
          </mc:Fallback>
        </mc:AlternateContent>
      </w:r>
    </w:p>
    <w:bookmarkStart w:id="1" w:name="_Hlk57378397"/>
    <w:p w14:paraId="3C6F690F" w14:textId="1B05B469" w:rsidR="00C22631" w:rsidRPr="0091578E" w:rsidRDefault="000D5874" w:rsidP="00473A8B">
      <w:pPr>
        <w:spacing w:after="0"/>
        <w:rPr>
          <w:color w:val="000000" w:themeColor="text1"/>
        </w:rPr>
      </w:pPr>
      <w:r w:rsidRPr="0091578E">
        <w:rPr>
          <w:noProof/>
          <w:color w:val="000000" w:themeColor="text1"/>
        </w:rPr>
        <mc:AlternateContent>
          <mc:Choice Requires="wps">
            <w:drawing>
              <wp:anchor distT="0" distB="0" distL="114300" distR="114300" simplePos="0" relativeHeight="251726848" behindDoc="0" locked="0" layoutInCell="1" allowOverlap="1" wp14:anchorId="572B8383" wp14:editId="5BF69B91">
                <wp:simplePos x="0" y="0"/>
                <wp:positionH relativeFrom="column">
                  <wp:posOffset>388961</wp:posOffset>
                </wp:positionH>
                <wp:positionV relativeFrom="paragraph">
                  <wp:posOffset>4804</wp:posOffset>
                </wp:positionV>
                <wp:extent cx="983776" cy="4223982"/>
                <wp:effectExtent l="0" t="0" r="2540635" b="24765"/>
                <wp:wrapNone/>
                <wp:docPr id="79" name="Connector: Elbow 79"/>
                <wp:cNvGraphicFramePr/>
                <a:graphic xmlns:a="http://schemas.openxmlformats.org/drawingml/2006/main">
                  <a:graphicData uri="http://schemas.microsoft.com/office/word/2010/wordprocessingShape">
                    <wps:wsp>
                      <wps:cNvCnPr/>
                      <wps:spPr>
                        <a:xfrm flipV="1">
                          <a:off x="0" y="0"/>
                          <a:ext cx="983776" cy="4223982"/>
                        </a:xfrm>
                        <a:prstGeom prst="bentConnector3">
                          <a:avLst>
                            <a:gd name="adj1" fmla="val 35604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7D518E" id="Connector: Elbow 79" o:spid="_x0000_s1026" type="#_x0000_t34" style="position:absolute;margin-left:30.65pt;margin-top:.4pt;width:77.45pt;height:332.6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QB83wEAAP4DAAAOAAAAZHJzL2Uyb0RvYy54bWysU02P0zAQvSPxHyzfadJ06UfUdA9d4IKg&#10;Apa764wbg79km6b994ydNKAFJIS4WLZn5s17z+Pt/UUrcgYfpDUNnc9KSsBw20pzaujjp9cv1pSE&#10;yEzLlDXQ0CsEer97/mzbuxoq21nVgicIYkLdu4Z2Mbq6KALvQLMwsw4MBoX1mkU8+lPRetYjulZF&#10;VZbLore+dd5yCAFvH4Yg3WV8IYDH90IEiEQ1FLnFvPq8HtNa7LasPnnmOslHGuwfWGgmDTadoB5Y&#10;ZOSbl79Aacm9DVbEGbe6sEJIDlkDqpmXT9R87JiDrAXNCW6yKfw/WP7ufPBEtg1dbSgxTOMb7a0x&#10;aJz1NXmljrYnGEKfehdqTN+bgx9PwR18En0RXhOhpPuMI5BtQGHkkl2+Ti7DJRKOl5v1YrVaUsIx&#10;dFdVi826SvDFgJPwnA/xDVhN0qahRzBx4rTI+Oz8NsTsdzuSZu2XOSVCK3y+M1Nk8XJZ3i1H4DEd&#10;W9ygsV/SMyjIu3hVkBCV+QACHUGmg5Y8i7BXniBuQ9uv8xE1Z6YSIZWaispM8I9FY24qgzyff1s4&#10;ZeeO1sSpUEtj/e+6xsuNqhjyb6oHrUn20bbX/J7ZDhyy/BDjh0hT/PM5l//4trvvAAAA//8DAFBL&#10;AwQUAAYACAAAACEAv10TnNoAAAAHAQAADwAAAGRycy9kb3ducmV2LnhtbEyOzUrEMBSF94LvEK7g&#10;zklamSC16TAI7gSdcRTdpc21LTY3pcl0Om/vdaXL88M5X7lZ/CBmnGIfyEC2UiCQmuB6ag0cXh9v&#10;7kDEZMnZIRAaOGOETXV5UdrChRPtcN6nVvAIxcIa6FIaCylj06G3cRVGJM6+wuRtYjm10k32xON+&#10;kLlSWnrbEz90dsSHDpvv/dEbcMP788vbuj9/qKftrp7Xo0L8NOb6atneg0i4pL8y/OIzOlTMVIcj&#10;uSgGAzq75aYB5uc0z3QOomZbawWyKuV//uoHAAD//wMAUEsBAi0AFAAGAAgAAAAhALaDOJL+AAAA&#10;4QEAABMAAAAAAAAAAAAAAAAAAAAAAFtDb250ZW50X1R5cGVzXS54bWxQSwECLQAUAAYACAAAACEA&#10;OP0h/9YAAACUAQAACwAAAAAAAAAAAAAAAAAvAQAAX3JlbHMvLnJlbHNQSwECLQAUAAYACAAAACEA&#10;5TEAfN8BAAD+AwAADgAAAAAAAAAAAAAAAAAuAgAAZHJzL2Uyb0RvYy54bWxQSwECLQAUAAYACAAA&#10;ACEAv10TnNoAAAAHAQAADwAAAAAAAAAAAAAAAAA5BAAAZHJzL2Rvd25yZXYueG1sUEsFBgAAAAAE&#10;AAQA8wAAAEAFAAAAAA==&#10;" adj="76906" strokecolor="black [3200]" strokeweight=".5pt"/>
            </w:pict>
          </mc:Fallback>
        </mc:AlternateContent>
      </w:r>
      <w:r w:rsidRPr="0091578E">
        <w:rPr>
          <w:noProof/>
          <w:color w:val="000000" w:themeColor="text1"/>
        </w:rPr>
        <mc:AlternateContent>
          <mc:Choice Requires="wps">
            <w:drawing>
              <wp:anchor distT="0" distB="0" distL="114300" distR="114300" simplePos="0" relativeHeight="251723776" behindDoc="0" locked="0" layoutInCell="1" allowOverlap="1" wp14:anchorId="4D865AEC" wp14:editId="1EBAF5F3">
                <wp:simplePos x="0" y="0"/>
                <wp:positionH relativeFrom="column">
                  <wp:posOffset>388961</wp:posOffset>
                </wp:positionH>
                <wp:positionV relativeFrom="paragraph">
                  <wp:posOffset>59396</wp:posOffset>
                </wp:positionV>
                <wp:extent cx="839338" cy="2906480"/>
                <wp:effectExtent l="0" t="0" r="1751965" b="27305"/>
                <wp:wrapNone/>
                <wp:docPr id="77" name="Connector: Elbow 77"/>
                <wp:cNvGraphicFramePr/>
                <a:graphic xmlns:a="http://schemas.openxmlformats.org/drawingml/2006/main">
                  <a:graphicData uri="http://schemas.microsoft.com/office/word/2010/wordprocessingShape">
                    <wps:wsp>
                      <wps:cNvCnPr/>
                      <wps:spPr>
                        <a:xfrm flipV="1">
                          <a:off x="0" y="0"/>
                          <a:ext cx="839338" cy="2906480"/>
                        </a:xfrm>
                        <a:prstGeom prst="bentConnector3">
                          <a:avLst>
                            <a:gd name="adj1" fmla="val 30575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AFC0F" id="Connector: Elbow 77" o:spid="_x0000_s1026" type="#_x0000_t34" style="position:absolute;margin-left:30.65pt;margin-top:4.7pt;width:66.1pt;height:228.8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gI63wEAAP4DAAAOAAAAZHJzL2Uyb0RvYy54bWysU8uu2yAQ3VfqPyD2jZ249yax4txFbttN&#10;1UZ97QmGmBYYBDR2/r4DdtyqD6mqukHAzBzOOTPsHgajyUX4oMA2dLkoKRGWQ6vsuaEfP7x8tqEk&#10;RGZbpsGKhl5FoA/7p092vavFCjrQrfAEQWyoe9fQLkZXF0XgnTAsLMAJi0EJ3rCIR38uWs96RDe6&#10;WJXlfdGDb50HLkLA28cxSPcZX0rB41spg4hENxS5xbz6vJ7SWux3rD575jrFJxrsH1gYpiw+OkM9&#10;ssjIV69+gTKKewgg44KDKUBKxUXWgGqW5U9q3nfMiawFzQlutin8P1j+5nL0RLUNXa8pscxgjw5g&#10;LRoHviYv9Al6giH0qXehxvSDPfrpFNzRJ9GD9IZIrdwnHIFsAwojQ3b5Orsshkg4Xm6qbVXhWHAM&#10;rbbl/fNNbkMx4iQ850N8JcCQtGnoSdg4c6oyPru8DjH73U6kWft5SYk0Gtt3YZpU5d36bpt4I/CU&#10;jrsbNF4nPaOCvItXLRKitu+EREeQ6aglz6I4aE8Qt6Htl+WEmjNTiVRaz0VlJvjHoik3lYk8n39b&#10;OGfnF8HGudAoC/53r8bhRlWO+TfVo9Yk+wTtNfcz24FDlv2aPkSa4h/Pufz7t91/AwAA//8DAFBL&#10;AwQUAAYACAAAACEArmmIPN8AAAAIAQAADwAAAGRycy9kb3ducmV2LnhtbEyPzU7DMBCE70i8g7VI&#10;XBB1Qn5oQjYVQipSL5USeAA3NnEgXofYbcPb457gOJrRzDfVZjEjO6nZDZYQ4lUETFFn5UA9wvvb&#10;9n4NzHlBUoyWFMKPcrCpr68qUUp7pkadWt+zUEKuFAja+6nk3HVaGeFWdlIUvA87G+GDnHsuZ3EO&#10;5WbkD1GUcyMGCgtaTOpFq+6rPRqEZJvdrfNvvf9si92+T1+bNts1iLc3y/MTMK8W/xeGC35Ahzow&#10;HeyRpGMjQh4nIYlQpMAudpFkwA4Iaf4YA68r/v9A/QsAAP//AwBQSwECLQAUAAYACAAAACEAtoM4&#10;kv4AAADhAQAAEwAAAAAAAAAAAAAAAAAAAAAAW0NvbnRlbnRfVHlwZXNdLnhtbFBLAQItABQABgAI&#10;AAAAIQA4/SH/1gAAAJQBAAALAAAAAAAAAAAAAAAAAC8BAABfcmVscy8ucmVsc1BLAQItABQABgAI&#10;AAAAIQA5RgI63wEAAP4DAAAOAAAAAAAAAAAAAAAAAC4CAABkcnMvZTJvRG9jLnhtbFBLAQItABQA&#10;BgAIAAAAIQCuaYg83wAAAAgBAAAPAAAAAAAAAAAAAAAAADkEAABkcnMvZG93bnJldi54bWxQSwUG&#10;AAAAAAQABADzAAAARQUAAAAA&#10;" adj="66044" strokecolor="black [3200]" strokeweight=".5pt"/>
            </w:pict>
          </mc:Fallback>
        </mc:AlternateContent>
      </w:r>
      <w:r w:rsidR="00634DF8" w:rsidRPr="0091578E">
        <w:rPr>
          <w:noProof/>
          <w:color w:val="000000" w:themeColor="text1"/>
        </w:rPr>
        <mc:AlternateContent>
          <mc:Choice Requires="wps">
            <w:drawing>
              <wp:anchor distT="0" distB="0" distL="114300" distR="114300" simplePos="0" relativeHeight="251720704" behindDoc="0" locked="0" layoutInCell="1" allowOverlap="1" wp14:anchorId="5D0934A4" wp14:editId="057A30D1">
                <wp:simplePos x="0" y="0"/>
                <wp:positionH relativeFrom="column">
                  <wp:posOffset>395785</wp:posOffset>
                </wp:positionH>
                <wp:positionV relativeFrom="paragraph">
                  <wp:posOffset>120810</wp:posOffset>
                </wp:positionV>
                <wp:extent cx="701864" cy="2238233"/>
                <wp:effectExtent l="0" t="0" r="1793875" b="29210"/>
                <wp:wrapNone/>
                <wp:docPr id="75" name="Connector: Elbow 75"/>
                <wp:cNvGraphicFramePr/>
                <a:graphic xmlns:a="http://schemas.openxmlformats.org/drawingml/2006/main">
                  <a:graphicData uri="http://schemas.microsoft.com/office/word/2010/wordprocessingShape">
                    <wps:wsp>
                      <wps:cNvCnPr/>
                      <wps:spPr>
                        <a:xfrm flipV="1">
                          <a:off x="0" y="0"/>
                          <a:ext cx="701864" cy="2238233"/>
                        </a:xfrm>
                        <a:prstGeom prst="bentConnector3">
                          <a:avLst>
                            <a:gd name="adj1" fmla="val 35290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E5C6B" id="Connector: Elbow 75" o:spid="_x0000_s1026" type="#_x0000_t34" style="position:absolute;margin-left:31.15pt;margin-top:9.5pt;width:55.25pt;height:176.2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Der3gEAAP4DAAAOAAAAZHJzL2Uyb0RvYy54bWysU02P0zAQvSPxHyzfadKE3S1R0z10gQuC&#10;avm4u47dGGyPZZsm/feMnTQgPiSEuFi2Z+bNe8/j7f1oNDkLHxTYlq5XJSXCcuiUPbX044dXzzaU&#10;hMhsxzRY0dKLCPR+9/TJdnCNqKAH3QlPEMSGZnAt7WN0TVEE3gvDwgqcsBiU4A2LePSnovNsQHSj&#10;i6osb4sBfOc8cBEC3j5MQbrL+FIKHt9JGUQkuqXILebV5/WY1mK3Zc3JM9crPtNg/8DCMGWx6QL1&#10;wCIjX736Bcoo7iGAjCsOpgApFRdZA6pZlz+ped8zJ7IWNCe4xabw/2D52/PBE9W19O6GEssMvtEe&#10;rEXjwDfkpT7CQDCEPg0uNJi+twc/n4I7+CR6lN4QqZX7hCOQbUBhZMwuXxaXxRgJx8u7cr25fU4J&#10;x1BV1ZuqrhN8MeEkPOdDfC3AkLRp6VHYuHCqMz47vwkx+93NpFn3eU2JNBqf78w0qW+qF+V6Bp7T&#10;scUVGvslPZOCvIsXLRKito9CoiPIdNKSZ1HstSeI29LuyxU1Z6YSqbReispM8I9Fc24qE3k+/7Zw&#10;yc4dwcal0CgL/ndd43ilKqf8q+pJa5J9hO6S3zPbgUOWH2L+EGmKfzzn8u/fdvcNAAD//wMAUEsD&#10;BBQABgAIAAAAIQDUs/5+2wAAAAkBAAAPAAAAZHJzL2Rvd25yZXYueG1sTI/BTsMwEETvSPyDtUjc&#10;qNMU6jbEqQDRYw+EcnfjJYmI18F22/D3bE9w3JnR7LxyM7lBnDDE3pOG+SwDgdR421OrYf++vVuB&#10;iMmQNYMn1PCDETbV9VVpCuvP9IanOrWCSygWRkOX0lhIGZsOnYkzPyKx9+mDM4nP0EobzJnL3SDz&#10;LFtKZ3riD50Z8aXD5qs+Og20w/a7jkqle+dV2Pr9x/PuVevbm+npEUTCKf2F4TKfp0PFmw7+SDaK&#10;QcMyX3CS9TUjXXyVM8pBw0LNH0BWpfxPUP0CAAD//wMAUEsBAi0AFAAGAAgAAAAhALaDOJL+AAAA&#10;4QEAABMAAAAAAAAAAAAAAAAAAAAAAFtDb250ZW50X1R5cGVzXS54bWxQSwECLQAUAAYACAAAACEA&#10;OP0h/9YAAACUAQAACwAAAAAAAAAAAAAAAAAvAQAAX3JlbHMvLnJlbHNQSwECLQAUAAYACAAAACEA&#10;uQQ3q94BAAD+AwAADgAAAAAAAAAAAAAAAAAuAgAAZHJzL2Uyb0RvYy54bWxQSwECLQAUAAYACAAA&#10;ACEA1LP+ftsAAAAJAQAADwAAAAAAAAAAAAAAAAA4BAAAZHJzL2Rvd25yZXYueG1sUEsFBgAAAAAE&#10;AAQA8wAAAEAFAAAAAA==&#10;" adj="76227" strokecolor="black [3200]" strokeweight=".5pt"/>
            </w:pict>
          </mc:Fallback>
        </mc:AlternateContent>
      </w:r>
      <w:r w:rsidR="00C22631" w:rsidRPr="0091578E">
        <w:rPr>
          <w:color w:val="000000" w:themeColor="text1"/>
        </w:rPr>
        <w:t>PHONE_NUM</w:t>
      </w:r>
    </w:p>
    <w:tbl>
      <w:tblPr>
        <w:tblStyle w:val="TableGrid"/>
        <w:tblW w:w="0" w:type="auto"/>
        <w:tblLook w:val="04A0" w:firstRow="1" w:lastRow="0" w:firstColumn="1" w:lastColumn="0" w:noHBand="0" w:noVBand="1"/>
      </w:tblPr>
      <w:tblGrid>
        <w:gridCol w:w="1255"/>
        <w:gridCol w:w="1440"/>
      </w:tblGrid>
      <w:tr w:rsidR="0091578E" w:rsidRPr="0091578E" w14:paraId="4D9D5C2A" w14:textId="77777777" w:rsidTr="00C22631">
        <w:trPr>
          <w:trHeight w:val="332"/>
        </w:trPr>
        <w:tc>
          <w:tcPr>
            <w:tcW w:w="1255" w:type="dxa"/>
          </w:tcPr>
          <w:p w14:paraId="108B0C0F" w14:textId="04C154F2" w:rsidR="00C22631" w:rsidRPr="0091578E" w:rsidRDefault="00C22631" w:rsidP="00473A8B">
            <w:pPr>
              <w:rPr>
                <w:color w:val="000000" w:themeColor="text1"/>
                <w:u w:val="single"/>
              </w:rPr>
            </w:pPr>
            <w:r w:rsidRPr="0091578E">
              <w:rPr>
                <w:color w:val="000000" w:themeColor="text1"/>
                <w:u w:val="single"/>
              </w:rPr>
              <w:t>Person_id</w:t>
            </w:r>
          </w:p>
        </w:tc>
        <w:tc>
          <w:tcPr>
            <w:tcW w:w="1440" w:type="dxa"/>
          </w:tcPr>
          <w:p w14:paraId="415A5C7D" w14:textId="18815AF2" w:rsidR="00C22631" w:rsidRPr="0091578E" w:rsidRDefault="00C22631" w:rsidP="00473A8B">
            <w:pPr>
              <w:rPr>
                <w:color w:val="000000" w:themeColor="text1"/>
                <w:u w:val="single"/>
              </w:rPr>
            </w:pPr>
            <w:r w:rsidRPr="0091578E">
              <w:rPr>
                <w:color w:val="000000" w:themeColor="text1"/>
                <w:u w:val="single"/>
              </w:rPr>
              <w:t>Phone_num</w:t>
            </w:r>
          </w:p>
        </w:tc>
      </w:tr>
    </w:tbl>
    <w:p w14:paraId="0801A90C" w14:textId="05E7C5F4" w:rsidR="00473A8B" w:rsidRPr="0091578E" w:rsidRDefault="0091578E" w:rsidP="00473A8B">
      <w:pPr>
        <w:spacing w:after="0"/>
        <w:rPr>
          <w:color w:val="000000" w:themeColor="text1"/>
        </w:rPr>
      </w:pPr>
      <w:r w:rsidRPr="0091578E">
        <w:rPr>
          <w:noProof/>
          <w:color w:val="000000" w:themeColor="text1"/>
        </w:rPr>
        <mc:AlternateContent>
          <mc:Choice Requires="wpi">
            <w:drawing>
              <wp:anchor distT="0" distB="0" distL="114300" distR="114300" simplePos="0" relativeHeight="251770880" behindDoc="0" locked="0" layoutInCell="1" allowOverlap="1" wp14:anchorId="27A1E07F" wp14:editId="3766F0AB">
                <wp:simplePos x="0" y="0"/>
                <wp:positionH relativeFrom="column">
                  <wp:posOffset>374040</wp:posOffset>
                </wp:positionH>
                <wp:positionV relativeFrom="paragraph">
                  <wp:posOffset>7965</wp:posOffset>
                </wp:positionV>
                <wp:extent cx="360" cy="129240"/>
                <wp:effectExtent l="38100" t="38100" r="38100" b="42545"/>
                <wp:wrapNone/>
                <wp:docPr id="124" name="Ink 124"/>
                <wp:cNvGraphicFramePr/>
                <a:graphic xmlns:a="http://schemas.openxmlformats.org/drawingml/2006/main">
                  <a:graphicData uri="http://schemas.microsoft.com/office/word/2010/wordprocessingInk">
                    <w14:contentPart bwMode="auto" r:id="rId10">
                      <w14:nvContentPartPr>
                        <w14:cNvContentPartPr/>
                      </w14:nvContentPartPr>
                      <w14:xfrm>
                        <a:off x="0" y="0"/>
                        <a:ext cx="360" cy="129240"/>
                      </w14:xfrm>
                    </w14:contentPart>
                  </a:graphicData>
                </a:graphic>
              </wp:anchor>
            </w:drawing>
          </mc:Choice>
          <mc:Fallback>
            <w:pict>
              <v:shape w14:anchorId="559B5583" id="Ink 124" o:spid="_x0000_s1026" type="#_x0000_t75" style="position:absolute;margin-left:29.1pt;margin-top:.3pt;width:.75pt;height:10.9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7AnuGAQAALQMAAA4AAABkcnMvZTJvRG9jLnhtbJxSQW7CMBC8V+of&#10;LN9LSKCoRAQORZU4lHJoH2Acm1iNvdHaEPh9N4EUaFVV4hLt7sTjmR1PZntbsp1Cb8BlPO71OVNO&#10;Qm7cJuMf7y8PT5z5IFwuSnAq4wfl+Wx6fzepq1QlUECZK2RE4nxaVxkvQqjSKPKyUFb4HlTKEagB&#10;rQjU4ibKUdTEbsso6fdHUQ2YVwhSeU/T+RHk05ZfayXDm9ZeBVZmfDhISF6gYvREBXbFmopk/Mij&#10;6USkGxRVYeRJkrhBkRXGkYBvqrkIgm3R/KKyRiJ40KEnwUagtZGq9UPO4v4PZwv32biKh3KLqQQX&#10;lAsrgaHbXQvccoUtOVvXr5BTOmIbgJ8YaT3/h3EUPQe5taTnmAiqUgR6Dr4wlac1pybPOC7y+Kzf&#10;7Z7PDlZ49rXcrZA1/8fJkDMnLIki56xpKZ7O/vL6PCHRCfqLea/RNpmQYLbPOMV/aL5t5GofmKTh&#10;YERjSfM4GSfDFuxoj8e77mL9dPNV0Jd9o+rilU+/AAAA//8DAFBLAwQUAAYACAAAACEAHdy5e9EB&#10;AABHBAAAEAAAAGRycy9pbmsvaW5rMS54bWykU8FunDAQvVfqP1juIZcFbGCVDQqbUyJVaqSoSaT2&#10;SMABK9he2Sbs/n0GY7wrdXNoezBjxp43896Mr2/2okfvTBuuZIlpTDBislYNl22Jn5/uog1Gxlay&#10;qXolWYkPzOCb7dcv11y+ib6ALwIEaaad6EvcWbsrkmQcx3jMYqXbJCUkS77Lt/sfeOujGvbKJbeQ&#10;0iyuWknL9nYCK3hT4truSbgP2I9q0DULx5NH18cbVlc1u1NaVDYgdpWUrEeyElD3L4zsYQcbDnla&#10;pjESHAhHaUzzy3xzewWOal/ik/8BSjRQicDJeczf/4mZOM2Kz2t/0GrHtOXsKNNMyh8cUD3/O34z&#10;Uc2M6odJW4zeq34AypQQaKunQ5MzhP7EA25/h+fJ+IJOK/cnoYmLmJYLBqMldqGr1kCdk/vRajeA&#10;KUlJRGmUbp4ILdaXRbaON3k+NWTJN8/NgvmiB9MFvBd9nBB3EnjO3Ebe2C7IRGKSroNOpyqdi+0Y&#10;bzv7j8G8lUqzB+iVGTQLIPSEmMsZaJ55MW5skH83P9lrib+5R4Nc5OxwAlBEVhfkIlthgtcrgnK/&#10;rrzNwNIVicC6lXo7+WBBtLNRtmjuMofSoK/bDwAAAP//AwBQSwMEFAAGAAgAAAAhAKfzrybdAAAA&#10;BQEAAA8AAABkcnMvZG93bnJldi54bWxMjsFOwzAQRO9I/IO1SFyq1mkgJQ3ZVBVSBVcCqtSbG2+T&#10;0HgdxW4T/h5zguNoRm9evplMJ640uNYywnIRgSCurG65Rvj82M1TEM4r1qqzTAjf5GBT3N7kKtN2&#10;5He6lr4WAcIuUwiN930mpasaMsotbE8cupMdjPIhDrXUgxoD3HQyjqKVNKrl8NConl4aqs7lxSC8&#10;btfL82xMduW+fDt9PaSz/SEixPu7afsMwtPk/8bwqx/UoQhOR3th7USHkKRxWCKsQIQ2WT+BOCLE&#10;8SPIIpf/7Ys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B7AnuGAQAALQMAAA4AAAAAAAAAAAAAAAAAPAIAAGRycy9lMm9Eb2MueG1sUEsBAi0AFAAGAAgA&#10;AAAhAB3cuXvRAQAARwQAABAAAAAAAAAAAAAAAAAA7gMAAGRycy9pbmsvaW5rMS54bWxQSwECLQAU&#10;AAYACAAAACEAp/OvJt0AAAAFAQAADwAAAAAAAAAAAAAAAADtBQAAZHJzL2Rvd25yZXYueG1sUEsB&#10;Ai0AFAAGAAgAAAAhAHkYvJ2/AAAAIQEAABkAAAAAAAAAAAAAAAAA9wYAAGRycy9fcmVscy9lMm9E&#10;b2MueG1sLnJlbHNQSwUGAAAAAAYABgB4AQAA7QcAAAAA&#10;">
                <v:imagedata r:id="rId11" o:title=""/>
              </v:shape>
            </w:pict>
          </mc:Fallback>
        </mc:AlternateContent>
      </w:r>
    </w:p>
    <w:p w14:paraId="300E9559" w14:textId="3842A4D7" w:rsidR="002A6C58" w:rsidRPr="0091578E" w:rsidRDefault="007A77BA" w:rsidP="00473A8B">
      <w:pPr>
        <w:spacing w:after="0"/>
        <w:rPr>
          <w:color w:val="000000" w:themeColor="text1"/>
        </w:rPr>
      </w:pPr>
      <w:r>
        <w:rPr>
          <w:noProof/>
          <w:color w:val="000000" w:themeColor="text1"/>
        </w:rPr>
        <mc:AlternateContent>
          <mc:Choice Requires="wps">
            <w:drawing>
              <wp:anchor distT="0" distB="0" distL="114300" distR="114300" simplePos="0" relativeHeight="251774976" behindDoc="0" locked="0" layoutInCell="1" allowOverlap="1" wp14:anchorId="6FBA8C51" wp14:editId="62E3EC0A">
                <wp:simplePos x="0" y="0"/>
                <wp:positionH relativeFrom="column">
                  <wp:posOffset>374015</wp:posOffset>
                </wp:positionH>
                <wp:positionV relativeFrom="paragraph">
                  <wp:posOffset>412893</wp:posOffset>
                </wp:positionV>
                <wp:extent cx="8151" cy="155056"/>
                <wp:effectExtent l="0" t="0" r="30480" b="16510"/>
                <wp:wrapNone/>
                <wp:docPr id="132" name="Straight Connector 132"/>
                <wp:cNvGraphicFramePr/>
                <a:graphic xmlns:a="http://schemas.openxmlformats.org/drawingml/2006/main">
                  <a:graphicData uri="http://schemas.microsoft.com/office/word/2010/wordprocessingShape">
                    <wps:wsp>
                      <wps:cNvCnPr/>
                      <wps:spPr>
                        <a:xfrm flipV="1">
                          <a:off x="0" y="0"/>
                          <a:ext cx="8151" cy="155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C8F986" id="Straight Connector 132" o:spid="_x0000_s1026" style="position:absolute;flip:y;z-index:251774976;visibility:visible;mso-wrap-style:square;mso-wrap-distance-left:9pt;mso-wrap-distance-top:0;mso-wrap-distance-right:9pt;mso-wrap-distance-bottom:0;mso-position-horizontal:absolute;mso-position-horizontal-relative:text;mso-position-vertical:absolute;mso-position-vertical-relative:text" from="29.45pt,32.5pt" to="30.1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xeXwgEAAMcDAAAOAAAAZHJzL2Uyb0RvYy54bWysU02P0zAQvSPxHyzfaZKirlZR0z10BRcE&#10;FQt79zrjxsJfGpsm/feMnTYgPiS02otle+a9mfc83t5N1rATYNTedbxZ1ZyBk77X7tjxr1/evbnl&#10;LCbhemG8g46fIfK73etX2zG0sPaDNz0gIxIX2zF0fEgptFUV5QBWxJUP4CioPFqR6IjHqkcxErs1&#10;1bqub6rRYx/QS4iRbu/nIN8VfqVApk9KRUjMdJx6S2XFsj7ltdptRXtEEQYtL22IZ3RhhXZUdKG6&#10;F0mw76j/oLJaoo9epZX0tvJKaQlFA6lp6t/UPAwiQNFC5sSw2BRfjlZ+PB2Q6Z7e7u2aMycsPdJD&#10;QqGPQ2J77xxZ6JHlKHk1htgSZO8OeDnFcMAsfFJomTI6PBJVsYLEsak4fV6chikxSZe3zabhTFKg&#10;2WzqzU3mrmaSTBYwpvfgLcubjhvtsg2iFacPMc2p1xTC5abmNsounQ3kZOM+gyJpVG5uqAwV7A2y&#10;k6Bx6L81l7IlM0OUNmYB1aXkP0GX3AyDMmj/C1yyS0Xv0gK02nn8W9U0XVtVc/5V9aw1y37y/bk8&#10;SrGDpqUYepnsPI6/ngv85//b/QAAAP//AwBQSwMEFAAGAAgAAAAhAPwUuWfaAAAABwEAAA8AAABk&#10;cnMvZG93bnJldi54bWxMj8FOwzAQRO9I/IO1SL1Rm6oJacimKpUQZ1ouvTnJkkTE6xC7bfh7lhMc&#10;RzOaeVNsZzeoC02h94zwsDSgiGvf9NwivB9f7jNQIVpu7OCZEL4pwLa8vSls3vgrv9HlEFslJRxy&#10;i9DFOOZah7ojZ8PSj8TiffjJ2ShyanUz2auUu0GvjEm1sz3LQmdH2ndUfx7ODuH46sxcxX5P/PVo&#10;dqfnJOVTgri4m3dPoCLN8S8Mv/iCDqUwVf7MTVADQpJtJImQJnJJ/NSsQFUI2WYNuiz0f/7yBwAA&#10;//8DAFBLAQItABQABgAIAAAAIQC2gziS/gAAAOEBAAATAAAAAAAAAAAAAAAAAAAAAABbQ29udGVu&#10;dF9UeXBlc10ueG1sUEsBAi0AFAAGAAgAAAAhADj9If/WAAAAlAEAAAsAAAAAAAAAAAAAAAAALwEA&#10;AF9yZWxzLy5yZWxzUEsBAi0AFAAGAAgAAAAhAAevF5fCAQAAxwMAAA4AAAAAAAAAAAAAAAAALgIA&#10;AGRycy9lMm9Eb2MueG1sUEsBAi0AFAAGAAgAAAAhAPwUuWfaAAAABwEAAA8AAAAAAAAAAAAAAAAA&#10;HAQAAGRycy9kb3ducmV2LnhtbFBLBQYAAAAABAAEAPMAAAAjBQAAAAA=&#10;" strokecolor="black [3200]" strokeweight=".5pt">
                <v:stroke joinstyle="miter"/>
              </v:line>
            </w:pict>
          </mc:Fallback>
        </mc:AlternateContent>
      </w:r>
      <w:r w:rsidR="002A6C58" w:rsidRPr="0091578E">
        <w:rPr>
          <w:color w:val="000000" w:themeColor="text1"/>
        </w:rPr>
        <w:t>CUSTOMER</w:t>
      </w:r>
    </w:p>
    <w:tbl>
      <w:tblPr>
        <w:tblStyle w:val="TableGrid"/>
        <w:tblW w:w="0" w:type="auto"/>
        <w:tblLook w:val="04A0" w:firstRow="1" w:lastRow="0" w:firstColumn="1" w:lastColumn="0" w:noHBand="0" w:noVBand="1"/>
      </w:tblPr>
      <w:tblGrid>
        <w:gridCol w:w="1255"/>
        <w:gridCol w:w="1530"/>
      </w:tblGrid>
      <w:tr w:rsidR="0091578E" w:rsidRPr="0091578E" w14:paraId="323E4B76" w14:textId="77777777" w:rsidTr="00C22631">
        <w:trPr>
          <w:trHeight w:val="350"/>
        </w:trPr>
        <w:tc>
          <w:tcPr>
            <w:tcW w:w="1255" w:type="dxa"/>
          </w:tcPr>
          <w:p w14:paraId="625AFDFD" w14:textId="77A4094C" w:rsidR="00C22631" w:rsidRPr="0091578E" w:rsidRDefault="00C22631" w:rsidP="00473A8B">
            <w:pPr>
              <w:rPr>
                <w:color w:val="000000" w:themeColor="text1"/>
                <w:u w:val="single"/>
              </w:rPr>
            </w:pPr>
            <w:r w:rsidRPr="0091578E">
              <w:rPr>
                <w:color w:val="000000" w:themeColor="text1"/>
                <w:u w:val="single"/>
              </w:rPr>
              <w:t>Person_id</w:t>
            </w:r>
          </w:p>
        </w:tc>
        <w:tc>
          <w:tcPr>
            <w:tcW w:w="1530" w:type="dxa"/>
          </w:tcPr>
          <w:p w14:paraId="57CEC3E7" w14:textId="61407D94" w:rsidR="00C22631" w:rsidRPr="0091578E" w:rsidRDefault="00C22631" w:rsidP="00473A8B">
            <w:pPr>
              <w:rPr>
                <w:color w:val="000000" w:themeColor="text1"/>
              </w:rPr>
            </w:pPr>
            <w:r w:rsidRPr="0091578E">
              <w:rPr>
                <w:color w:val="000000" w:themeColor="text1"/>
              </w:rPr>
              <w:t>Pref_salesman</w:t>
            </w:r>
          </w:p>
        </w:tc>
      </w:tr>
    </w:tbl>
    <w:p w14:paraId="19C70016" w14:textId="7212A7DD" w:rsidR="00C22631" w:rsidRPr="0091578E" w:rsidRDefault="00C22631" w:rsidP="00473A8B">
      <w:pPr>
        <w:spacing w:after="0"/>
        <w:rPr>
          <w:color w:val="000000" w:themeColor="text1"/>
        </w:rPr>
      </w:pPr>
    </w:p>
    <w:p w14:paraId="2D733132" w14:textId="689C755E" w:rsidR="002A6C58" w:rsidRPr="0091578E" w:rsidRDefault="002A6C58" w:rsidP="00473A8B">
      <w:pPr>
        <w:spacing w:after="0"/>
        <w:rPr>
          <w:color w:val="000000" w:themeColor="text1"/>
        </w:rPr>
      </w:pPr>
      <w:r w:rsidRPr="0091578E">
        <w:rPr>
          <w:color w:val="000000" w:themeColor="text1"/>
        </w:rPr>
        <w:t>POTENTIAL_EMPLOYEE</w:t>
      </w:r>
    </w:p>
    <w:tbl>
      <w:tblPr>
        <w:tblStyle w:val="TableGrid"/>
        <w:tblW w:w="0" w:type="auto"/>
        <w:tblLook w:val="04A0" w:firstRow="1" w:lastRow="0" w:firstColumn="1" w:lastColumn="0" w:noHBand="0" w:noVBand="1"/>
      </w:tblPr>
      <w:tblGrid>
        <w:gridCol w:w="1255"/>
      </w:tblGrid>
      <w:tr w:rsidR="0091578E" w:rsidRPr="0091578E" w14:paraId="417B25E0" w14:textId="77777777" w:rsidTr="00C22631">
        <w:trPr>
          <w:trHeight w:val="332"/>
        </w:trPr>
        <w:tc>
          <w:tcPr>
            <w:tcW w:w="1255" w:type="dxa"/>
          </w:tcPr>
          <w:p w14:paraId="13CD2E6F" w14:textId="1184748F" w:rsidR="00C22631" w:rsidRPr="0091578E" w:rsidRDefault="007A77BA" w:rsidP="00473A8B">
            <w:pPr>
              <w:rPr>
                <w:color w:val="000000" w:themeColor="text1"/>
                <w:u w:val="single"/>
              </w:rPr>
            </w:pPr>
            <w:r>
              <w:rPr>
                <w:noProof/>
                <w:color w:val="000000" w:themeColor="text1"/>
                <w:u w:val="single"/>
              </w:rPr>
              <mc:AlternateContent>
                <mc:Choice Requires="wps">
                  <w:drawing>
                    <wp:anchor distT="0" distB="0" distL="114300" distR="114300" simplePos="0" relativeHeight="251776000" behindDoc="0" locked="0" layoutInCell="1" allowOverlap="1" wp14:anchorId="217852C4" wp14:editId="60E0E343">
                      <wp:simplePos x="0" y="0"/>
                      <wp:positionH relativeFrom="column">
                        <wp:posOffset>317335</wp:posOffset>
                      </wp:positionH>
                      <wp:positionV relativeFrom="paragraph">
                        <wp:posOffset>207610</wp:posOffset>
                      </wp:positionV>
                      <wp:extent cx="0" cy="177200"/>
                      <wp:effectExtent l="0" t="0" r="38100" b="13335"/>
                      <wp:wrapNone/>
                      <wp:docPr id="133" name="Straight Connector 133"/>
                      <wp:cNvGraphicFramePr/>
                      <a:graphic xmlns:a="http://schemas.openxmlformats.org/drawingml/2006/main">
                        <a:graphicData uri="http://schemas.microsoft.com/office/word/2010/wordprocessingShape">
                          <wps:wsp>
                            <wps:cNvCnPr/>
                            <wps:spPr>
                              <a:xfrm flipV="1">
                                <a:off x="0" y="0"/>
                                <a:ext cx="0" cy="17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5BE59" id="Straight Connector 133" o:spid="_x0000_s1026" style="position:absolute;flip:y;z-index:251776000;visibility:visible;mso-wrap-style:square;mso-wrap-distance-left:9pt;mso-wrap-distance-top:0;mso-wrap-distance-right:9pt;mso-wrap-distance-bottom:0;mso-position-horizontal:absolute;mso-position-horizontal-relative:text;mso-position-vertical:absolute;mso-position-vertical-relative:text" from="25pt,16.35pt" to="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tvmvQEAAMQDAAAOAAAAZHJzL2Uyb0RvYy54bWysU02P0zAQvSPxHyzfadpdiUVR0z10BRcE&#10;FQvcvc64sbA91tg07b9n7KQB8SEhxMXyx7w3896Mt/dn78QJKFkMndys1lJA0NjbcOzkp4+vX7yS&#10;ImUVeuUwQCcvkOT97vmz7RhbuMEBXQ8kmCSkdoydHHKObdMkPYBXaYURAj8aJK8yH+nY9KRGZveu&#10;uVmvXzYjUh8JNaTEtw/To9xVfmNA5/fGJMjCdZJry3Wluj6VtdltVXskFQer5zLUP1ThlQ2cdKF6&#10;UFmJr2R/ofJWEyY0eaXRN2iM1VA1sJrN+ic1j4OKULWwOSkuNqX/R6vfnQ4kbM+9u72VIijPTXrM&#10;pOxxyGKPIbCFSKK8sldjTC1D9uFA8ynFAxXhZ0NeGGfjZ6aqVrA4ca5OXxan4ZyFni41327u7riJ&#10;hbiZGApTpJTfAHpRNp10NhQPVKtOb1OeQq8hjCsVTTXUXb44KMEufADDujjXVE2dKNg7EifFs9B/&#10;2cxpa2SBGOvcAlrXlH8EzbEFBnXK/ha4RNeMGPIC9DYg/S5rPl9LNVP8VfWktch+wv5SO1Lt4FGp&#10;hs5jXWbxx3OFf/98u28AAAD//wMAUEsDBBQABgAIAAAAIQBkLxtp2QAAAAcBAAAPAAAAZHJzL2Rv&#10;d25yZXYueG1sTI/BTsMwEETvSPyDtUjcqE1RUhSyqUolxJm2l96ceEki4nWI3Tb8PQsXOI5mNPOm&#10;XM9+UGeaYh8Y4X5hQBE3wfXcIhz2L3ePoGKy7OwQmBC+KMK6ur4qbeHChd/ovEutkhKOhUXoUhoL&#10;rWPTkbdxEUZi8d7D5G0SObXaTfYi5X7QS2Ny7W3PstDZkbYdNR+7k0fYv3oz16nfEn+uzOb4nOV8&#10;zBBvb+bNE6hEc/oLww++oEMlTHU4sYtqQMiMXEkID8sVKPF/dY2Qmxx0Ver//NU3AAAA//8DAFBL&#10;AQItABQABgAIAAAAIQC2gziS/gAAAOEBAAATAAAAAAAAAAAAAAAAAAAAAABbQ29udGVudF9UeXBl&#10;c10ueG1sUEsBAi0AFAAGAAgAAAAhADj9If/WAAAAlAEAAAsAAAAAAAAAAAAAAAAALwEAAF9yZWxz&#10;Ly5yZWxzUEsBAi0AFAAGAAgAAAAhAPPu2+a9AQAAxAMAAA4AAAAAAAAAAAAAAAAALgIAAGRycy9l&#10;Mm9Eb2MueG1sUEsBAi0AFAAGAAgAAAAhAGQvG2nZAAAABwEAAA8AAAAAAAAAAAAAAAAAFwQAAGRy&#10;cy9kb3ducmV2LnhtbFBLBQYAAAAABAAEAPMAAAAdBQAAAAA=&#10;" strokecolor="black [3200]" strokeweight=".5pt">
                      <v:stroke joinstyle="miter"/>
                    </v:line>
                  </w:pict>
                </mc:Fallback>
              </mc:AlternateContent>
            </w:r>
            <w:r w:rsidR="00C22631" w:rsidRPr="0091578E">
              <w:rPr>
                <w:color w:val="000000" w:themeColor="text1"/>
                <w:u w:val="single"/>
              </w:rPr>
              <w:t>Person_id</w:t>
            </w:r>
          </w:p>
        </w:tc>
      </w:tr>
    </w:tbl>
    <w:p w14:paraId="123B0CC5" w14:textId="50BEB435" w:rsidR="00C22631" w:rsidRPr="0091578E" w:rsidRDefault="00C22631" w:rsidP="00473A8B">
      <w:pPr>
        <w:spacing w:after="0"/>
        <w:rPr>
          <w:color w:val="000000" w:themeColor="text1"/>
        </w:rPr>
      </w:pPr>
    </w:p>
    <w:p w14:paraId="641FDF98" w14:textId="05660B99" w:rsidR="002A6C58" w:rsidRPr="0091578E" w:rsidRDefault="002A6C58" w:rsidP="00473A8B">
      <w:pPr>
        <w:spacing w:after="0"/>
        <w:rPr>
          <w:color w:val="000000" w:themeColor="text1"/>
        </w:rPr>
      </w:pPr>
      <w:r w:rsidRPr="0091578E">
        <w:rPr>
          <w:color w:val="000000" w:themeColor="text1"/>
        </w:rPr>
        <w:t>EMPLOYEE</w:t>
      </w:r>
    </w:p>
    <w:tbl>
      <w:tblPr>
        <w:tblStyle w:val="TableGrid"/>
        <w:tblW w:w="0" w:type="auto"/>
        <w:tblLook w:val="04A0" w:firstRow="1" w:lastRow="0" w:firstColumn="1" w:lastColumn="0" w:noHBand="0" w:noVBand="1"/>
      </w:tblPr>
      <w:tblGrid>
        <w:gridCol w:w="1255"/>
        <w:gridCol w:w="990"/>
        <w:gridCol w:w="720"/>
        <w:gridCol w:w="1440"/>
      </w:tblGrid>
      <w:tr w:rsidR="00643079" w:rsidRPr="0091578E" w14:paraId="2041D419" w14:textId="2AC63D9B" w:rsidTr="00643079">
        <w:trPr>
          <w:trHeight w:val="350"/>
        </w:trPr>
        <w:tc>
          <w:tcPr>
            <w:tcW w:w="1255" w:type="dxa"/>
          </w:tcPr>
          <w:p w14:paraId="09438C36" w14:textId="5111BB18" w:rsidR="00643079" w:rsidRPr="0091578E" w:rsidRDefault="00643079" w:rsidP="00473A8B">
            <w:pPr>
              <w:rPr>
                <w:color w:val="000000" w:themeColor="text1"/>
                <w:u w:val="single"/>
              </w:rPr>
            </w:pPr>
            <w:r>
              <w:rPr>
                <w:noProof/>
                <w:color w:val="000000" w:themeColor="text1"/>
                <w:u w:val="single"/>
              </w:rPr>
              <mc:AlternateContent>
                <mc:Choice Requires="wps">
                  <w:drawing>
                    <wp:anchor distT="0" distB="0" distL="114300" distR="114300" simplePos="0" relativeHeight="251908096" behindDoc="0" locked="0" layoutInCell="1" allowOverlap="1" wp14:anchorId="30435C3D" wp14:editId="113A9BE8">
                      <wp:simplePos x="0" y="0"/>
                      <wp:positionH relativeFrom="column">
                        <wp:posOffset>333253</wp:posOffset>
                      </wp:positionH>
                      <wp:positionV relativeFrom="paragraph">
                        <wp:posOffset>209324</wp:posOffset>
                      </wp:positionV>
                      <wp:extent cx="0" cy="170945"/>
                      <wp:effectExtent l="0" t="0" r="38100" b="19685"/>
                      <wp:wrapNone/>
                      <wp:docPr id="134" name="Straight Connector 134"/>
                      <wp:cNvGraphicFramePr/>
                      <a:graphic xmlns:a="http://schemas.openxmlformats.org/drawingml/2006/main">
                        <a:graphicData uri="http://schemas.microsoft.com/office/word/2010/wordprocessingShape">
                          <wps:wsp>
                            <wps:cNvCnPr/>
                            <wps:spPr>
                              <a:xfrm flipV="1">
                                <a:off x="0" y="0"/>
                                <a:ext cx="0" cy="1709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38D746" id="Straight Connector 134" o:spid="_x0000_s1026" style="position:absolute;flip:y;z-index:251908096;visibility:visible;mso-wrap-style:square;mso-wrap-distance-left:9pt;mso-wrap-distance-top:0;mso-wrap-distance-right:9pt;mso-wrap-distance-bottom:0;mso-position-horizontal:absolute;mso-position-horizontal-relative:text;mso-position-vertical:absolute;mso-position-vertical-relative:text" from="26.25pt,16.5pt" to="26.2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19PvwEAAMQDAAAOAAAAZHJzL2Uyb0RvYy54bWysU01v1DAQvSP1P1i+s8mW8tFosz1sVS4I&#10;VhR6dx17Y2F7rLHZZP89YycbqgISQlys2H7vzbznyeZmdJYdFUYDvuXrVc2Z8hI64w8t//rl7uU7&#10;zmISvhMWvGr5SUV+s714sRlCoy6hB9spZCTiYzOElvcphaaqouyVE3EFQXm61IBOJNrioepQDKTu&#10;bHVZ12+qAbALCFLFSKe30yXfFn2tlUyftI4qMdty6i2VFcv6mNdquxHNAUXojZzbEP/QhRPGU9FF&#10;6lYkwb6j+UXKGYkQQaeVBFeB1kaq4oHcrOtnbu57EVTxQuHEsMQU/5+s/HjcIzMdvd2rK868cPRI&#10;9wmFOfSJ7cB7ihCQ5VvKagixIcrO73HexbDHbHzU6Ji2JjyQVImCzLGxJH1aklZjYnI6lHS6fltf&#10;X73OwtWkkJUCxvRegWP5o+XW+JyBaMTxQ0wT9AwhXu5o6qF8pZNVGWz9Z6XJF9WauikTpXYW2VHQ&#10;LHTf1nPZgswUbaxdSHUp+UfSjM00Vabsb4kLulQEnxaiMx7wd1XTeG5VT/iz68lrtv0I3am8SImD&#10;RqUEOo91nsWn+0L/+fNtfwAAAP//AwBQSwMEFAAGAAgAAAAhAD++xOfZAAAABwEAAA8AAABkcnMv&#10;ZG93bnJldi54bWxMj8FOwzAQRO9I/IO1SNyoTasUGuJUpRLiTMult028JBHxOsRuG/6ehQs9rUYz&#10;mn1TrCffqxONsQts4X5mQBHXwXXcWHjfv9w9gooJ2WEfmCx8U4R1eX1VYO7Cmd/otEuNkhKOOVpo&#10;UxpyrWPdksc4CwOxeB9h9JhEjo12I56l3Pd6bsxSe+xYPrQ40Lal+nN39Bb2r95MVeq2xF8PZnN4&#10;zpZ8yKy9vZk2T6ASTek/DL/4gg6lMFXhyC6q3kI2zyRpYbGQSeL/6UruagW6LPQlf/kDAAD//wMA&#10;UEsBAi0AFAAGAAgAAAAhALaDOJL+AAAA4QEAABMAAAAAAAAAAAAAAAAAAAAAAFtDb250ZW50X1R5&#10;cGVzXS54bWxQSwECLQAUAAYACAAAACEAOP0h/9YAAACUAQAACwAAAAAAAAAAAAAAAAAvAQAAX3Jl&#10;bHMvLnJlbHNQSwECLQAUAAYACAAAACEA22NfT78BAADEAwAADgAAAAAAAAAAAAAAAAAuAgAAZHJz&#10;L2Uyb0RvYy54bWxQSwECLQAUAAYACAAAACEAP77E59kAAAAHAQAADwAAAAAAAAAAAAAAAAAZBAAA&#10;ZHJzL2Rvd25yZXYueG1sUEsFBgAAAAAEAAQA8wAAAB8FAAAAAA==&#10;" strokecolor="black [3200]" strokeweight=".5pt">
                      <v:stroke joinstyle="miter"/>
                    </v:line>
                  </w:pict>
                </mc:Fallback>
              </mc:AlternateContent>
            </w:r>
            <w:r w:rsidRPr="0091578E">
              <w:rPr>
                <w:color w:val="000000" w:themeColor="text1"/>
                <w:u w:val="single"/>
              </w:rPr>
              <w:t>Person_id</w:t>
            </w:r>
          </w:p>
        </w:tc>
        <w:tc>
          <w:tcPr>
            <w:tcW w:w="990" w:type="dxa"/>
          </w:tcPr>
          <w:p w14:paraId="5265B512" w14:textId="6FB8EDD2" w:rsidR="00643079" w:rsidRPr="00643079" w:rsidRDefault="00643079" w:rsidP="00473A8B">
            <w:pPr>
              <w:rPr>
                <w:color w:val="000000" w:themeColor="text1"/>
              </w:rPr>
            </w:pPr>
            <w:r w:rsidRPr="00643079">
              <w:rPr>
                <w:color w:val="000000" w:themeColor="text1"/>
              </w:rPr>
              <w:t>Dept_id</w:t>
            </w:r>
          </w:p>
        </w:tc>
        <w:tc>
          <w:tcPr>
            <w:tcW w:w="720" w:type="dxa"/>
          </w:tcPr>
          <w:p w14:paraId="7F66A7D7" w14:textId="478B9F29" w:rsidR="00643079" w:rsidRPr="0091578E" w:rsidRDefault="00643079" w:rsidP="00473A8B">
            <w:pPr>
              <w:rPr>
                <w:color w:val="000000" w:themeColor="text1"/>
              </w:rPr>
            </w:pPr>
            <w:r w:rsidRPr="0091578E">
              <w:rPr>
                <w:color w:val="000000" w:themeColor="text1"/>
              </w:rPr>
              <w:t>Rank</w:t>
            </w:r>
          </w:p>
        </w:tc>
        <w:tc>
          <w:tcPr>
            <w:tcW w:w="1440" w:type="dxa"/>
          </w:tcPr>
          <w:p w14:paraId="12362147" w14:textId="55B4531D" w:rsidR="00643079" w:rsidRPr="0091578E" w:rsidRDefault="00643079" w:rsidP="00473A8B">
            <w:pPr>
              <w:rPr>
                <w:color w:val="000000" w:themeColor="text1"/>
              </w:rPr>
            </w:pPr>
            <w:r>
              <w:rPr>
                <w:color w:val="000000" w:themeColor="text1"/>
              </w:rPr>
              <w:t>Curr_dept</w:t>
            </w:r>
          </w:p>
        </w:tc>
      </w:tr>
    </w:tbl>
    <w:p w14:paraId="4970D90C" w14:textId="3F1436E3" w:rsidR="00C22631" w:rsidRPr="0091578E" w:rsidRDefault="0091578E" w:rsidP="00473A8B">
      <w:pPr>
        <w:spacing w:after="0"/>
        <w:rPr>
          <w:color w:val="000000" w:themeColor="text1"/>
        </w:rPr>
      </w:pPr>
      <w:r w:rsidRPr="0091578E">
        <w:rPr>
          <w:noProof/>
          <w:color w:val="000000" w:themeColor="text1"/>
        </w:rPr>
        <mc:AlternateContent>
          <mc:Choice Requires="wpi">
            <w:drawing>
              <wp:anchor distT="0" distB="0" distL="114300" distR="114300" simplePos="0" relativeHeight="251767808" behindDoc="0" locked="0" layoutInCell="1" allowOverlap="1" wp14:anchorId="0DC3327E" wp14:editId="64322532">
                <wp:simplePos x="0" y="0"/>
                <wp:positionH relativeFrom="column">
                  <wp:posOffset>1252440</wp:posOffset>
                </wp:positionH>
                <wp:positionV relativeFrom="paragraph">
                  <wp:posOffset>-11680</wp:posOffset>
                </wp:positionV>
                <wp:extent cx="360" cy="294840"/>
                <wp:effectExtent l="38100" t="38100" r="38100" b="48260"/>
                <wp:wrapNone/>
                <wp:docPr id="117" name="Ink 117"/>
                <wp:cNvGraphicFramePr/>
                <a:graphic xmlns:a="http://schemas.openxmlformats.org/drawingml/2006/main">
                  <a:graphicData uri="http://schemas.microsoft.com/office/word/2010/wordprocessingInk">
                    <w14:contentPart bwMode="auto" r:id="rId12">
                      <w14:nvContentPartPr>
                        <w14:cNvContentPartPr/>
                      </w14:nvContentPartPr>
                      <w14:xfrm>
                        <a:off x="0" y="0"/>
                        <a:ext cx="360" cy="294840"/>
                      </w14:xfrm>
                    </w14:contentPart>
                  </a:graphicData>
                </a:graphic>
              </wp:anchor>
            </w:drawing>
          </mc:Choice>
          <mc:Fallback>
            <w:pict>
              <v:shape w14:anchorId="5779BD0A" id="Ink 117" o:spid="_x0000_s1026" type="#_x0000_t75" style="position:absolute;margin-left:98.25pt;margin-top:-1.25pt;width:.75pt;height:23.9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80UiFAQAALQMAAA4AAABkcnMvZTJvRG9jLnhtbJxSQW7CMBC8V+of&#10;LN9LCFBKIxIORZU4lHJoH+A6NrEae6O1IfD7bgIp0KqqxCXa3YnHMzuezna2ZFuF3oBLedzrc6ac&#10;hNy4dcrf357vJpz5IFwuSnAq5Xvl+Sy7vZnWVaIGUECZK2RE4nxSVykvQqiSKPKyUFb4HlTKEagB&#10;rQjU4jrKUdTEbsto0O+PoxowrxCk8p6m8wPIs5ZfayXDq9ZeBVamfDQckLzQFUjFeEKTDyruCYqy&#10;qUjWKKrCyKMkcYUiK4wjAd9UcxEE26D5RWWNRPCgQ0+CjUBrI1Xrh5zF/R/OFu6zcRWP5AYTCS4o&#10;F1YCQ7e7FrjmClvSBuoXyCkdsQnAj4y0nv/DOIieg9xY0nNIBFUpAj0HX5jKc4aJyVOOizw+6Xfb&#10;p5ODFZ58LbcrZM3/cfzAmROWRJFz1rQUT2d/eXmekOgI/cW802ibTEgw26WcUt833zZytQtM0nA4&#10;prGk+eBxNBm1YEd7ON51Z+unmy+CPu8bVWevPPsCAAD//wMAUEsDBBQABgAIAAAAIQB0UrYUvAEA&#10;ABAEAAAQAAAAZHJzL2luay9pbmsxLnhtbKRTwW6cMBC9V+o/WO4hlwA22U0ICptTI1VqpShJpfRI&#10;YAJWsL2yTdj9+w4GvCt1e0h7QWbG8+a9N+Ob253syDsYK7QqKI8ZJaAqXQvVFPTn012UUWJdqeqy&#10;0woKugdLbzefP90I9Sa7HL8EEZQdT7IraOvcNk+SYRji4SLWpklSxi6Sb+rtx3e6matqeBVKOGxp&#10;l1CllYOdG8FyURe0cjsW7iP2o+5NBSE9Rkx1uOFMWcGdNrJ0AbEtlYKOqFIi72dK3H6LB4F9GjCU&#10;SIGCozTmq6tV9vUaA+WuoEf/PVK0yETS5DTmr//ETLxn+d+53xu9BeMEHGyaRM2JPammf69vEmrA&#10;6q4fvaXkvex6lMwZw7HOcnhyQtCfeKjtY3izmJnQMfM5E4a4mOmEBFwtuQ1TdRZ5juFHZ/wCpixl&#10;EedRmj0xnq8v89V1nF2ux4Es/aa9WTBfTG/bgPdiDhviM0HnpG0QtWuDTSxm6Tr4dOzSqdoWRNO6&#10;fywWjdIG7nFWtjcQQPiRMN8zyDzxYvzakPndPMBrQb/4R0N85RTwBnDCz8/YWcbYOWU0usrSxTwP&#10;EXrggDa/AQAA//8DAFBLAwQUAAYACAAAACEAo9aGoN4AAAAJAQAADwAAAGRycy9kb3ducmV2Lnht&#10;bEyPPU/DMBCGdyT+g3VILKi1KTRK0zgVQmRgTOkAm2sfSVR/RLHbBn4914lOp1f36P0oN5Oz7IRj&#10;7IOX8DgXwNDrYHrfSth91LMcWEzKG2WDRwk/GGFT3d6UqjDh7Bs8bVPLyMTHQknoUhoKzqPu0Kk4&#10;DwN6+n2H0alEcmy5GdWZzJ3lCyEy7lTvKaFTA752qA/bo5Pw3nzW9ivXk9Iiw6x5eKt3v0LK+7vp&#10;ZQ0s4ZT+YbjUp+pQUad9OHoTmSW9ypaESpgt6F6AVU7j9hKel0/Aq5JfL6j+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b80UiFAQAALQMAAA4AAAAAAAAA&#10;AAAAAAAAPAIAAGRycy9lMm9Eb2MueG1sUEsBAi0AFAAGAAgAAAAhAHRSthS8AQAAEAQAABAAAAAA&#10;AAAAAAAAAAAA7QMAAGRycy9pbmsvaW5rMS54bWxQSwECLQAUAAYACAAAACEAo9aGoN4AAAAJAQAA&#10;DwAAAAAAAAAAAAAAAADXBQAAZHJzL2Rvd25yZXYueG1sUEsBAi0AFAAGAAgAAAAhAHkYvJ2/AAAA&#10;IQEAABkAAAAAAAAAAAAAAAAA4gYAAGRycy9fcmVscy9lMm9Eb2MueG1sLnJlbHNQSwUGAAAAAAYA&#10;BgB4AQAA2AcAAAAA&#10;">
                <v:imagedata r:id="rId13" o:title=""/>
              </v:shape>
            </w:pict>
          </mc:Fallback>
        </mc:AlternateContent>
      </w:r>
    </w:p>
    <w:p w14:paraId="35DE12A0" w14:textId="3C693C72" w:rsidR="002A6C58" w:rsidRPr="0091578E" w:rsidRDefault="0091578E" w:rsidP="00473A8B">
      <w:pPr>
        <w:spacing w:after="0"/>
        <w:rPr>
          <w:color w:val="000000" w:themeColor="text1"/>
        </w:rPr>
      </w:pPr>
      <w:r w:rsidRPr="0091578E">
        <w:rPr>
          <w:noProof/>
          <w:color w:val="000000" w:themeColor="text1"/>
        </w:rPr>
        <mc:AlternateContent>
          <mc:Choice Requires="wps">
            <w:drawing>
              <wp:anchor distT="0" distB="0" distL="114300" distR="114300" simplePos="0" relativeHeight="251771904" behindDoc="0" locked="0" layoutInCell="1" allowOverlap="1" wp14:anchorId="2C40BA22" wp14:editId="058A6FF2">
                <wp:simplePos x="0" y="0"/>
                <wp:positionH relativeFrom="column">
                  <wp:posOffset>892800</wp:posOffset>
                </wp:positionH>
                <wp:positionV relativeFrom="paragraph">
                  <wp:posOffset>106930</wp:posOffset>
                </wp:positionV>
                <wp:extent cx="373790" cy="1022400"/>
                <wp:effectExtent l="0" t="0" r="1055370" b="25400"/>
                <wp:wrapNone/>
                <wp:docPr id="125" name="Connector: Elbow 125"/>
                <wp:cNvGraphicFramePr/>
                <a:graphic xmlns:a="http://schemas.openxmlformats.org/drawingml/2006/main">
                  <a:graphicData uri="http://schemas.microsoft.com/office/word/2010/wordprocessingShape">
                    <wps:wsp>
                      <wps:cNvCnPr/>
                      <wps:spPr>
                        <a:xfrm flipH="1">
                          <a:off x="0" y="0"/>
                          <a:ext cx="373790" cy="1022400"/>
                        </a:xfrm>
                        <a:prstGeom prst="bentConnector3">
                          <a:avLst>
                            <a:gd name="adj1" fmla="val -27348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3D3BB" id="Connector: Elbow 125" o:spid="_x0000_s1026" type="#_x0000_t34" style="position:absolute;margin-left:70.3pt;margin-top:8.4pt;width:29.45pt;height:80.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nTI3wEAAAEEAAAOAAAAZHJzL2Uyb0RvYy54bWysU9uO0zAQfUfiHyy/b3PpQpeo6T50uTwg&#10;qBb4ANexG4Nvsk2T/j3jSRoQFwkhXizbM3N8zpnx9n40mpxFiMrZllarkhJhueuUPbX008dXN3eU&#10;xMRsx7SzoqUXEen97umT7eAbUbve6U4EAiA2NoNvaZ+Sb4oi8l4YFlfOCwtB6YJhCY7hVHSBDYBu&#10;dFGX5fNicKHzwXERI9w+TEG6Q3wpBU/vpYwiEd1S4JZwDbge81rstqw5BeZ7xWca7B9YGKYsPLpA&#10;PbDEyNegfoEyigcXnUwr7kzhpFRcoAZQU5U/qfnQMy9QC5gT/WJT/H+w/N35EIjqoHf1M0osM9Ck&#10;vbMWnHOhIS/10Q0kx8CpwccGCvb2EOZT9IeQZY8yGCK18m8ACI0AaWREny+Lz2JMhMPlerPevIBu&#10;cAhVZV3fltiIYsLJeD7E9Fo4Q/KmpUdh00Jqjfjs/DYmdLybWbPuc0WJNBoaeGaa3NSb9e1dlYkD&#10;8pwPuys2XGdBkwTcpYsWGVLbRyHBFKA6icFxFHsdCAC3tPtyRcXMXCKV1ktRiQz/WDTn5jKBI/q3&#10;hUs2vuhsWgqNsi787tU0XqnKKf+qetKaZR9dd8GGoh0wZ+jX/CfyIP94xvLvP3f3DQAA//8DAFBL&#10;AwQUAAYACAAAACEAaUjuMOAAAAAKAQAADwAAAGRycy9kb3ducmV2LnhtbEyPwU7DMBBE70j8g7VI&#10;XCrqgGjahjhVheilF9RCJY5uvE0i4nVkO2ng69meym1G+zQ7k69G24oBfWgcKXicJiCQSmcaqhR8&#10;fmweFiBC1GR06wgV/GCAVXF7k+vMuDPtcNjHSnAIhUwrqGPsMilDWaPVYeo6JL6dnLc6svWVNF6f&#10;Ody28ilJUml1Q/yh1h2+1lh+73ur4NDj0G192Ly9T75+19vZMNkdTkrd343rFxARx3iF4VKfq0PB&#10;nY6uJxNEy/45SRllkfKEC7BczkAcWcznC5BFLv9PKP4AAAD//wMAUEsBAi0AFAAGAAgAAAAhALaD&#10;OJL+AAAA4QEAABMAAAAAAAAAAAAAAAAAAAAAAFtDb250ZW50X1R5cGVzXS54bWxQSwECLQAUAAYA&#10;CAAAACEAOP0h/9YAAACUAQAACwAAAAAAAAAAAAAAAAAvAQAAX3JlbHMvLnJlbHNQSwECLQAUAAYA&#10;CAAAACEACyJ0yN8BAAABBAAADgAAAAAAAAAAAAAAAAAuAgAAZHJzL2Uyb0RvYy54bWxQSwECLQAU&#10;AAYACAAAACEAaUjuMOAAAAAKAQAADwAAAAAAAAAAAAAAAAA5BAAAZHJzL2Rvd25yZXYueG1sUEsF&#10;BgAAAAAEAAQA8wAAAEYFAAAAAA==&#10;" adj="-59072" strokecolor="black [3200]" strokeweight=".5pt"/>
            </w:pict>
          </mc:Fallback>
        </mc:AlternateContent>
      </w:r>
      <w:r w:rsidR="002A6C58" w:rsidRPr="0091578E">
        <w:rPr>
          <w:color w:val="000000" w:themeColor="text1"/>
        </w:rPr>
        <w:t>APPLICANT</w:t>
      </w:r>
    </w:p>
    <w:tbl>
      <w:tblPr>
        <w:tblStyle w:val="TableGrid"/>
        <w:tblW w:w="0" w:type="auto"/>
        <w:tblLook w:val="04A0" w:firstRow="1" w:lastRow="0" w:firstColumn="1" w:lastColumn="0" w:noHBand="0" w:noVBand="1"/>
      </w:tblPr>
      <w:tblGrid>
        <w:gridCol w:w="1255"/>
        <w:gridCol w:w="1255"/>
      </w:tblGrid>
      <w:tr w:rsidR="003404B3" w:rsidRPr="0091578E" w14:paraId="4FB11243" w14:textId="226CDDE2" w:rsidTr="001F74B5">
        <w:trPr>
          <w:trHeight w:val="332"/>
        </w:trPr>
        <w:tc>
          <w:tcPr>
            <w:tcW w:w="1255" w:type="dxa"/>
          </w:tcPr>
          <w:p w14:paraId="71F7EFA2" w14:textId="50CFADC6" w:rsidR="003404B3" w:rsidRPr="0091578E" w:rsidRDefault="003404B3" w:rsidP="00473A8B">
            <w:pPr>
              <w:rPr>
                <w:color w:val="000000" w:themeColor="text1"/>
                <w:u w:val="single"/>
              </w:rPr>
            </w:pPr>
            <w:r w:rsidRPr="0091578E">
              <w:rPr>
                <w:color w:val="000000" w:themeColor="text1"/>
                <w:u w:val="single"/>
              </w:rPr>
              <w:t>Person_id</w:t>
            </w:r>
          </w:p>
        </w:tc>
        <w:tc>
          <w:tcPr>
            <w:tcW w:w="1255" w:type="dxa"/>
          </w:tcPr>
          <w:p w14:paraId="4588FA92" w14:textId="24BC9913" w:rsidR="003404B3" w:rsidRPr="003404B3" w:rsidRDefault="003404B3" w:rsidP="00473A8B">
            <w:pPr>
              <w:rPr>
                <w:color w:val="000000" w:themeColor="text1"/>
              </w:rPr>
            </w:pPr>
            <w:r w:rsidRPr="003404B3">
              <w:rPr>
                <w:color w:val="000000" w:themeColor="text1"/>
              </w:rPr>
              <w:t>Email</w:t>
            </w:r>
          </w:p>
        </w:tc>
      </w:tr>
    </w:tbl>
    <w:p w14:paraId="79C0BBF7" w14:textId="674F6E1D" w:rsidR="00C22631" w:rsidRPr="0091578E" w:rsidRDefault="0091578E" w:rsidP="00473A8B">
      <w:pPr>
        <w:spacing w:after="0"/>
        <w:rPr>
          <w:color w:val="000000" w:themeColor="text1"/>
        </w:rPr>
      </w:pPr>
      <w:r w:rsidRPr="0091578E">
        <w:rPr>
          <w:noProof/>
          <w:color w:val="000000" w:themeColor="text1"/>
        </w:rPr>
        <mc:AlternateContent>
          <mc:Choice Requires="wpi">
            <w:drawing>
              <wp:anchor distT="0" distB="0" distL="114300" distR="114300" simplePos="0" relativeHeight="251765760" behindDoc="0" locked="0" layoutInCell="1" allowOverlap="1" wp14:anchorId="6D403197" wp14:editId="2AF54359">
                <wp:simplePos x="0" y="0"/>
                <wp:positionH relativeFrom="column">
                  <wp:posOffset>374040</wp:posOffset>
                </wp:positionH>
                <wp:positionV relativeFrom="paragraph">
                  <wp:posOffset>8500</wp:posOffset>
                </wp:positionV>
                <wp:extent cx="360" cy="163800"/>
                <wp:effectExtent l="38100" t="38100" r="38100" b="46355"/>
                <wp:wrapNone/>
                <wp:docPr id="115" name="Ink 115"/>
                <wp:cNvGraphicFramePr/>
                <a:graphic xmlns:a="http://schemas.openxmlformats.org/drawingml/2006/main">
                  <a:graphicData uri="http://schemas.microsoft.com/office/word/2010/wordprocessingInk">
                    <w14:contentPart bwMode="auto" r:id="rId14">
                      <w14:nvContentPartPr>
                        <w14:cNvContentPartPr/>
                      </w14:nvContentPartPr>
                      <w14:xfrm>
                        <a:off x="0" y="0"/>
                        <a:ext cx="360" cy="163800"/>
                      </w14:xfrm>
                    </w14:contentPart>
                  </a:graphicData>
                </a:graphic>
              </wp:anchor>
            </w:drawing>
          </mc:Choice>
          <mc:Fallback>
            <w:pict>
              <v:shape w14:anchorId="7D71172F" id="Ink 115" o:spid="_x0000_s1026" type="#_x0000_t75" style="position:absolute;margin-left:29.1pt;margin-top:.3pt;width:.75pt;height:13.6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XuwyGAQAALQMAAA4AAABkcnMvZTJvRG9jLnhtbJxSy27CMBC8V+o/&#10;WL6XJLxEIwKHokocSjm0H+A6NrEae6O1IfD33QRSoFVViUu0uxOPZ3Y8ne9tyXYKvQGX8aQXc6ac&#10;hNy4Tcbf354fJpz5IFwuSnAq4wfl+Xx2fzetq1T1oYAyV8iIxPm0rjJehFClUeRloazwPaiUI1AD&#10;WhGoxU2Uo6iJ3ZZRP47HUQ2YVwhSeU/TxRHks5ZfayXDq9ZeBVZmfDjok7zQFUjFeEKTDyoe+yMe&#10;zaYi3aCoCiNPksQNiqwwjgR8Uy1EEGyL5heVNRLBgw49CTYCrY1UrR9ylsQ/nC3dZ+MqGcotphJc&#10;UC6sBYZudy1wyxW2pA3UL5BTOmIbgJ8YaT3/h3EUvQC5taTnmAiqUgR6Dr4wlecMU5NnHJd5ctbv&#10;dk9nB2s8+1rt1sia/5NkxJkTlkSRc9a0FE9nf3V9npDoBP3FvNdom0xIMNtnnFI/NN82crUPTNJw&#10;MKaxpHkyHkziFuxoj8e77mL9dPNV0Jd9o+rilc++AAAA//8DAFBLAwQUAAYACAAAACEANcnaubwB&#10;AAAQBAAAEAAAAGRycy9pbmsvaW5rMS54bWykU8FunDAQvVfqP1juIZcANuymWxQ2p0aq1EpRkkrp&#10;kcAErGB7ZZuw+/cdDHhX6vbQ9ILMjOfNe2/G1zd72ZE3MFZoVVAeM0pAVboWqinoz8fbaEOJdaWq&#10;y04rKOgBLL3ZfvxwLdSr7HL8EkRQdjzJrqCtc7s8SYZhiIcs1qZJUsay5Jt6/fGdbueqGl6EEg5b&#10;2iVUaeVg70awXNQFrdyehfuI/aB7U0FIjxFTHW84U1Zwq40sXUBsS6WgI6qUyPuJEnfY4UFgnwYM&#10;JVKg4CiN+erzavP1CwbKfUFP/nukaJGJpMl5zF//iZl4z/K/c78zegfGCTjaNImaEwdSTf9e3yTU&#10;gNVdP3pLyVvZ9SiZM4ZjneXw5IygP/FQ27/hzWJmQqfM50wY4mKmExJwteQuTNVZ5DmGH5zxC5iy&#10;lEWcR+nmkfF8fZVnVzFbp+NAln7T3iyYz6a3bcB7NscN8Zmgc9I2iNq1wSYWs3QdfDp16VxtC6Jp&#10;3TuLRaO0gTucle0NBBB+Isz3DDLPvBi/NmR+N/fwUtBP/tEQXzkFvAGc8MsLdrHKskvKaLTi2WKe&#10;hwg9cEDb3wAAAP//AwBQSwMEFAAGAAgAAAAhAMRy8IfeAAAABQEAAA8AAABkcnMvZG93bnJldi54&#10;bWxMjsFKw0AURfdC/2F4BXd2YqBNG/NSqihuBLVVqLtp5pmEZt6EzKRN+vWOK11e7uXck60H04gT&#10;da62jHA7i0AQF1bXXCJ87J5uliCcV6xVY5kQRnKwzidXmUq1PfM7nba+FAHCLlUIlfdtKqUrKjLK&#10;zWxLHLpv2xnlQ+xKqTt1DnDTyDiKFtKomsNDpVp6qKg4bnuDsKvl/jN5ef5yj/tWX9768XL/OiJe&#10;T4fNHQhPg/8bw69+UIc8OB1sz9qJBmG+jMMSYQEitPNVAuKAECcrkHkm/9vn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q17sMhgEAAC0DAAAOAAAAAAAA&#10;AAAAAAAAADwCAABkcnMvZTJvRG9jLnhtbFBLAQItABQABgAIAAAAIQA1ydq5vAEAABAEAAAQAAAA&#10;AAAAAAAAAAAAAO4DAABkcnMvaW5rL2luazEueG1sUEsBAi0AFAAGAAgAAAAhAMRy8IfeAAAABQEA&#10;AA8AAAAAAAAAAAAAAAAA2AUAAGRycy9kb3ducmV2LnhtbFBLAQItABQABgAIAAAAIQB5GLydvwAA&#10;ACEBAAAZAAAAAAAAAAAAAAAAAOMGAABkcnMvX3JlbHMvZTJvRG9jLnhtbC5yZWxzUEsFBgAAAAAG&#10;AAYAeAEAANkHAAAAAA==&#10;">
                <v:imagedata r:id="rId15" o:title=""/>
              </v:shape>
            </w:pict>
          </mc:Fallback>
        </mc:AlternateContent>
      </w:r>
    </w:p>
    <w:p w14:paraId="285B328A" w14:textId="1F7804EF" w:rsidR="002A6C58" w:rsidRPr="0091578E" w:rsidRDefault="002D555E" w:rsidP="00473A8B">
      <w:pPr>
        <w:spacing w:after="0"/>
        <w:rPr>
          <w:color w:val="000000" w:themeColor="text1"/>
        </w:rPr>
      </w:pPr>
      <w:r w:rsidRPr="0091578E">
        <w:rPr>
          <w:noProof/>
          <w:color w:val="000000" w:themeColor="text1"/>
          <w:u w:val="single"/>
        </w:rPr>
        <mc:AlternateContent>
          <mc:Choice Requires="wps">
            <w:drawing>
              <wp:anchor distT="0" distB="0" distL="114300" distR="114300" simplePos="0" relativeHeight="251743232" behindDoc="0" locked="0" layoutInCell="1" allowOverlap="1" wp14:anchorId="71A6A44C" wp14:editId="1E257C29">
                <wp:simplePos x="0" y="0"/>
                <wp:positionH relativeFrom="column">
                  <wp:posOffset>351430</wp:posOffset>
                </wp:positionH>
                <wp:positionV relativeFrom="paragraph">
                  <wp:posOffset>414949</wp:posOffset>
                </wp:positionV>
                <wp:extent cx="0" cy="156859"/>
                <wp:effectExtent l="76200" t="38100" r="57150" b="14605"/>
                <wp:wrapNone/>
                <wp:docPr id="93" name="Straight Arrow Connector 93"/>
                <wp:cNvGraphicFramePr/>
                <a:graphic xmlns:a="http://schemas.openxmlformats.org/drawingml/2006/main">
                  <a:graphicData uri="http://schemas.microsoft.com/office/word/2010/wordprocessingShape">
                    <wps:wsp>
                      <wps:cNvCnPr/>
                      <wps:spPr>
                        <a:xfrm flipV="1">
                          <a:off x="0" y="0"/>
                          <a:ext cx="0" cy="1568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3FB20E" id="Straight Arrow Connector 93" o:spid="_x0000_s1026" type="#_x0000_t32" style="position:absolute;margin-left:27.65pt;margin-top:32.65pt;width:0;height:12.35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4EK1wEAAP8DAAAOAAAAZHJzL2Uyb0RvYy54bWysU01v1DAQvSPxHyzf2WSLWrXRZiu0BS4I&#10;VhR6dx07sfCXxmaT/HvGdjZFQCWEuIz8Me/NvOfx7nYympwEBOVsS7ebmhJhueuU7Vv69cu7V9eU&#10;hMhsx7SzoqWzCPR2//LFbvSNuHCD050AgiQ2NKNv6RCjb6oq8EEYFjbOC4uX0oFhEbfQVx2wEdmN&#10;ri7q+qoaHXQeHBch4OlduaT7zC+l4PGTlEFEoluKvcUcIcfHFKv9jjU9MD8ovrTB/qELw5TFoivV&#10;HYuMfAf1G5VRHFxwMm64M5WTUnGRNaCabf2LmvuBeZG1oDnBrzaF/0fLP56OQFTX0pvXlFhm8I3u&#10;IzDVD5G8AXAjOThr0UcHBFPQr9GHBmEHe4RlF/wRkvhJgiFSK/+Ao5DtQIFkym7Pq9tiioSXQ46n&#10;28ur68ubRFwVhsTkIcT3whmSFi0NS0drK4WdnT6EWIBnQAJrm2JkSr+1HYmzR00RFLO9FkudlFIl&#10;IaX1vIqzFgX+WUi0BFssZfIwioMGcmI4Rt237cqCmQkildYrqM7KnwUtuQkm8oD+LXDNzhWdjSvQ&#10;KOvgT1XjdG5Vlvyz6qI1yX503ZwfMtuBU5bfYfkRaYx/3mf407/d/wAAAP//AwBQSwMEFAAGAAgA&#10;AAAhAGaswbrcAAAABwEAAA8AAABkcnMvZG93bnJldi54bWxMjkFPAjEUhO8k/IfmkXiDFgXUdd8S&#10;Y+JFDSJ64Va2j92N29dNW2D111u86GkymcnMly9724oj+dA4RphOFAji0pmGK4SP98fxDYgQNRvd&#10;OiaELwqwLIaDXGfGnfiNjptYiTTCIdMIdYxdJmUoa7I6TFxHnLK981bHZH0ljdenNG5beanUQlrd&#10;cHqodUcPNZWfm4NFeJn616fr7Wo/C5X/3vLzbB3WDvFi1N/fgYjUx78ynPETOhSJaecObIJoEebz&#10;q9REWJw15b9+h3CrFMgil//5ix8AAAD//wMAUEsBAi0AFAAGAAgAAAAhALaDOJL+AAAA4QEAABMA&#10;AAAAAAAAAAAAAAAAAAAAAFtDb250ZW50X1R5cGVzXS54bWxQSwECLQAUAAYACAAAACEAOP0h/9YA&#10;AACUAQAACwAAAAAAAAAAAAAAAAAvAQAAX3JlbHMvLnJlbHNQSwECLQAUAAYACAAAACEAVN+BCtcB&#10;AAD/AwAADgAAAAAAAAAAAAAAAAAuAgAAZHJzL2Uyb0RvYy54bWxQSwECLQAUAAYACAAAACEAZqzB&#10;utwAAAAHAQAADwAAAAAAAAAAAAAAAAAxBAAAZHJzL2Rvd25yZXYueG1sUEsFBgAAAAAEAAQA8wAA&#10;ADoFAAAAAA==&#10;" strokecolor="black [3200]" strokeweight=".5pt">
                <v:stroke endarrow="block" joinstyle="miter"/>
              </v:shape>
            </w:pict>
          </mc:Fallback>
        </mc:AlternateContent>
      </w:r>
      <w:r w:rsidR="002A6C58" w:rsidRPr="0091578E">
        <w:rPr>
          <w:color w:val="000000" w:themeColor="text1"/>
        </w:rPr>
        <w:t>DEPARTMENT</w:t>
      </w:r>
    </w:p>
    <w:tbl>
      <w:tblPr>
        <w:tblStyle w:val="TableGrid"/>
        <w:tblW w:w="0" w:type="auto"/>
        <w:tblLook w:val="04A0" w:firstRow="1" w:lastRow="0" w:firstColumn="1" w:lastColumn="0" w:noHBand="0" w:noVBand="1"/>
      </w:tblPr>
      <w:tblGrid>
        <w:gridCol w:w="1583"/>
        <w:gridCol w:w="1923"/>
      </w:tblGrid>
      <w:tr w:rsidR="0091578E" w:rsidRPr="0091578E" w14:paraId="2098492E" w14:textId="77777777" w:rsidTr="005939B2">
        <w:trPr>
          <w:trHeight w:val="350"/>
        </w:trPr>
        <w:tc>
          <w:tcPr>
            <w:tcW w:w="1255" w:type="dxa"/>
          </w:tcPr>
          <w:p w14:paraId="52882674" w14:textId="1DE7B51A" w:rsidR="00C22631" w:rsidRPr="0091578E" w:rsidRDefault="00B56000" w:rsidP="00473A8B">
            <w:pPr>
              <w:rPr>
                <w:color w:val="000000" w:themeColor="text1"/>
                <w:u w:val="single"/>
              </w:rPr>
            </w:pPr>
            <w:r>
              <w:rPr>
                <w:noProof/>
                <w:color w:val="000000" w:themeColor="text1"/>
                <w:u w:val="single"/>
              </w:rPr>
              <mc:AlternateContent>
                <mc:Choice Requires="wps">
                  <w:drawing>
                    <wp:anchor distT="0" distB="0" distL="114300" distR="114300" simplePos="0" relativeHeight="251926528" behindDoc="0" locked="0" layoutInCell="1" allowOverlap="1" wp14:anchorId="5D1B5DD1" wp14:editId="532B8584">
                      <wp:simplePos x="0" y="0"/>
                      <wp:positionH relativeFrom="column">
                        <wp:posOffset>71120</wp:posOffset>
                      </wp:positionH>
                      <wp:positionV relativeFrom="paragraph">
                        <wp:posOffset>198120</wp:posOffset>
                      </wp:positionV>
                      <wp:extent cx="0" cy="123825"/>
                      <wp:effectExtent l="76200" t="38100" r="57150" b="9525"/>
                      <wp:wrapNone/>
                      <wp:docPr id="26" name="Straight Arrow Connector 26"/>
                      <wp:cNvGraphicFramePr/>
                      <a:graphic xmlns:a="http://schemas.openxmlformats.org/drawingml/2006/main">
                        <a:graphicData uri="http://schemas.microsoft.com/office/word/2010/wordprocessingShape">
                          <wps:wsp>
                            <wps:cNvCnPr/>
                            <wps:spPr>
                              <a:xfrm flipV="1">
                                <a:off x="0" y="0"/>
                                <a:ext cx="0"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19A716" id="_x0000_t32" coordsize="21600,21600" o:spt="32" o:oned="t" path="m,l21600,21600e" filled="f">
                      <v:path arrowok="t" fillok="f" o:connecttype="none"/>
                      <o:lock v:ext="edit" shapetype="t"/>
                    </v:shapetype>
                    <v:shape id="Straight Arrow Connector 26" o:spid="_x0000_s1026" type="#_x0000_t32" style="position:absolute;margin-left:5.6pt;margin-top:15.6pt;width:0;height:9.75pt;flip:y;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5y1gEAAP8DAAAOAAAAZHJzL2Uyb0RvYy54bWysU8uO1DAQvCPxD5bvTDJBrFbRZFZoFrgg&#10;GLHA3evYiYVfaptJ8ve07UxAPCSEuLT86KruKrcPd7PR5CIgKGc7ut/VlAjLXa/s0NFPH18/u6Uk&#10;RGZ7pp0VHV1EoHfHp08Ok29F40anewEESWxoJ9/RMUbfVlXgozAs7JwXFi+lA8MibmGoemATshtd&#10;NXV9U00Oeg+OixDw9L5c0mPml1Lw+F7KICLRHcXeYo6Q42OK1fHA2gGYHxVf22D/0IVhymLRjeqe&#10;RUa+gvqFyigOLjgZd9yZykmpuMgaUM2+/knNw8i8yFrQnOA3m8L/o+XvLmcgqu9oc0OJZQbf6CEC&#10;U8MYyUsAN5GTsxZ9dEAwBf2afGgRdrJnWHfBnyGJnyUYIrXyn3EUsh0okMzZ7WVzW8yR8HLI8XTf&#10;PL9tXiTiqjAkJg8hvhHOkLToaFg72lop7OzyNsQCvAISWNsUI1P6le1JXDxqiqCYHbRY66SUKgkp&#10;redVXLQo8A9CoiXYYimTh1GcNJALwzHqv+w3FsxMEKm03kB1Vv5H0JqbYCIP6N8Ct+xc0dm4AY2y&#10;Dn5XNc7XVmXJv6ouWpPsR9cv+SGzHThl+R3WH5HG+Md9hn//t8dvAAAA//8DAFBLAwQUAAYACAAA&#10;ACEAexXU7dsAAAAHAQAADwAAAGRycy9kb3ducmV2LnhtbEyOQU/CQBSE7yb+h80j8SbbIgopfSXG&#10;xIsSQeTCbek+2sbu22Z3gcqvd3vS02Qyk5kvX/amFWdyvrGMkI4TEMSl1Q1XCLuv1/s5CB8Ua9Va&#10;JoQf8rAsbm9ylWl74U86b0Ml4gj7TCHUIXSZlL6sySg/th1xzI7WGRWidZXUTl3iuGnlJEmepFEN&#10;x4dadfRSU/m9PRmEVerWb7P9x3HqK3fd8/t04zcW8W7UPy9ABOrDXxkG/IgORWQ62BNrL9ro00ls&#10;IjwMOuSDHhAekxnIIpf/+YtfAAAA//8DAFBLAQItABQABgAIAAAAIQC2gziS/gAAAOEBAAATAAAA&#10;AAAAAAAAAAAAAAAAAABbQ29udGVudF9UeXBlc10ueG1sUEsBAi0AFAAGAAgAAAAhADj9If/WAAAA&#10;lAEAAAsAAAAAAAAAAAAAAAAALwEAAF9yZWxzLy5yZWxzUEsBAi0AFAAGAAgAAAAhACsX3nLWAQAA&#10;/wMAAA4AAAAAAAAAAAAAAAAALgIAAGRycy9lMm9Eb2MueG1sUEsBAi0AFAAGAAgAAAAhAHsV1O3b&#10;AAAABwEAAA8AAAAAAAAAAAAAAAAAMAQAAGRycy9kb3ducmV2LnhtbFBLBQYAAAAABAAEAPMAAAA4&#10;BQAAAAA=&#10;" strokecolor="black [3200]" strokeweight=".5pt">
                      <v:stroke endarrow="block" joinstyle="miter"/>
                    </v:shape>
                  </w:pict>
                </mc:Fallback>
              </mc:AlternateContent>
            </w:r>
            <w:r w:rsidR="0091578E" w:rsidRPr="0091578E">
              <w:rPr>
                <w:noProof/>
                <w:color w:val="000000" w:themeColor="text1"/>
                <w:u w:val="single"/>
              </w:rPr>
              <mc:AlternateContent>
                <mc:Choice Requires="wps">
                  <w:drawing>
                    <wp:anchor distT="0" distB="0" distL="114300" distR="114300" simplePos="0" relativeHeight="251772928" behindDoc="0" locked="0" layoutInCell="1" allowOverlap="1" wp14:anchorId="7D7B2077" wp14:editId="1F18E7AB">
                      <wp:simplePos x="0" y="0"/>
                      <wp:positionH relativeFrom="column">
                        <wp:posOffset>821045</wp:posOffset>
                      </wp:positionH>
                      <wp:positionV relativeFrom="paragraph">
                        <wp:posOffset>227345</wp:posOffset>
                      </wp:positionV>
                      <wp:extent cx="0" cy="120250"/>
                      <wp:effectExtent l="76200" t="38100" r="57150" b="13335"/>
                      <wp:wrapNone/>
                      <wp:docPr id="127" name="Straight Arrow Connector 127"/>
                      <wp:cNvGraphicFramePr/>
                      <a:graphic xmlns:a="http://schemas.openxmlformats.org/drawingml/2006/main">
                        <a:graphicData uri="http://schemas.microsoft.com/office/word/2010/wordprocessingShape">
                          <wps:wsp>
                            <wps:cNvCnPr/>
                            <wps:spPr>
                              <a:xfrm flipV="1">
                                <a:off x="0" y="0"/>
                                <a:ext cx="0" cy="120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BCBA7C" id="Straight Arrow Connector 127" o:spid="_x0000_s1026" type="#_x0000_t32" style="position:absolute;margin-left:64.65pt;margin-top:17.9pt;width:0;height:9.45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782QEAAAEEAAAOAAAAZHJzL2Uyb0RvYy54bWysU8uO1DAQvCPxD5bvTDKReGg0mRWaBS4I&#10;Rixw9zp2YmG7rbaZJH9P25kJiIe0WnGx/OgqV5Xb+5vJWXZWGA34lm83NWfKS+iM71v+5fPbZ684&#10;i0n4TljwquWzivzm8PTJfgw71cAAtlPIiMTH3RhaPqQUdlUV5aCciBsIytOhBnQi0RL7qkMxEruz&#10;VVPXL6oRsAsIUsVIu7fLIT8Ufq2VTB+1jiox23LSlsqIZbzPY3XYi12PIgxGXmSIR6hwwni6dKW6&#10;FUmw72j+oHJGIkTQaSPBVaC1kap4IDfb+jc3d4MIqnihcGJYY4r/j1Z+OJ+QmY7ernnJmReOHuku&#10;oTD9kNhrRBjZEbynIAFZrqHExhB3BDz6E15WMZww2580OqatCV+JsARCFtlU8p7XvNWUmFw2Je1u&#10;m7p5Xp6iWhgyU8CY3ilwLE9aHi+SVi0Luzi/j4k0EPAKyGDr85iEsW98x9IcyFRCI3xvVTZA5bmk&#10;ykYW6WWWZqsW+CelKRSSuFxT2lEdLbKzoEbqvm1XFqrMEG2sXUF1cf5P0KU2w1Rp0YcC1+pyI/i0&#10;Ap3xgH+7NU1XqXqpv7pevGbb99DN5SFLHNRnJZ/Ln8iN/Ou6wH/+3MMPAAAA//8DAFBLAwQUAAYA&#10;CAAAACEALa3OQt4AAAAJAQAADwAAAGRycy9kb3ducmV2LnhtbEyPQU/CQBCF7yb8h82QeJMtUERr&#10;t8SYeFGDiF64Ld2hbezONrsLVH+9gxc4vjdf3ryXL3rbigP60DhSMB4lIJBKZxqqFHx9Pt/cgQhR&#10;k9GtI1TwgwEWxeAq15lxR/rAwzpWgkMoZFpBHWOXSRnKGq0OI9ch8W3nvNWRpa+k8frI4baVkyS5&#10;lVY3xB9q3eFTjeX3em8VvI39+8t8s9ylofK/G3pNV2HllLoe9o8PICL28QzDqT5Xh4I7bd2eTBAt&#10;68n9lFEF0xlPOAH/xlbBLJ2DLHJ5uaD4AwAA//8DAFBLAQItABQABgAIAAAAIQC2gziS/gAAAOEB&#10;AAATAAAAAAAAAAAAAAAAAAAAAABbQ29udGVudF9UeXBlc10ueG1sUEsBAi0AFAAGAAgAAAAhADj9&#10;If/WAAAAlAEAAAsAAAAAAAAAAAAAAAAALwEAAF9yZWxzLy5yZWxzUEsBAi0AFAAGAAgAAAAhAP8a&#10;jvzZAQAAAQQAAA4AAAAAAAAAAAAAAAAALgIAAGRycy9lMm9Eb2MueG1sUEsBAi0AFAAGAAgAAAAh&#10;AC2tzkLeAAAACQEAAA8AAAAAAAAAAAAAAAAAMwQAAGRycy9kb3ducmV2LnhtbFBLBQYAAAAABAAE&#10;APMAAAA+BQAAAAA=&#10;" strokecolor="black [3200]" strokeweight=".5pt">
                      <v:stroke endarrow="block" joinstyle="miter"/>
                    </v:shape>
                  </w:pict>
                </mc:Fallback>
              </mc:AlternateContent>
            </w:r>
            <w:r w:rsidR="002D555E" w:rsidRPr="0091578E">
              <w:rPr>
                <w:noProof/>
                <w:color w:val="000000" w:themeColor="text1"/>
                <w:u w:val="single"/>
              </w:rPr>
              <mc:AlternateContent>
                <mc:Choice Requires="wps">
                  <w:drawing>
                    <wp:anchor distT="0" distB="0" distL="114300" distR="114300" simplePos="0" relativeHeight="251739136" behindDoc="0" locked="0" layoutInCell="1" allowOverlap="1" wp14:anchorId="14451E1C" wp14:editId="197C5C7F">
                      <wp:simplePos x="0" y="0"/>
                      <wp:positionH relativeFrom="column">
                        <wp:posOffset>517374</wp:posOffset>
                      </wp:positionH>
                      <wp:positionV relativeFrom="paragraph">
                        <wp:posOffset>215417</wp:posOffset>
                      </wp:positionV>
                      <wp:extent cx="0" cy="152400"/>
                      <wp:effectExtent l="76200" t="38100" r="57150" b="19050"/>
                      <wp:wrapNone/>
                      <wp:docPr id="82" name="Straight Arrow Connector 82"/>
                      <wp:cNvGraphicFramePr/>
                      <a:graphic xmlns:a="http://schemas.openxmlformats.org/drawingml/2006/main">
                        <a:graphicData uri="http://schemas.microsoft.com/office/word/2010/wordprocessingShape">
                          <wps:wsp>
                            <wps:cNvCnPr/>
                            <wps:spPr>
                              <a:xfrm flipV="1">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670011" id="Straight Arrow Connector 82" o:spid="_x0000_s1026" type="#_x0000_t32" style="position:absolute;margin-left:40.75pt;margin-top:16.95pt;width:0;height:12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kZp2AEAAP8DAAAOAAAAZHJzL2Uyb0RvYy54bWysU8uO1DAQvCPxD5bvTDIjQKtoMis0C1wQ&#10;jNiFu9exEwu/1G4myd/TdmYC4iEhxMXyo6tcVW7vbydn2VlBMsG3fLupOVNehs74vuWfHt48u+Es&#10;ofCdsMGrls8q8dvD0yf7MTZqF4ZgOwWMSHxqxtjyATE2VZXkoJxImxCVp0MdwAmkJfRVB2Ikdmer&#10;XV2/rMYAXYQgVUq0e7cc8kPh11pJ/KB1Ushsy0kblhHK+JjH6rAXTQ8iDkZeZIh/UOGE8XTpSnUn&#10;ULCvYH6hckZCSEHjRgZXBa2NVMUDudnWP7m5H0RUxQuFk+IaU/p/tPL9+QTMdC2/2XHmhaM3ukcQ&#10;ph+QvQIIIzsG7ynHAIxKKK8xpoZgR3+CyyrFE2TzkwbHtDXxM7VCiYMMsqmkPa9pqwmZXDYl7W5f&#10;7J7X5SGqhSEzRUj4VgXH8qTl6aJolbKwi/O7hKSBgFdABlufRxTGvvYdwzmSJwQjfG9VNkDluaTK&#10;RhbpZYazVQv8o9IUCUlcrinNqI4W2FlQG3VftisLVWaINtauoLo4/yPoUpthqjTo3wLX6nJj8LgC&#10;nfEBfncrTlepeqm/ul68ZtuPoZvLQ5Y4qMtKPpcfkdv4x3WBf/+3h28AAAD//wMAUEsDBBQABgAI&#10;AAAAIQBCcJ+G3QAAAAcBAAAPAAAAZHJzL2Rvd25yZXYueG1sTI7BTsJAFEX3JvzD5JG4k2kFBGpf&#10;iTFxowYR3bAbOo+2sfOmmRmg+vWObmB5c2/OPfmyN604kvONZYR0lIAgLq1uuEL4/Hi6mYPwQbFW&#10;rWVC+CYPy2JwlatM2xO/03ETKhEh7DOFUIfQZVL6siaj/Mh2xLHbW2dUiNFVUjt1inDTytskuZNG&#10;NRwfatXRY03l1+ZgEF5T9/Y82672E1+5ny2/TNZ+bRGvh/3DPYhAfTiP4U8/qkMRnXb2wNqLFmGe&#10;TuMSYTxegIj9f94hTGcLkEUuL/2LXwAAAP//AwBQSwECLQAUAAYACAAAACEAtoM4kv4AAADhAQAA&#10;EwAAAAAAAAAAAAAAAAAAAAAAW0NvbnRlbnRfVHlwZXNdLnhtbFBLAQItABQABgAIAAAAIQA4/SH/&#10;1gAAAJQBAAALAAAAAAAAAAAAAAAAAC8BAABfcmVscy8ucmVsc1BLAQItABQABgAIAAAAIQD2ukZp&#10;2AEAAP8DAAAOAAAAAAAAAAAAAAAAAC4CAABkcnMvZTJvRG9jLnhtbFBLAQItABQABgAIAAAAIQBC&#10;cJ+G3QAAAAcBAAAPAAAAAAAAAAAAAAAAADIEAABkcnMvZG93bnJldi54bWxQSwUGAAAAAAQABADz&#10;AAAAPAUAAAAA&#10;" strokecolor="black [3200]" strokeweight=".5pt">
                      <v:stroke endarrow="block" joinstyle="miter"/>
                    </v:shape>
                  </w:pict>
                </mc:Fallback>
              </mc:AlternateContent>
            </w:r>
            <w:r w:rsidR="00C22631" w:rsidRPr="0091578E">
              <w:rPr>
                <w:color w:val="000000" w:themeColor="text1"/>
                <w:u w:val="single"/>
              </w:rPr>
              <w:t>Department_id</w:t>
            </w:r>
          </w:p>
        </w:tc>
        <w:tc>
          <w:tcPr>
            <w:tcW w:w="1530" w:type="dxa"/>
          </w:tcPr>
          <w:p w14:paraId="4C3822B5" w14:textId="388B4B28" w:rsidR="00C22631" w:rsidRPr="0091578E" w:rsidRDefault="00C22631" w:rsidP="00473A8B">
            <w:pPr>
              <w:rPr>
                <w:color w:val="000000" w:themeColor="text1"/>
              </w:rPr>
            </w:pPr>
            <w:r w:rsidRPr="0091578E">
              <w:rPr>
                <w:color w:val="000000" w:themeColor="text1"/>
              </w:rPr>
              <w:t>Department_name</w:t>
            </w:r>
          </w:p>
        </w:tc>
      </w:tr>
    </w:tbl>
    <w:p w14:paraId="11F8331C" w14:textId="6256CF4A" w:rsidR="00C22631" w:rsidRPr="0091578E" w:rsidRDefault="00B56000" w:rsidP="00473A8B">
      <w:pPr>
        <w:spacing w:after="0"/>
        <w:rPr>
          <w:color w:val="000000" w:themeColor="text1"/>
        </w:rPr>
      </w:pPr>
      <w:r>
        <w:rPr>
          <w:noProof/>
          <w:color w:val="000000" w:themeColor="text1"/>
        </w:rPr>
        <mc:AlternateContent>
          <mc:Choice Requires="wps">
            <w:drawing>
              <wp:anchor distT="0" distB="0" distL="114300" distR="114300" simplePos="0" relativeHeight="251924480" behindDoc="0" locked="0" layoutInCell="1" allowOverlap="1" wp14:anchorId="375B2CA4" wp14:editId="6BF3DF52">
                <wp:simplePos x="0" y="0"/>
                <wp:positionH relativeFrom="column">
                  <wp:posOffset>142874</wp:posOffset>
                </wp:positionH>
                <wp:positionV relativeFrom="paragraph">
                  <wp:posOffset>93344</wp:posOffset>
                </wp:positionV>
                <wp:extent cx="1038225" cy="3114675"/>
                <wp:effectExtent l="647700" t="0" r="9525" b="28575"/>
                <wp:wrapNone/>
                <wp:docPr id="24" name="Connector: Elbow 24"/>
                <wp:cNvGraphicFramePr/>
                <a:graphic xmlns:a="http://schemas.openxmlformats.org/drawingml/2006/main">
                  <a:graphicData uri="http://schemas.microsoft.com/office/word/2010/wordprocessingShape">
                    <wps:wsp>
                      <wps:cNvCnPr/>
                      <wps:spPr>
                        <a:xfrm flipH="1" flipV="1">
                          <a:off x="0" y="0"/>
                          <a:ext cx="1038225" cy="3114675"/>
                        </a:xfrm>
                        <a:prstGeom prst="bentConnector3">
                          <a:avLst>
                            <a:gd name="adj1" fmla="val 16217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F88A8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11.25pt;margin-top:7.35pt;width:81.75pt;height:245.25pt;flip:x 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aEp4gEAAAkEAAAOAAAAZHJzL2Uyb0RvYy54bWysU02P0zAQvSPxHyzfaT66211FTffQ5eOA&#10;oOLr7jp2Y7A9lm2a9N8zdtKAACGEuFjjzMyb954n24fRaHIWPiiwLa1WJSXCcuiUPbX044cXz+4p&#10;CZHZjmmwoqUXEejD7umT7eAaUUMPuhOeIIgNzeBa2sfomqIIvBeGhRU4YTEpwRsW8epPRefZgOhG&#10;F3VZbooBfOc8cBECfn2cknSX8aUUPL6VMohIdEuRW8ynz+cxncVuy5qTZ65XfKbB/oGFYcri0AXq&#10;kUVGvnr1C5RR3EMAGVccTAFSKi6yBlRTlT+ped8zJ7IWNCe4xabw/2D5m/PBE9W1tL6hxDKDb7QH&#10;a9E48A15ro8wEEyhT4MLDZbv7cHPt+AOPokepTdEauVe4QrQHH1KUcqhRDJmvy+L32KMhOPHqlzf&#10;1/UtJRxz66q62dzdpknFBJnanQ/xpQBDUtDSo7BxobfOA9j5dYjZ+m7mz7rPiYXR+JJnpkm1qau7&#10;LAGB53KMrtA4L0mbxOQoXrRIiNq+ExLNSVTzrLyWYq89QdyWdl+qmW6uTC1Sab00lX9ummtTm8ir&#10;+reNS3WeCDYujUZZ8L+bGscrVTnVX1VPWpPsI3SX/LTZDty3/BDzv5EW+sd7bv/+B+++AQAA//8D&#10;AFBLAwQUAAYACAAAACEABGPEQd8AAAAJAQAADwAAAGRycy9kb3ducmV2LnhtbEyPwU7DMBBE70j8&#10;g7VI3KhDSkoU4lQIwQHRQ0n4ADd244h4HdluEvh6tid63JnR7Jtyu9iBTdqH3qGA+1UCTGPrVI+d&#10;gK/m7S4HFqJEJQeHWsCPDrCtrq9KWSg346ee6tgxKsFQSAEmxrHgPLRGWxlWbtRI3tF5KyOdvuPK&#10;y5nK7cDTJNlwK3ukD0aO+sXo9rs+WQF+9zHX6/dmbZrfbG9f82ne7Y9C3N4sz0/Aol7ifxjO+IQO&#10;FTEd3AlVYIOANM0oSfrDI7Czn29o20FAlmQp8KrklwuqPwAAAP//AwBQSwECLQAUAAYACAAAACEA&#10;toM4kv4AAADhAQAAEwAAAAAAAAAAAAAAAAAAAAAAW0NvbnRlbnRfVHlwZXNdLnhtbFBLAQItABQA&#10;BgAIAAAAIQA4/SH/1gAAAJQBAAALAAAAAAAAAAAAAAAAAC8BAABfcmVscy8ucmVsc1BLAQItABQA&#10;BgAIAAAAIQBWPaEp4gEAAAkEAAAOAAAAAAAAAAAAAAAAAC4CAABkcnMvZTJvRG9jLnhtbFBLAQIt&#10;ABQABgAIAAAAIQAEY8RB3wAAAAkBAAAPAAAAAAAAAAAAAAAAADwEAABkcnMvZG93bnJldi54bWxQ&#10;SwUGAAAAAAQABADzAAAASAUAAAAA&#10;" adj="35030" strokecolor="black [3200]" strokeweight=".5pt"/>
            </w:pict>
          </mc:Fallback>
        </mc:AlternateContent>
      </w:r>
      <w:r w:rsidR="002D555E" w:rsidRPr="0091578E">
        <w:rPr>
          <w:noProof/>
          <w:color w:val="000000" w:themeColor="text1"/>
        </w:rPr>
        <mc:AlternateContent>
          <mc:Choice Requires="wps">
            <w:drawing>
              <wp:anchor distT="0" distB="0" distL="114300" distR="114300" simplePos="0" relativeHeight="251740160" behindDoc="0" locked="0" layoutInCell="1" allowOverlap="1" wp14:anchorId="004F8E44" wp14:editId="52F531A7">
                <wp:simplePos x="0" y="0"/>
                <wp:positionH relativeFrom="column">
                  <wp:posOffset>587991</wp:posOffset>
                </wp:positionH>
                <wp:positionV relativeFrom="paragraph">
                  <wp:posOffset>153433</wp:posOffset>
                </wp:positionV>
                <wp:extent cx="714185" cy="584996"/>
                <wp:effectExtent l="0" t="0" r="2543810" b="24765"/>
                <wp:wrapNone/>
                <wp:docPr id="84" name="Connector: Elbow 84"/>
                <wp:cNvGraphicFramePr/>
                <a:graphic xmlns:a="http://schemas.openxmlformats.org/drawingml/2006/main">
                  <a:graphicData uri="http://schemas.microsoft.com/office/word/2010/wordprocessingShape">
                    <wps:wsp>
                      <wps:cNvCnPr/>
                      <wps:spPr>
                        <a:xfrm flipH="1" flipV="1">
                          <a:off x="0" y="0"/>
                          <a:ext cx="714185" cy="584996"/>
                        </a:xfrm>
                        <a:prstGeom prst="bentConnector3">
                          <a:avLst>
                            <a:gd name="adj1" fmla="val -351937"/>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40E73E" id="Connector: Elbow 84" o:spid="_x0000_s1026" type="#_x0000_t34" style="position:absolute;margin-left:46.3pt;margin-top:12.1pt;width:56.25pt;height:46.05pt;flip:x 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NjX5AEAAAgEAAAOAAAAZHJzL2Uyb0RvYy54bWysU9uO2yAQfa/Uf0C8b2xvkt3EirMP2V4e&#10;qjbaXt4JHmJabgIaJ3/fATtu1YtUVX1BwMycOecwbB7OWpET+CCtaWg1KykBw20rzbGhHz+8vFlR&#10;EiIzLVPWQEMvEOjD9vmzTe9quLWdVS14giAm1L1raBejq4si8A40CzPrwGBQWK9ZxKM/Fq1nPaJr&#10;VdyW5V3RW986bzmEgLePQ5BuM74QwOM7IQJEohqK3GJefV4PaS22G1YfPXOd5CMN9g8sNJMGm05Q&#10;jywy8tXLX6C05N4GK+KMW11YISSHrAHVVOVPat53zEHWguYEN9kU/h8sf3vaeyLbhq4WlBim8Y12&#10;1hg0zvqavFAH2xMMoU+9CzWm78zej6fg9j6JPguviVDSvcYRoHn3Ke1SDCWSc/b7MvkN50g4Xt5X&#10;i2q1pIRjaLlarNd3qU8xAKZi50N8BVaTtGnoAUycyM0zPDu9CTEb347sWfs5cdAK3/HEFLmZL6v1&#10;/H5EHvOxxxUbGyZlg5a8ixcFCVKZJxDoDTIdtOSphJ3yBIEb2n6pRtScmUqEVGoqKjPDPxaNuakM&#10;8qT+beGUnTtaE6dCLY31v+saz1eqYsi/qh60JtkH217yy2Y7cNzyS4xfI83zj+dc/v0Db78BAAD/&#10;/wMAUEsDBBQABgAIAAAAIQBWslPY3QAAAAkBAAAPAAAAZHJzL2Rvd25yZXYueG1sTI9BTsMwEEX3&#10;SNzBGiR21IkLEaRxKoKEWMCmhQM48TSOiMdW7Cbp7TErWI7+0/9vqv1qRzbjFAZHEvJNBgypc3qg&#10;XsLX5+vdI7AQFWk1OkIJFwywr6+vKlVqt9AB52PsWSqhUCoJJkZfch46g1aFjfNIKTu5yaqYzqnn&#10;elJLKrcjF1lWcKsGSgtGeXwx2H0fz1YCvi3vTXNpsPC+/ejdNG9NM0t5e7M+74BFXOMfDL/6SR3q&#10;5NS6M+nARglPokikBHEvgKVcZA85sDaBebEFXlf8/wf1DwAAAP//AwBQSwECLQAUAAYACAAAACEA&#10;toM4kv4AAADhAQAAEwAAAAAAAAAAAAAAAAAAAAAAW0NvbnRlbnRfVHlwZXNdLnhtbFBLAQItABQA&#10;BgAIAAAAIQA4/SH/1gAAAJQBAAALAAAAAAAAAAAAAAAAAC8BAABfcmVscy8ucmVsc1BLAQItABQA&#10;BgAIAAAAIQAubNjX5AEAAAgEAAAOAAAAAAAAAAAAAAAAAC4CAABkcnMvZTJvRG9jLnhtbFBLAQIt&#10;ABQABgAIAAAAIQBWslPY3QAAAAkBAAAPAAAAAAAAAAAAAAAAAD4EAABkcnMvZG93bnJldi54bWxQ&#10;SwUGAAAAAAQABADzAAAASAUAAAAA&#10;" adj="-76018" strokecolor="black [3200]" strokeweight=".5pt"/>
            </w:pict>
          </mc:Fallback>
        </mc:AlternateContent>
      </w:r>
      <w:r w:rsidR="000D5874" w:rsidRPr="0091578E">
        <w:rPr>
          <w:noProof/>
          <w:color w:val="000000" w:themeColor="text1"/>
        </w:rPr>
        <mc:AlternateContent>
          <mc:Choice Requires="wps">
            <w:drawing>
              <wp:anchor distT="0" distB="0" distL="114300" distR="114300" simplePos="0" relativeHeight="251741184" behindDoc="0" locked="0" layoutInCell="1" allowOverlap="1" wp14:anchorId="3A7DEE64" wp14:editId="237EB261">
                <wp:simplePos x="0" y="0"/>
                <wp:positionH relativeFrom="column">
                  <wp:posOffset>354842</wp:posOffset>
                </wp:positionH>
                <wp:positionV relativeFrom="paragraph">
                  <wp:posOffset>139134</wp:posOffset>
                </wp:positionV>
                <wp:extent cx="917698" cy="1187637"/>
                <wp:effectExtent l="685800" t="0" r="15875" b="31750"/>
                <wp:wrapNone/>
                <wp:docPr id="90" name="Connector: Elbow 90"/>
                <wp:cNvGraphicFramePr/>
                <a:graphic xmlns:a="http://schemas.openxmlformats.org/drawingml/2006/main">
                  <a:graphicData uri="http://schemas.microsoft.com/office/word/2010/wordprocessingShape">
                    <wps:wsp>
                      <wps:cNvCnPr/>
                      <wps:spPr>
                        <a:xfrm>
                          <a:off x="0" y="0"/>
                          <a:ext cx="917698" cy="1187637"/>
                        </a:xfrm>
                        <a:prstGeom prst="bentConnector3">
                          <a:avLst>
                            <a:gd name="adj1" fmla="val -7386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779D6" id="Connector: Elbow 90" o:spid="_x0000_s1026" type="#_x0000_t34" style="position:absolute;margin-left:27.95pt;margin-top:10.95pt;width:72.25pt;height:9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xcE1gEAAPQDAAAOAAAAZHJzL2Uyb0RvYy54bWysU9uO0zAQfUfiHyy/b5NspbSNmu5DF3hB&#10;UHH5ANceNwHfZJsm/XvGbppFgNBqxYsTe2bOnHM83j6MWpEz+NBb09JqUVIChlvRm1NLv355e7em&#10;JERmBFPWQEsvEOjD7vWr7eAauLedVQI8QRATmsG1tIvRNUUReAeahYV1YDAordcs4tafCuHZgOha&#10;FfdlWReD9cJ5yyEEPH28Buku40sJPH6UMkAkqqXILebV5/WY1mK3Zc3JM9f1fKLBXsBCs95g0xnq&#10;kUVGfvj+Dyjdc2+DlXHBrS6slD2HrAHVVOVvaj53zEHWguYEN9sU/h8s/3A+eNKLlm7QHsM03tHe&#10;GoPGWd+QN+poB4Ih9GlwocH0vTn4aRfcwSfRo/Q6fVEOGbO3l9lbGCPheLipVvUGh4FjqKrWq3q5&#10;SqDFU7XzIb4Dq0n6aekRTJyZLLO57Pw+xOyymKgy8a2iRGqFl3Zmitytluu6noCndGxxg8Z+ScWV&#10;d/6LFwUJUZlPINEHZFrlXnkCYa88QdyWiu/VhJozU4nslZqLyn8XTbmpDPJUPrdwzs4drYlzoe6N&#10;9X/rGscbVXnNv6m+ak2yj1Zc8i1mO3C08kVMzyDN7q/7XP70WHc/AQAA//8DAFBLAwQUAAYACAAA&#10;ACEABXXER98AAAAJAQAADwAAAGRycy9kb3ducmV2LnhtbEyPQU/CQBCF7yb+h82YeJMtDRio3RI0&#10;oTeJVg4cl+7QNnRna3cpxV/vcNLTzOS9vPdNuhptKwbsfeNIwXQSgUAqnWmoUrD72jwtQPigyejW&#10;ESq4oodVdn+X6sS4C33iUIRKcAj5RCuoQ+gSKX1Zo9V+4jok1o6utzrw2VfS9PrC4baVcRQ9S6sb&#10;4oZad/hWY3kqzlbBz8f7xuS779f9dr238XXIt8UsV+rxYVy/gAg4hj8z3PAZHTJmOrgzGS9aBfP5&#10;kp0K4ilP1rltBuJwWxZLkFkq/3+Q/QIAAP//AwBQSwECLQAUAAYACAAAACEAtoM4kv4AAADhAQAA&#10;EwAAAAAAAAAAAAAAAAAAAAAAW0NvbnRlbnRfVHlwZXNdLnhtbFBLAQItABQABgAIAAAAIQA4/SH/&#10;1gAAAJQBAAALAAAAAAAAAAAAAAAAAC8BAABfcmVscy8ucmVsc1BLAQItABQABgAIAAAAIQALdxcE&#10;1gEAAPQDAAAOAAAAAAAAAAAAAAAAAC4CAABkcnMvZTJvRG9jLnhtbFBLAQItABQABgAIAAAAIQAF&#10;dcRH3wAAAAkBAAAPAAAAAAAAAAAAAAAAADAEAABkcnMvZG93bnJldi54bWxQSwUGAAAAAAQABADz&#10;AAAAPAUAAAAA&#10;" adj="-15955" strokecolor="black [3200]" strokeweight=".5pt"/>
            </w:pict>
          </mc:Fallback>
        </mc:AlternateContent>
      </w:r>
    </w:p>
    <w:p w14:paraId="24CF9148" w14:textId="76864979" w:rsidR="00C22631" w:rsidRPr="0091578E" w:rsidRDefault="00C22631" w:rsidP="00473A8B">
      <w:pPr>
        <w:spacing w:after="0"/>
        <w:rPr>
          <w:color w:val="000000" w:themeColor="text1"/>
        </w:rPr>
      </w:pPr>
      <w:r w:rsidRPr="0091578E">
        <w:rPr>
          <w:color w:val="000000" w:themeColor="text1"/>
        </w:rPr>
        <w:t>SHIFT</w:t>
      </w:r>
    </w:p>
    <w:tbl>
      <w:tblPr>
        <w:tblStyle w:val="TableGrid"/>
        <w:tblW w:w="0" w:type="auto"/>
        <w:tblLook w:val="04A0" w:firstRow="1" w:lastRow="0" w:firstColumn="1" w:lastColumn="0" w:noHBand="0" w:noVBand="1"/>
      </w:tblPr>
      <w:tblGrid>
        <w:gridCol w:w="1255"/>
        <w:gridCol w:w="1530"/>
        <w:gridCol w:w="1530"/>
        <w:gridCol w:w="1530"/>
      </w:tblGrid>
      <w:tr w:rsidR="0091578E" w:rsidRPr="0091578E" w14:paraId="4FE560CD" w14:textId="77777777" w:rsidTr="005939B2">
        <w:trPr>
          <w:trHeight w:val="350"/>
        </w:trPr>
        <w:tc>
          <w:tcPr>
            <w:tcW w:w="1255" w:type="dxa"/>
          </w:tcPr>
          <w:p w14:paraId="3925FFE5" w14:textId="4CB8997C" w:rsidR="00B8128C" w:rsidRPr="0091578E" w:rsidRDefault="00B8128C" w:rsidP="00473A8B">
            <w:pPr>
              <w:rPr>
                <w:color w:val="000000" w:themeColor="text1"/>
                <w:u w:val="single"/>
              </w:rPr>
            </w:pPr>
            <w:r w:rsidRPr="0091578E">
              <w:rPr>
                <w:color w:val="000000" w:themeColor="text1"/>
                <w:u w:val="single"/>
              </w:rPr>
              <w:t>Person_id</w:t>
            </w:r>
          </w:p>
        </w:tc>
        <w:tc>
          <w:tcPr>
            <w:tcW w:w="1530" w:type="dxa"/>
          </w:tcPr>
          <w:p w14:paraId="760322EE" w14:textId="31CCD590" w:rsidR="00B8128C" w:rsidRPr="00C01C96" w:rsidRDefault="00B8128C" w:rsidP="00473A8B">
            <w:pPr>
              <w:rPr>
                <w:color w:val="000000" w:themeColor="text1"/>
                <w:u w:val="single"/>
              </w:rPr>
            </w:pPr>
            <w:r w:rsidRPr="00C01C96">
              <w:rPr>
                <w:color w:val="000000" w:themeColor="text1"/>
                <w:u w:val="single"/>
              </w:rPr>
              <w:t>Dept_id</w:t>
            </w:r>
          </w:p>
        </w:tc>
        <w:tc>
          <w:tcPr>
            <w:tcW w:w="1530" w:type="dxa"/>
          </w:tcPr>
          <w:p w14:paraId="01D6B59C" w14:textId="33C1C9CB" w:rsidR="00B8128C" w:rsidRPr="00C01C96" w:rsidRDefault="00B8128C" w:rsidP="00473A8B">
            <w:pPr>
              <w:rPr>
                <w:color w:val="000000" w:themeColor="text1"/>
                <w:u w:val="single"/>
              </w:rPr>
            </w:pPr>
            <w:r w:rsidRPr="00C01C96">
              <w:rPr>
                <w:color w:val="000000" w:themeColor="text1"/>
                <w:u w:val="single"/>
              </w:rPr>
              <w:t>Time_begin</w:t>
            </w:r>
          </w:p>
        </w:tc>
        <w:tc>
          <w:tcPr>
            <w:tcW w:w="1530" w:type="dxa"/>
          </w:tcPr>
          <w:p w14:paraId="2501C4BE" w14:textId="48CA9F63" w:rsidR="00B8128C" w:rsidRPr="00C01C96" w:rsidRDefault="00B8128C" w:rsidP="00473A8B">
            <w:pPr>
              <w:rPr>
                <w:color w:val="000000" w:themeColor="text1"/>
                <w:u w:val="single"/>
              </w:rPr>
            </w:pPr>
            <w:r w:rsidRPr="00C01C96">
              <w:rPr>
                <w:color w:val="000000" w:themeColor="text1"/>
                <w:u w:val="single"/>
              </w:rPr>
              <w:t>Time_end</w:t>
            </w:r>
          </w:p>
        </w:tc>
      </w:tr>
    </w:tbl>
    <w:p w14:paraId="48D3E255" w14:textId="7A00E70F" w:rsidR="00C22631" w:rsidRPr="0091578E" w:rsidRDefault="0091578E" w:rsidP="00473A8B">
      <w:pPr>
        <w:spacing w:after="0"/>
        <w:rPr>
          <w:color w:val="000000" w:themeColor="text1"/>
        </w:rPr>
      </w:pPr>
      <w:r w:rsidRPr="0091578E">
        <w:rPr>
          <w:noProof/>
          <w:color w:val="000000" w:themeColor="text1"/>
        </w:rPr>
        <mc:AlternateContent>
          <mc:Choice Requires="wpi">
            <w:drawing>
              <wp:anchor distT="0" distB="0" distL="114300" distR="114300" simplePos="0" relativeHeight="251764736" behindDoc="0" locked="0" layoutInCell="1" allowOverlap="1" wp14:anchorId="0FAD2A5B" wp14:editId="5206503A">
                <wp:simplePos x="0" y="0"/>
                <wp:positionH relativeFrom="column">
                  <wp:posOffset>388440</wp:posOffset>
                </wp:positionH>
                <wp:positionV relativeFrom="paragraph">
                  <wp:posOffset>-2165</wp:posOffset>
                </wp:positionV>
                <wp:extent cx="9360" cy="230040"/>
                <wp:effectExtent l="38100" t="38100" r="48260" b="36830"/>
                <wp:wrapNone/>
                <wp:docPr id="114" name="Ink 114"/>
                <wp:cNvGraphicFramePr/>
                <a:graphic xmlns:a="http://schemas.openxmlformats.org/drawingml/2006/main">
                  <a:graphicData uri="http://schemas.microsoft.com/office/word/2010/wordprocessingInk">
                    <w14:contentPart bwMode="auto" r:id="rId16">
                      <w14:nvContentPartPr>
                        <w14:cNvContentPartPr/>
                      </w14:nvContentPartPr>
                      <w14:xfrm>
                        <a:off x="0" y="0"/>
                        <a:ext cx="9360" cy="230040"/>
                      </w14:xfrm>
                    </w14:contentPart>
                  </a:graphicData>
                </a:graphic>
              </wp:anchor>
            </w:drawing>
          </mc:Choice>
          <mc:Fallback>
            <w:pict>
              <v:shape w14:anchorId="12271552" id="Ink 114" o:spid="_x0000_s1026" type="#_x0000_t75" style="position:absolute;margin-left:30.25pt;margin-top:-.5pt;width:1.45pt;height:18.8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PLoSFAQAALgMAAA4AAABkcnMvZTJvRG9jLnhtbJxSQW7CMBC8V+of&#10;LN9LEojaEhE4FFXiUMqhfYDr2MRq7I3WhsDvuwmkQKuqEpdodycez+x4MtvZim0VegMu58kg5kw5&#10;CYVx65y/vz3fPXLmg3CFqMCpnO+V57Pp7c2kqTM1hBKqQiEjEuezps55GUKdRZGXpbLCD6BWjkAN&#10;aEWgFtdRgaIhdltFwzi+jxrAokaQynuazg8gn3b8WisZXrX2KrAq5+loSPJCXyAVD2OafFCRUhFN&#10;JyJbo6hLI4+SxBWKrDCOBHxTzUUQbIPmF5U1EsGDDgMJNgKtjVSdH3KWxD+cLdxn6ypJ5QYzCS4o&#10;F1YCQ7+7DrjmClvRBpoXKCgdsQnAj4y0nv/DOIieg9xY0nNIBFUlAj0HX5rac4aZKXKOiyI56Xfb&#10;p5ODFZ58LbcrZO3/SZJy5oQlUeSctS3F09tfXp4nJDpCfzHvNNo2ExLMdjmn1Pftt4tc7QKTNByP&#10;7mkuCRiO4jjt0J73cL7vzvZPV18kfd63ss6e+fQLAAD//wMAUEsDBBQABgAIAAAAIQAuZmfe0wEA&#10;ADYEAAAQAAAAZHJzL2luay9pbmsxLnhtbKRTTW/jIBC9r7T/AdFDL/4AJ04Tq05PrVRpV6rarrQ9&#10;uja1UW2IANfJv98B2yTSZg/bHmzBDLx5781wfbPvWvTBlOZS5JhGBCMmSllxUef41/NduMZIm0JU&#10;RSsFy/GBaXyz/f7tmov3rs3gjwBBaLvq2hw3xuyyOB6GIRoWkVR1nBCyiO/F+88feDvdqtgbF9xA&#10;ST2HSikM2xsLlvEqx6XZE38esJ9kr0rm0zaiyuMJo4qS3UnVFcYjNoUQrEWi6ID3b4zMYQcLDnVq&#10;pjDqOAgOk4gur5br2w0Ein2OT/Y9UNTApMPxecyXL2LGzrPs39wflNwxZTg72jSKmhIHVI57p28U&#10;qpiWbW+9xeijaHuQTAmBtk5yaHxG0N94oO3/8CYxE6FT5lPGN3E20/COwWh1O99Vo4GnDT8Z5QYw&#10;IQkJKQ2T9TOhWbrKkk20WF/Zhsz1xrmZMV9VrxuP96qOE+IyXueobeCVabxNJCJJ6n06denc3Ybx&#10;ujGfvMxrIRV7gF7pXjEPQk+EuZpe5pkX48YGTe/mkb3l+MI9GuRujgFnAEUkuCSX6SoJMMFhmq4C&#10;GtIgpIgGNme/0EZsAOwOUrSB9XK22BXyTKCN2z8AAAD//wMAUEsDBBQABgAIAAAAIQCB027T3QAA&#10;AAcBAAAPAAAAZHJzL2Rvd25yZXYueG1sTI9PS8NAFMTvgt9heYK3dhPbhhLzUkQoHqX/oN622dck&#10;mH0bsts2+ul9nvQ4zDDzm2I1uk5daQitZ4R0moAirrxtuUbY79aTJagQDVvTeSaELwqwKu/vCpNb&#10;f+MNXbexVlLCITcITYx9rnWoGnImTH1PLN7ZD85EkUOt7WBuUu46/ZQkmXamZVloTE+vDVWf24tD&#10;4PXHZmfPx7fDsX7fL+eLVH+7A+Ljw/jyDCrSGP/C8Isv6FAK08lf2AbVIWTJQpIIk1QuiZ/N5qBO&#10;CLMsA10W+j9/+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CTy6EhQEAAC4DAAAOAAAAAAAAAAAAAAAAADwCAABkcnMvZTJvRG9jLnhtbFBLAQItABQABgAI&#10;AAAAIQAuZmfe0wEAADYEAAAQAAAAAAAAAAAAAAAAAO0DAABkcnMvaW5rL2luazEueG1sUEsBAi0A&#10;FAAGAAgAAAAhAIHTbtPdAAAABwEAAA8AAAAAAAAAAAAAAAAA7gUAAGRycy9kb3ducmV2LnhtbFBL&#10;AQItABQABgAIAAAAIQB5GLydvwAAACEBAAAZAAAAAAAAAAAAAAAAAPgGAABkcnMvX3JlbHMvZTJv&#10;RG9jLnhtbC5yZWxzUEsFBgAAAAAGAAYAeAEAAO4HAAAAAA==&#10;">
                <v:imagedata r:id="rId17" o:title=""/>
              </v:shape>
            </w:pict>
          </mc:Fallback>
        </mc:AlternateContent>
      </w:r>
      <w:r w:rsidRPr="0091578E">
        <w:rPr>
          <w:noProof/>
          <w:color w:val="000000" w:themeColor="text1"/>
        </w:rPr>
        <mc:AlternateContent>
          <mc:Choice Requires="wpi">
            <w:drawing>
              <wp:anchor distT="0" distB="0" distL="114300" distR="114300" simplePos="0" relativeHeight="251763712" behindDoc="0" locked="0" layoutInCell="1" allowOverlap="1" wp14:anchorId="53A2F18A" wp14:editId="3F4FC3F7">
                <wp:simplePos x="0" y="0"/>
                <wp:positionH relativeFrom="column">
                  <wp:posOffset>1302840</wp:posOffset>
                </wp:positionH>
                <wp:positionV relativeFrom="paragraph">
                  <wp:posOffset>-2165</wp:posOffset>
                </wp:positionV>
                <wp:extent cx="360" cy="139320"/>
                <wp:effectExtent l="38100" t="38100" r="38100" b="32385"/>
                <wp:wrapNone/>
                <wp:docPr id="113" name="Ink 113"/>
                <wp:cNvGraphicFramePr/>
                <a:graphic xmlns:a="http://schemas.openxmlformats.org/drawingml/2006/main">
                  <a:graphicData uri="http://schemas.microsoft.com/office/word/2010/wordprocessingInk">
                    <w14:contentPart bwMode="auto" r:id="rId18">
                      <w14:nvContentPartPr>
                        <w14:cNvContentPartPr/>
                      </w14:nvContentPartPr>
                      <w14:xfrm>
                        <a:off x="0" y="0"/>
                        <a:ext cx="360" cy="139320"/>
                      </w14:xfrm>
                    </w14:contentPart>
                  </a:graphicData>
                </a:graphic>
              </wp:anchor>
            </w:drawing>
          </mc:Choice>
          <mc:Fallback>
            <w:pict>
              <v:shape w14:anchorId="531F9854" id="Ink 113" o:spid="_x0000_s1026" type="#_x0000_t75" style="position:absolute;margin-left:102.25pt;margin-top:-.5pt;width:.75pt;height:11.6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rp2aGAQAALQMAAA4AAABkcnMvZTJvRG9jLnhtbJxSy27CMBC8V+o/&#10;WL6XEAKURiQciipxaMuh/QDXsYnV2ButDYG/7yZAgVZVJS7RPuLZmZ2dzra2YhuF3oDLeNzrc6ac&#10;hMK4Vcbf357uJpz5IFwhKnAq4zvl+Sy/vZk2daoGUEJVKGQE4nza1BkvQ6jTKPKyVFb4HtTKUVMD&#10;WhEoxVVUoGgI3VbRoN8fRw1gUSNI5T1V5/smzzt8rZUMr1p7FViV8WEyIHrhGCAF4wlVPigY3Y94&#10;lE9FukJRl0YeKIkrGFlhHBH4hpqLINgazS8oaySCBx16EmwEWhupOj2kLO7/ULZwn62qeCjXmEpw&#10;QbmwFBiOu+sa14ywFW2geYaC3BHrAPyASOv534w96TnItSU+e0dQVSLQOfjS1J4zTE2RcVwU8Ym/&#10;2zyeFCzxpOtls0TW/h/HCWdOWCJFylmbkj1H+S+X76kTHVp/IW812tYTIsy2GSfXd+23s1xtA5NU&#10;TMZUllSPk4f2VM5g98+PQ87WT5MvjD7PW1ZnV55/AQAA//8DAFBLAwQUAAYACAAAACEA0PsdSNUB&#10;AABLBAAAEAAAAGRycy9pbmsvaW5rMS54bWykU01v2zAMvQ/YfxC0Qy+xLTlOmhp1emqBAhtQ9APY&#10;jq6t2kItKZDkOvn3o2VZCdDssO1Af5DiI98jdX2zFx36YNpwJQtMY4IRk5WquWwK/PJ8F20wMraU&#10;ddkpyQp8YAbfbL9+uebyXXQ5PBEgSDN+ia7ArbW7PEmGYYiHZax0k6SELJN7+f7jO976rJq9cckt&#10;lDSzq1LSsr0dwXJeF7iyexLOA/aT6nXFQnj06Op4wuqyYndKi9IGxLaUknVIlgL6/omRPezgg0Od&#10;hmmMBAfCURrT7DLb3F6Bo9wX+OS/hxYNdCJwch7z139iJk6z/M+9P2i1Y9pydpRpIuUDB1RN/47f&#10;RFQzo7p+1Bajj7LrgTIlBMbq6dDkDKHPeMDt7/A8Gd/Qaec+EoY4i2m5YLBaYhemag30ObqfrHYL&#10;mJKURJRG6eaZ0Hy1ztMsppurcSBzvWlvZsxX3Zs24L3q44a4SOA5cRt4bdsgE4lJugo6nap0Lrdl&#10;vGntPybzRirNHmBWptcsgNATYq5moHnmxri1Qf7ePLK3An9zlwa5zMnhBKCILC7IRbbABGcLgi7B&#10;1mAUbAVGJovSBWgN5t9o6WOQ4/zjez3r7qqH9mC2298AAAD//wMAUEsDBBQABgAIAAAAIQAXZxja&#10;3gAAAAkBAAAPAAAAZHJzL2Rvd25yZXYueG1sTI/BTsMwEETvSPyDtUhcUGs3lKoKcaoCqjgWmvTu&#10;xksSGq9D7Lbh71lOcJvRPs3OZKvRdeKMQ2g9aZhNFQikytuWag1lsZksQYRoyJrOE2r4xgCr/Poq&#10;M6n1F3rH8y7WgkMopEZDE2OfShmqBp0JU98j8e3DD85EtkMt7WAuHO46mSi1kM60xB8a0+Nzg9Vx&#10;d3Ia5uV681L4t6/t9vXzCcNducfiqPXtzbh+BBFxjH8w/Nbn6pBzp4M/kQ2i05Co+QOjGiYz3sRA&#10;ohYsDiySe5B5Jv8vy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taunZoYBAAAtAwAADgAAAAAAAAAAAAAAAAA8AgAAZHJzL2Uyb0RvYy54bWxQSwECLQAU&#10;AAYACAAAACEA0PsdSNUBAABLBAAAEAAAAAAAAAAAAAAAAADuAwAAZHJzL2luay9pbmsxLnhtbFBL&#10;AQItABQABgAIAAAAIQAXZxja3gAAAAkBAAAPAAAAAAAAAAAAAAAAAPEFAABkcnMvZG93bnJldi54&#10;bWxQSwECLQAUAAYACAAAACEAeRi8nb8AAAAhAQAAGQAAAAAAAAAAAAAAAAD8BgAAZHJzL19yZWxz&#10;L2Uyb0RvYy54bWwucmVsc1BLBQYAAAAABgAGAHgBAADyBwAAAAA=&#10;">
                <v:imagedata r:id="rId19" o:title=""/>
              </v:shape>
            </w:pict>
          </mc:Fallback>
        </mc:AlternateContent>
      </w:r>
    </w:p>
    <w:p w14:paraId="206EAAE6" w14:textId="51CB6FBD" w:rsidR="002A6C58" w:rsidRPr="0091578E" w:rsidRDefault="002A6C58" w:rsidP="00473A8B">
      <w:pPr>
        <w:spacing w:after="0"/>
        <w:rPr>
          <w:color w:val="000000" w:themeColor="text1"/>
        </w:rPr>
      </w:pPr>
      <w:r w:rsidRPr="0091578E">
        <w:rPr>
          <w:color w:val="000000" w:themeColor="text1"/>
        </w:rPr>
        <w:t>JOB</w:t>
      </w:r>
    </w:p>
    <w:tbl>
      <w:tblPr>
        <w:tblStyle w:val="TableGrid"/>
        <w:tblW w:w="0" w:type="auto"/>
        <w:tblLook w:val="04A0" w:firstRow="1" w:lastRow="0" w:firstColumn="1" w:lastColumn="0" w:noHBand="0" w:noVBand="1"/>
      </w:tblPr>
      <w:tblGrid>
        <w:gridCol w:w="1255"/>
        <w:gridCol w:w="1530"/>
        <w:gridCol w:w="1530"/>
        <w:gridCol w:w="1530"/>
      </w:tblGrid>
      <w:tr w:rsidR="0091578E" w:rsidRPr="0091578E" w14:paraId="16C6F001" w14:textId="77777777" w:rsidTr="005939B2">
        <w:trPr>
          <w:trHeight w:val="350"/>
        </w:trPr>
        <w:tc>
          <w:tcPr>
            <w:tcW w:w="1255" w:type="dxa"/>
          </w:tcPr>
          <w:p w14:paraId="40303F7A" w14:textId="71E9AAE9" w:rsidR="00B8128C" w:rsidRPr="0091578E" w:rsidRDefault="00B8128C" w:rsidP="00473A8B">
            <w:pPr>
              <w:rPr>
                <w:color w:val="000000" w:themeColor="text1"/>
                <w:u w:val="single"/>
              </w:rPr>
            </w:pPr>
            <w:r w:rsidRPr="0091578E">
              <w:rPr>
                <w:color w:val="000000" w:themeColor="text1"/>
                <w:u w:val="single"/>
              </w:rPr>
              <w:t>Job_id</w:t>
            </w:r>
          </w:p>
        </w:tc>
        <w:tc>
          <w:tcPr>
            <w:tcW w:w="1530" w:type="dxa"/>
          </w:tcPr>
          <w:p w14:paraId="15FFFA4C" w14:textId="1A29B2AF" w:rsidR="00B8128C" w:rsidRPr="0091578E" w:rsidRDefault="00B8128C" w:rsidP="00473A8B">
            <w:pPr>
              <w:rPr>
                <w:color w:val="000000" w:themeColor="text1"/>
              </w:rPr>
            </w:pPr>
            <w:r w:rsidRPr="0091578E">
              <w:rPr>
                <w:color w:val="000000" w:themeColor="text1"/>
              </w:rPr>
              <w:t>Dept_id</w:t>
            </w:r>
          </w:p>
        </w:tc>
        <w:tc>
          <w:tcPr>
            <w:tcW w:w="1530" w:type="dxa"/>
          </w:tcPr>
          <w:p w14:paraId="1831FA52" w14:textId="1A826846" w:rsidR="00B8128C" w:rsidRPr="0091578E" w:rsidRDefault="00B8128C" w:rsidP="00473A8B">
            <w:pPr>
              <w:rPr>
                <w:color w:val="000000" w:themeColor="text1"/>
              </w:rPr>
            </w:pPr>
            <w:r w:rsidRPr="0091578E">
              <w:rPr>
                <w:color w:val="000000" w:themeColor="text1"/>
              </w:rPr>
              <w:t>Description</w:t>
            </w:r>
          </w:p>
        </w:tc>
        <w:tc>
          <w:tcPr>
            <w:tcW w:w="1530" w:type="dxa"/>
          </w:tcPr>
          <w:p w14:paraId="505CE4EB" w14:textId="48D26CE5" w:rsidR="00B8128C" w:rsidRPr="0091578E" w:rsidRDefault="00B8128C" w:rsidP="00473A8B">
            <w:pPr>
              <w:rPr>
                <w:color w:val="000000" w:themeColor="text1"/>
              </w:rPr>
            </w:pPr>
            <w:r w:rsidRPr="0091578E">
              <w:rPr>
                <w:color w:val="000000" w:themeColor="text1"/>
              </w:rPr>
              <w:t>Posted_date</w:t>
            </w:r>
          </w:p>
        </w:tc>
      </w:tr>
    </w:tbl>
    <w:p w14:paraId="00D9DAB6" w14:textId="74B9D975" w:rsidR="00B8128C" w:rsidRPr="0091578E" w:rsidRDefault="0091578E" w:rsidP="00473A8B">
      <w:pPr>
        <w:spacing w:after="0"/>
        <w:rPr>
          <w:color w:val="000000" w:themeColor="text1"/>
        </w:rPr>
      </w:pPr>
      <w:r w:rsidRPr="0091578E">
        <w:rPr>
          <w:noProof/>
          <w:color w:val="000000" w:themeColor="text1"/>
        </w:rPr>
        <mc:AlternateContent>
          <mc:Choice Requires="wpi">
            <w:drawing>
              <wp:anchor distT="0" distB="0" distL="114300" distR="114300" simplePos="0" relativeHeight="251773952" behindDoc="0" locked="0" layoutInCell="1" allowOverlap="1" wp14:anchorId="18D85910" wp14:editId="6824C9CA">
                <wp:simplePos x="0" y="0"/>
                <wp:positionH relativeFrom="column">
                  <wp:posOffset>1266840</wp:posOffset>
                </wp:positionH>
                <wp:positionV relativeFrom="paragraph">
                  <wp:posOffset>1545</wp:posOffset>
                </wp:positionV>
                <wp:extent cx="360" cy="113400"/>
                <wp:effectExtent l="38100" t="38100" r="38100" b="39370"/>
                <wp:wrapNone/>
                <wp:docPr id="128" name="Ink 128"/>
                <wp:cNvGraphicFramePr/>
                <a:graphic xmlns:a="http://schemas.openxmlformats.org/drawingml/2006/main">
                  <a:graphicData uri="http://schemas.microsoft.com/office/word/2010/wordprocessingInk">
                    <w14:contentPart bwMode="auto" r:id="rId20">
                      <w14:nvContentPartPr>
                        <w14:cNvContentPartPr/>
                      </w14:nvContentPartPr>
                      <w14:xfrm>
                        <a:off x="0" y="0"/>
                        <a:ext cx="360" cy="113400"/>
                      </w14:xfrm>
                    </w14:contentPart>
                  </a:graphicData>
                </a:graphic>
              </wp:anchor>
            </w:drawing>
          </mc:Choice>
          <mc:Fallback>
            <w:pict>
              <v:shape w14:anchorId="61D61D24" id="Ink 128" o:spid="_x0000_s1026" type="#_x0000_t75" style="position:absolute;margin-left:99.4pt;margin-top:-.25pt;width:.75pt;height:9.6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0XnmFAQAALQMAAA4AAABkcnMvZTJvRG9jLnhtbJxSQW7CMBC8V+of&#10;LN9LEkCIRiQciipxKOXQPsB1bGI19kZrQ+D33QRSoFVViUu0uxOPZ3Y8m+9txXYKvQGX8WQQc6ac&#10;hMK4Tcbf354fppz5IFwhKnAq4wfl+Ty/v5s1daqGUEJVKGRE4nza1BkvQ6jTKPKyVFb4AdTKEagB&#10;rQjU4iYqUDTEbqtoGMeTqAEsagSpvKfp4gjyvOPXWsnwqrVXgVUZH4+GJC/0BVIxmdLkoy0eYx7l&#10;M5FuUNSlkSdJ4gZFVhhHAr6pFiIItkXzi8oaieBBh4EEG4HWRqrODzlL4h/Olu6zdZWM5RZTCS4o&#10;F9YCQ7+7DrjlClvRBpoXKCgdsQ3AT4y0nv/DOIpegNxa0nNMBFUlAj0HX5rac4apKTKOyyI563e7&#10;p7ODNZ59rXZrZO3/yZAejhOWRJFz1rYUT29/dX2ekOgE/cW812jbTEgw22ecUj+03y5ytQ9M0nA0&#10;obGkeZKMxnEH9rTH4313sX66+Sroy75VdfHK8y8AAAD//wMAUEsDBBQABgAIAAAAIQA03LoM0AEA&#10;AEsEAAAQAAAAZHJzL2luay9pbmsxLnhtbKRTwW7bMAy9D9g/CNqhl9qWnARLjTo9rcCADSjWDtiO&#10;rs3aQi0pkOQ6+ftRsq0EWHbYdrBMkdIj3yN1e3eQPXkDY4VWJeUpowRUrRuh2pJ+f7pPtpRYV6mm&#10;6rWCkh7B0rvd+3e3Qr3KvsCVIIKy3pJ9STvn9kWWjeOYjqtUmzbLGVtln9Xr1y90N99q4EUo4TCl&#10;XVy1Vg4OzoMVoilp7Q4snkfsRz2YGmLYe0x9OuFMVcO9NrJyEbGrlIKeqEpi3T8occc9GgLztGAo&#10;kQIJJ3nK1x/X20836KgOJT3bD1iixUokzS5j/vxPzCxoVvy59gej92CcgJNME6k5cCT1tA/8JqIG&#10;rO4Hry0lb1U/IGXOGLZ1psOzC4R+x0Nuf4c3k5kLOq98jsQmLmI6IQFHS+5jV53FOr370ZkwgDnL&#10;WcJ5km+fGC82NwXfpIwz35Al3zQ3C+azGWwX8Z7NaUJCJPKcuI2icV2UiaUs30SdzlW6dLcD0Xbu&#10;Hy+LVmkDD9grOxiIIPyMWMgZaV54MWFsyPxuvsFLST+ER0PCzckRBOBkxTfXV+wqWV9TRnFl8cvR&#10;xo8w/PPp720y297n4+GM960X3UP2WB72dvcLAAD//wMAUEsDBBQABgAIAAAAIQAWlFVM2QAAAAgB&#10;AAAPAAAAZHJzL2Rvd25yZXYueG1sTI/NTsMwEITvSLyDtUjcWgdoqxDiVKiIKxItiOvWXpyI2I5s&#10;54e3ZznBcXZWM9/U+8X1YqKYuuAV3KwLEOR1MJ23Ct5Oz6sSRMroDfbBk4JvSrBvLi9qrEyY/StN&#10;x2wFh/hUoYI256GSMumWHKZ1GMiz9xmiw8wyWmkizhzuenlbFDvpsPPc0OJAh5b013F0Ct7HwzRv&#10;doXc6mjLpw98sRs9KnV9tTw+gMi05L9n+MVndGiY6RxGb5LoWd+XjJ4VrLYg2Oe2OxBnNvgum1r+&#10;H9D8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B0XnmF&#10;AQAALQMAAA4AAAAAAAAAAAAAAAAAPAIAAGRycy9lMm9Eb2MueG1sUEsBAi0AFAAGAAgAAAAhADTc&#10;ugzQAQAASwQAABAAAAAAAAAAAAAAAAAA7QMAAGRycy9pbmsvaW5rMS54bWxQSwECLQAUAAYACAAA&#10;ACEAFpRVTNkAAAAIAQAADwAAAAAAAAAAAAAAAADrBQAAZHJzL2Rvd25yZXYueG1sUEsBAi0AFAAG&#10;AAgAAAAhAHkYvJ2/AAAAIQEAABkAAAAAAAAAAAAAAAAA8QYAAGRycy9fcmVscy9lMm9Eb2MueG1s&#10;LnJlbHNQSwUGAAAAAAYABgB4AQAA5wcAAAAA&#10;">
                <v:imagedata r:id="rId21" o:title=""/>
              </v:shape>
            </w:pict>
          </mc:Fallback>
        </mc:AlternateContent>
      </w:r>
    </w:p>
    <w:p w14:paraId="5AC32572" w14:textId="2C57AA02" w:rsidR="002A6C58" w:rsidRPr="0091578E" w:rsidRDefault="002A6C58" w:rsidP="00473A8B">
      <w:pPr>
        <w:spacing w:after="0"/>
        <w:rPr>
          <w:color w:val="000000" w:themeColor="text1"/>
        </w:rPr>
      </w:pPr>
      <w:r w:rsidRPr="0091578E">
        <w:rPr>
          <w:color w:val="000000" w:themeColor="text1"/>
        </w:rPr>
        <w:t>INTERVIEW</w:t>
      </w:r>
    </w:p>
    <w:tbl>
      <w:tblPr>
        <w:tblStyle w:val="TableGrid"/>
        <w:tblW w:w="0" w:type="auto"/>
        <w:tblLook w:val="04A0" w:firstRow="1" w:lastRow="0" w:firstColumn="1" w:lastColumn="0" w:noHBand="0" w:noVBand="1"/>
      </w:tblPr>
      <w:tblGrid>
        <w:gridCol w:w="1255"/>
        <w:gridCol w:w="1530"/>
        <w:gridCol w:w="1580"/>
        <w:gridCol w:w="1530"/>
        <w:gridCol w:w="1684"/>
        <w:gridCol w:w="1583"/>
      </w:tblGrid>
      <w:tr w:rsidR="0091578E" w:rsidRPr="0091578E" w14:paraId="34CF5F8D" w14:textId="77777777" w:rsidTr="00FB44D5">
        <w:trPr>
          <w:trHeight w:val="350"/>
        </w:trPr>
        <w:tc>
          <w:tcPr>
            <w:tcW w:w="1255" w:type="dxa"/>
          </w:tcPr>
          <w:p w14:paraId="683DAE2B" w14:textId="7FB24E0F" w:rsidR="00B8128C" w:rsidRPr="0091578E" w:rsidRDefault="00B8128C" w:rsidP="00473A8B">
            <w:pPr>
              <w:rPr>
                <w:color w:val="000000" w:themeColor="text1"/>
                <w:u w:val="single"/>
              </w:rPr>
            </w:pPr>
            <w:r w:rsidRPr="0091578E">
              <w:rPr>
                <w:color w:val="000000" w:themeColor="text1"/>
                <w:u w:val="single"/>
              </w:rPr>
              <w:t>Job_id</w:t>
            </w:r>
          </w:p>
        </w:tc>
        <w:tc>
          <w:tcPr>
            <w:tcW w:w="1530" w:type="dxa"/>
          </w:tcPr>
          <w:p w14:paraId="214F9DC9" w14:textId="399C8DC0" w:rsidR="00B8128C" w:rsidRPr="0091578E" w:rsidRDefault="00B8128C" w:rsidP="00473A8B">
            <w:pPr>
              <w:rPr>
                <w:color w:val="000000" w:themeColor="text1"/>
                <w:u w:val="single"/>
              </w:rPr>
            </w:pPr>
            <w:r w:rsidRPr="0091578E">
              <w:rPr>
                <w:color w:val="000000" w:themeColor="text1"/>
                <w:u w:val="single"/>
              </w:rPr>
              <w:t>Person_id</w:t>
            </w:r>
          </w:p>
        </w:tc>
        <w:tc>
          <w:tcPr>
            <w:tcW w:w="1580" w:type="dxa"/>
          </w:tcPr>
          <w:p w14:paraId="0664ECA8" w14:textId="02CF453F" w:rsidR="00B8128C" w:rsidRPr="0091578E" w:rsidRDefault="00B8128C" w:rsidP="00473A8B">
            <w:pPr>
              <w:rPr>
                <w:color w:val="000000" w:themeColor="text1"/>
                <w:u w:val="single"/>
              </w:rPr>
            </w:pPr>
            <w:r w:rsidRPr="0091578E">
              <w:rPr>
                <w:color w:val="000000" w:themeColor="text1"/>
                <w:u w:val="single"/>
              </w:rPr>
              <w:t>Interview_num</w:t>
            </w:r>
          </w:p>
        </w:tc>
        <w:tc>
          <w:tcPr>
            <w:tcW w:w="1530" w:type="dxa"/>
          </w:tcPr>
          <w:p w14:paraId="0998A875" w14:textId="6AB45198" w:rsidR="00B8128C" w:rsidRPr="0091578E" w:rsidRDefault="00B8128C" w:rsidP="00473A8B">
            <w:pPr>
              <w:rPr>
                <w:color w:val="000000" w:themeColor="text1"/>
              </w:rPr>
            </w:pPr>
            <w:r w:rsidRPr="0091578E">
              <w:rPr>
                <w:color w:val="000000" w:themeColor="text1"/>
              </w:rPr>
              <w:t>Interviewer_id</w:t>
            </w:r>
          </w:p>
        </w:tc>
        <w:tc>
          <w:tcPr>
            <w:tcW w:w="1684" w:type="dxa"/>
          </w:tcPr>
          <w:p w14:paraId="7632F0E3" w14:textId="1CA295A7" w:rsidR="00B8128C" w:rsidRPr="0091578E" w:rsidRDefault="00B8128C" w:rsidP="00473A8B">
            <w:pPr>
              <w:rPr>
                <w:color w:val="000000" w:themeColor="text1"/>
              </w:rPr>
            </w:pPr>
            <w:r w:rsidRPr="0091578E">
              <w:rPr>
                <w:color w:val="000000" w:themeColor="text1"/>
              </w:rPr>
              <w:t>Interview_grade</w:t>
            </w:r>
          </w:p>
        </w:tc>
        <w:tc>
          <w:tcPr>
            <w:tcW w:w="1583" w:type="dxa"/>
          </w:tcPr>
          <w:p w14:paraId="68D7AB31" w14:textId="558D8366" w:rsidR="00B8128C" w:rsidRPr="0091578E" w:rsidRDefault="00B8128C" w:rsidP="00473A8B">
            <w:pPr>
              <w:rPr>
                <w:color w:val="000000" w:themeColor="text1"/>
              </w:rPr>
            </w:pPr>
            <w:r w:rsidRPr="0091578E">
              <w:rPr>
                <w:color w:val="000000" w:themeColor="text1"/>
              </w:rPr>
              <w:t>Interview_time</w:t>
            </w:r>
          </w:p>
        </w:tc>
      </w:tr>
    </w:tbl>
    <w:p w14:paraId="59694FB5" w14:textId="44143C79" w:rsidR="00B8128C" w:rsidRPr="0091578E" w:rsidRDefault="0091578E" w:rsidP="00473A8B">
      <w:pPr>
        <w:spacing w:after="0"/>
        <w:rPr>
          <w:color w:val="000000" w:themeColor="text1"/>
        </w:rPr>
      </w:pPr>
      <w:r w:rsidRPr="0091578E">
        <w:rPr>
          <w:noProof/>
          <w:color w:val="000000" w:themeColor="text1"/>
        </w:rPr>
        <mc:AlternateContent>
          <mc:Choice Requires="wpi">
            <w:drawing>
              <wp:anchor distT="0" distB="0" distL="114300" distR="114300" simplePos="0" relativeHeight="251761664" behindDoc="0" locked="0" layoutInCell="1" allowOverlap="1" wp14:anchorId="5760B5F6" wp14:editId="3CB24693">
                <wp:simplePos x="0" y="0"/>
                <wp:positionH relativeFrom="column">
                  <wp:posOffset>1266480</wp:posOffset>
                </wp:positionH>
                <wp:positionV relativeFrom="paragraph">
                  <wp:posOffset>9490</wp:posOffset>
                </wp:positionV>
                <wp:extent cx="7920" cy="143640"/>
                <wp:effectExtent l="38100" t="38100" r="49530" b="46990"/>
                <wp:wrapNone/>
                <wp:docPr id="111" name="Ink 111"/>
                <wp:cNvGraphicFramePr/>
                <a:graphic xmlns:a="http://schemas.openxmlformats.org/drawingml/2006/main">
                  <a:graphicData uri="http://schemas.microsoft.com/office/word/2010/wordprocessingInk">
                    <w14:contentPart bwMode="auto" r:id="rId22">
                      <w14:nvContentPartPr>
                        <w14:cNvContentPartPr/>
                      </w14:nvContentPartPr>
                      <w14:xfrm>
                        <a:off x="0" y="0"/>
                        <a:ext cx="7920" cy="143640"/>
                      </w14:xfrm>
                    </w14:contentPart>
                  </a:graphicData>
                </a:graphic>
              </wp:anchor>
            </w:drawing>
          </mc:Choice>
          <mc:Fallback>
            <w:pict>
              <v:shape w14:anchorId="6B5CEB83" id="Ink 111" o:spid="_x0000_s1026" type="#_x0000_t75" style="position:absolute;margin-left:99.35pt;margin-top:.4pt;width:1.3pt;height:12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4uGAQAALgMAAA4AAABkcnMvZTJvRG9jLnhtbJxSQU7DMBC8I/EH&#10;y3eapA0FoqY9UCH1APQADzCO3VjE3mjtNu3v2aQNbUEIqZdodycez+x4Mtvaim0UegMu58kg5kw5&#10;CYVxq5y/vz3d3HPmg3CFqMCpnO+U57Pp9dWkqTM1hBKqQiEjEuezps55GUKdRZGXpbLCD6BWjkAN&#10;aEWgFldRgaIhdltFwzgeRw1gUSNI5T1N53uQTzt+rZUMr1p7FViV83Q0JHmhL5CKcTv5oCK9jXk0&#10;nYhshaIujTxIEhcossI4EvBNNRdBsDWaX1TWSAQPOgwk2Ai0NlJ1fshZEv9wtnCfrasklWvMJLig&#10;XFgKDP3uOuCSK2xFG2ieoaB0xDoAPzDSev4PYy96DnJtSc8+EVSVCPQcfGlqzxlmpsg5LorkqN9t&#10;Ho8Olnj09bJZImv/T5KEMycsiSLnrG0pnt7+y/l5QqID9BfzVqNtMyHBbJtzSn3XfrvI1TYwScO7&#10;h/Y1SAKSdDROO7Tn3Z/vu5P909VnSZ/2rayTZz79AgAA//8DAFBLAwQUAAYACAAAACEAmq5vBPkB&#10;AACmBAAAEAAAAGRycy9pbmsvaW5rMS54bWykU8FunDAQvVfqP1juIRcMNobuLgqbUyNVaqUoSaX0&#10;SMABK2BWxoTdv+9gwIva7SHtAeSZ8byZ92Z8fXNsavQmdCdblWLmU4yEyttCqjLFPx5vyRajzmSq&#10;yOpWiRSfRIdv9h8/XEv12tQJ/BEgqG48NXWKK2MOSRAMw+AP3G91GYSU8uCrev3+De/nrEK8SCUN&#10;lOwWV94qI45mBEtkkeLcHKm7D9gPba9z4cKjR+fnG0ZnubhtdZMZh1hlSokaqayBvp8wMqcDHCTU&#10;KYXGqJFAmIQ+izbR9ssOHNkxxSu7hxY76KTBwWXMn/+JGVjNkr/3fqfbg9BGirNME6k5cEL5ZFt+&#10;E1EturbuR20xesvqHigzSmGsMx0WXCD0Jx5wex/eTGZuaN35HHFDXMQ0shGwWs3BTdV00OfofjDa&#10;LmBIQ0oYI+H2kbIk/pww7u+icBzIUm/amwXzWfdd5fCe9XlDbMTxnLgNsjCVk4n6NIydTmuVLuVW&#10;QpaV+cdkWapWizuYVddr4UDYipit6WheeDF2bdD8bu7FS4o/2UeDbObksAKEiO923hW7IszDFDMP&#10;JPUoovP3u734qUcYXBq/8bIzpgNAwIHZsPVMoCvguQgnUeQRjqIxgXDukS2JY4+jOPQYAW+M+AYq&#10;hJtlpJaYYw5rs/8FAAD//wMAUEsDBBQABgAIAAAAIQCgPI453wAAAAcBAAAPAAAAZHJzL2Rvd25y&#10;ZXYueG1sTI/NTsMwEITvSH0HaytxQdRp+EtDnAohOCAu0BaJ3tx4iSPidYjdNuHpWU5w29GMZr8p&#10;loNrxQH70HhSMJ8lIJAqbxqqFWzWj+cZiBA1Gd16QgUjBliWk5NC58Yf6RUPq1gLLqGQawU2xi6X&#10;MlQWnQ4z3yGx9+F7pyPLvpam10cud61Mk+RaOt0Qf7C6w3uL1edq7xS8j/Lrqnu2L+nD+LapzLh+&#10;Ott+K3U6He5uQUQc4l8YfvEZHUpm2vk9mSBa1ovshqMKeADbaTK/ALHj4zIDWRbyP3/5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R4uGAQAALgMAAA4A&#10;AAAAAAAAAAAAAAAAPAIAAGRycy9lMm9Eb2MueG1sUEsBAi0AFAAGAAgAAAAhAJqubwT5AQAApgQA&#10;ABAAAAAAAAAAAAAAAAAA7gMAAGRycy9pbmsvaW5rMS54bWxQSwECLQAUAAYACAAAACEAoDyOOd8A&#10;AAAHAQAADwAAAAAAAAAAAAAAAAAVBgAAZHJzL2Rvd25yZXYueG1sUEsBAi0AFAAGAAgAAAAhAHkY&#10;vJ2/AAAAIQEAABkAAAAAAAAAAAAAAAAAIQcAAGRycy9fcmVscy9lMm9Eb2MueG1sLnJlbHNQSwUG&#10;AAAAAAYABgB4AQAAFwgAAAAA&#10;">
                <v:imagedata r:id="rId23" o:title=""/>
              </v:shape>
            </w:pict>
          </mc:Fallback>
        </mc:AlternateContent>
      </w:r>
      <w:r w:rsidRPr="0091578E">
        <w:rPr>
          <w:noProof/>
          <w:color w:val="000000" w:themeColor="text1"/>
        </w:rPr>
        <mc:AlternateContent>
          <mc:Choice Requires="wpi">
            <w:drawing>
              <wp:anchor distT="0" distB="0" distL="114300" distR="114300" simplePos="0" relativeHeight="251760640" behindDoc="0" locked="0" layoutInCell="1" allowOverlap="1" wp14:anchorId="0B6C0DD1" wp14:editId="0148CCDF">
                <wp:simplePos x="0" y="0"/>
                <wp:positionH relativeFrom="column">
                  <wp:posOffset>467640</wp:posOffset>
                </wp:positionH>
                <wp:positionV relativeFrom="paragraph">
                  <wp:posOffset>1570</wp:posOffset>
                </wp:positionV>
                <wp:extent cx="6840" cy="79920"/>
                <wp:effectExtent l="38100" t="38100" r="31750" b="34925"/>
                <wp:wrapNone/>
                <wp:docPr id="107" name="Ink 107"/>
                <wp:cNvGraphicFramePr/>
                <a:graphic xmlns:a="http://schemas.openxmlformats.org/drawingml/2006/main">
                  <a:graphicData uri="http://schemas.microsoft.com/office/word/2010/wordprocessingInk">
                    <w14:contentPart bwMode="auto" r:id="rId24">
                      <w14:nvContentPartPr>
                        <w14:cNvContentPartPr/>
                      </w14:nvContentPartPr>
                      <w14:xfrm>
                        <a:off x="0" y="0"/>
                        <a:ext cx="6840" cy="79920"/>
                      </w14:xfrm>
                    </w14:contentPart>
                  </a:graphicData>
                </a:graphic>
              </wp:anchor>
            </w:drawing>
          </mc:Choice>
          <mc:Fallback>
            <w:pict>
              <v:shape w14:anchorId="12FC63EE" id="Ink 107" o:spid="_x0000_s1026" type="#_x0000_t75" style="position:absolute;margin-left:36.45pt;margin-top:-.25pt;width:1.25pt;height:7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H30OGAQAALQMAAA4AAABkcnMvZTJvRG9jLnhtbJxSy27CMBC8V+o/&#10;WL6XJJRSiEg4FFXiUMqh/QDXsYnV2ButHQJ/3w2PAq2qSlyifcSzMzs7mW5sxdYKvQGX8aQXc6ac&#10;hMK4Vcbf357vRpz5IFwhKnAq41vl+TS/vZm0dar6UEJVKGQE4nza1hkvQ6jTKPKyVFb4HtTKUVMD&#10;WhEoxVVUoGgJ3VZRP46HUQtY1AhSeU/V2b7J8x2+1kqGV629CqzK+OC+T/TCMUAKRglVPrpg+MCj&#10;fCLSFYq6NPJASVzByArjiMA31EwEwRo0v6CskQgedOhJsBFobaTa6SFlSfxD2dx9dqqSgWwwleCC&#10;cmEpMBx3t2tcM8JWtIH2BQpyRzQB+AGR1vO/GXvSM5CNJT57R1BVItA5+NLUnjNMTZFxnBfJib9b&#10;P50ULPGka7FeIuv+T+JHzpywRIqUsy4le47yF5fvqRMdWn8hbzTazhMizDYZJ9e33XdnudoEJqk4&#10;HA2oLqnxOB7TqZzB7p8fh5ytnyZfGH2ed6zOrjz/AgAA//8DAFBLAwQUAAYACAAAACEAB3MvRc8B&#10;AAA5BAAAEAAAAGRycy9pbmsvaW5rMS54bWykU8FunDAQvVfqP1juIRcMNgvqBoXNqZEqtVLUpFJ7&#10;JOCAFWyvbBN2/76DAe9K3R6aHED22PPmvTfjm9uD7NErN1ZoVWIWU4y4qnUjVFvin493ZIuRdZVq&#10;ql4rXuIjt/h29/HDjVAvsi/gjwBB2Wkl+xJ3zu2LJBnHMR43sTZtklK6Sb6ql+/f8G7JavizUMJB&#10;SbuGaq0cP7gJrBBNiWt3oOE+YD/owdQ8HE8RU59uOFPV/E4bWbmA2FVK8R6pSgLvXxi54x4WAuq0&#10;3GAkBQgmacyyz9n2yzUEqkOJz/YDULTAROLkMubvd2Im3rPi39zvjd5z4wQ/2TSLWg6OqJ73Xt8s&#10;1HCr+2HyFqPXqh9AMqMU2rrIYckFQX/jgbb/w1vELITOmS8noYmrmU5IDqMl96GrzgLPKfzgjB/A&#10;lKaUMEbS7SNlRZ4XOY1Zfj01ZK03z82K+WQG2wW8J3OaEH8SdM7aRtG4LthEY5rmwadzly7ldly0&#10;nXtjsmiVNvweemUHwwMIOxPmawaZF16MHxu0vJsf/LnEn/yjQT5zDngDGKLRFb3KIkxxFlG0fvmy&#10;phF4HG1IFqUkjQiDDZlyKNmsLvtagQx0cvcHAAD//wMAUEsDBBQABgAIAAAAIQCrpfo33AAAAAYB&#10;AAAPAAAAZHJzL2Rvd25yZXYueG1sTI7BTsMwEETvSPyDtUjcWodCaBviVAUBEuKAaMuBmxubOMJe&#10;h6zbhL9nOcFxNE8zr1yNwYuj7amNqOBimoGwWEfTYqNgt32YLEBQ0mi0j2gVfFuCVXV6UurCxAFf&#10;7XGTGsEjSIVW4FLqCimpdjZomsbOIncfsQ86cewbaXo98HjwcpZl1zLoFvnB6c7eOVt/bg5Bwe0T&#10;vb8MuIz3j+4rrN88bZ8zUur8bFzfgEh2TH8w/OqzOlTstI8HNCS8gvlsyaSCSQ6C63l+BWLP2GUO&#10;sirlf/3q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aH&#10;30OGAQAALQMAAA4AAAAAAAAAAAAAAAAAPAIAAGRycy9lMm9Eb2MueG1sUEsBAi0AFAAGAAgAAAAh&#10;AAdzL0XPAQAAOQQAABAAAAAAAAAAAAAAAAAA7gMAAGRycy9pbmsvaW5rMS54bWxQSwECLQAUAAYA&#10;CAAAACEAq6X6N9wAAAAGAQAADwAAAAAAAAAAAAAAAADrBQAAZHJzL2Rvd25yZXYueG1sUEsBAi0A&#10;FAAGAAgAAAAhAHkYvJ2/AAAAIQEAABkAAAAAAAAAAAAAAAAA9AYAAGRycy9fcmVscy9lMm9Eb2Mu&#10;eG1sLnJlbHNQSwUGAAAAAAYABgB4AQAA6gcAAAAA&#10;">
                <v:imagedata r:id="rId25" o:title=""/>
              </v:shape>
            </w:pict>
          </mc:Fallback>
        </mc:AlternateContent>
      </w:r>
      <w:r w:rsidRPr="0091578E">
        <w:rPr>
          <w:noProof/>
          <w:color w:val="000000" w:themeColor="text1"/>
        </w:rPr>
        <mc:AlternateContent>
          <mc:Choice Requires="wpi">
            <w:drawing>
              <wp:anchor distT="0" distB="0" distL="114300" distR="114300" simplePos="0" relativeHeight="251759616" behindDoc="0" locked="0" layoutInCell="1" allowOverlap="1" wp14:anchorId="52C7A7B3" wp14:editId="77422971">
                <wp:simplePos x="0" y="0"/>
                <wp:positionH relativeFrom="column">
                  <wp:posOffset>3268440</wp:posOffset>
                </wp:positionH>
                <wp:positionV relativeFrom="paragraph">
                  <wp:posOffset>-5630</wp:posOffset>
                </wp:positionV>
                <wp:extent cx="360" cy="129240"/>
                <wp:effectExtent l="38100" t="38100" r="38100" b="42545"/>
                <wp:wrapNone/>
                <wp:docPr id="106" name="Ink 106"/>
                <wp:cNvGraphicFramePr/>
                <a:graphic xmlns:a="http://schemas.openxmlformats.org/drawingml/2006/main">
                  <a:graphicData uri="http://schemas.microsoft.com/office/word/2010/wordprocessingInk">
                    <w14:contentPart bwMode="auto" r:id="rId26">
                      <w14:nvContentPartPr>
                        <w14:cNvContentPartPr/>
                      </w14:nvContentPartPr>
                      <w14:xfrm>
                        <a:off x="0" y="0"/>
                        <a:ext cx="360" cy="129240"/>
                      </w14:xfrm>
                    </w14:contentPart>
                  </a:graphicData>
                </a:graphic>
              </wp:anchor>
            </w:drawing>
          </mc:Choice>
          <mc:Fallback>
            <w:pict>
              <v:shape w14:anchorId="1503460C" id="Ink 106" o:spid="_x0000_s1026" type="#_x0000_t75" style="position:absolute;margin-left:257pt;margin-top:-.8pt;width:.75pt;height:10.9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SHxKGAQAALQMAAA4AAABkcnMvZTJvRG9jLnhtbJxSy27CMBC8V+o/&#10;WL6XPKCojQgciipxKOXQfoDr2MRq7I3WhsDfdxNIgVZVJS7R7k48ntnxZLazFdsq9AZczpNBzJly&#10;Egrj1jl/f3u+e+DMB+EKUYFTOd8rz2fT25tJU2cqhRKqQiEjEuezps55GUKdRZGXpbLCD6BWjkAN&#10;aEWgFtdRgaIhdltFaRyPowawqBGk8p6m8wPIpx2/1kqGV629CqzK+WiYkrzQF0jF+IEmH21xf8+j&#10;6URkaxR1aeRRkrhCkRXGkYBvqrkIgm3Q/KKyRiJ40GEgwUagtZGq80POkviHs4X7bF0lI7nBTIIL&#10;yoWVwNDvrgOuucJWtIHmBQpKR2wC8CMjref/MA6i5yA3lvQcEkFViUDPwZem9pxhZoqc46JITvrd&#10;9unkYIUnX8vtCln7fxKPOXPCkihyztqW4untLy/PExIdob+YdxptmwkJZrucU+r79ttFrnaBSRoO&#10;xzSWNE/Sx3TUgT3t4Xjfna2fbr4I+rxvVZ298ukXAAAA//8DAFBLAwQUAAYACAAAACEA9Kk/KbsB&#10;AAAQBAAAEAAAAGRycy9pbmsvaW5rMS54bWykU8FunDAQvVfqP1juIZcANrDtFoXNqZEqtVLUpFJ7&#10;JDABK9he2Sbs/n0HA96Vuj20vSAz43nz3pvxze1B9uQVjBValZTHjBJQtW6Eakv6/fEu2lJiXaWa&#10;qtcKSnoES293b9/cCPUi+wK/BBGUnU6yL2nn3L5IknEc4zGLtWmTlLEs+axevn6hu6WqgWehhMOW&#10;dg3VWjk4uAmsEE1Ja3dg4T5iP+jB1BDSU8TUpxvOVDXcaSMrFxC7Sinoiaok8v5BiTvu8SCwTwuG&#10;EilQcJTGPP+Qbz99xEB1KOnZ/4AULTKRNLmM+fM/MRPvWfFn7vdG78E4ASebZlFL4kjq+d/rm4Ua&#10;sLofJm8pea36ASVzxnCsixyeXBD0Ox5q+zu8RcxC6Jz5kglDXM10QgKultyHqTqLPKfwgzN+AVOW&#10;sojzKN0+Ml5sNkX+Ps62bBrI2m/emxXzyQy2C3hP5rQhPhN0ztpG0bgu2MRilm6CT+cuXartQLSd&#10;+8di0Spt4B5nZQcDAYSfCfM9g8wLL8avDVnezTd4Luk7/2iIr5wD3gBO+PUVu8pyfk0ZjbI0X83z&#10;EKEHDmj3CwAA//8DAFBLAwQUAAYACAAAACEAL5ximN4AAAAJAQAADwAAAGRycy9kb3ducmV2Lnht&#10;bEyPQU+DQBSE7yb+h80z8dYu0NIo8misaQ/eaq33BZ5Ayr4l7GuL/971ZI+Tmcx8k68n26sLjb5z&#10;jBDPI1DElas7bhCOn7vZEygvhmvTOyaEH/KwLu7vcpPV7sofdDlIo0IJ+8wgtCJDprWvWrLGz91A&#10;HLxvN1ojQY6NrkdzDeW210kUrbQ1HYeF1gz01lJ1OpwtwtdmV56OC7ddCG2exev9dvm+R3x8mF5f&#10;QAlN8h+GP/yADkVgKt2Za696hDRehi+CMItXoEIgjdMUVImQRAnoIte3D4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GSHxKGAQAALQMAAA4AAAAAAAAA&#10;AAAAAAAAPAIAAGRycy9lMm9Eb2MueG1sUEsBAi0AFAAGAAgAAAAhAPSpPym7AQAAEAQAABAAAAAA&#10;AAAAAAAAAAAA7gMAAGRycy9pbmsvaW5rMS54bWxQSwECLQAUAAYACAAAACEAL5ximN4AAAAJAQAA&#10;DwAAAAAAAAAAAAAAAADXBQAAZHJzL2Rvd25yZXYueG1sUEsBAi0AFAAGAAgAAAAhAHkYvJ2/AAAA&#10;IQEAABkAAAAAAAAAAAAAAAAA4gYAAGRycy9fcmVscy9lMm9Eb2MueG1sLnJlbHNQSwUGAAAAAAYA&#10;BgB4AQAA2AcAAAAA&#10;">
                <v:imagedata r:id="rId27" o:title=""/>
              </v:shape>
            </w:pict>
          </mc:Fallback>
        </mc:AlternateContent>
      </w:r>
    </w:p>
    <w:p w14:paraId="36EFED68" w14:textId="6642CFCA" w:rsidR="002A6C58" w:rsidRPr="0091578E" w:rsidRDefault="002A6C58" w:rsidP="00473A8B">
      <w:pPr>
        <w:spacing w:after="0"/>
        <w:rPr>
          <w:color w:val="000000" w:themeColor="text1"/>
        </w:rPr>
      </w:pPr>
      <w:r w:rsidRPr="0091578E">
        <w:rPr>
          <w:color w:val="000000" w:themeColor="text1"/>
        </w:rPr>
        <w:t>MONTHLY_SALARY</w:t>
      </w:r>
    </w:p>
    <w:tbl>
      <w:tblPr>
        <w:tblStyle w:val="TableGrid"/>
        <w:tblW w:w="0" w:type="auto"/>
        <w:tblLook w:val="04A0" w:firstRow="1" w:lastRow="0" w:firstColumn="1" w:lastColumn="0" w:noHBand="0" w:noVBand="1"/>
      </w:tblPr>
      <w:tblGrid>
        <w:gridCol w:w="1778"/>
        <w:gridCol w:w="1530"/>
        <w:gridCol w:w="1530"/>
        <w:gridCol w:w="1530"/>
      </w:tblGrid>
      <w:tr w:rsidR="0091578E" w:rsidRPr="0091578E" w14:paraId="301BFE11" w14:textId="77777777" w:rsidTr="005939B2">
        <w:trPr>
          <w:trHeight w:val="350"/>
        </w:trPr>
        <w:tc>
          <w:tcPr>
            <w:tcW w:w="1255" w:type="dxa"/>
          </w:tcPr>
          <w:p w14:paraId="148B1427" w14:textId="567659DB" w:rsidR="00B8128C" w:rsidRPr="0091578E" w:rsidRDefault="00B8128C" w:rsidP="00473A8B">
            <w:pPr>
              <w:rPr>
                <w:color w:val="000000" w:themeColor="text1"/>
                <w:u w:val="single"/>
              </w:rPr>
            </w:pPr>
            <w:r w:rsidRPr="0091578E">
              <w:rPr>
                <w:color w:val="000000" w:themeColor="text1"/>
                <w:u w:val="single"/>
              </w:rPr>
              <w:lastRenderedPageBreak/>
              <w:t>Transaction_num</w:t>
            </w:r>
          </w:p>
        </w:tc>
        <w:tc>
          <w:tcPr>
            <w:tcW w:w="1530" w:type="dxa"/>
          </w:tcPr>
          <w:p w14:paraId="3690D424" w14:textId="062918E3" w:rsidR="00B8128C" w:rsidRPr="0091578E" w:rsidRDefault="00B8128C" w:rsidP="00473A8B">
            <w:pPr>
              <w:rPr>
                <w:color w:val="000000" w:themeColor="text1"/>
                <w:u w:val="single"/>
              </w:rPr>
            </w:pPr>
            <w:r w:rsidRPr="0091578E">
              <w:rPr>
                <w:color w:val="000000" w:themeColor="text1"/>
                <w:u w:val="single"/>
              </w:rPr>
              <w:t>Person_id</w:t>
            </w:r>
          </w:p>
        </w:tc>
        <w:tc>
          <w:tcPr>
            <w:tcW w:w="1530" w:type="dxa"/>
          </w:tcPr>
          <w:p w14:paraId="6D2736DA" w14:textId="00961259" w:rsidR="00B8128C" w:rsidRPr="0091578E" w:rsidRDefault="00B8128C" w:rsidP="00473A8B">
            <w:pPr>
              <w:rPr>
                <w:color w:val="000000" w:themeColor="text1"/>
              </w:rPr>
            </w:pPr>
            <w:r w:rsidRPr="0091578E">
              <w:rPr>
                <w:color w:val="000000" w:themeColor="text1"/>
              </w:rPr>
              <w:t>Pay_date</w:t>
            </w:r>
          </w:p>
        </w:tc>
        <w:tc>
          <w:tcPr>
            <w:tcW w:w="1530" w:type="dxa"/>
          </w:tcPr>
          <w:p w14:paraId="147037DE" w14:textId="030EFB58" w:rsidR="00B8128C" w:rsidRPr="0091578E" w:rsidRDefault="00B8128C" w:rsidP="00473A8B">
            <w:pPr>
              <w:rPr>
                <w:color w:val="000000" w:themeColor="text1"/>
              </w:rPr>
            </w:pPr>
            <w:r w:rsidRPr="0091578E">
              <w:rPr>
                <w:color w:val="000000" w:themeColor="text1"/>
              </w:rPr>
              <w:t>Amount</w:t>
            </w:r>
          </w:p>
        </w:tc>
      </w:tr>
    </w:tbl>
    <w:p w14:paraId="33927670" w14:textId="6C515DF7" w:rsidR="00B8128C" w:rsidRPr="0091578E" w:rsidRDefault="0091578E" w:rsidP="00473A8B">
      <w:pPr>
        <w:spacing w:after="0"/>
        <w:rPr>
          <w:color w:val="000000" w:themeColor="text1"/>
        </w:rPr>
      </w:pPr>
      <w:r w:rsidRPr="0091578E">
        <w:rPr>
          <w:noProof/>
          <w:color w:val="000000" w:themeColor="text1"/>
        </w:rPr>
        <mc:AlternateContent>
          <mc:Choice Requires="wpi">
            <w:drawing>
              <wp:anchor distT="0" distB="0" distL="114300" distR="114300" simplePos="0" relativeHeight="251758592" behindDoc="0" locked="0" layoutInCell="1" allowOverlap="1" wp14:anchorId="088ECAC3" wp14:editId="551E0186">
                <wp:simplePos x="0" y="0"/>
                <wp:positionH relativeFrom="column">
                  <wp:posOffset>1590840</wp:posOffset>
                </wp:positionH>
                <wp:positionV relativeFrom="paragraph">
                  <wp:posOffset>3120</wp:posOffset>
                </wp:positionV>
                <wp:extent cx="360" cy="143640"/>
                <wp:effectExtent l="38100" t="38100" r="38100" b="46990"/>
                <wp:wrapNone/>
                <wp:docPr id="105" name="Ink 105"/>
                <wp:cNvGraphicFramePr/>
                <a:graphic xmlns:a="http://schemas.openxmlformats.org/drawingml/2006/main">
                  <a:graphicData uri="http://schemas.microsoft.com/office/word/2010/wordprocessingInk">
                    <w14:contentPart bwMode="auto" r:id="rId28">
                      <w14:nvContentPartPr>
                        <w14:cNvContentPartPr/>
                      </w14:nvContentPartPr>
                      <w14:xfrm>
                        <a:off x="0" y="0"/>
                        <a:ext cx="360" cy="143640"/>
                      </w14:xfrm>
                    </w14:contentPart>
                  </a:graphicData>
                </a:graphic>
              </wp:anchor>
            </w:drawing>
          </mc:Choice>
          <mc:Fallback>
            <w:pict>
              <v:shape w14:anchorId="07147EA6" id="Ink 105" o:spid="_x0000_s1026" type="#_x0000_t75" style="position:absolute;margin-left:124.9pt;margin-top:-.1pt;width:.75pt;height:12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8dFCFAQAALQMAAA4AAABkcnMvZTJvRG9jLnhtbJxSQW7CMBC8V+of&#10;LN9LEgioiggciipxKOXQPsB1bGI19kZrQ+D33QRSoFVViUu0uxOPZ3Y8ne9txXYKvQGX82QQc6ac&#10;hMK4Tc7f354fHjnzQbhCVOBUzg/K8/ns/m7a1JkaQglVoZARifNZU+e8DKHOosjLUlnhB1ArR6AG&#10;tCJQi5uoQNEQu62iYRxPogawqBGk8p6miyPIZx2/1kqGV629CqzKeToakrzQF0jF5JEmH1Sk45hH&#10;s6nINijq0siTJHGDIiuMIwHfVAsRBNui+UVljUTwoMNAgo1AayNV54ecJfEPZ0v32bpKUrnFTIIL&#10;yoW1wNDvrgNuucJWtIHmBQpKR2wD8BMjref/MI6iFyC3lvQcE0FViUDPwZem9pxhZoqc47JIzvrd&#10;7unsYI1nX6vdGln7fxKPOXPCkihyztqW4untr67PExKdoL+Y9xptmwkJZvucU+qH9ttFrvaBSRqO&#10;JjSWNE/S0STtwJ72eLzvLtZPN18Ffdm3qi5e+ewLAAD//wMAUEsDBBQABgAIAAAAIQC26wQ8vAEA&#10;ABAEAAAQAAAAZHJzL2luay9pbmsxLnhtbKRTwW6cMBC9V+o/WO4hlwA27DZbFDanRqrUSlGSSu2R&#10;wASsYHtlm7D79x0MeFfq9pD0gsyM5817b8bXN3vZkVcwVmhVUB4zSkBVuhaqKejPx9toQ4l1parL&#10;Tiso6AEsvdl+/HAt1IvscvwSRFB2PMmuoK1zuzxJhmGIhyzWpklSxrLkm3r58Z1u56oanoUSDlva&#10;JVRp5WDvRrBc1AWt3J6F+4j9oHtTQUiPEVMdbzhTVnCrjSxdQGxLpaAjqpTI+xcl7rDDg8A+DRhK&#10;pEDBURrz1dVq8/ULBsp9QU/+e6RokYmkyXnM3/+JmXjP8n9zvzN6B8YJONo0iZoTB1JN/17fJNSA&#10;1V0/ekvJa9n1KJkzhmOd5fDkjKC/8VDb2/BmMTOhU+ZzJgxxMdMJCbhachem6izyHMMPzvgFTFnK&#10;Is6jdPPIeL5e56s0zq7YOJCl37Q3C+aT6W0b8J7McUN8JuictA2idm2wicUsXQefTl06V9uCaFr3&#10;zmLRKG3gDmdlewMBhJ8I8z2DzDMvxq8Nmd/NPTwX9JN/NMRXTgFvACP88oJdZBt2SRmNss/pYp6H&#10;CD1wQNs/AAAA//8DAFBLAwQUAAYACAAAACEATZUMs98AAAAIAQAADwAAAGRycy9kb3ducmV2Lnht&#10;bEyPzU7DMBCE70i8g7VIXFC7qctPCHGqCglV4tQUuG9iN4kar6PYacPbY05w29GMZr7NN7PtxdmM&#10;vnOsYLVMQBiune64UfD58bZIQfhArKl3bBR8Gw+b4voqp0y7C5fmfAiNiCXsM1LQhjBkiL5ujSW/&#10;dIPh6B3daClEOTaoR7rEctujTJJHtNRxXGhpMK+tqU+HySrYpVP19T7syxR32/LudERJT6jU7c28&#10;fQERzBz+wvCLH9GhiEyVm1h70SuQ988RPShYSBDRlw+rNYgqHusUsMjx/wPF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LfHRQhQEAAC0DAAAOAAAAAAAA&#10;AAAAAAAAADwCAABkcnMvZTJvRG9jLnhtbFBLAQItABQABgAIAAAAIQC26wQ8vAEAABAEAAAQAAAA&#10;AAAAAAAAAAAAAO0DAABkcnMvaW5rL2luazEueG1sUEsBAi0AFAAGAAgAAAAhAE2VDLPfAAAACAEA&#10;AA8AAAAAAAAAAAAAAAAA1wUAAGRycy9kb3ducmV2LnhtbFBLAQItABQABgAIAAAAIQB5GLydvwAA&#10;ACEBAAAZAAAAAAAAAAAAAAAAAOMGAABkcnMvX3JlbHMvZTJvRG9jLnhtbC5yZWxzUEsFBgAAAAAG&#10;AAYAeAEAANkHAAAAAA==&#10;">
                <v:imagedata r:id="rId29" o:title=""/>
              </v:shape>
            </w:pict>
          </mc:Fallback>
        </mc:AlternateContent>
      </w:r>
    </w:p>
    <w:p w14:paraId="741D4EDE" w14:textId="2F9C3853" w:rsidR="002A6C58" w:rsidRPr="0091578E" w:rsidRDefault="00B56000" w:rsidP="00473A8B">
      <w:pPr>
        <w:spacing w:after="0"/>
        <w:rPr>
          <w:color w:val="000000" w:themeColor="text1"/>
        </w:rPr>
      </w:pPr>
      <w:r>
        <w:rPr>
          <w:noProof/>
          <w:color w:val="000000" w:themeColor="text1"/>
        </w:rPr>
        <mc:AlternateContent>
          <mc:Choice Requires="wps">
            <w:drawing>
              <wp:anchor distT="0" distB="0" distL="114300" distR="114300" simplePos="0" relativeHeight="251925504" behindDoc="0" locked="0" layoutInCell="1" allowOverlap="1" wp14:anchorId="17298692" wp14:editId="2C2002F6">
                <wp:simplePos x="0" y="0"/>
                <wp:positionH relativeFrom="column">
                  <wp:posOffset>1190626</wp:posOffset>
                </wp:positionH>
                <wp:positionV relativeFrom="paragraph">
                  <wp:posOffset>382905</wp:posOffset>
                </wp:positionV>
                <wp:extent cx="0" cy="247650"/>
                <wp:effectExtent l="0" t="0" r="38100" b="19050"/>
                <wp:wrapNone/>
                <wp:docPr id="25" name="Straight Connector 25"/>
                <wp:cNvGraphicFramePr/>
                <a:graphic xmlns:a="http://schemas.openxmlformats.org/drawingml/2006/main">
                  <a:graphicData uri="http://schemas.microsoft.com/office/word/2010/wordprocessingShape">
                    <wps:wsp>
                      <wps:cNvCnPr/>
                      <wps:spPr>
                        <a:xfrm flipV="1">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B49C3" id="Straight Connector 25" o:spid="_x0000_s1026" style="position:absolute;flip: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30.15pt" to="93.7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d2LwAEAAMIDAAAOAAAAZHJzL2Uyb0RvYy54bWysU02PEzEMvSPxH6Lc6UwrdkGjTvfQFVwQ&#10;VCzLPZtxOhFJHDmhH/8eJ9MOiA8JIS5RnPg9+70467uTd+IAlCyGXi4XrRQQNA427Hv5+OnNi9dS&#10;pKzCoBwG6OUZkrzbPH+2PsYOVjiiG4AEk4TUHWMvx5xj1zRJj+BVWmCEwJcGyavMIe2bgdSR2b1r&#10;Vm172xyRhkioISU+vZ8u5abyGwM6fzAmQRaul9xbrivV9amszWatuj2pOFp9aUP9Qxde2cBFZ6p7&#10;lZX4SvYXKm81YUKTFxp9g8ZYDVUDq1m2P6l5GFWEqoXNSXG2Kf0/Wv3+sCNhh16ubqQIyvMbPWRS&#10;dj9mscUQ2EEkwZfs1DGmjgHbsKNLlOKOiuyTIS+Ms/EzD0E1gqWJU/X5PPsMpyz0dKj5dPXy1e1N&#10;fYJmYihMkVJ+C+hF2fTS2VAcUJ06vEuZq3LqNYWD0tHUQ93ls4OS7MJHMKyKa03d1HmCrSNxUDwJ&#10;w5dl0cNcNbNAjHVuBrW15B9Bl9wCgzpjfwucs2tFDHkGehuQflc1n66tmin/qnrSWmQ/4XCuL1Lt&#10;4EGpyi5DXSbxx7jCv3+9zTcAAAD//wMAUEsDBBQABgAIAAAAIQAcitDv2gAAAAkBAAAPAAAAZHJz&#10;L2Rvd25yZXYueG1sTI/BbsIwDIbvk3iHyJO4jWRDLdA1RQwJ7TzYhVvaeG21xilNgO7tZ3YZx9/+&#10;9Ptzvh5dJy44hNaThueZAoFUedtSreHzsHtaggjRkDWdJ9TwgwHWxeQhN5n1V/rAyz7WgksoZEZD&#10;E2OfSRmqBp0JM98j8e7LD85EjkMt7WCuXO46+aJUKp1piS80psdtg9X3/uw0HN6dGsvYbpFOC7U5&#10;viUpHROtp4/j5hVExDH+w3DTZ3Uo2Kn0Z7JBdJyXi4RRDamag7gBf4NSw2o1B1nk8v6D4hcAAP//&#10;AwBQSwECLQAUAAYACAAAACEAtoM4kv4AAADhAQAAEwAAAAAAAAAAAAAAAAAAAAAAW0NvbnRlbnRf&#10;VHlwZXNdLnhtbFBLAQItABQABgAIAAAAIQA4/SH/1gAAAJQBAAALAAAAAAAAAAAAAAAAAC8BAABf&#10;cmVscy8ucmVsc1BLAQItABQABgAIAAAAIQDhKd2LwAEAAMIDAAAOAAAAAAAAAAAAAAAAAC4CAABk&#10;cnMvZTJvRG9jLnhtbFBLAQItABQABgAIAAAAIQAcitDv2gAAAAkBAAAPAAAAAAAAAAAAAAAAABoE&#10;AABkcnMvZG93bnJldi54bWxQSwUGAAAAAAQABADzAAAAIQUAAAAA&#10;" strokecolor="black [3200]" strokeweight=".5pt">
                <v:stroke joinstyle="miter"/>
              </v:line>
            </w:pict>
          </mc:Fallback>
        </mc:AlternateContent>
      </w:r>
      <w:r w:rsidR="002A6C58" w:rsidRPr="0091578E">
        <w:rPr>
          <w:color w:val="000000" w:themeColor="text1"/>
        </w:rPr>
        <w:t>SUPERVISOR</w:t>
      </w:r>
    </w:p>
    <w:tbl>
      <w:tblPr>
        <w:tblStyle w:val="TableGrid"/>
        <w:tblW w:w="0" w:type="auto"/>
        <w:tblLook w:val="04A0" w:firstRow="1" w:lastRow="0" w:firstColumn="1" w:lastColumn="0" w:noHBand="0" w:noVBand="1"/>
      </w:tblPr>
      <w:tblGrid>
        <w:gridCol w:w="1255"/>
        <w:gridCol w:w="1255"/>
      </w:tblGrid>
      <w:tr w:rsidR="002838C1" w:rsidRPr="0091578E" w14:paraId="1163B9A0" w14:textId="63843888" w:rsidTr="002838C1">
        <w:trPr>
          <w:trHeight w:val="332"/>
        </w:trPr>
        <w:tc>
          <w:tcPr>
            <w:tcW w:w="1255" w:type="dxa"/>
          </w:tcPr>
          <w:p w14:paraId="7F3E3AD3" w14:textId="04991480" w:rsidR="002838C1" w:rsidRPr="0091578E" w:rsidRDefault="002838C1" w:rsidP="00473A8B">
            <w:pPr>
              <w:rPr>
                <w:color w:val="000000" w:themeColor="text1"/>
                <w:u w:val="single"/>
              </w:rPr>
            </w:pPr>
            <w:r w:rsidRPr="0091578E">
              <w:rPr>
                <w:noProof/>
                <w:color w:val="000000" w:themeColor="text1"/>
                <w:u w:val="single"/>
              </w:rPr>
              <mc:AlternateContent>
                <mc:Choice Requires="wps">
                  <w:drawing>
                    <wp:anchor distT="0" distB="0" distL="114300" distR="114300" simplePos="0" relativeHeight="251923456" behindDoc="0" locked="0" layoutInCell="1" allowOverlap="1" wp14:anchorId="7FB4261F" wp14:editId="107BDE23">
                      <wp:simplePos x="0" y="0"/>
                      <wp:positionH relativeFrom="column">
                        <wp:posOffset>266645</wp:posOffset>
                      </wp:positionH>
                      <wp:positionV relativeFrom="paragraph">
                        <wp:posOffset>212030</wp:posOffset>
                      </wp:positionV>
                      <wp:extent cx="0" cy="98385"/>
                      <wp:effectExtent l="0" t="0" r="38100" b="16510"/>
                      <wp:wrapNone/>
                      <wp:docPr id="104" name="Straight Connector 104"/>
                      <wp:cNvGraphicFramePr/>
                      <a:graphic xmlns:a="http://schemas.openxmlformats.org/drawingml/2006/main">
                        <a:graphicData uri="http://schemas.microsoft.com/office/word/2010/wordprocessingShape">
                          <wps:wsp>
                            <wps:cNvCnPr/>
                            <wps:spPr>
                              <a:xfrm flipV="1">
                                <a:off x="0" y="0"/>
                                <a:ext cx="0" cy="983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54BBB0" id="Straight Connector 104" o:spid="_x0000_s1026" style="position:absolute;flip:y;z-index:251923456;visibility:visible;mso-wrap-style:square;mso-wrap-distance-left:9pt;mso-wrap-distance-top:0;mso-wrap-distance-right:9pt;mso-wrap-distance-bottom:0;mso-position-horizontal:absolute;mso-position-horizontal-relative:text;mso-position-vertical:absolute;mso-position-vertical-relative:text" from="21pt,16.7pt" to="21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rxOvQEAAMMDAAAOAAAAZHJzL2Uyb0RvYy54bWysU02P0zAQvSPxHyzfadLlQ92o6R66Wi4I&#10;KnaXu9cZNxb+0tg06b9n7KQBLSAhxMWK7ffezHuebG9Ga9gJMGrvWr5e1ZyBk77T7tjyx4e7VxvO&#10;YhKuE8Y7aPkZIr/ZvXyxHUIDV773pgNkJOJiM4SW9ymFpqqi7MGKuPIBHF0qj1Yk2uKx6lAMpG5N&#10;dVXX76rBYxfQS4iRTm+nS74r+kqBTJ+UipCYaTn1lsqKZX3Ka7XbiuaIIvRazm2If+jCCu2o6CJ1&#10;K5Jg31D/ImW1RB+9SivpbeWV0hKKB3Kzrp+5ue9FgOKFwolhiSn+P1n58XRApjt6u/oNZ05YeqT7&#10;hEIf+8T23jmK0CPLt5TVEGJDlL074LyL4YDZ+KjQMmV0+EJSJQoyx8aS9HlJGsbE5HQo6fR683rz&#10;NutWk0AWChjTe/CW5Y+WG+1yBKIRpw8xTdALhHi5oamF8pXOBjLYuM+gyBaVmpopAwV7g+wkaBS6&#10;r+u5bEFmitLGLKS6lPwjacZmGpQh+1vigi4VvUsL0Wrn8XdV03hpVU34i+vJa7b95LtzeZASB01K&#10;CXSe6jyKP+8L/ce/t/sOAAD//wMAUEsDBBQABgAIAAAAIQB//5La2gAAAAcBAAAPAAAAZHJzL2Rv&#10;d25yZXYueG1sTI/NTsMwEITvSLyDtUjcqE3/KCGbqlRCnGm59ObESxIRr0PstuHtWbiU02g0q5lv&#10;8/XoO3WiIbaBEe4nBhRxFVzLNcL7/uVuBSomy852gQnhmyKsi+ur3GYunPmNTrtUKynhmFmEJqU+&#10;0zpWDXkbJ6EnluwjDN4msUOt3WDPUu47PTVmqb1tWRYa29O2oepzd/QI+1dvxjK1W+KvB7M5PC+W&#10;fFgg3t6MmydQicZ0OYZffEGHQpjKcGQXVYcwn8orCWE2m4OS/M+XoqtH0EWu//MXPwAAAP//AwBQ&#10;SwECLQAUAAYACAAAACEAtoM4kv4AAADhAQAAEwAAAAAAAAAAAAAAAAAAAAAAW0NvbnRlbnRfVHlw&#10;ZXNdLnhtbFBLAQItABQABgAIAAAAIQA4/SH/1gAAAJQBAAALAAAAAAAAAAAAAAAAAC8BAABfcmVs&#10;cy8ucmVsc1BLAQItABQABgAIAAAAIQCF7rxOvQEAAMMDAAAOAAAAAAAAAAAAAAAAAC4CAABkcnMv&#10;ZTJvRG9jLnhtbFBLAQItABQABgAIAAAAIQB//5La2gAAAAcBAAAPAAAAAAAAAAAAAAAAABcEAABk&#10;cnMvZG93bnJldi54bWxQSwUGAAAAAAQABADzAAAAHgUAAAAA&#10;" strokecolor="black [3200]" strokeweight=".5pt">
                      <v:stroke joinstyle="miter"/>
                    </v:line>
                  </w:pict>
                </mc:Fallback>
              </mc:AlternateContent>
            </w:r>
            <w:r w:rsidRPr="0091578E">
              <w:rPr>
                <w:color w:val="000000" w:themeColor="text1"/>
                <w:u w:val="single"/>
              </w:rPr>
              <w:t>Person_id</w:t>
            </w:r>
          </w:p>
        </w:tc>
        <w:tc>
          <w:tcPr>
            <w:tcW w:w="1255" w:type="dxa"/>
          </w:tcPr>
          <w:p w14:paraId="6279A91F" w14:textId="17BD226D" w:rsidR="002838C1" w:rsidRPr="002838C1" w:rsidRDefault="002838C1" w:rsidP="00473A8B">
            <w:pPr>
              <w:rPr>
                <w:noProof/>
                <w:color w:val="000000" w:themeColor="text1"/>
              </w:rPr>
            </w:pPr>
            <w:r w:rsidRPr="002838C1">
              <w:rPr>
                <w:noProof/>
                <w:color w:val="000000" w:themeColor="text1"/>
              </w:rPr>
              <w:t>Dep</w:t>
            </w:r>
            <w:r w:rsidR="00B56000">
              <w:rPr>
                <w:noProof/>
                <w:color w:val="000000" w:themeColor="text1"/>
              </w:rPr>
              <w:t>t_id</w:t>
            </w:r>
          </w:p>
        </w:tc>
      </w:tr>
    </w:tbl>
    <w:p w14:paraId="7DF11912" w14:textId="2D78A79E" w:rsidR="00B8128C" w:rsidRPr="0091578E" w:rsidRDefault="00B8128C" w:rsidP="00473A8B">
      <w:pPr>
        <w:spacing w:after="0"/>
        <w:rPr>
          <w:color w:val="000000" w:themeColor="text1"/>
        </w:rPr>
      </w:pPr>
    </w:p>
    <w:p w14:paraId="4653D096" w14:textId="1875EF59" w:rsidR="00473A8B" w:rsidRPr="0091578E" w:rsidRDefault="00473A8B" w:rsidP="00473A8B">
      <w:pPr>
        <w:spacing w:after="0"/>
        <w:rPr>
          <w:color w:val="000000" w:themeColor="text1"/>
        </w:rPr>
      </w:pPr>
    </w:p>
    <w:p w14:paraId="7F6BEF89" w14:textId="6AD1628A" w:rsidR="00473A8B" w:rsidRDefault="00473A8B" w:rsidP="00473A8B">
      <w:pPr>
        <w:spacing w:after="0"/>
      </w:pPr>
    </w:p>
    <w:p w14:paraId="7DBE2710" w14:textId="02ED966A" w:rsidR="00473A8B" w:rsidRDefault="00473A8B" w:rsidP="00473A8B">
      <w:pPr>
        <w:spacing w:after="0"/>
      </w:pPr>
    </w:p>
    <w:p w14:paraId="10254040" w14:textId="1D286553" w:rsidR="00473A8B" w:rsidRDefault="00473A8B" w:rsidP="00473A8B">
      <w:pPr>
        <w:spacing w:after="0"/>
      </w:pPr>
    </w:p>
    <w:p w14:paraId="2A704DAA" w14:textId="7CB452B4" w:rsidR="002A6C58" w:rsidRDefault="002A6C58" w:rsidP="00473A8B">
      <w:pPr>
        <w:spacing w:after="0"/>
      </w:pPr>
      <w:r>
        <w:t>SITE</w:t>
      </w:r>
    </w:p>
    <w:tbl>
      <w:tblPr>
        <w:tblStyle w:val="TableGrid"/>
        <w:tblW w:w="0" w:type="auto"/>
        <w:tblLook w:val="04A0" w:firstRow="1" w:lastRow="0" w:firstColumn="1" w:lastColumn="0" w:noHBand="0" w:noVBand="1"/>
      </w:tblPr>
      <w:tblGrid>
        <w:gridCol w:w="1255"/>
        <w:gridCol w:w="1530"/>
        <w:gridCol w:w="1530"/>
      </w:tblGrid>
      <w:tr w:rsidR="005A1E8D" w14:paraId="3289A567" w14:textId="77777777" w:rsidTr="005939B2">
        <w:trPr>
          <w:trHeight w:val="350"/>
        </w:trPr>
        <w:tc>
          <w:tcPr>
            <w:tcW w:w="1255" w:type="dxa"/>
          </w:tcPr>
          <w:p w14:paraId="1BE2C0B1" w14:textId="4A60F786" w:rsidR="005A1E8D" w:rsidRPr="00C22631" w:rsidRDefault="005939B2" w:rsidP="00473A8B">
            <w:pPr>
              <w:rPr>
                <w:u w:val="single"/>
              </w:rPr>
            </w:pPr>
            <w:r>
              <w:rPr>
                <w:noProof/>
                <w:u w:val="single"/>
              </w:rPr>
              <mc:AlternateContent>
                <mc:Choice Requires="wps">
                  <w:drawing>
                    <wp:anchor distT="0" distB="0" distL="114300" distR="114300" simplePos="0" relativeHeight="251793408" behindDoc="0" locked="0" layoutInCell="1" allowOverlap="1" wp14:anchorId="0504BD14" wp14:editId="3CD2C7B7">
                      <wp:simplePos x="0" y="0"/>
                      <wp:positionH relativeFrom="column">
                        <wp:posOffset>231104</wp:posOffset>
                      </wp:positionH>
                      <wp:positionV relativeFrom="paragraph">
                        <wp:posOffset>201946</wp:posOffset>
                      </wp:positionV>
                      <wp:extent cx="5824" cy="139781"/>
                      <wp:effectExtent l="76200" t="38100" r="70485" b="12700"/>
                      <wp:wrapNone/>
                      <wp:docPr id="151" name="Straight Arrow Connector 151"/>
                      <wp:cNvGraphicFramePr/>
                      <a:graphic xmlns:a="http://schemas.openxmlformats.org/drawingml/2006/main">
                        <a:graphicData uri="http://schemas.microsoft.com/office/word/2010/wordprocessingShape">
                          <wps:wsp>
                            <wps:cNvCnPr/>
                            <wps:spPr>
                              <a:xfrm flipV="1">
                                <a:off x="0" y="0"/>
                                <a:ext cx="5824" cy="1397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3EB669" id="Straight Arrow Connector 151" o:spid="_x0000_s1026" type="#_x0000_t32" style="position:absolute;margin-left:18.2pt;margin-top:15.9pt;width:.45pt;height:11pt;flip:y;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A7U3wEAAAQEAAAOAAAAZHJzL2Uyb0RvYy54bWysU02P0zAQvSPxHyzfadrCQomarlAXuCCo&#10;dmHvXmecWPhLY9O0/56xkwbEh4RWXKzYnvfmvefJ9vpkDTsCRu1dw1eLJWfgpG+16xr+5fO7ZxvO&#10;YhKuFcY7aPgZIr/ePX2yHUINa9970wIyInGxHkLD+5RCXVVR9mBFXPgAji6VRysSbbGrWhQDsVtT&#10;rZfLl9XgsQ3oJcRIpzfjJd8VfqVApk9KRUjMNJy0pbJiWR/yWu22ou5QhF7LSYZ4hAortKOmM9WN&#10;SIJ9Q/0bldUSffQqLaS3lVdKSygeyM1q+Yubu14EKF4onBjmmOL/o5UfjwdkuqW3u1px5oSlR7pL&#10;KHTXJ/YG0Q9s752jID2yXEOJDSHWBNy7A067GA6Y7Z8UWqaMDvdEWAIhi+xU8j7PecMpMUmHV5v1&#10;C84kXayev361KdzVSJLJAsb0Hrxl+aPhcVI1yxkbiOOHmEgGAS+ADDYur0lo89a1LJ0D+UqohesM&#10;ZA9Unkuq7GVUX77S2cAIvwVFuZDKsU2ZSNgbZEdBs9R+vag1jiozRGljZtCymP8raKrNMChT+q/A&#10;ubp09C7NQKudxz91TaeLVDXWX1yPXrPtB9+ey1uWOGjUSj7Tb5Fn+ed9gf/4eXffAQAA//8DAFBL&#10;AwQUAAYACAAAACEAQC5JId8AAAAHAQAADwAAAGRycy9kb3ducmV2LnhtbEyPwU7DMBBE70j9B2uR&#10;uFEnJLRViFOhSr0AglK49ObG2yRqvI5stw18PcsJTqPVjGbelsvR9uKMPnSOFKTTBARS7UxHjYLP&#10;j/XtAkSImozuHaGCLwywrCZXpS6Mu9A7nrexEVxCodAK2hiHQspQt2h1mLoBib2D81ZHPn0jjdcX&#10;Lre9vEuSmbS6I15o9YCrFuvj9mQVvKT+7Wm+ez3kofHfO3rON2HjlLq5Hh8fQEQc418YfvEZHSpm&#10;2rsTmSB6Bdks5yRryh+wn80zEHsF99kCZFXK//zVDwAAAP//AwBQSwECLQAUAAYACAAAACEAtoM4&#10;kv4AAADhAQAAEwAAAAAAAAAAAAAAAAAAAAAAW0NvbnRlbnRfVHlwZXNdLnhtbFBLAQItABQABgAI&#10;AAAAIQA4/SH/1gAAAJQBAAALAAAAAAAAAAAAAAAAAC8BAABfcmVscy8ucmVsc1BLAQItABQABgAI&#10;AAAAIQBy5A7U3wEAAAQEAAAOAAAAAAAAAAAAAAAAAC4CAABkcnMvZTJvRG9jLnhtbFBLAQItABQA&#10;BgAIAAAAIQBALkkh3wAAAAcBAAAPAAAAAAAAAAAAAAAAADkEAABkcnMvZG93bnJldi54bWxQSwUG&#10;AAAAAAQABADzAAAARQUAAAAA&#10;" strokecolor="black [3200]" strokeweight=".5pt">
                      <v:stroke endarrow="block" joinstyle="miter"/>
                    </v:shape>
                  </w:pict>
                </mc:Fallback>
              </mc:AlternateContent>
            </w:r>
            <w:r w:rsidR="005A1E8D">
              <w:rPr>
                <w:u w:val="single"/>
              </w:rPr>
              <w:t>Site</w:t>
            </w:r>
            <w:r w:rsidR="005A1E8D" w:rsidRPr="00C22631">
              <w:rPr>
                <w:u w:val="single"/>
              </w:rPr>
              <w:t>_id</w:t>
            </w:r>
          </w:p>
        </w:tc>
        <w:tc>
          <w:tcPr>
            <w:tcW w:w="1530" w:type="dxa"/>
          </w:tcPr>
          <w:p w14:paraId="6506FC52" w14:textId="3E76AA1E" w:rsidR="005A1E8D" w:rsidRDefault="005A1E8D" w:rsidP="00473A8B">
            <w:r>
              <w:t>Location</w:t>
            </w:r>
          </w:p>
        </w:tc>
        <w:tc>
          <w:tcPr>
            <w:tcW w:w="1530" w:type="dxa"/>
          </w:tcPr>
          <w:p w14:paraId="580AD491" w14:textId="3B9A4750" w:rsidR="005A1E8D" w:rsidRDefault="005A1E8D" w:rsidP="00473A8B">
            <w:r>
              <w:t>Site_name</w:t>
            </w:r>
          </w:p>
        </w:tc>
      </w:tr>
    </w:tbl>
    <w:p w14:paraId="373F7D08" w14:textId="0D3179F7" w:rsidR="00B8128C" w:rsidRDefault="007A77BA" w:rsidP="00473A8B">
      <w:pPr>
        <w:spacing w:after="0"/>
      </w:pPr>
      <w:r>
        <w:rPr>
          <w:noProof/>
        </w:rPr>
        <mc:AlternateContent>
          <mc:Choice Requires="wps">
            <w:drawing>
              <wp:anchor distT="0" distB="0" distL="114300" distR="114300" simplePos="0" relativeHeight="251779072" behindDoc="0" locked="0" layoutInCell="1" allowOverlap="1" wp14:anchorId="359F6175" wp14:editId="59A5A9C6">
                <wp:simplePos x="0" y="0"/>
                <wp:positionH relativeFrom="column">
                  <wp:posOffset>290456</wp:posOffset>
                </wp:positionH>
                <wp:positionV relativeFrom="paragraph">
                  <wp:posOffset>106755</wp:posOffset>
                </wp:positionV>
                <wp:extent cx="3711389" cy="1139974"/>
                <wp:effectExtent l="0" t="0" r="861060" b="22225"/>
                <wp:wrapNone/>
                <wp:docPr id="136" name="Connector: Elbow 136"/>
                <wp:cNvGraphicFramePr/>
                <a:graphic xmlns:a="http://schemas.openxmlformats.org/drawingml/2006/main">
                  <a:graphicData uri="http://schemas.microsoft.com/office/word/2010/wordprocessingShape">
                    <wps:wsp>
                      <wps:cNvCnPr/>
                      <wps:spPr>
                        <a:xfrm flipH="1" flipV="1">
                          <a:off x="0" y="0"/>
                          <a:ext cx="3711389" cy="1139974"/>
                        </a:xfrm>
                        <a:prstGeom prst="bentConnector3">
                          <a:avLst>
                            <a:gd name="adj1" fmla="val -2247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23B9A" id="Connector: Elbow 136" o:spid="_x0000_s1026" type="#_x0000_t34" style="position:absolute;margin-left:22.85pt;margin-top:8.4pt;width:292.25pt;height:89.75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AJi5AEAAAsEAAAOAAAAZHJzL2Uyb0RvYy54bWysU02P2yAQvVfqf0DcN7aT1WZjxdlDth+H&#10;qo22H3eCIaYFBgGNnX/fATtu1Q+pqnpBg2fmzXtv8PZhMJqchQ8KbEOrRUmJsBxaZU8N/fjh5c09&#10;JSEy2zINVjT0IgJ92D1/tu1dLZbQgW6FJwhiQ927hnYxurooAu+EYWEBTlhMSvCGRbz6U9F61iO6&#10;0cWyLO+KHnzrPHARAn59HJN0l/GlFDy+kzKISHRDkVvMp8/nMZ3Fbsvqk2euU3yiwf6BhWHK4tAZ&#10;6pFFRr569QuUUdxDABkXHEwBUiousgZUU5U/qXnfMSeyFjQnuNmm8P9g+dvzwRPV4u5Wd5RYZnBJ&#10;e7AWnQNfkxf6CD1JOXSqd6HGhr09+OkW3MEn2YP0hkit3GsEojn6lKKUQ5FkyI5fZsfFEAnHj6t1&#10;Va3uN5RwzGG42axv06RihEztzof4SoAhKWjoUdg481vlAez8JsRsfjsJYO3nxMJo3OWZaXKzXN6u&#10;87IReCrH6AqN85K0UUyO4kWLhKjtk5BoD1IdxeSHKfbaE8RtaPulmujmytQildZzU5kJ/rFpqk1t&#10;Ij/Wv22cq/NEsHFuNMqC/93UOFypyrH+qnrUmmQfob3k1WY78MXlRUx/R3rSP95z+/d/ePcNAAD/&#10;/wMAUEsDBBQABgAIAAAAIQBdqgES3gAAAAkBAAAPAAAAZHJzL2Rvd25yZXYueG1sTI/BTsMwEETv&#10;SPyDtUjcqE0LaQlxqoIEQr1QQg8c3XhJIuJ1FDtp+vdsT3DcmdHsm2w9uVaM2IfGk4bbmQKBVHrb&#10;UKVh//lyswIRoiFrWk+o4YQB1vnlRWZS64/0gWMRK8ElFFKjoY6xS6UMZY3OhJnvkNj79r0zkc++&#10;krY3Ry53rZwrlUhnGuIPtenwucbypxichuWoviYlt+F997o9FW+0ccPTTuvrq2nzCCLiFP/CcMZn&#10;dMiZ6eAHskG0Gu7ul5xkPeEF7CcLNQdxYOEhWYDMM/l/Qf4LAAD//wMAUEsBAi0AFAAGAAgAAAAh&#10;ALaDOJL+AAAA4QEAABMAAAAAAAAAAAAAAAAAAAAAAFtDb250ZW50X1R5cGVzXS54bWxQSwECLQAU&#10;AAYACAAAACEAOP0h/9YAAACUAQAACwAAAAAAAAAAAAAAAAAvAQAAX3JlbHMvLnJlbHNQSwECLQAU&#10;AAYACAAAACEAuWACYuQBAAALBAAADgAAAAAAAAAAAAAAAAAuAgAAZHJzL2Uyb0RvYy54bWxQSwEC&#10;LQAUAAYACAAAACEAXaoBEt4AAAAJAQAADwAAAAAAAAAAAAAAAAA+BAAAZHJzL2Rvd25yZXYueG1s&#10;UEsFBgAAAAAEAAQA8wAAAEkFAAAAAA==&#10;" adj="-4854" strokecolor="black [3200]" strokeweight=".5pt"/>
            </w:pict>
          </mc:Fallback>
        </mc:AlternateContent>
      </w:r>
    </w:p>
    <w:p w14:paraId="7A7DC438" w14:textId="61D7146F" w:rsidR="007A7844" w:rsidRDefault="007A7844" w:rsidP="00473A8B">
      <w:pPr>
        <w:spacing w:after="0"/>
      </w:pPr>
      <w:r>
        <w:t>PRODUCT</w:t>
      </w:r>
    </w:p>
    <w:tbl>
      <w:tblPr>
        <w:tblStyle w:val="TableGrid"/>
        <w:tblW w:w="0" w:type="auto"/>
        <w:tblLook w:val="04A0" w:firstRow="1" w:lastRow="0" w:firstColumn="1" w:lastColumn="0" w:noHBand="0" w:noVBand="1"/>
      </w:tblPr>
      <w:tblGrid>
        <w:gridCol w:w="1196"/>
        <w:gridCol w:w="1429"/>
        <w:gridCol w:w="741"/>
        <w:gridCol w:w="688"/>
        <w:gridCol w:w="865"/>
        <w:gridCol w:w="1476"/>
      </w:tblGrid>
      <w:tr w:rsidR="007A7844" w14:paraId="4E879BF5" w14:textId="77777777" w:rsidTr="005939B2">
        <w:trPr>
          <w:trHeight w:val="350"/>
        </w:trPr>
        <w:tc>
          <w:tcPr>
            <w:tcW w:w="1196" w:type="dxa"/>
          </w:tcPr>
          <w:p w14:paraId="45DD8DB8" w14:textId="19FB9A7B" w:rsidR="007A7844" w:rsidRPr="005A1E8D" w:rsidRDefault="005939B2" w:rsidP="00473A8B">
            <w:pPr>
              <w:rPr>
                <w:u w:val="single"/>
              </w:rPr>
            </w:pPr>
            <w:r>
              <w:rPr>
                <w:noProof/>
                <w:u w:val="single"/>
              </w:rPr>
              <mc:AlternateContent>
                <mc:Choice Requires="wps">
                  <w:drawing>
                    <wp:anchor distT="0" distB="0" distL="114300" distR="114300" simplePos="0" relativeHeight="251791360" behindDoc="0" locked="0" layoutInCell="1" allowOverlap="1" wp14:anchorId="64621A87" wp14:editId="74036852">
                      <wp:simplePos x="0" y="0"/>
                      <wp:positionH relativeFrom="column">
                        <wp:posOffset>96904</wp:posOffset>
                      </wp:positionH>
                      <wp:positionV relativeFrom="paragraph">
                        <wp:posOffset>210873</wp:posOffset>
                      </wp:positionV>
                      <wp:extent cx="0" cy="122308"/>
                      <wp:effectExtent l="76200" t="38100" r="57150" b="11430"/>
                      <wp:wrapNone/>
                      <wp:docPr id="149" name="Straight Arrow Connector 149"/>
                      <wp:cNvGraphicFramePr/>
                      <a:graphic xmlns:a="http://schemas.openxmlformats.org/drawingml/2006/main">
                        <a:graphicData uri="http://schemas.microsoft.com/office/word/2010/wordprocessingShape">
                          <wps:wsp>
                            <wps:cNvCnPr/>
                            <wps:spPr>
                              <a:xfrm flipV="1">
                                <a:off x="0" y="0"/>
                                <a:ext cx="0" cy="1223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7CAF6B" id="Straight Arrow Connector 149" o:spid="_x0000_s1026" type="#_x0000_t32" style="position:absolute;margin-left:7.65pt;margin-top:16.6pt;width:0;height:9.65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t1gEAAAEEAAAOAAAAZHJzL2Uyb0RvYy54bWysU8uu0zAQ3SPxD5b3NGlB6BI1vUK9wAZB&#10;xQX2vo6dWPil8dA0f8/YSQPiISHExvJjzpk5Z8b724uz7KwgmeBbvt3UnCkvQ2d83/JPH18/ueEs&#10;ofCdsMGrlk8q8dvD40f7MTZqF4ZgOwWMSHxqxtjyATE2VZXkoJxImxCVp0cdwAmkI/RVB2Ikdmer&#10;XV0/r8YAXYQgVUp0ezc/8kPh11pJfK91Ushsy6k2LCuU9SGv1WEvmh5EHIxcyhD/UIUTxlPSlepO&#10;oGBfwfxC5YyEkILGjQyuClobqYoGUrOtf1JzP4ioihYyJ8XVpvT/aOW78wmY6ah3z15w5oWjJt0j&#10;CNMPyF4ChJEdg/dkZACWY8ixMaaGgEd/guWU4gmy/IsGx7Q18TMRFkNIIrsUv6fVb3VBJudLSbfb&#10;3e5pfZOJq5khM0VI+EYFx/Km5Wkpaa1lZhfntwln4BWQwdbnFYWxr3zHcIokCsEI31u15MkhVRYy&#10;l152OFk1wz8oTaZQiXOaMo7qaIGdBQ1S92W7slBkhmhj7Qqqi/I/gpbYDFNlRP8WuEaXjMHjCnTG&#10;B/hdVrxcS9Vz/FX1rDXLfgjdVBpZ7KA5K31Y/kQe5B/PBf795x6+AQAA//8DAFBLAwQUAAYACAAA&#10;ACEAKzLWJdsAAAAHAQAADwAAAGRycy9kb3ducmV2LnhtbEyOwU7DMBBE70j8g7VI3KjTpAEUsqkQ&#10;EhdAUAqX3tx4m0TE68h229Cvr3OC49OMZl65HE0vDuR8ZxlhPktAENdWd9wgfH8939yD8EGxVr1l&#10;QvglD8vq8qJUhbZH/qTDOjQijrAvFEIbwlBI6euWjPIzOxDHbGedUSGia6R26hjHTS/TJLmVRnUc&#10;H1o10FNL9c96bxDe5u7j5W7zvlv4xp02/LpY+ZVFvL4aHx9ABBrDXxkm/agOVXTa2j1rL/rIeRab&#10;CFmWgpjyibcIeZqDrEr53786AwAA//8DAFBLAQItABQABgAIAAAAIQC2gziS/gAAAOEBAAATAAAA&#10;AAAAAAAAAAAAAAAAAABbQ29udGVudF9UeXBlc10ueG1sUEsBAi0AFAAGAAgAAAAhADj9If/WAAAA&#10;lAEAAAsAAAAAAAAAAAAAAAAALwEAAF9yZWxzLy5yZWxzUEsBAi0AFAAGAAgAAAAhAD7WXC3WAQAA&#10;AQQAAA4AAAAAAAAAAAAAAAAALgIAAGRycy9lMm9Eb2MueG1sUEsBAi0AFAAGAAgAAAAhACsy1iXb&#10;AAAABwEAAA8AAAAAAAAAAAAAAAAAMAQAAGRycy9kb3ducmV2LnhtbFBLBQYAAAAABAAEAPMAAAA4&#10;BQAAAAA=&#10;" strokecolor="black [3200]" strokeweight=".5pt">
                      <v:stroke endarrow="block" joinstyle="miter"/>
                    </v:shape>
                  </w:pict>
                </mc:Fallback>
              </mc:AlternateContent>
            </w:r>
            <w:r w:rsidR="007A7844" w:rsidRPr="005A1E8D">
              <w:rPr>
                <w:u w:val="single"/>
              </w:rPr>
              <w:t>Product_id</w:t>
            </w:r>
          </w:p>
        </w:tc>
        <w:tc>
          <w:tcPr>
            <w:tcW w:w="1429" w:type="dxa"/>
          </w:tcPr>
          <w:p w14:paraId="5F92A754" w14:textId="77777777" w:rsidR="007A7844" w:rsidRDefault="007A7844" w:rsidP="00473A8B">
            <w:r>
              <w:t>Product_type</w:t>
            </w:r>
          </w:p>
        </w:tc>
        <w:tc>
          <w:tcPr>
            <w:tcW w:w="741" w:type="dxa"/>
          </w:tcPr>
          <w:p w14:paraId="182A3967" w14:textId="77777777" w:rsidR="007A7844" w:rsidRPr="005D77C2" w:rsidRDefault="007A7844" w:rsidP="00473A8B">
            <w:r w:rsidRPr="005D77C2">
              <w:t>Size</w:t>
            </w:r>
          </w:p>
        </w:tc>
        <w:tc>
          <w:tcPr>
            <w:tcW w:w="688" w:type="dxa"/>
          </w:tcPr>
          <w:p w14:paraId="26E8EFDF" w14:textId="77777777" w:rsidR="007A7844" w:rsidRDefault="007A7844" w:rsidP="00473A8B">
            <w:r>
              <w:t>Style</w:t>
            </w:r>
          </w:p>
        </w:tc>
        <w:tc>
          <w:tcPr>
            <w:tcW w:w="865" w:type="dxa"/>
          </w:tcPr>
          <w:p w14:paraId="5147147A" w14:textId="77777777" w:rsidR="007A7844" w:rsidRDefault="007A7844" w:rsidP="00473A8B">
            <w:r>
              <w:t>Weight</w:t>
            </w:r>
          </w:p>
        </w:tc>
        <w:tc>
          <w:tcPr>
            <w:tcW w:w="1476" w:type="dxa"/>
          </w:tcPr>
          <w:p w14:paraId="2EE97DB0" w14:textId="77777777" w:rsidR="007A7844" w:rsidRDefault="007A7844" w:rsidP="00473A8B">
            <w:r>
              <w:t>Product_price</w:t>
            </w:r>
          </w:p>
        </w:tc>
      </w:tr>
    </w:tbl>
    <w:p w14:paraId="2192095C" w14:textId="6BE8E661" w:rsidR="007A7844" w:rsidRDefault="005939B2" w:rsidP="00473A8B">
      <w:pPr>
        <w:spacing w:after="0"/>
      </w:pPr>
      <w:r>
        <w:rPr>
          <w:noProof/>
        </w:rPr>
        <mc:AlternateContent>
          <mc:Choice Requires="wps">
            <w:drawing>
              <wp:anchor distT="0" distB="0" distL="114300" distR="114300" simplePos="0" relativeHeight="251792384" behindDoc="0" locked="0" layoutInCell="1" allowOverlap="1" wp14:anchorId="60DB16C4" wp14:editId="09515099">
                <wp:simplePos x="0" y="0"/>
                <wp:positionH relativeFrom="column">
                  <wp:posOffset>432819</wp:posOffset>
                </wp:positionH>
                <wp:positionV relativeFrom="paragraph">
                  <wp:posOffset>-255</wp:posOffset>
                </wp:positionV>
                <wp:extent cx="0" cy="186375"/>
                <wp:effectExtent l="76200" t="38100" r="57150" b="23495"/>
                <wp:wrapNone/>
                <wp:docPr id="150" name="Straight Arrow Connector 150"/>
                <wp:cNvGraphicFramePr/>
                <a:graphic xmlns:a="http://schemas.openxmlformats.org/drawingml/2006/main">
                  <a:graphicData uri="http://schemas.microsoft.com/office/word/2010/wordprocessingShape">
                    <wps:wsp>
                      <wps:cNvCnPr/>
                      <wps:spPr>
                        <a:xfrm flipV="1">
                          <a:off x="0" y="0"/>
                          <a:ext cx="0" cy="186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84DF2B" id="Straight Arrow Connector 150" o:spid="_x0000_s1026" type="#_x0000_t32" style="position:absolute;margin-left:34.1pt;margin-top:0;width:0;height:14.7pt;flip: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R1wEAAAEEAAAOAAAAZHJzL2Uyb0RvYy54bWysU02P0zAQvSPxH6zcadJFu6yipivUBS4I&#10;Kha4ex07sbA91tg0zb9nbKcB8SEhxMXyx7w3896Md3dna9hJYtDgumq7aSomnYBeu6GrPn18/ey2&#10;YiFy13MDTnbVLEN1t3/6ZDf5Vl7BCKaXyIjEhXbyXTXG6Nu6DmKUlocNeOnoUQFaHumIQ90jn4jd&#10;mvqqaW7qCbD3CEKGQLf35bHaZ36lpIjvlQoyMtNVVFvMK+b1Ma31fsfbAbkftVjK4P9QheXaUdKV&#10;6p5Hzr6i/oXKaoEQQMWNAFuDUlrIrIHUbJuf1DyM3MushcwJfrUp/D9a8e50RKZ76t01+eO4pSY9&#10;ROR6GCN7iQgTO4BzZCQgSzHk2ORDS8CDO+JyCv6ISf5ZoWXKaP+ZCLMhJJGds9/z6rc8RybKpaDb&#10;7e3N8xfXibguDInJY4hvJFiWNl0VlpLWWgo7P70NsQAvgAQ2Lq2Ra/PK9SzOnkRF1NwNRi55Ukid&#10;hJTS8y7ORhb4B6nIFCqxpMnjKA8G2YnTIPVftisLRSaI0sasoCYr/yNoiU0wmUf0b4FrdM4ILq5A&#10;qx3g77LG86VUVeIvqovWJPsR+jk3MttBc5b7sPyJNMg/njP8+8/dfwMAAP//AwBQSwMEFAAGAAgA&#10;AAAhAAGAHyrbAAAABQEAAA8AAABkcnMvZG93bnJldi54bWxMj8FOwzAQRO9I/IO1SNyo0ygqJc2m&#10;QkhcAEEpvfTmJtskIl5HttsGvp6lFziOZjTzpliOtldH8qFzjDCdJKCIK1d33CBsPh5v5qBCNFyb&#10;3jEhfFGAZXl5UZi8did+p+M6NkpKOOQGoY1xyLUOVUvWhIkbiMXbO29NFOkbXXtzknLb6zRJZtqa&#10;jmWhNQM9tFR9rg8W4WXq355ut6/7LDT+e8vP2SqsHOL11Xi/ABVpjH9h+MUXdCiFaecOXAfVI8zm&#10;qSQR5JC4Z7VDSO8y0GWh/9OXPwAAAP//AwBQSwECLQAUAAYACAAAACEAtoM4kv4AAADhAQAAEwAA&#10;AAAAAAAAAAAAAAAAAAAAW0NvbnRlbnRfVHlwZXNdLnhtbFBLAQItABQABgAIAAAAIQA4/SH/1gAA&#10;AJQBAAALAAAAAAAAAAAAAAAAAC8BAABfcmVscy8ucmVsc1BLAQItABQABgAIAAAAIQD++vhR1wEA&#10;AAEEAAAOAAAAAAAAAAAAAAAAAC4CAABkcnMvZTJvRG9jLnhtbFBLAQItABQABgAIAAAAIQABgB8q&#10;2wAAAAUBAAAPAAAAAAAAAAAAAAAAADE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36E16BFF" wp14:editId="2BF804A3">
                <wp:simplePos x="0" y="0"/>
                <wp:positionH relativeFrom="column">
                  <wp:posOffset>168901</wp:posOffset>
                </wp:positionH>
                <wp:positionV relativeFrom="paragraph">
                  <wp:posOffset>104580</wp:posOffset>
                </wp:positionV>
                <wp:extent cx="264399" cy="1141143"/>
                <wp:effectExtent l="419100" t="0" r="21590" b="20955"/>
                <wp:wrapNone/>
                <wp:docPr id="138" name="Connector: Elbow 138"/>
                <wp:cNvGraphicFramePr/>
                <a:graphic xmlns:a="http://schemas.openxmlformats.org/drawingml/2006/main">
                  <a:graphicData uri="http://schemas.microsoft.com/office/word/2010/wordprocessingShape">
                    <wps:wsp>
                      <wps:cNvCnPr/>
                      <wps:spPr>
                        <a:xfrm flipH="1" flipV="1">
                          <a:off x="0" y="0"/>
                          <a:ext cx="264399" cy="1141143"/>
                        </a:xfrm>
                        <a:prstGeom prst="bentConnector3">
                          <a:avLst>
                            <a:gd name="adj1" fmla="val 25256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97591" id="Connector: Elbow 138" o:spid="_x0000_s1026" type="#_x0000_t34" style="position:absolute;margin-left:13.3pt;margin-top:8.25pt;width:20.8pt;height:89.8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0ub4gEAAAoEAAAOAAAAZHJzL2Uyb0RvYy54bWysU8mO2zAMvRfoPwi6N14yE3SMOHPIdDkU&#10;bTBd7oosxWq1QVJj5+9L0Y5bdAGKooAhUCb5+B5Jbe9Ho8lZhKicbWm1KikRlrtO2VNLP354+ew5&#10;JTEx2zHtrGjpRUR6v3v6ZDv4RtSud7oTgQCIjc3gW9qn5JuiiLwXhsWV88KCU7pgWIJrOBVdYAOg&#10;G13UZbkpBhc6HxwXMcLfh8lJd4gvpeDpnZRRJKJbCtwSngHPYz6L3ZY1p8B8r/hMg/0DC8OUhaIL&#10;1ANLjHwN6hcoo3hw0cm04s4UTkrFBWoANVX5k5r3PfMCtUBzol/aFP8fLH97PgSiOpjdGkZlmYEh&#10;7Z210DkXGvJCH91Asg86NfjYQMLeHsJ8i/4QsuxRBkOkVv41AFG0PmUr+0AkGbHjl6XjYkyEw896&#10;c7O+u6OEg6uqbuBb50LFhJizfYjplXCGZKOlR2HTQm+N+Oz8JibsfTfzZ93nTMJoGOWZaVLf1rcb&#10;VADAczhYV2iol5VNWtBKFy0yoraPQkJ3gOmkBfdS7HUggNvS7ks108XInCKV1ktSiQT/mDTH5jSB&#10;u/q3iUs0VnQ2LYlGWRd+VzWNV6pyir+qnrRm2UfXXXCy2A5YOBzE/DjyRv94x/TvT3j3DQAA//8D&#10;AFBLAwQUAAYACAAAACEAhS1jI98AAAAIAQAADwAAAGRycy9kb3ducmV2LnhtbEyPwU7DMBBE70j8&#10;g7VI3KhNEFabxqkQohIXDrRF9OjGbhyI10nstilfz/YEx9kZzb4pFqNv2dEOsQmo4H4igFmsgmmw&#10;VrBZL++mwGLSaHQb0Co42wiL8vqq0LkJJ3y3x1WqGZVgzLUCl1KXcx4rZ72Ok9BZJG8fBq8TyaHm&#10;ZtAnKvctz4SQ3OsG6YPTnX12tvpeHbyCl/PH+ksI97DtZ/3ms3/b/uDyVanbm/FpDizZMf2F4YJP&#10;6FAS0y4c0ETWKsikpCTd5SMw8uU0A7YjPZMZ8LLg/weUvwAAAP//AwBQSwECLQAUAAYACAAAACEA&#10;toM4kv4AAADhAQAAEwAAAAAAAAAAAAAAAAAAAAAAW0NvbnRlbnRfVHlwZXNdLnhtbFBLAQItABQA&#10;BgAIAAAAIQA4/SH/1gAAAJQBAAALAAAAAAAAAAAAAAAAAC8BAABfcmVscy8ucmVsc1BLAQItABQA&#10;BgAIAAAAIQDnd0ub4gEAAAoEAAAOAAAAAAAAAAAAAAAAAC4CAABkcnMvZTJvRG9jLnhtbFBLAQIt&#10;ABQABgAIAAAAIQCFLWMj3wAAAAgBAAAPAAAAAAAAAAAAAAAAADwEAABkcnMvZG93bnJldi54bWxQ&#10;SwUGAAAAAAQABADzAAAASAUAAAAA&#10;" adj="54555" strokecolor="black [3200]" strokeweight=".5pt"/>
            </w:pict>
          </mc:Fallback>
        </mc:AlternateContent>
      </w:r>
      <w:r>
        <w:rPr>
          <w:noProof/>
        </w:rPr>
        <mc:AlternateContent>
          <mc:Choice Requires="wps">
            <w:drawing>
              <wp:anchor distT="0" distB="0" distL="114300" distR="114300" simplePos="0" relativeHeight="251778048" behindDoc="0" locked="0" layoutInCell="1" allowOverlap="1" wp14:anchorId="4AC76CBA" wp14:editId="0A2135D1">
                <wp:simplePos x="0" y="0"/>
                <wp:positionH relativeFrom="column">
                  <wp:posOffset>351758</wp:posOffset>
                </wp:positionH>
                <wp:positionV relativeFrom="paragraph">
                  <wp:posOffset>174471</wp:posOffset>
                </wp:positionV>
                <wp:extent cx="67585" cy="499814"/>
                <wp:effectExtent l="476250" t="0" r="27940" b="33655"/>
                <wp:wrapNone/>
                <wp:docPr id="135" name="Connector: Elbow 135"/>
                <wp:cNvGraphicFramePr/>
                <a:graphic xmlns:a="http://schemas.openxmlformats.org/drawingml/2006/main">
                  <a:graphicData uri="http://schemas.microsoft.com/office/word/2010/wordprocessingShape">
                    <wps:wsp>
                      <wps:cNvCnPr/>
                      <wps:spPr>
                        <a:xfrm flipH="1">
                          <a:off x="0" y="0"/>
                          <a:ext cx="67585" cy="499814"/>
                        </a:xfrm>
                        <a:prstGeom prst="bentConnector3">
                          <a:avLst>
                            <a:gd name="adj1" fmla="val 80371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8421B" id="Connector: Elbow 135" o:spid="_x0000_s1026" type="#_x0000_t34" style="position:absolute;margin-left:27.7pt;margin-top:13.75pt;width:5.3pt;height:39.35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kbe3gEAAP4DAAAOAAAAZHJzL2Uyb0RvYy54bWysU9uO0zAQfUfiHyy/0yTbvXSjpvvQ5fKA&#10;oFrgA1x73Bh8k22a9u8ZO2lAXCSEeLFsz8yZc87Y64eT0eQIISpnO9osakrAcieUPXT008dXL1aU&#10;xMSsYNpZ6OgZIn3YPH+2HnwLV653WkAgCGJjO/iO9in5tqoi78GwuHAeLAalC4YlPIZDJQIbEN3o&#10;6qqub6vBBeGD4xAj3j6OQbop+FICT++ljJCI7ihyS2UNZd3ntdqsWXsIzPeKTzTYP7AwTFlsOkM9&#10;ssTI16B+gTKKBxedTAvuTOWkVByKBlTT1D+p+dAzD0ULmhP9bFP8f7D83XEXiBI4u+UNJZYZHNLW&#10;WYvOudCSl3rvBpJj6NTgY4sFW7sL0yn6XciyTzIYIrXybxCoGIHSyKn4fJ59hlMiHC9v725W2Ixj&#10;5Pr+ftVcZ/BqRMloPsT0GpwhedPRPdg0U1oWdHZ8G1PxW0ycmfjcUCKNxvEdmSarennXLCfgKR1b&#10;XKCxX1Yz8i+7dNaQEbV9AomOIM9RSXmLsNWBIG5HxZdmQi2ZuUQqreeiuhD8Y9GUm8ugvM+/LZyz&#10;S0dn01xolHXhd13T6UJVjvkX1aPWLHvvxLlMs9iBj6wMYvoQ+RX/eC7l37/t5hsAAAD//wMAUEsD&#10;BBQABgAIAAAAIQApcjqo3wAAAAgBAAAPAAAAZHJzL2Rvd25yZXYueG1sTI9BS8NAEIXvgv9hGcGb&#10;3SSaWNJsShXsSaQ2Rehtm0yT0Ozskt228d87nvQ4vI833yuWkxnEBUffW1IQzyIQSLVtemoV7Kq3&#10;hzkIHzQ1erCECr7Rw7K8vSl03tgrfeJlG1rBJeRzraALweVS+rpDo/3MOiTOjnY0OvA5trIZ9ZXL&#10;zSCTKMqk0T3xh047fO2wPm3PRsHGzT/WR7eqqvX7S+wf+128/zopdX83rRYgAk7hD4ZffVaHkp0O&#10;9kyNF4OCNH1iUkHynILgPMt42oG5KEtAloX8P6D8AQAA//8DAFBLAQItABQABgAIAAAAIQC2gziS&#10;/gAAAOEBAAATAAAAAAAAAAAAAAAAAAAAAABbQ29udGVudF9UeXBlc10ueG1sUEsBAi0AFAAGAAgA&#10;AAAhADj9If/WAAAAlAEAAAsAAAAAAAAAAAAAAAAALwEAAF9yZWxzLy5yZWxzUEsBAi0AFAAGAAgA&#10;AAAhABPWRt7eAQAA/gMAAA4AAAAAAAAAAAAAAAAALgIAAGRycy9lMm9Eb2MueG1sUEsBAi0AFAAG&#10;AAgAAAAhAClyOqjfAAAACAEAAA8AAAAAAAAAAAAAAAAAOAQAAGRycy9kb3ducmV2LnhtbFBLBQYA&#10;AAAABAAEAPMAAABEBQAAAAA=&#10;" adj="173602" strokecolor="black [3200]" strokeweight=".5pt"/>
            </w:pict>
          </mc:Fallback>
        </mc:AlternateContent>
      </w:r>
    </w:p>
    <w:p w14:paraId="24216A24" w14:textId="4CE2ECB8" w:rsidR="004549F2" w:rsidRDefault="005939B2" w:rsidP="00473A8B">
      <w:pPr>
        <w:spacing w:after="0"/>
      </w:pPr>
      <w:r>
        <w:rPr>
          <w:noProof/>
        </w:rPr>
        <mc:AlternateContent>
          <mc:Choice Requires="wps">
            <w:drawing>
              <wp:anchor distT="0" distB="0" distL="114300" distR="114300" simplePos="0" relativeHeight="251796480" behindDoc="0" locked="0" layoutInCell="1" allowOverlap="1" wp14:anchorId="38A02A2F" wp14:editId="393810DE">
                <wp:simplePos x="0" y="0"/>
                <wp:positionH relativeFrom="column">
                  <wp:posOffset>4012876</wp:posOffset>
                </wp:positionH>
                <wp:positionV relativeFrom="paragraph">
                  <wp:posOffset>415488</wp:posOffset>
                </wp:positionV>
                <wp:extent cx="5825" cy="44875"/>
                <wp:effectExtent l="0" t="0" r="32385" b="12700"/>
                <wp:wrapNone/>
                <wp:docPr id="154" name="Straight Connector 154"/>
                <wp:cNvGraphicFramePr/>
                <a:graphic xmlns:a="http://schemas.openxmlformats.org/drawingml/2006/main">
                  <a:graphicData uri="http://schemas.microsoft.com/office/word/2010/wordprocessingShape">
                    <wps:wsp>
                      <wps:cNvCnPr/>
                      <wps:spPr>
                        <a:xfrm flipH="1" flipV="1">
                          <a:off x="0" y="0"/>
                          <a:ext cx="5825" cy="44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93429F" id="Straight Connector 154" o:spid="_x0000_s1026" style="position:absolute;flip:x y;z-index:251796480;visibility:visible;mso-wrap-style:square;mso-wrap-distance-left:9pt;mso-wrap-distance-top:0;mso-wrap-distance-right:9pt;mso-wrap-distance-bottom:0;mso-position-horizontal:absolute;mso-position-horizontal-relative:text;mso-position-vertical:absolute;mso-position-vertical-relative:text" from="315.95pt,32.7pt" to="316.4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mtxgEAANADAAAOAAAAZHJzL2Uyb0RvYy54bWysU02P0zAQvSPxHyzfadKqhSpquoeugAOC&#10;il24ex27sbA91tg06b9n7LQB8SEhxMUaZ+a9mfc82d2NzrKzwmjAt3y5qDlTXkJn/Knlnx5fv9hy&#10;FpPwnbDgVcsvKvK7/fNnuyE0agU92E4hIxIfmyG0vE8pNFUVZa+ciAsIylNSAzqR6IqnqkMxELuz&#10;1aquX1YDYBcQpIqRvt5PSb4v/FormT5oHVVituU0WyonlvMpn9V+J5oTitAbeR1D/MMUThhPTWeq&#10;e5EE+4rmFypnJEIEnRYSXAVaG6mKBlKzrH9S89CLoIoWMieG2ab4/2jl+/MRmeno7TZrzrxw9EgP&#10;CYU59YkdwHuyEJDlLHk1hNgQ5OCPeL3FcMQsfNTomLYmvCUqXqLPOco5ksnG4vll9lyNiUn6uNmu&#10;NpxJSqzX21eb3KSa2DIyYExvFDiWg5Zb47MfohHndzFNpbcSwuXppnlKlC5W5WLrPypNGqnbNE/Z&#10;LnWwyM6C9qL7sry2LZUZoo21M6guLf8IutZmmCob97fAubp0BJ9moDMe8Hdd03gbVU/1N9WT1iz7&#10;CbpLeZ1iB61NMfS64nkvf7wX+Pcfcf8NAAD//wMAUEsDBBQABgAIAAAAIQBtsh1m4AAAAAkBAAAP&#10;AAAAZHJzL2Rvd25yZXYueG1sTI/BTsMwDIbvSLxD5EncWLKOFdY1nQCJAwgObDvs6LZZW9E4pUm7&#10;7u0xJ7jZ8qff359uJ9uK0fS+caRhMVcgDBWubKjScNi/3D6A8AGpxNaR0XAxHrbZ9VWKSenO9GnG&#10;XagEh5BPUEMdQpdI6YvaWPRz1xni28n1FgOvfSXLHs8cblsZKRVLiw3xhxo781yb4ms3WA3r/Gnq&#10;pHo7qvfLcf96GPHjNHxrfTObHjcggpnCHwy/+qwOGTvlbqDSi1ZDvFysGeVhdQeCgXgZcZdcw320&#10;Apml8n+D7AcAAP//AwBQSwECLQAUAAYACAAAACEAtoM4kv4AAADhAQAAEwAAAAAAAAAAAAAAAAAA&#10;AAAAW0NvbnRlbnRfVHlwZXNdLnhtbFBLAQItABQABgAIAAAAIQA4/SH/1gAAAJQBAAALAAAAAAAA&#10;AAAAAAAAAC8BAABfcmVscy8ucmVsc1BLAQItABQABgAIAAAAIQBku+mtxgEAANADAAAOAAAAAAAA&#10;AAAAAAAAAC4CAABkcnMvZTJvRG9jLnhtbFBLAQItABQABgAIAAAAIQBtsh1m4AAAAAkBAAAPAAAA&#10;AAAAAAAAAAAAACAEAABkcnMvZG93bnJldi54bWxQSwUGAAAAAAQABADzAAAALQUAAAAA&#10;" strokecolor="black [3200]" strokeweight=".5pt">
                <v:stroke joinstyle="miter"/>
              </v:line>
            </w:pict>
          </mc:Fallback>
        </mc:AlternateContent>
      </w:r>
      <w:r>
        <w:rPr>
          <w:noProof/>
        </w:rPr>
        <mc:AlternateContent>
          <mc:Choice Requires="wps">
            <w:drawing>
              <wp:anchor distT="0" distB="0" distL="114300" distR="114300" simplePos="0" relativeHeight="251795456" behindDoc="0" locked="0" layoutInCell="1" allowOverlap="1" wp14:anchorId="73A46DD0" wp14:editId="255D05FF">
                <wp:simplePos x="0" y="0"/>
                <wp:positionH relativeFrom="column">
                  <wp:posOffset>3150894</wp:posOffset>
                </wp:positionH>
                <wp:positionV relativeFrom="paragraph">
                  <wp:posOffset>415488</wp:posOffset>
                </wp:positionV>
                <wp:extent cx="0" cy="110660"/>
                <wp:effectExtent l="0" t="0" r="38100" b="22860"/>
                <wp:wrapNone/>
                <wp:docPr id="153" name="Straight Connector 153"/>
                <wp:cNvGraphicFramePr/>
                <a:graphic xmlns:a="http://schemas.openxmlformats.org/drawingml/2006/main">
                  <a:graphicData uri="http://schemas.microsoft.com/office/word/2010/wordprocessingShape">
                    <wps:wsp>
                      <wps:cNvCnPr/>
                      <wps:spPr>
                        <a:xfrm flipV="1">
                          <a:off x="0" y="0"/>
                          <a:ext cx="0" cy="110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A7A6CD" id="Straight Connector 153" o:spid="_x0000_s1026" style="position:absolute;flip:y;z-index:251795456;visibility:visible;mso-wrap-style:square;mso-wrap-distance-left:9pt;mso-wrap-distance-top:0;mso-wrap-distance-right:9pt;mso-wrap-distance-bottom:0;mso-position-horizontal:absolute;mso-position-horizontal-relative:text;mso-position-vertical:absolute;mso-position-vertical-relative:text" from="248.1pt,32.7pt" to="248.1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mAwAEAAMQDAAAOAAAAZHJzL2Uyb0RvYy54bWysU01v2zAMvQ/YfxB0X2y3WDAYcXpIsV6G&#10;LVi33lWZioXpC5QWO/9+lJy4xT6AoehFMCW+R75HenMzWcOOgFF71/FmVXMGTvpeu0PHv3/7+O4D&#10;ZzEJ1wvjHXT8BJHfbN++2YyhhSs/eNMDMiJxsR1Dx4eUQltVUQ5gRVz5AI4elUcrEoV4qHoUI7Fb&#10;U13V9boaPfYBvYQY6fZ2fuTbwq8UyPRFqQiJmY5Tb6mcWM7HfFbbjWgPKMKg5bkN8YIurNCOii5U&#10;tyIJ9hP1H1RWS/TRq7SS3lZeKS2haCA1Tf2bmvtBBChayJwYFpvi69HKz8c9Mt3T7N5fc+aEpSHd&#10;JxT6MCS2886RhR5ZfiWvxhBbguzcHs9RDHvMwieFlimjwwNRFStIHJuK06fFaZgSk/OlpNumqdfr&#10;MoRqZshMAWO6A29Z/ui40S57IFpx/BQTVaXUSwoFuaO5h/KVTgZysnFfQZEuqjV3UzYKdgbZUdAu&#10;9D+arIe4SmaGKG3MAqpLyX+CzrkZBmXL/he4ZJeK3qUFaLXz+Leqabq0qub8i+pZa5b96PtTmUix&#10;g1alKDuvdd7F53GBP/18218AAAD//wMAUEsDBBQABgAIAAAAIQDJXHM62wAAAAkBAAAPAAAAZHJz&#10;L2Rvd25yZXYueG1sTI/BTsMwDIbvSLxDZCRuLKFaS+nqTmMS4szGZbe0MW21xilNtpW3J4gDO9r+&#10;9Pv7y/VsB3GmyfeOER4XCgRx40zPLcLH/vUhB+GDZqMHx4TwTR7W1e1NqQvjLvxO511oRQxhX2iE&#10;LoSxkNI3HVntF24kjrdPN1kd4ji10kz6EsPtIBOlMml1z/FDp0fadtQcdyeLsH+zaq5DvyX+elKb&#10;w0ua8SFFvL+bNysQgebwD8OvflSHKjrV7sTGiwFh+ZwlEUXI0iWICPwtaoQ8yUFWpbxuUP0AAAD/&#10;/wMAUEsBAi0AFAAGAAgAAAAhALaDOJL+AAAA4QEAABMAAAAAAAAAAAAAAAAAAAAAAFtDb250ZW50&#10;X1R5cGVzXS54bWxQSwECLQAUAAYACAAAACEAOP0h/9YAAACUAQAACwAAAAAAAAAAAAAAAAAvAQAA&#10;X3JlbHMvLnJlbHNQSwECLQAUAAYACAAAACEA5QeJgMABAADEAwAADgAAAAAAAAAAAAAAAAAuAgAA&#10;ZHJzL2Uyb0RvYy54bWxQSwECLQAUAAYACAAAACEAyVxzOtsAAAAJAQAADwAAAAAAAAAAAAAAAAAa&#10;BAAAZHJzL2Rvd25yZXYueG1sUEsFBgAAAAAEAAQA8wAAACIFAAAAAA==&#10;" strokecolor="black [3200]" strokeweight=".5pt">
                <v:stroke joinstyle="miter"/>
              </v:line>
            </w:pict>
          </mc:Fallback>
        </mc:AlternateContent>
      </w:r>
      <w:r w:rsidR="004549F2">
        <w:t>SELLS</w:t>
      </w:r>
    </w:p>
    <w:tbl>
      <w:tblPr>
        <w:tblStyle w:val="TableGrid"/>
        <w:tblW w:w="0" w:type="auto"/>
        <w:tblLook w:val="04A0" w:firstRow="1" w:lastRow="0" w:firstColumn="1" w:lastColumn="0" w:noHBand="0" w:noVBand="1"/>
      </w:tblPr>
      <w:tblGrid>
        <w:gridCol w:w="1255"/>
        <w:gridCol w:w="1350"/>
        <w:gridCol w:w="1710"/>
        <w:gridCol w:w="1530"/>
        <w:gridCol w:w="1530"/>
      </w:tblGrid>
      <w:tr w:rsidR="00E41790" w14:paraId="1F45FD83" w14:textId="1A88BDA1" w:rsidTr="00E41790">
        <w:trPr>
          <w:trHeight w:val="350"/>
        </w:trPr>
        <w:tc>
          <w:tcPr>
            <w:tcW w:w="1255" w:type="dxa"/>
          </w:tcPr>
          <w:p w14:paraId="7D5256CD" w14:textId="4777492F" w:rsidR="00E41790" w:rsidRPr="00C22631" w:rsidRDefault="00E41790" w:rsidP="00473A8B">
            <w:pPr>
              <w:rPr>
                <w:u w:val="single"/>
              </w:rPr>
            </w:pPr>
            <w:r w:rsidRPr="00C22631">
              <w:rPr>
                <w:u w:val="single"/>
              </w:rPr>
              <w:t>P</w:t>
            </w:r>
            <w:r>
              <w:rPr>
                <w:u w:val="single"/>
              </w:rPr>
              <w:t>roduct</w:t>
            </w:r>
            <w:r w:rsidRPr="00C22631">
              <w:rPr>
                <w:u w:val="single"/>
              </w:rPr>
              <w:t>_id</w:t>
            </w:r>
          </w:p>
        </w:tc>
        <w:tc>
          <w:tcPr>
            <w:tcW w:w="1350" w:type="dxa"/>
          </w:tcPr>
          <w:p w14:paraId="4EA4B1CE" w14:textId="510FE53B" w:rsidR="00E41790" w:rsidRPr="004549F2" w:rsidRDefault="00E41790" w:rsidP="00473A8B">
            <w:pPr>
              <w:rPr>
                <w:u w:val="single"/>
              </w:rPr>
            </w:pPr>
            <w:r w:rsidRPr="004549F2">
              <w:rPr>
                <w:u w:val="single"/>
              </w:rPr>
              <w:t>Time</w:t>
            </w:r>
          </w:p>
        </w:tc>
        <w:tc>
          <w:tcPr>
            <w:tcW w:w="1710" w:type="dxa"/>
          </w:tcPr>
          <w:p w14:paraId="4BE9DF15" w14:textId="4A1D6D3F" w:rsidR="00E41790" w:rsidRPr="004549F2" w:rsidRDefault="005939B2" w:rsidP="00473A8B">
            <w:pPr>
              <w:rPr>
                <w:u w:val="single"/>
              </w:rPr>
            </w:pPr>
            <w:r>
              <w:rPr>
                <w:noProof/>
                <w:u w:val="single"/>
              </w:rPr>
              <mc:AlternateContent>
                <mc:Choice Requires="wps">
                  <w:drawing>
                    <wp:anchor distT="0" distB="0" distL="114300" distR="114300" simplePos="0" relativeHeight="251794432" behindDoc="0" locked="0" layoutInCell="1" allowOverlap="1" wp14:anchorId="65F4E260" wp14:editId="332040B2">
                      <wp:simplePos x="0" y="0"/>
                      <wp:positionH relativeFrom="column">
                        <wp:posOffset>424435</wp:posOffset>
                      </wp:positionH>
                      <wp:positionV relativeFrom="paragraph">
                        <wp:posOffset>213340</wp:posOffset>
                      </wp:positionV>
                      <wp:extent cx="0" cy="209671"/>
                      <wp:effectExtent l="0" t="0" r="38100" b="19050"/>
                      <wp:wrapNone/>
                      <wp:docPr id="152" name="Straight Connector 152"/>
                      <wp:cNvGraphicFramePr/>
                      <a:graphic xmlns:a="http://schemas.openxmlformats.org/drawingml/2006/main">
                        <a:graphicData uri="http://schemas.microsoft.com/office/word/2010/wordprocessingShape">
                          <wps:wsp>
                            <wps:cNvCnPr/>
                            <wps:spPr>
                              <a:xfrm flipV="1">
                                <a:off x="0" y="0"/>
                                <a:ext cx="0" cy="2096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0AB2B1" id="Straight Connector 152" o:spid="_x0000_s1026" style="position:absolute;flip:y;z-index:251794432;visibility:visible;mso-wrap-style:square;mso-wrap-distance-left:9pt;mso-wrap-distance-top:0;mso-wrap-distance-right:9pt;mso-wrap-distance-bottom:0;mso-position-horizontal:absolute;mso-position-horizontal-relative:text;mso-position-vertical:absolute;mso-position-vertical-relative:text" from="33.4pt,16.8pt" to="33.4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QvQEAAMQDAAAOAAAAZHJzL2Uyb0RvYy54bWysU02P0zAQvSPxHyzfadJKLBA13UNXcEFQ&#10;scDd64wbC9tjjU0//j1jpw2IDwmt9mLF9ntv5j1P1rcn78QBKFkMvVwuWikgaBxs2Pfyy+e3L15L&#10;kbIKg3IYoJdnSPJ28/zZ+hg7WOGIbgASLBJSd4y9HHOOXdMkPYJXaYERAl8aJK8yb2nfDKSOrO5d&#10;s2rbm+aINERCDSnx6d10KTdV3xjQ+aMxCbJwveTecl2prg9lbTZr1e1JxdHqSxvqEV14ZQMXnaXu&#10;VFbiO9k/pLzVhAlNXmj0DRpjNVQP7GbZ/ubmflQRqhcOJ8U5pvR0svrDYUfCDvx2L1dSBOX5ke4z&#10;Kbsfs9hiCBwhkii3nNUxpo4p27Cjyy7FHRXjJ0NeGGfjV5aqUbA5capJn+ek4ZSFng41n67aNzev&#10;lkW4mRSKUqSU3wF6UT566WwoGahOHd6nPEGvEOaVjqYe6lc+OyhgFz6BYV9ca+qmThRsHYmD4lkY&#10;vl3LVmShGOvcTGpryX+SLthCgzpl/0uc0bUihjwTvQ1If6uaT9dWzYS/up68FtsPOJzri9Q4eFRq&#10;oJexLrP4677Sf/58mx8AAAD//wMAUEsDBBQABgAIAAAAIQCGkNdD2AAAAAcBAAAPAAAAZHJzL2Rv&#10;d25yZXYueG1sTI7BbsIwEETvlfgHa5F6KzZFGJTGQRSp6rnAhdsm3iYR8TqNDaR/X9NLexqNZjTz&#10;8s3oOnGlIbSeDcxnCgRx5W3LtYHj4e1pDSJEZIudZzLwTQE2xeQhx8z6G3/QdR9rkUY4ZGigibHP&#10;pAxVQw7DzPfEKfv0g8OY7FBLO+AtjbtOPiulpcOW00ODPe0aqs77izNweHdqLGO7I/5aqe3pdan5&#10;tDTmcTpuX0BEGuNfGe74CR2KxFT6C9sgOgNaJ/JoYLHQIFL+68u7apBFLv/zFz8AAAD//wMAUEsB&#10;Ai0AFAAGAAgAAAAhALaDOJL+AAAA4QEAABMAAAAAAAAAAAAAAAAAAAAAAFtDb250ZW50X1R5cGVz&#10;XS54bWxQSwECLQAUAAYACAAAACEAOP0h/9YAAACUAQAACwAAAAAAAAAAAAAAAAAvAQAAX3JlbHMv&#10;LnJlbHNQSwECLQAUAAYACAAAACEAfklW0L0BAADEAwAADgAAAAAAAAAAAAAAAAAuAgAAZHJzL2Uy&#10;b0RvYy54bWxQSwECLQAUAAYACAAAACEAhpDXQ9gAAAAHAQAADwAAAAAAAAAAAAAAAAAXBAAAZHJz&#10;L2Rvd25yZXYueG1sUEsFBgAAAAAEAAQA8wAAABwFAAAAAA==&#10;" strokecolor="black [3200]" strokeweight=".5pt">
                      <v:stroke joinstyle="miter"/>
                    </v:line>
                  </w:pict>
                </mc:Fallback>
              </mc:AlternateContent>
            </w:r>
            <w:r w:rsidR="00E41790">
              <w:rPr>
                <w:u w:val="single"/>
              </w:rPr>
              <w:t>Salesman_id</w:t>
            </w:r>
          </w:p>
        </w:tc>
        <w:tc>
          <w:tcPr>
            <w:tcW w:w="1530" w:type="dxa"/>
          </w:tcPr>
          <w:p w14:paraId="5A11A1C8" w14:textId="2E2DA0AF" w:rsidR="00E41790" w:rsidRDefault="00E41790" w:rsidP="00473A8B">
            <w:pPr>
              <w:rPr>
                <w:u w:val="single"/>
              </w:rPr>
            </w:pPr>
            <w:r>
              <w:rPr>
                <w:u w:val="single"/>
              </w:rPr>
              <w:t>Customer_id</w:t>
            </w:r>
          </w:p>
        </w:tc>
        <w:tc>
          <w:tcPr>
            <w:tcW w:w="1530" w:type="dxa"/>
          </w:tcPr>
          <w:p w14:paraId="0ADF97A4" w14:textId="68BB3E3E" w:rsidR="00E41790" w:rsidRPr="00306C0C" w:rsidRDefault="00E41790" w:rsidP="00473A8B">
            <w:pPr>
              <w:rPr>
                <w:u w:val="single"/>
              </w:rPr>
            </w:pPr>
            <w:r w:rsidRPr="00306C0C">
              <w:rPr>
                <w:u w:val="single"/>
              </w:rPr>
              <w:t>Site</w:t>
            </w:r>
            <w:r w:rsidR="002A4A8E">
              <w:rPr>
                <w:u w:val="single"/>
              </w:rPr>
              <w:t>_id</w:t>
            </w:r>
          </w:p>
        </w:tc>
      </w:tr>
    </w:tbl>
    <w:p w14:paraId="679624CA" w14:textId="76F076C4" w:rsidR="005A1E8D" w:rsidRDefault="0035101B" w:rsidP="00473A8B">
      <w:pPr>
        <w:spacing w:after="0"/>
      </w:pPr>
      <w:r>
        <w:rPr>
          <w:noProof/>
        </w:rPr>
        <mc:AlternateContent>
          <mc:Choice Requires="wps">
            <w:drawing>
              <wp:anchor distT="0" distB="0" distL="114300" distR="114300" simplePos="0" relativeHeight="251783168" behindDoc="0" locked="0" layoutInCell="1" allowOverlap="1" wp14:anchorId="326A238F" wp14:editId="069F3EF1">
                <wp:simplePos x="0" y="0"/>
                <wp:positionH relativeFrom="column">
                  <wp:posOffset>979200</wp:posOffset>
                </wp:positionH>
                <wp:positionV relativeFrom="paragraph">
                  <wp:posOffset>103035</wp:posOffset>
                </wp:positionV>
                <wp:extent cx="2149270" cy="3967200"/>
                <wp:effectExtent l="0" t="0" r="3108960" b="33655"/>
                <wp:wrapNone/>
                <wp:docPr id="140" name="Connector: Elbow 140"/>
                <wp:cNvGraphicFramePr/>
                <a:graphic xmlns:a="http://schemas.openxmlformats.org/drawingml/2006/main">
                  <a:graphicData uri="http://schemas.microsoft.com/office/word/2010/wordprocessingShape">
                    <wps:wsp>
                      <wps:cNvCnPr/>
                      <wps:spPr>
                        <a:xfrm flipH="1">
                          <a:off x="0" y="0"/>
                          <a:ext cx="2149270" cy="3967200"/>
                        </a:xfrm>
                        <a:prstGeom prst="bentConnector3">
                          <a:avLst>
                            <a:gd name="adj1" fmla="val -14342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A2A77" id="Connector: Elbow 140" o:spid="_x0000_s1026" type="#_x0000_t34" style="position:absolute;margin-left:77.1pt;margin-top:8.1pt;width:169.25pt;height:312.4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4bS4AEAAAIEAAAOAAAAZHJzL2Uyb0RvYy54bWysU9uO2yAQfa/Uf0C8b3xJtNu14uxDtpeH&#10;qo227QcQDDEtMAho7Px9B+y4VS9SVfUFATPnzJwzsH0YjSZn4YMC29JqVVIiLIdO2VNLP318dfOC&#10;khCZ7ZgGK1p6EYE+7J4/2w6uETX0oDvhCZLY0AyupX2MrimKwHthWFiBExaDErxhEY/+VHSeDchu&#10;dFGX5W0xgO+cBy5CwNvHKUh3mV9KweN7KYOIRLcUe4t59Xk9prXYbVlz8sz1is9tsH/owjBlsehC&#10;9cgiI1+9+oXKKO4hgIwrDqYAKRUXWQOqqcqf1HzomRNZC5oT3GJT+H+0/N354InqcHYb9Mcyg0Pa&#10;g7XoHPiGvNRHGEiKoVODCw0C9vbg51NwB59kj9IbIrVyb5AoG4HSyJh9viw+izESjpd1tbmv77Ac&#10;x9j6/vYOJ5n4i4koETof4msBhqRNS4/CxqWrdS7Azm9DzJZ3c9us+1xRIo3GCZ6ZJjfVZr2p1zPz&#10;nI81rtxYMCmaNORdvGiRKLV9EhJdwV4nNfk9ir32BIlb2n2pZtacmSBSab2AytzhH0FzboKJ/Eb/&#10;Frhk54pg4wI0yoL/XdU4XluVU/5V9aQ1yT5Cd8kTzXbgQ8uTmD9Fesk/njP8+9fdfQMAAP//AwBQ&#10;SwMEFAAGAAgAAAAhABf2U7/eAAAACgEAAA8AAABkcnMvZG93bnJldi54bWxMj0FLw0AQhe+C/2EZ&#10;wZvdNKRRYzZFBMWDIFYRvE2zYxLNzobdbZv+e8eTnmYe7/Hmm3o9u1HtKcTBs4HlIgNF3Ho7cGfg&#10;7fX+4gpUTMgWR89k4EgR1s3pSY2V9Qd+of0mdUpKOFZooE9pqrSObU8O48JPxOJ9+uAwiQydtgEP&#10;Uu5GnWdZqR0OLBd6nOiup/Z7s3MGHqzFMK8eP76OaN/zvHzu+Ekbc342396ASjSnvzD84gs6NMK0&#10;9Tu2UY2iV0UuUVlKmRIorvNLUFsDZbHMQDe1/v9C8wMAAP//AwBQSwECLQAUAAYACAAAACEAtoM4&#10;kv4AAADhAQAAEwAAAAAAAAAAAAAAAAAAAAAAW0NvbnRlbnRfVHlwZXNdLnhtbFBLAQItABQABgAI&#10;AAAAIQA4/SH/1gAAAJQBAAALAAAAAAAAAAAAAAAAAC8BAABfcmVscy8ucmVsc1BLAQItABQABgAI&#10;AAAAIQBJV4bS4AEAAAIEAAAOAAAAAAAAAAAAAAAAAC4CAABkcnMvZTJvRG9jLnhtbFBLAQItABQA&#10;BgAIAAAAIQAX9lO/3gAAAAoBAAAPAAAAAAAAAAAAAAAAADoEAABkcnMvZG93bnJldi54bWxQSwUG&#10;AAAAAAQABADzAAAARQUAAAAA&#10;" adj="-30979" strokecolor="black [3200]" strokeweight=".5pt"/>
            </w:pict>
          </mc:Fallback>
        </mc:AlternateContent>
      </w:r>
      <w:r w:rsidR="007A77BA">
        <w:rPr>
          <w:noProof/>
        </w:rPr>
        <mc:AlternateContent>
          <mc:Choice Requires="wps">
            <w:drawing>
              <wp:anchor distT="0" distB="0" distL="114300" distR="114300" simplePos="0" relativeHeight="251790336" behindDoc="0" locked="0" layoutInCell="1" allowOverlap="1" wp14:anchorId="652EFD51" wp14:editId="5BB5CD16">
                <wp:simplePos x="0" y="0"/>
                <wp:positionH relativeFrom="column">
                  <wp:posOffset>332740</wp:posOffset>
                </wp:positionH>
                <wp:positionV relativeFrom="paragraph">
                  <wp:posOffset>1270</wp:posOffset>
                </wp:positionV>
                <wp:extent cx="0" cy="52070"/>
                <wp:effectExtent l="0" t="0" r="38100" b="24130"/>
                <wp:wrapNone/>
                <wp:docPr id="148" name="Straight Connector 148"/>
                <wp:cNvGraphicFramePr/>
                <a:graphic xmlns:a="http://schemas.openxmlformats.org/drawingml/2006/main">
                  <a:graphicData uri="http://schemas.microsoft.com/office/word/2010/wordprocessingShape">
                    <wps:wsp>
                      <wps:cNvCnPr/>
                      <wps:spPr>
                        <a:xfrm flipH="1" flipV="1">
                          <a:off x="0" y="0"/>
                          <a:ext cx="0" cy="520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D631C" id="Straight Connector 148" o:spid="_x0000_s1026" style="position:absolute;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pt,.1pt" to="26.2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G3QwwEAAM0DAAAOAAAAZHJzL2Uyb0RvYy54bWysU0uPEzEMviPxH6Lc6UwrXhp1uoeugAOC&#10;igXu2YzTiUjiyAl9/HucTDsgHtJqxSVyYn+f/dnO+ubknTgAJYuhl8tFKwUEjYMN+15++fzm2Wsp&#10;UlZhUA4D9PIMSd5snj5ZH2MHKxzRDUCCSULqjrGXY86xa5qkR/AqLTBCYKdB8irzlfbNQOrI7N41&#10;q7Z92RyRhkioISV+vZ2cclP5jQGdPxqTIAvXS64t15PqeV/OZrNW3Z5UHK2+lKEeUYVXNnDSmepW&#10;ZSW+k/2DyltNmNDkhUbfoDFWQ9XAapbtb2ruRhWhauHmpDi3Kf0/Wv3hsCNhB57dcx5VUJ6HdJdJ&#10;2f2YxRZD4BYiieLlXh1j6hiyDTu63FLcURF+MuSFcTa+YypZra/FKj6WKU615+e553DKQk+Pml9f&#10;rNpXdRrNRFVgkVJ+C+hFMXrpbCjNUJ06vE+Z03PoNYQvpbSpmGrls4MS7MInMCyQU03F1NWCrSNx&#10;ULwUw7dlEcZcNbJAjHVuBrU15T9Bl9gCg7puDwXO0TUjhjwDvQ1If8uaT9dSzRR/VT1pLbLvcTjX&#10;0dR28M5UZZf9Lkv5673Cf/7CzQ8AAAD//wMAUEsDBBQABgAIAAAAIQC/3vsf2QAAAAQBAAAPAAAA&#10;ZHJzL2Rvd25yZXYueG1sTI6xTsNAEER7JP7htEh05IwVUDBeR4BEAYKCJEXKtW9jW/j2jO/sOH/P&#10;QQPlaEZvXr6ebacmHnzrBOF6kYBiqZxppUbYbZ+vVqB8IDHUOWGEE3tYF+dnOWXGHeWDp02oVYSI&#10;zwihCaHPtPZVw5b8wvUssTu4wVKIcai1GegY4bbTaZLcakutxIeGen5quPrcjBbhrnyce5287pO3&#10;0377spvo/TB+IV5ezA/3oALP4W8MP/pRHYroVLpRjFcdwk26jEuEFFRsf1OJsFqCLnL9X774BgAA&#10;//8DAFBLAQItABQABgAIAAAAIQC2gziS/gAAAOEBAAATAAAAAAAAAAAAAAAAAAAAAABbQ29udGVu&#10;dF9UeXBlc10ueG1sUEsBAi0AFAAGAAgAAAAhADj9If/WAAAAlAEAAAsAAAAAAAAAAAAAAAAALwEA&#10;AF9yZWxzLy5yZWxzUEsBAi0AFAAGAAgAAAAhABO0bdDDAQAAzQMAAA4AAAAAAAAAAAAAAAAALgIA&#10;AGRycy9lMm9Eb2MueG1sUEsBAi0AFAAGAAgAAAAhAL/e+x/ZAAAABAEAAA8AAAAAAAAAAAAAAAAA&#10;HQQAAGRycy9kb3ducmV2LnhtbFBLBQYAAAAABAAEAPMAAAAjBQAAAAA=&#10;" strokecolor="black [3200]" strokeweight=".5pt">
                <v:stroke joinstyle="miter"/>
              </v:line>
            </w:pict>
          </mc:Fallback>
        </mc:AlternateContent>
      </w:r>
    </w:p>
    <w:p w14:paraId="39E4F95E" w14:textId="2A053402" w:rsidR="002A6C58" w:rsidRDefault="007A77BA" w:rsidP="00473A8B">
      <w:pPr>
        <w:spacing w:after="0"/>
      </w:pPr>
      <w:r>
        <w:rPr>
          <w:noProof/>
        </w:rPr>
        <mc:AlternateContent>
          <mc:Choice Requires="wps">
            <w:drawing>
              <wp:anchor distT="0" distB="0" distL="114300" distR="114300" simplePos="0" relativeHeight="251782144" behindDoc="0" locked="0" layoutInCell="1" allowOverlap="1" wp14:anchorId="66CC4686" wp14:editId="58FC0A35">
                <wp:simplePos x="0" y="0"/>
                <wp:positionH relativeFrom="column">
                  <wp:posOffset>626400</wp:posOffset>
                </wp:positionH>
                <wp:positionV relativeFrom="paragraph">
                  <wp:posOffset>5285</wp:posOffset>
                </wp:positionV>
                <wp:extent cx="1524255" cy="3628800"/>
                <wp:effectExtent l="0" t="0" r="3867150" b="29210"/>
                <wp:wrapNone/>
                <wp:docPr id="139" name="Connector: Elbow 139"/>
                <wp:cNvGraphicFramePr/>
                <a:graphic xmlns:a="http://schemas.openxmlformats.org/drawingml/2006/main">
                  <a:graphicData uri="http://schemas.microsoft.com/office/word/2010/wordprocessingShape">
                    <wps:wsp>
                      <wps:cNvCnPr/>
                      <wps:spPr>
                        <a:xfrm flipH="1">
                          <a:off x="0" y="0"/>
                          <a:ext cx="1524255" cy="3628800"/>
                        </a:xfrm>
                        <a:prstGeom prst="bentConnector3">
                          <a:avLst>
                            <a:gd name="adj1" fmla="val -25128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E70C5" id="Connector: Elbow 139" o:spid="_x0000_s1026" type="#_x0000_t34" style="position:absolute;margin-left:49.3pt;margin-top:.4pt;width:120pt;height:285.7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HKl4AEAAAIEAAAOAAAAZHJzL2Uyb0RvYy54bWysU12vEyEQfTfxPxDeb/ej9qZuunsfev14&#10;MNr48QMoC10UGALYbf+9A7tdjRpjjC8EmDln5pyB3cPFaHIWPiiwLa1WJSXCcuiVPbX008eXd1tK&#10;QmS2ZxqsaOlVBPrQPX2yG10jahhA98ITJLGhGV1LhxhdUxSBD8KwsAInLAYleMMiHv2p6D0bkd3o&#10;oi7L+2IE3zsPXISAt49TkHaZX0rB4zspg4hEtxR7i3n1eT2mteh2rDl55gbF5zbYP3RhmLJYdKF6&#10;ZJGRr179QmUU9xBAxhUHU4CUiousAdVU5U9qPgzMiawFzQlusSn8P1r+9nzwRPU4u/VzSiwzOKQ9&#10;WIvOgW/IC32EkaQYOjW60CBgbw9+PgV38En2RXpDpFbuNRJlI1AauWSfr4vP4hIJx8tqUz+rNxtK&#10;OMbW9/V2W+ZJFBNRInQ+xFcCDEmblh6FjUtX61yAnd+EmC3v57ZZ/7miRBqNEzwzTe7qTVVvb8xz&#10;Pta4cXe7IimaNORdvGqRKLV9LyS6knrNxfJ7FHvtCRK3tP9SJT+QK2cmiFRaL6Dyz6A5N8FEfqN/&#10;C1yyc0WwcQEaZcH/rmq83FqVU/5N9aQ1yT5Cf80TzXbgQ8vK5k+RXvKP5wz//nW7bwAAAP//AwBQ&#10;SwMEFAAGAAgAAAAhAHDyTZjbAAAABwEAAA8AAABkcnMvZG93bnJldi54bWxMjsFOwzAQRO9I/IO1&#10;SFxQ67QRbQnZVAipgmNbkOC4TZYkEK+D7Tbh73FPcBzN6M3L16Pp1Imdb60gzKYJKJbSVq3UCK8v&#10;m8kKlA8kFXVWGOGHPayLy4ucssoOsuPTPtQqQsRnhNCE0Gda+7JhQ35qe5bYfVhnKMToal05GiLc&#10;dHqeJAttqJX40FDPjw2XX/ujQXjevtEwI+9utpRuys/3b2+eCPH6any4BxV4DH9jOOtHdSii08Ee&#10;pfKqQ7hbLeISIfrHNk3P8YBwu5ynoItc//cvfgEAAP//AwBQSwECLQAUAAYACAAAACEAtoM4kv4A&#10;AADhAQAAEwAAAAAAAAAAAAAAAAAAAAAAW0NvbnRlbnRfVHlwZXNdLnhtbFBLAQItABQABgAIAAAA&#10;IQA4/SH/1gAAAJQBAAALAAAAAAAAAAAAAAAAAC8BAABfcmVscy8ucmVsc1BLAQItABQABgAIAAAA&#10;IQAq4HKl4AEAAAIEAAAOAAAAAAAAAAAAAAAAAC4CAABkcnMvZTJvRG9jLnhtbFBLAQItABQABgAI&#10;AAAAIQBw8k2Y2wAAAAcBAAAPAAAAAAAAAAAAAAAAADoEAABkcnMvZG93bnJldi54bWxQSwUGAAAA&#10;AAQABADzAAAAQgUAAAAA&#10;" adj="-54276" strokecolor="black [3200]" strokeweight=".5pt"/>
            </w:pict>
          </mc:Fallback>
        </mc:AlternateContent>
      </w:r>
      <w:r w:rsidR="005A1E8D">
        <w:t>PARTS</w:t>
      </w:r>
    </w:p>
    <w:tbl>
      <w:tblPr>
        <w:tblStyle w:val="TableGrid"/>
        <w:tblW w:w="0" w:type="auto"/>
        <w:tblLook w:val="04A0" w:firstRow="1" w:lastRow="0" w:firstColumn="1" w:lastColumn="0" w:noHBand="0" w:noVBand="1"/>
      </w:tblPr>
      <w:tblGrid>
        <w:gridCol w:w="1196"/>
        <w:gridCol w:w="1429"/>
        <w:gridCol w:w="1094"/>
        <w:gridCol w:w="1094"/>
        <w:gridCol w:w="1217"/>
        <w:gridCol w:w="1217"/>
      </w:tblGrid>
      <w:tr w:rsidR="003404B3" w14:paraId="4EE9F6C8" w14:textId="46689A67" w:rsidTr="003404B3">
        <w:trPr>
          <w:trHeight w:val="350"/>
        </w:trPr>
        <w:tc>
          <w:tcPr>
            <w:tcW w:w="1196" w:type="dxa"/>
          </w:tcPr>
          <w:p w14:paraId="7C81812A" w14:textId="6E54CD0E" w:rsidR="003404B3" w:rsidRPr="0035101B" w:rsidRDefault="003404B3" w:rsidP="00473A8B">
            <w:pPr>
              <w:rPr>
                <w:u w:val="single"/>
              </w:rPr>
            </w:pPr>
            <w:r w:rsidRPr="0035101B">
              <w:rPr>
                <w:u w:val="single"/>
              </w:rPr>
              <w:t>Product_id</w:t>
            </w:r>
          </w:p>
        </w:tc>
        <w:tc>
          <w:tcPr>
            <w:tcW w:w="1429" w:type="dxa"/>
          </w:tcPr>
          <w:p w14:paraId="0F4530B5" w14:textId="4858FC98" w:rsidR="003404B3" w:rsidRPr="005D77C2" w:rsidRDefault="003404B3" w:rsidP="00473A8B">
            <w:pPr>
              <w:rPr>
                <w:u w:val="single"/>
              </w:rPr>
            </w:pPr>
            <w:r w:rsidRPr="005D77C2">
              <w:rPr>
                <w:u w:val="single"/>
              </w:rPr>
              <w:t>Vendor_id</w:t>
            </w:r>
          </w:p>
        </w:tc>
        <w:tc>
          <w:tcPr>
            <w:tcW w:w="1094" w:type="dxa"/>
          </w:tcPr>
          <w:p w14:paraId="6C6A3A63" w14:textId="2BF4F017" w:rsidR="003404B3" w:rsidRPr="002A6C58" w:rsidRDefault="003404B3" w:rsidP="00473A8B">
            <w:pPr>
              <w:rPr>
                <w:u w:val="single"/>
              </w:rPr>
            </w:pPr>
            <w:r>
              <w:rPr>
                <w:u w:val="single"/>
              </w:rPr>
              <w:t>Part_type</w:t>
            </w:r>
          </w:p>
        </w:tc>
        <w:tc>
          <w:tcPr>
            <w:tcW w:w="1094" w:type="dxa"/>
          </w:tcPr>
          <w:p w14:paraId="43EC1544" w14:textId="332BB0DD" w:rsidR="003404B3" w:rsidRPr="00643079" w:rsidRDefault="003404B3" w:rsidP="00473A8B">
            <w:pPr>
              <w:rPr>
                <w:noProof/>
              </w:rPr>
            </w:pPr>
            <w:r w:rsidRPr="00643079">
              <w:rPr>
                <w:noProof/>
              </w:rPr>
              <w:t>Part_cost</w:t>
            </w:r>
          </w:p>
        </w:tc>
        <w:tc>
          <w:tcPr>
            <w:tcW w:w="1217" w:type="dxa"/>
          </w:tcPr>
          <w:p w14:paraId="3C4355F5" w14:textId="34D54EDF" w:rsidR="003404B3" w:rsidRPr="00643079" w:rsidRDefault="003404B3" w:rsidP="00473A8B">
            <w:pPr>
              <w:rPr>
                <w:noProof/>
              </w:rPr>
            </w:pPr>
            <w:r w:rsidRPr="00643079">
              <w:rPr>
                <w:noProof/>
              </w:rPr>
              <w:t>Num_parts</w:t>
            </w:r>
          </w:p>
        </w:tc>
        <w:tc>
          <w:tcPr>
            <w:tcW w:w="1217" w:type="dxa"/>
          </w:tcPr>
          <w:p w14:paraId="35F8362A" w14:textId="50FD6730" w:rsidR="003404B3" w:rsidRPr="00643079" w:rsidRDefault="003404B3" w:rsidP="00473A8B">
            <w:pPr>
              <w:rPr>
                <w:noProof/>
              </w:rPr>
            </w:pPr>
            <w:r>
              <w:rPr>
                <w:noProof/>
              </w:rPr>
              <w:t>Weight</w:t>
            </w:r>
          </w:p>
        </w:tc>
      </w:tr>
    </w:tbl>
    <w:p w14:paraId="4F7F930B" w14:textId="4A047926" w:rsidR="00123788" w:rsidRDefault="007A77BA" w:rsidP="00473A8B">
      <w:pPr>
        <w:spacing w:after="0"/>
      </w:pPr>
      <w:r>
        <w:rPr>
          <w:noProof/>
        </w:rPr>
        <mc:AlternateContent>
          <mc:Choice Requires="wps">
            <w:drawing>
              <wp:anchor distT="0" distB="0" distL="114300" distR="114300" simplePos="0" relativeHeight="251788288" behindDoc="0" locked="0" layoutInCell="1" allowOverlap="1" wp14:anchorId="68E2FC76" wp14:editId="12D1C1C4">
                <wp:simplePos x="0" y="0"/>
                <wp:positionH relativeFrom="column">
                  <wp:posOffset>442639</wp:posOffset>
                </wp:positionH>
                <wp:positionV relativeFrom="paragraph">
                  <wp:posOffset>-1146</wp:posOffset>
                </wp:positionV>
                <wp:extent cx="0" cy="52418"/>
                <wp:effectExtent l="0" t="0" r="38100" b="24130"/>
                <wp:wrapNone/>
                <wp:docPr id="145" name="Straight Connector 145"/>
                <wp:cNvGraphicFramePr/>
                <a:graphic xmlns:a="http://schemas.openxmlformats.org/drawingml/2006/main">
                  <a:graphicData uri="http://schemas.microsoft.com/office/word/2010/wordprocessingShape">
                    <wps:wsp>
                      <wps:cNvCnPr/>
                      <wps:spPr>
                        <a:xfrm flipH="1" flipV="1">
                          <a:off x="0" y="0"/>
                          <a:ext cx="0" cy="524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E3B63" id="Straight Connector 145" o:spid="_x0000_s1026" style="position:absolute;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5pt,-.1pt" to="34.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gKwgEAAM0DAAAOAAAAZHJzL2Uyb0RvYy54bWysU02P0zAQvSPxHyzfadJqF62ipnvoCvaw&#10;goqFvXudcWPhL41Nk/57xk4aECwSQlyssT3vzbzn8fZ2tIadAKP2ruXrVc0ZOOk77Y4t//L53Zsb&#10;zmISrhPGO2j5GSK/3b1+tR1CAxvfe9MBMiJxsRlCy/uUQlNVUfZgRVz5AI4ulUcrEm3xWHUoBmK3&#10;ptrU9dtq8NgF9BJipNO76ZLvCr9SINNHpSIkZlpOvaWyYlmf81rttqI5ogi9lnMb4h+6sEI7KrpQ&#10;3Ykk2DfUv1FZLdFHr9JKelt5pbSEooHUrOtf1Dz2IkDRQubEsNgU/x+t/HA6INMdvd3VNWdOWHqk&#10;x4RCH/vE9t45stAjy7fk1RBiQ5C9O+C8i+GAWfio0DJldLgnKl6ipxzlO5LJxuL5efEcxsTkdCjp&#10;9Hpztb7JFaqJKsMCxvQevGU5aLnRLpshGnF6iGlKvaQQLrc2NVOidDaQk437BIoEUqmpmTJasDfI&#10;ToKGovu6nsuWzAxR2pgFVJeSfwTNuRkGZdz+Frhkl4repQVotfP4UtU0XlpVU/5F9aQ1y3723bk8&#10;TbGDZqYYOs93Hsqf9wX+4xfuvgMAAP//AwBQSwMEFAAGAAgAAAAhALGviFXaAAAABQEAAA8AAABk&#10;cnMvZG93bnJldi54bWxMjrFOw0AQRHsk/uG0SHTJOSlCYryOAIkCBAVJipRr38a28O0Z39lx/p6D&#10;BsrRjN68bDvZVo3c+8YJwmKegGIpnWmkQjjsn2drUD6QGGqdMMKFPWzz66uMUuPO8sHjLlQqQsSn&#10;hFCH0KVa+7JmS37uOpbYnVxvKcTYV9r0dI5w2+plkqy0pUbiQ00dP9Vcfu4Gi7ApHqdOJ6/H5O1y&#10;3L8cRno/DV+ItzfTwz2owFP4G8OPflSHPDoVbhDjVYuw2tzFJcJsCSrWv7FAWC9A55n+b59/AwAA&#10;//8DAFBLAQItABQABgAIAAAAIQC2gziS/gAAAOEBAAATAAAAAAAAAAAAAAAAAAAAAABbQ29udGVu&#10;dF9UeXBlc10ueG1sUEsBAi0AFAAGAAgAAAAhADj9If/WAAAAlAEAAAsAAAAAAAAAAAAAAAAALwEA&#10;AF9yZWxzLy5yZWxzUEsBAi0AFAAGAAgAAAAhAKEtaArCAQAAzQMAAA4AAAAAAAAAAAAAAAAALgIA&#10;AGRycy9lMm9Eb2MueG1sUEsBAi0AFAAGAAgAAAAhALGviFXaAAAABQEAAA8AAAAAAAAAAAAAAAAA&#10;HA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87264" behindDoc="0" locked="0" layoutInCell="1" allowOverlap="1" wp14:anchorId="07BD145C" wp14:editId="1060573D">
                <wp:simplePos x="0" y="0"/>
                <wp:positionH relativeFrom="column">
                  <wp:posOffset>1185205</wp:posOffset>
                </wp:positionH>
                <wp:positionV relativeFrom="paragraph">
                  <wp:posOffset>-1145</wp:posOffset>
                </wp:positionV>
                <wp:extent cx="0" cy="139781"/>
                <wp:effectExtent l="0" t="0" r="38100" b="12700"/>
                <wp:wrapNone/>
                <wp:docPr id="144" name="Straight Connector 144"/>
                <wp:cNvGraphicFramePr/>
                <a:graphic xmlns:a="http://schemas.openxmlformats.org/drawingml/2006/main">
                  <a:graphicData uri="http://schemas.microsoft.com/office/word/2010/wordprocessingShape">
                    <wps:wsp>
                      <wps:cNvCnPr/>
                      <wps:spPr>
                        <a:xfrm flipV="1">
                          <a:off x="0" y="0"/>
                          <a:ext cx="0" cy="1397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0B7678" id="Straight Connector 144" o:spid="_x0000_s1026" style="position:absolute;flip:y;z-index:251787264;visibility:visible;mso-wrap-style:square;mso-wrap-distance-left:9pt;mso-wrap-distance-top:0;mso-wrap-distance-right:9pt;mso-wrap-distance-bottom:0;mso-position-horizontal:absolute;mso-position-horizontal-relative:text;mso-position-vertical:absolute;mso-position-vertical-relative:text" from="93.3pt,-.1pt" to="93.3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i+PvgEAAMQDAAAOAAAAZHJzL2Uyb0RvYy54bWysU02P0zAQvSPxHyzfadJlBU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7vpaiqA8P9J9&#10;JmV3YxYbDIEjRBLllrM6xNQxZRO2dN6luKVi/GjIC+Ns/MpSNQo2J4416dOcNByz0NOh5tPlyzev&#10;b5ZFuJkUilKklN8BelE+eulsKBmoTu3fpzxBLxDmlY6mHupXPjkoYBc+gWFfXGvqpk4UbByJveJZ&#10;GL5dylZkoRjr3Exqa8l/ks7YQoM6ZY8lzuhaEUOeid4GpL9VzcdLq2bCX1xPXovtBxxO9UVqHDwq&#10;NdDzWJdZ/HVf6T9/vvUPAAAA//8DAFBLAwQUAAYACAAAACEAW9tdRtkAAAAIAQAADwAAAGRycy9k&#10;b3ducmV2LnhtbEyPwW7CMBBE75X6D9ZW4gY2kUijEAdRpKrnQi/cNvGSRMTrNDYQ/r6ml/b4NKPZ&#10;t8Vmsr240ug7xxqWCwWCuHam40bD1+F9noHwAdlg75g03MnDpnx+KjA37safdN2HRsQR9jlqaEMY&#10;cil93ZJFv3ADccxObrQYIo6NNCPe4rjtZaJUKi12HC+0ONCupfq8v1gNhw+rpip0O+LvV7U9vq1S&#10;Pq60nr1M2zWIQFP4K8NDP6pDGZ0qd2HjRR85S9NY1TBPQDzyX640JMsMZFnI/w+UPwAAAP//AwBQ&#10;SwECLQAUAAYACAAAACEAtoM4kv4AAADhAQAAEwAAAAAAAAAAAAAAAAAAAAAAW0NvbnRlbnRfVHlw&#10;ZXNdLnhtbFBLAQItABQABgAIAAAAIQA4/SH/1gAAAJQBAAALAAAAAAAAAAAAAAAAAC8BAABfcmVs&#10;cy8ucmVsc1BLAQItABQABgAIAAAAIQCJSi+PvgEAAMQDAAAOAAAAAAAAAAAAAAAAAC4CAABkcnMv&#10;ZTJvRG9jLnhtbFBLAQItABQABgAIAAAAIQBb211G2QAAAAgBAAAPAAAAAAAAAAAAAAAAABg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780096" behindDoc="0" locked="0" layoutInCell="1" allowOverlap="1" wp14:anchorId="11035862" wp14:editId="469F8FEA">
                <wp:simplePos x="0" y="0"/>
                <wp:positionH relativeFrom="column">
                  <wp:posOffset>367105</wp:posOffset>
                </wp:positionH>
                <wp:positionV relativeFrom="paragraph">
                  <wp:posOffset>137196</wp:posOffset>
                </wp:positionV>
                <wp:extent cx="816236" cy="580652"/>
                <wp:effectExtent l="590550" t="0" r="22225" b="29210"/>
                <wp:wrapNone/>
                <wp:docPr id="137" name="Connector: Elbow 137"/>
                <wp:cNvGraphicFramePr/>
                <a:graphic xmlns:a="http://schemas.openxmlformats.org/drawingml/2006/main">
                  <a:graphicData uri="http://schemas.microsoft.com/office/word/2010/wordprocessingShape">
                    <wps:wsp>
                      <wps:cNvCnPr/>
                      <wps:spPr>
                        <a:xfrm flipV="1">
                          <a:off x="0" y="0"/>
                          <a:ext cx="816236" cy="580652"/>
                        </a:xfrm>
                        <a:prstGeom prst="bentConnector3">
                          <a:avLst>
                            <a:gd name="adj1" fmla="val -7188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27CA7" id="Connector: Elbow 137" o:spid="_x0000_s1026" type="#_x0000_t34" style="position:absolute;margin-left:28.9pt;margin-top:10.8pt;width:64.25pt;height:45.7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KC3QEAAP8DAAAOAAAAZHJzL2Uyb0RvYy54bWysU02P2yAQvVfqf0DcN7YTbday4uwh2/ZS&#10;tVG/7gRDTAsMAho7/74DdtyqH1JV9YKAmXnz3hvYPY5Gk4vwQYFtabUqKRGWQ6fsuaUfP7y8qykJ&#10;kdmOabCipVcR6OP++bPd4Bqxhh50JzxBEBuawbW0j9E1RRF4LwwLK3DCYlCCNyzi0Z+LzrMB0Y0u&#10;1mW5LQbwnfPARQh4+zQF6T7jSyl4fCtlEJHoliK3mFef11Nai/2ONWfPXK/4TIP9AwvDlMWmC9QT&#10;i4x89eoXKKO4hwAyrjiYAqRUXGQNqKYqf1LzvmdOZC1oTnCLTeH/wfI3l6MnqsPZbR4osczgkA5g&#10;LToHviEv9AkGkmLo1OBCgwUHe/TzKbijT7JH6Q2RWrlPCJSNQGlkzD5fF5/FGAnHy7rarjdbSjiG&#10;7utye79O6MUEk+CcD/GVAEPSpqUnYePCaZPh2eV1iNnwbibNus8VJdJonN+FaXL3UNX1DXhOxxY3&#10;aOyX5EwC8i5etUiI2r4TEi1BopOU/BjFQXuCuC3tvlQz3ZyZSqTSeikqM8E/Fs25qUzkB/q3hUt2&#10;7gg2LoVGWfC/6xrHG1U55d9UT1qT7BN01zzObAe+sjyI+UekZ/zjOZd//7f7bwAAAP//AwBQSwME&#10;FAAGAAgAAAAhAJ1FPTbhAAAACQEAAA8AAABkcnMvZG93bnJldi54bWxMj8FuwjAQRO+V+g/WVuJW&#10;nIBwURoHoUpUoJ5KkareTLxNUuJ1ZBswfH3Nqb3taEYzb8tFND07ofOdJQn5OAOGVFvdUSNh97F6&#10;nAPzQZFWvSWUcEEPi+r+rlSFtmd6x9M2NCyVkC+UhDaEoeDc1y0a5cd2QEret3VGhSRdw7VT51Ru&#10;ej7JMsGN6igttGrAlxbrw/ZoJLhuuP58icPybdWI13W8zOLnbiPl6CEun4EFjOEvDDf8hA5VYtrb&#10;I2nPegmzp0QeJExyAezmz8UU2D4d+TQDXpX8/wfVLwAAAP//AwBQSwECLQAUAAYACAAAACEAtoM4&#10;kv4AAADhAQAAEwAAAAAAAAAAAAAAAAAAAAAAW0NvbnRlbnRfVHlwZXNdLnhtbFBLAQItABQABgAI&#10;AAAAIQA4/SH/1gAAAJQBAAALAAAAAAAAAAAAAAAAAC8BAABfcmVscy8ucmVsc1BLAQItABQABgAI&#10;AAAAIQBqefKC3QEAAP8DAAAOAAAAAAAAAAAAAAAAAC4CAABkcnMvZTJvRG9jLnhtbFBLAQItABQA&#10;BgAIAAAAIQCdRT024QAAAAkBAAAPAAAAAAAAAAAAAAAAADcEAABkcnMvZG93bnJldi54bWxQSwUG&#10;AAAAAAQABADzAAAARQUAAAAA&#10;" adj="-15527" strokecolor="black [3200]" strokeweight=".5pt"/>
            </w:pict>
          </mc:Fallback>
        </mc:AlternateContent>
      </w:r>
    </w:p>
    <w:p w14:paraId="7B820061" w14:textId="18DF2B43" w:rsidR="002A6C58" w:rsidRPr="002A6C58" w:rsidRDefault="007A77BA" w:rsidP="00473A8B">
      <w:pPr>
        <w:spacing w:after="0"/>
      </w:pPr>
      <w:r>
        <w:rPr>
          <w:noProof/>
        </w:rPr>
        <mc:AlternateContent>
          <mc:Choice Requires="wps">
            <w:drawing>
              <wp:anchor distT="0" distB="0" distL="114300" distR="114300" simplePos="0" relativeHeight="251786240" behindDoc="0" locked="0" layoutInCell="1" allowOverlap="1" wp14:anchorId="58D5266A" wp14:editId="448B6D3A">
                <wp:simplePos x="0" y="0"/>
                <wp:positionH relativeFrom="column">
                  <wp:posOffset>361101</wp:posOffset>
                </wp:positionH>
                <wp:positionV relativeFrom="paragraph">
                  <wp:posOffset>415233</wp:posOffset>
                </wp:positionV>
                <wp:extent cx="0" cy="120278"/>
                <wp:effectExtent l="76200" t="38100" r="57150" b="13335"/>
                <wp:wrapNone/>
                <wp:docPr id="143" name="Straight Arrow Connector 143"/>
                <wp:cNvGraphicFramePr/>
                <a:graphic xmlns:a="http://schemas.openxmlformats.org/drawingml/2006/main">
                  <a:graphicData uri="http://schemas.microsoft.com/office/word/2010/wordprocessingShape">
                    <wps:wsp>
                      <wps:cNvCnPr/>
                      <wps:spPr>
                        <a:xfrm flipV="1">
                          <a:off x="0" y="0"/>
                          <a:ext cx="0" cy="1202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0AF8AE" id="Straight Arrow Connector 143" o:spid="_x0000_s1026" type="#_x0000_t32" style="position:absolute;margin-left:28.45pt;margin-top:32.7pt;width:0;height:9.45pt;flip: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kP1gEAAAEEAAAOAAAAZHJzL2Uyb0RvYy54bWysU8uu0zAQ3SPxD5b3NGlBcBU1vUK9wAZB&#10;xQX2vo6dWPil8dCkf8/YSQPiISHExvJjzpk5Z8b728lZdlaQTPAt325qzpSXoTO+b/mnj6+f3HCW&#10;UPhO2OBVyy8q8dvD40f7MTZqF4ZgOwWMSHxqxtjyATE2VZXkoJxImxCVp0cdwAmkI/RVB2Ikdmer&#10;XV0/r8YAXYQgVUp0ezc/8kPh11pJfK91Ushsy6k2LCuU9SGv1WEvmh5EHIxcyhD/UIUTxlPSlepO&#10;oGBfwfxC5YyEkILGjQyuClobqYoGUrOtf1JzP4ioihYyJ8XVpvT/aOW78wmY6ah3z55y5oWjJt0j&#10;CNMPyF4ChJEdg/dkZACWY8ixMaaGgEd/guWU4gmy/EmDY9qa+JkIiyEkkU3F78vqt5qQyflS0u12&#10;V+9e3GTiambITBESvlHBsbxpeVpKWmuZ2cX5bcIZeAVksPV5RWHsK98xvEQShWCE761a8uSQKguZ&#10;Sy87vFg1wz8oTaZQiXOaMo7qaIGdBQ1S92W7slBkhmhj7Qqqi/I/gpbYDFNlRP8WuEaXjMHjCnTG&#10;B/hdVpyupeo5/qp61pplP4TuUhpZ7KA5K31Y/kQe5B/PBf795x6+AQAA//8DAFBLAwQUAAYACAAA&#10;ACEA19D+c90AAAAHAQAADwAAAGRycy9kb3ducmV2LnhtbEyOwU7DMBBE75X4B2srcWudQhpKmk2F&#10;kLgAKqVw6c2Nt0lEvI5stw18PYYLHEczevOK1WA6cSLnW8sIs2kCgriyuuUa4f3tYbIA4YNirTrL&#10;hPBJHlblxahQubZnfqXTNtQiQtjnCqEJoc+l9FVDRvmp7Yljd7DOqBCjq6V26hzhppNXSZJJo1qO&#10;D43q6b6h6mN7NAjPM/fyeLNbH1Jfu68dP6Ubv7GIl+Phbgki0BD+xvCjH9WhjE57e2TtRYcwz27j&#10;EiGbpyBi/5v3CIv0GmRZyP/+5TcAAAD//wMAUEsBAi0AFAAGAAgAAAAhALaDOJL+AAAA4QEAABMA&#10;AAAAAAAAAAAAAAAAAAAAAFtDb250ZW50X1R5cGVzXS54bWxQSwECLQAUAAYACAAAACEAOP0h/9YA&#10;AACUAQAACwAAAAAAAAAAAAAAAAAvAQAAX3JlbHMvLnJlbHNQSwECLQAUAAYACAAAACEAXmIZD9YB&#10;AAABBAAADgAAAAAAAAAAAAAAAAAuAgAAZHJzL2Uyb0RvYy54bWxQSwECLQAUAAYACAAAACEA19D+&#10;c90AAAAHAQAADwAAAAAAAAAAAAAAAAAwBAAAZHJzL2Rvd25yZXYueG1sUEsFBgAAAAAEAAQA8wAA&#10;ADoFAAAAAA==&#10;" strokecolor="black [3200]" strokeweight=".5pt">
                <v:stroke endarrow="block" joinstyle="miter"/>
              </v:shape>
            </w:pict>
          </mc:Fallback>
        </mc:AlternateContent>
      </w:r>
      <w:r w:rsidR="002A6C58">
        <w:t>VENDOR</w:t>
      </w:r>
    </w:p>
    <w:tbl>
      <w:tblPr>
        <w:tblStyle w:val="TableGrid"/>
        <w:tblW w:w="0" w:type="auto"/>
        <w:tblLook w:val="04A0" w:firstRow="1" w:lastRow="0" w:firstColumn="1" w:lastColumn="0" w:noHBand="0" w:noVBand="1"/>
      </w:tblPr>
      <w:tblGrid>
        <w:gridCol w:w="1255"/>
        <w:gridCol w:w="1530"/>
        <w:gridCol w:w="1792"/>
        <w:gridCol w:w="1530"/>
        <w:gridCol w:w="1530"/>
        <w:gridCol w:w="1530"/>
      </w:tblGrid>
      <w:tr w:rsidR="005A1E8D" w14:paraId="2B832D50" w14:textId="77777777" w:rsidTr="005939B2">
        <w:trPr>
          <w:trHeight w:val="350"/>
        </w:trPr>
        <w:tc>
          <w:tcPr>
            <w:tcW w:w="1255" w:type="dxa"/>
          </w:tcPr>
          <w:p w14:paraId="5198E649" w14:textId="4A194DD5" w:rsidR="005A1E8D" w:rsidRPr="00C22631" w:rsidRDefault="005A1E8D" w:rsidP="00473A8B">
            <w:pPr>
              <w:rPr>
                <w:u w:val="single"/>
              </w:rPr>
            </w:pPr>
            <w:r>
              <w:rPr>
                <w:u w:val="single"/>
              </w:rPr>
              <w:t>Vendor_id</w:t>
            </w:r>
          </w:p>
        </w:tc>
        <w:tc>
          <w:tcPr>
            <w:tcW w:w="1530" w:type="dxa"/>
          </w:tcPr>
          <w:p w14:paraId="71C75031" w14:textId="5599E0EE" w:rsidR="005A1E8D" w:rsidRPr="005A1E8D" w:rsidRDefault="005A1E8D" w:rsidP="00473A8B">
            <w:r>
              <w:t>Vendor_URL</w:t>
            </w:r>
          </w:p>
        </w:tc>
        <w:tc>
          <w:tcPr>
            <w:tcW w:w="1530" w:type="dxa"/>
          </w:tcPr>
          <w:p w14:paraId="065C4CA8" w14:textId="07355F63" w:rsidR="005A1E8D" w:rsidRPr="005A1E8D" w:rsidRDefault="005A1E8D" w:rsidP="00473A8B">
            <w:r>
              <w:t>Vendor_acc_num</w:t>
            </w:r>
          </w:p>
        </w:tc>
        <w:tc>
          <w:tcPr>
            <w:tcW w:w="1530" w:type="dxa"/>
          </w:tcPr>
          <w:p w14:paraId="1DF58F64" w14:textId="3750EB8C" w:rsidR="005A1E8D" w:rsidRDefault="005A1E8D" w:rsidP="00473A8B">
            <w:r>
              <w:t>Credit_rating</w:t>
            </w:r>
          </w:p>
        </w:tc>
        <w:tc>
          <w:tcPr>
            <w:tcW w:w="1530" w:type="dxa"/>
          </w:tcPr>
          <w:p w14:paraId="708AB84E" w14:textId="0A214F7A" w:rsidR="005A1E8D" w:rsidRDefault="005A1E8D" w:rsidP="00473A8B">
            <w:r>
              <w:t>Vendor_addr</w:t>
            </w:r>
          </w:p>
        </w:tc>
        <w:tc>
          <w:tcPr>
            <w:tcW w:w="1530" w:type="dxa"/>
          </w:tcPr>
          <w:p w14:paraId="14CD8565" w14:textId="4DDCCEBC" w:rsidR="005A1E8D" w:rsidRDefault="005A1E8D" w:rsidP="00473A8B">
            <w:r>
              <w:t>Vendor_name</w:t>
            </w:r>
          </w:p>
        </w:tc>
      </w:tr>
      <w:bookmarkEnd w:id="1"/>
    </w:tbl>
    <w:p w14:paraId="49A1F5ED" w14:textId="77777777" w:rsidR="0035101B" w:rsidRDefault="0035101B" w:rsidP="0035101B">
      <w:pPr>
        <w:spacing w:after="0"/>
      </w:pPr>
    </w:p>
    <w:p w14:paraId="1423644B" w14:textId="2CCB3F07" w:rsidR="00643079" w:rsidRDefault="00643079" w:rsidP="00884875"/>
    <w:p w14:paraId="0C3DC8B6" w14:textId="3949A770" w:rsidR="00643079" w:rsidRDefault="00643079" w:rsidP="00884875"/>
    <w:p w14:paraId="59A94BCD" w14:textId="4ECDE8B0" w:rsidR="00643079" w:rsidRDefault="00643079" w:rsidP="00884875"/>
    <w:p w14:paraId="4C649362" w14:textId="49770293" w:rsidR="00643079" w:rsidRDefault="00643079" w:rsidP="00884875"/>
    <w:p w14:paraId="75AA916C" w14:textId="2B99DC23" w:rsidR="00643079" w:rsidRDefault="00643079" w:rsidP="00884875"/>
    <w:p w14:paraId="489F06F4" w14:textId="77777777" w:rsidR="00643079" w:rsidRDefault="00643079" w:rsidP="00884875"/>
    <w:p w14:paraId="1A7434B7" w14:textId="771715F0" w:rsidR="00473A8B" w:rsidRDefault="00473A8B" w:rsidP="00884875"/>
    <w:p w14:paraId="4BB180A3" w14:textId="73A0CF25" w:rsidR="00473A8B" w:rsidRDefault="00473A8B" w:rsidP="00884875"/>
    <w:p w14:paraId="5095A497" w14:textId="4FD66628" w:rsidR="00473A8B" w:rsidRDefault="007A77BA" w:rsidP="00884875">
      <w:r>
        <w:rPr>
          <w:noProof/>
        </w:rPr>
        <mc:AlternateContent>
          <mc:Choice Requires="wps">
            <w:drawing>
              <wp:anchor distT="0" distB="0" distL="114300" distR="114300" simplePos="0" relativeHeight="251785216" behindDoc="0" locked="0" layoutInCell="1" allowOverlap="1" wp14:anchorId="6F19DD60" wp14:editId="33C18E69">
                <wp:simplePos x="0" y="0"/>
                <wp:positionH relativeFrom="column">
                  <wp:posOffset>742695</wp:posOffset>
                </wp:positionH>
                <wp:positionV relativeFrom="paragraph">
                  <wp:posOffset>376713</wp:posOffset>
                </wp:positionV>
                <wp:extent cx="262089" cy="0"/>
                <wp:effectExtent l="38100" t="76200" r="0" b="95250"/>
                <wp:wrapNone/>
                <wp:docPr id="142" name="Straight Arrow Connector 142"/>
                <wp:cNvGraphicFramePr/>
                <a:graphic xmlns:a="http://schemas.openxmlformats.org/drawingml/2006/main">
                  <a:graphicData uri="http://schemas.microsoft.com/office/word/2010/wordprocessingShape">
                    <wps:wsp>
                      <wps:cNvCnPr/>
                      <wps:spPr>
                        <a:xfrm flipH="1">
                          <a:off x="0" y="0"/>
                          <a:ext cx="26208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B01ACD" id="Straight Arrow Connector 142" o:spid="_x0000_s1026" type="#_x0000_t32" style="position:absolute;margin-left:58.5pt;margin-top:29.65pt;width:20.65pt;height:0;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WWl2QEAAAEEAAAOAAAAZHJzL2Uyb0RvYy54bWysU9uO0zAUfEfiHyy/06QRWi1V0xXqcnlA&#10;ULHwAV7HTix80/GhSf+eYycNiIuEEC+WL2fGM+Pj/d3kLDsrSCb4lm83NWfKy9AZ37f886fXz245&#10;Syh8J2zwquUXlfjd4emT/Rh3qglDsJ0CRiQ+7cbY8gEx7qoqyUE5kTYhKk+HOoATSEvoqw7ESOzO&#10;Vk1d31RjgC5CkCol2r2fD/mh8GutJH7QOilktuWkDcsIZXzMY3XYi10PIg5GLjLEP6hwwni6dKW6&#10;FyjYVzC/UDkjIaSgcSODq4LWRqrigdxs65/cPAwiquKFwklxjSn9P1r5/nwCZjp6u+cNZ144eqQH&#10;BGH6AdlLgDCyY/CeggzAcg0lNsa0I+DRn2BZpXiCbH/S4Ji2Jr4lwhIIWWRTyfuy5q0mZJI2m5um&#10;vn3BmbweVTNDZoqQ8I0KjuVJy9MiadUys4vzu4SkgYBXQAZbn0cUxr7yHcNLJFMIRvjeqmyAynNJ&#10;lY3M0ssML1bN8I9KUygkcb6mtKM6WmBnQY3UfdmuLFSZIdpYu4Lq4vyPoKU2w1Rp0b8FrtXlxuBx&#10;BTrjA/zuVpyuUvVcf3U9e822H0N3KQ9Z4qA+K/ksfyI38o/rAv/+cw/fAAAA//8DAFBLAwQUAAYA&#10;CAAAACEAgysTTt4AAAAJAQAADwAAAGRycy9kb3ducmV2LnhtbEyPQU/CQBCF7yT8h82QeINtFQRr&#10;t8SYeFGjgF64Ld2hbezONrsLVH+9QzzIbd7My5vv5cvetuKIPjSOFKSTBARS6UxDlYLPj6fxAkSI&#10;moxuHaGCbwywLIaDXGfGnWiNx02sBIdQyLSCOsYukzKUNVodJq5D4tveeasjS19J4/WJw20rr5Pk&#10;VlrdEH+odYePNZZfm4NV8Jr69+f59m0/DZX/2dLLdBVWTqmrUf9wDyJiH//NcMZndCiYaecOZIJo&#10;Wadz7hIVzO5uQJwNswUPu7+FLHJ52aD4BQAA//8DAFBLAQItABQABgAIAAAAIQC2gziS/gAAAOEB&#10;AAATAAAAAAAAAAAAAAAAAAAAAABbQ29udGVudF9UeXBlc10ueG1sUEsBAi0AFAAGAAgAAAAhADj9&#10;If/WAAAAlAEAAAsAAAAAAAAAAAAAAAAALwEAAF9yZWxzLy5yZWxzUEsBAi0AFAAGAAgAAAAhAIoh&#10;ZaXZAQAAAQQAAA4AAAAAAAAAAAAAAAAALgIAAGRycy9lMm9Eb2MueG1sUEsBAi0AFAAGAAgAAAAh&#10;AIMrE07eAAAACQ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84192" behindDoc="0" locked="0" layoutInCell="1" allowOverlap="1" wp14:anchorId="31B43B4A" wp14:editId="25B6DCBC">
                <wp:simplePos x="0" y="0"/>
                <wp:positionH relativeFrom="column">
                  <wp:posOffset>622498</wp:posOffset>
                </wp:positionH>
                <wp:positionV relativeFrom="paragraph">
                  <wp:posOffset>141605</wp:posOffset>
                </wp:positionV>
                <wp:extent cx="5825" cy="156101"/>
                <wp:effectExtent l="76200" t="0" r="70485" b="53975"/>
                <wp:wrapNone/>
                <wp:docPr id="141" name="Straight Arrow Connector 141"/>
                <wp:cNvGraphicFramePr/>
                <a:graphic xmlns:a="http://schemas.openxmlformats.org/drawingml/2006/main">
                  <a:graphicData uri="http://schemas.microsoft.com/office/word/2010/wordprocessingShape">
                    <wps:wsp>
                      <wps:cNvCnPr/>
                      <wps:spPr>
                        <a:xfrm>
                          <a:off x="0" y="0"/>
                          <a:ext cx="5825" cy="1561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7EECEA" id="Straight Arrow Connector 141" o:spid="_x0000_s1026" type="#_x0000_t32" style="position:absolute;margin-left:49pt;margin-top:11.15pt;width:.45pt;height:12.3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W62AEAAPoDAAAOAAAAZHJzL2Uyb0RvYy54bWysU9uO0zAQfUfiHyy/0yQVXa2qpivUBV4Q&#10;VOzyAV5n3Fj4prFpkr9n7LRZxEVCiJdJbM+ZOed4vLsbrWFnwKi9a3mzqjkDJ32n3anlXx7fvbrl&#10;LCbhOmG8g5ZPEPnd/uWL3RC2sPa9Nx0goyIubofQ8j6lsK2qKHuwIq58AEeHyqMViZZ4qjoUA1W3&#10;plrX9U01eOwCegkx0u79fMj3pb5SINMnpSIkZlpO3FKJWOJTjtV+J7YnFKHX8kJD/AMLK7Sjpkup&#10;e5EE+4b6l1JWS/TRq7SS3lZeKS2haCA1Tf2TmodeBChayJwYFpvi/ysrP56PyHRHd/e64cwJS5f0&#10;kFDoU5/YG0Q/sIN3joz0yHIOOTaEuCXgwR3xsorhiFn+qNDmLwljY3F5WlyGMTFJm5vb9YYzSQfN&#10;5qapS8XqGRowpvfgLcs/LY8XLguJpvgszh9iouYEvAJyX+NyTEKbt65jaQqkJqEW7mQgM6f0nFJl&#10;BTPn8pcmAzP8Myhyg1jObcocwsEgOwuaoO7rla1xlJkhShuzgOrC7Y+gS26GQZnNvwUu2aWjd2kB&#10;Wu08/q5rGq9U1Zx/VT1rzbKffDeVGyx20IAVfy6PIU/wj+sCf36y++8AAAD//wMAUEsDBBQABgAI&#10;AAAAIQCIL5ec3AAAAAcBAAAPAAAAZHJzL2Rvd25yZXYueG1sTI/NTsMwEITvSLyDtUjcqENAJU6z&#10;qRCCY4VoKsTRjTdxVP9EsdOGt8ec4Dia0cw31Xaxhp1pCoN3CPerDBi51qvB9QiH5u2uABaidEoa&#10;7wjhmwJs6+urSpbKX9wHnfexZ6nEhVIi6BjHkvPQarIyrPxILnmdn6yMSU49V5O8pHJreJ5la27l&#10;4NKCliO9aGpP+9kidE1/aL9eCz6b7v2p+dRC75od4u3N8rwBFmmJf2H4xU/oUCemo5+dCswgiCJd&#10;iQh5/gAs+aIQwI4Ij2sBvK74f/76BwAA//8DAFBLAQItABQABgAIAAAAIQC2gziS/gAAAOEBAAAT&#10;AAAAAAAAAAAAAAAAAAAAAABbQ29udGVudF9UeXBlc10ueG1sUEsBAi0AFAAGAAgAAAAhADj9If/W&#10;AAAAlAEAAAsAAAAAAAAAAAAAAAAALwEAAF9yZWxzLy5yZWxzUEsBAi0AFAAGAAgAAAAhAF+GtbrY&#10;AQAA+gMAAA4AAAAAAAAAAAAAAAAALgIAAGRycy9lMm9Eb2MueG1sUEsBAi0AFAAGAAgAAAAhAIgv&#10;l5zcAAAABwEAAA8AAAAAAAAAAAAAAAAAMgQAAGRycy9kb3ducmV2LnhtbFBLBQYAAAAABAAEAPMA&#10;AAA7BQAAAAA=&#10;" strokecolor="black [3200]" strokeweight=".5pt">
                <v:stroke endarrow="block" joinstyle="miter"/>
              </v:shape>
            </w:pict>
          </mc:Fallback>
        </mc:AlternateContent>
      </w:r>
      <w:r>
        <w:t>PERSON</w:t>
      </w:r>
    </w:p>
    <w:tbl>
      <w:tblPr>
        <w:tblStyle w:val="TableGrid"/>
        <w:tblW w:w="0" w:type="auto"/>
        <w:tblLook w:val="04A0" w:firstRow="1" w:lastRow="0" w:firstColumn="1" w:lastColumn="0" w:noHBand="0" w:noVBand="1"/>
      </w:tblPr>
      <w:tblGrid>
        <w:gridCol w:w="1165"/>
      </w:tblGrid>
      <w:tr w:rsidR="007A77BA" w14:paraId="121DD58A" w14:textId="77777777" w:rsidTr="005939B2">
        <w:trPr>
          <w:trHeight w:val="368"/>
        </w:trPr>
        <w:tc>
          <w:tcPr>
            <w:tcW w:w="1165" w:type="dxa"/>
          </w:tcPr>
          <w:p w14:paraId="3107C503" w14:textId="3FB77D7C" w:rsidR="007A77BA" w:rsidRPr="007A77BA" w:rsidRDefault="007A77BA" w:rsidP="00884875">
            <w:pPr>
              <w:rPr>
                <w:u w:val="single"/>
              </w:rPr>
            </w:pPr>
            <w:r>
              <w:rPr>
                <w:u w:val="single"/>
              </w:rPr>
              <w:t>Person_id</w:t>
            </w:r>
          </w:p>
        </w:tc>
      </w:tr>
    </w:tbl>
    <w:p w14:paraId="75D4416C" w14:textId="77777777" w:rsidR="007A77BA" w:rsidRDefault="007A77BA" w:rsidP="00884875"/>
    <w:p w14:paraId="54E9C928" w14:textId="27D6E83D" w:rsidR="00473A8B" w:rsidRDefault="00473A8B" w:rsidP="00884875"/>
    <w:p w14:paraId="7A98246E" w14:textId="39BA799C" w:rsidR="00473A8B" w:rsidRDefault="00473A8B" w:rsidP="00884875"/>
    <w:p w14:paraId="41D83402" w14:textId="1E4FFE81" w:rsidR="00473A8B" w:rsidRDefault="00473A8B" w:rsidP="00884875"/>
    <w:p w14:paraId="7DE3632A" w14:textId="17604D54" w:rsidR="00473A8B" w:rsidRDefault="00473A8B" w:rsidP="00884875"/>
    <w:p w14:paraId="648347C9" w14:textId="221ADD00" w:rsidR="00473A8B" w:rsidRDefault="00473A8B" w:rsidP="00884875"/>
    <w:p w14:paraId="108E4C99" w14:textId="63A4686A" w:rsidR="005939B2" w:rsidRDefault="005939B2" w:rsidP="00884875"/>
    <w:p w14:paraId="2F259545" w14:textId="77777777" w:rsidR="00CC31F3" w:rsidRDefault="00CC31F3" w:rsidP="00884875"/>
    <w:p w14:paraId="133E396A" w14:textId="1B5536D7" w:rsidR="00427E7D" w:rsidRPr="00C32296" w:rsidRDefault="00427E7D" w:rsidP="00884875">
      <w:pPr>
        <w:rPr>
          <w:b/>
          <w:bCs/>
          <w:sz w:val="24"/>
          <w:szCs w:val="24"/>
          <w:u w:val="single"/>
        </w:rPr>
      </w:pPr>
      <w:r w:rsidRPr="00C32296">
        <w:rPr>
          <w:b/>
          <w:bCs/>
          <w:sz w:val="24"/>
          <w:szCs w:val="24"/>
          <w:u w:val="single"/>
        </w:rPr>
        <w:t>Physical Schema:</w:t>
      </w:r>
    </w:p>
    <w:p w14:paraId="1E38FCF0" w14:textId="27E873F3" w:rsidR="00473A8B" w:rsidRPr="00473A8B" w:rsidRDefault="00473A8B" w:rsidP="00473A8B">
      <w:pPr>
        <w:spacing w:after="0"/>
        <w:rPr>
          <w:b/>
          <w:bCs/>
        </w:rPr>
      </w:pPr>
      <w:r w:rsidRPr="00473A8B">
        <w:rPr>
          <w:b/>
          <w:bCs/>
        </w:rPr>
        <w:t>PERSON</w:t>
      </w:r>
    </w:p>
    <w:p w14:paraId="1BB5001B" w14:textId="343ABAD3" w:rsidR="00473A8B" w:rsidRDefault="00473A8B" w:rsidP="00473A8B">
      <w:pPr>
        <w:spacing w:after="0"/>
      </w:pPr>
      <w:r>
        <w:t>Fname</w:t>
      </w:r>
      <w:r w:rsidR="007648D4">
        <w:tab/>
      </w:r>
      <w:r w:rsidR="007648D4">
        <w:tab/>
      </w:r>
      <w:r w:rsidR="000653E5">
        <w:tab/>
      </w:r>
      <w:r w:rsidR="007648D4">
        <w:t>VARCHAR(30)</w:t>
      </w:r>
    </w:p>
    <w:p w14:paraId="00436781" w14:textId="4C1E015A" w:rsidR="00473A8B" w:rsidRDefault="00473A8B" w:rsidP="00473A8B">
      <w:pPr>
        <w:spacing w:after="0"/>
      </w:pPr>
      <w:r>
        <w:t>Lname</w:t>
      </w:r>
      <w:r w:rsidR="007648D4">
        <w:tab/>
      </w:r>
      <w:r w:rsidR="007648D4">
        <w:tab/>
      </w:r>
      <w:r w:rsidR="000653E5">
        <w:tab/>
      </w:r>
      <w:r w:rsidR="007648D4">
        <w:t>VARCHAR(30)</w:t>
      </w:r>
    </w:p>
    <w:p w14:paraId="5518FF6A" w14:textId="6D9BA1B5" w:rsidR="007648D4" w:rsidRDefault="007648D4" w:rsidP="007648D4">
      <w:pPr>
        <w:spacing w:after="0"/>
      </w:pPr>
      <w:r w:rsidRPr="007648D4">
        <w:t>Person_id</w:t>
      </w:r>
      <w:r w:rsidRPr="007648D4">
        <w:tab/>
      </w:r>
      <w:r w:rsidR="000653E5">
        <w:tab/>
      </w:r>
      <w:r>
        <w:t>NUMBER(5)</w:t>
      </w:r>
    </w:p>
    <w:p w14:paraId="3FA5FBE0" w14:textId="039D5926" w:rsidR="007648D4" w:rsidRDefault="007648D4" w:rsidP="007648D4">
      <w:pPr>
        <w:spacing w:after="0"/>
      </w:pPr>
      <w:r w:rsidRPr="007648D4">
        <w:t>Age</w:t>
      </w:r>
      <w:r w:rsidRPr="007648D4">
        <w:tab/>
      </w:r>
      <w:r>
        <w:tab/>
      </w:r>
      <w:r w:rsidR="000653E5">
        <w:tab/>
      </w:r>
      <w:r>
        <w:t>NUMBER(2)</w:t>
      </w:r>
    </w:p>
    <w:p w14:paraId="241F4810" w14:textId="4671A753" w:rsidR="007648D4" w:rsidRDefault="007648D4" w:rsidP="007648D4">
      <w:pPr>
        <w:spacing w:after="0"/>
      </w:pPr>
      <w:r w:rsidRPr="007648D4">
        <w:t>Sex</w:t>
      </w:r>
      <w:r w:rsidRPr="007648D4">
        <w:tab/>
      </w:r>
      <w:r>
        <w:tab/>
      </w:r>
      <w:r w:rsidR="000653E5">
        <w:tab/>
      </w:r>
      <w:r>
        <w:t>CHAR(1)</w:t>
      </w:r>
    </w:p>
    <w:p w14:paraId="5F232A73" w14:textId="112CEE8D" w:rsidR="007648D4" w:rsidRDefault="007648D4" w:rsidP="007648D4">
      <w:pPr>
        <w:spacing w:after="0"/>
      </w:pPr>
      <w:r w:rsidRPr="007648D4">
        <w:t>Line_one</w:t>
      </w:r>
      <w:r w:rsidRPr="007648D4">
        <w:tab/>
      </w:r>
      <w:r w:rsidR="000653E5">
        <w:tab/>
      </w:r>
      <w:r>
        <w:t>VARCHAR(30)</w:t>
      </w:r>
    </w:p>
    <w:p w14:paraId="6FF57EB5" w14:textId="03C85112" w:rsidR="007648D4" w:rsidRDefault="007648D4" w:rsidP="007648D4">
      <w:pPr>
        <w:spacing w:after="0"/>
      </w:pPr>
      <w:r w:rsidRPr="007648D4">
        <w:t>Line_two</w:t>
      </w:r>
      <w:r w:rsidRPr="007648D4">
        <w:tab/>
      </w:r>
      <w:r w:rsidR="000653E5">
        <w:tab/>
      </w:r>
      <w:r>
        <w:t>VARCHAR(30)</w:t>
      </w:r>
    </w:p>
    <w:p w14:paraId="13502EC2" w14:textId="36DADBB5" w:rsidR="007648D4" w:rsidRDefault="007648D4" w:rsidP="007648D4">
      <w:pPr>
        <w:spacing w:after="0"/>
      </w:pPr>
      <w:r w:rsidRPr="007648D4">
        <w:t>City</w:t>
      </w:r>
      <w:r w:rsidRPr="007648D4">
        <w:tab/>
      </w:r>
      <w:r>
        <w:tab/>
      </w:r>
      <w:r w:rsidR="000653E5">
        <w:tab/>
      </w:r>
      <w:r>
        <w:t>VARCHAR(30)</w:t>
      </w:r>
    </w:p>
    <w:p w14:paraId="5D631055" w14:textId="052B8321" w:rsidR="007648D4" w:rsidRDefault="007648D4" w:rsidP="007648D4">
      <w:pPr>
        <w:spacing w:after="0"/>
      </w:pPr>
      <w:r w:rsidRPr="007648D4">
        <w:t>State</w:t>
      </w:r>
      <w:r w:rsidRPr="007648D4">
        <w:tab/>
      </w:r>
      <w:r>
        <w:tab/>
      </w:r>
      <w:r w:rsidR="000653E5">
        <w:tab/>
      </w:r>
      <w:r>
        <w:t>CHAR(2)</w:t>
      </w:r>
    </w:p>
    <w:p w14:paraId="74708962" w14:textId="71522A54" w:rsidR="00473A8B" w:rsidRPr="002A6C58" w:rsidRDefault="007648D4" w:rsidP="007648D4">
      <w:pPr>
        <w:spacing w:after="0"/>
      </w:pPr>
      <w:r w:rsidRPr="007648D4">
        <w:t>Zip</w:t>
      </w:r>
      <w:r>
        <w:tab/>
      </w:r>
      <w:r>
        <w:tab/>
      </w:r>
      <w:r w:rsidR="000653E5">
        <w:tab/>
      </w:r>
      <w:r>
        <w:t>NUMBER(5)</w:t>
      </w:r>
    </w:p>
    <w:p w14:paraId="48890F23" w14:textId="022AC5CE" w:rsidR="002A6C58" w:rsidRDefault="002A6C58" w:rsidP="00884875">
      <w:pPr>
        <w:rPr>
          <w:highlight w:val="yellow"/>
        </w:rPr>
      </w:pPr>
    </w:p>
    <w:p w14:paraId="2817ECD4" w14:textId="77777777" w:rsidR="007648D4" w:rsidRPr="00C44856" w:rsidRDefault="007648D4" w:rsidP="007648D4">
      <w:pPr>
        <w:spacing w:after="0"/>
        <w:rPr>
          <w:b/>
          <w:bCs/>
        </w:rPr>
      </w:pPr>
      <w:r w:rsidRPr="00C44856">
        <w:rPr>
          <w:b/>
          <w:bCs/>
        </w:rPr>
        <w:t>PHONE_NUM</w:t>
      </w:r>
    </w:p>
    <w:p w14:paraId="5C411241" w14:textId="094D17ED" w:rsidR="007648D4" w:rsidRDefault="007648D4" w:rsidP="007648D4">
      <w:pPr>
        <w:spacing w:after="0"/>
      </w:pPr>
      <w:r>
        <w:t>Person_id</w:t>
      </w:r>
      <w:r>
        <w:tab/>
      </w:r>
      <w:r w:rsidR="000653E5">
        <w:tab/>
      </w:r>
      <w:r w:rsidR="00681D26">
        <w:t>NUMBER(5)</w:t>
      </w:r>
    </w:p>
    <w:p w14:paraId="38E54F9E" w14:textId="5C7CA109" w:rsidR="007648D4" w:rsidRDefault="007648D4" w:rsidP="007648D4">
      <w:pPr>
        <w:spacing w:after="0"/>
      </w:pPr>
      <w:r>
        <w:t>Phone_num</w:t>
      </w:r>
      <w:r w:rsidR="00681D26">
        <w:tab/>
      </w:r>
      <w:r w:rsidR="000653E5">
        <w:tab/>
      </w:r>
      <w:r w:rsidR="00681D26">
        <w:t>NUMBER(10)</w:t>
      </w:r>
    </w:p>
    <w:p w14:paraId="502C28A1" w14:textId="77777777" w:rsidR="007648D4" w:rsidRDefault="007648D4" w:rsidP="007648D4">
      <w:pPr>
        <w:spacing w:after="0"/>
      </w:pPr>
    </w:p>
    <w:p w14:paraId="491F8639" w14:textId="77777777" w:rsidR="007648D4" w:rsidRPr="00C44856" w:rsidRDefault="007648D4" w:rsidP="007648D4">
      <w:pPr>
        <w:spacing w:after="0"/>
        <w:rPr>
          <w:b/>
          <w:bCs/>
        </w:rPr>
      </w:pPr>
      <w:r w:rsidRPr="00C44856">
        <w:rPr>
          <w:b/>
          <w:bCs/>
        </w:rPr>
        <w:t>CUSTOMER</w:t>
      </w:r>
    </w:p>
    <w:p w14:paraId="334C5A41" w14:textId="107C3D6C" w:rsidR="007648D4" w:rsidRDefault="007648D4" w:rsidP="007648D4">
      <w:pPr>
        <w:spacing w:after="0"/>
      </w:pPr>
      <w:r>
        <w:t>Person_id</w:t>
      </w:r>
      <w:r>
        <w:tab/>
      </w:r>
      <w:r w:rsidR="000653E5">
        <w:tab/>
      </w:r>
      <w:r w:rsidR="00681D26">
        <w:t>NUMBER(5)</w:t>
      </w:r>
    </w:p>
    <w:p w14:paraId="596D1B76" w14:textId="6713FF03" w:rsidR="007648D4" w:rsidRDefault="007648D4" w:rsidP="007648D4">
      <w:pPr>
        <w:spacing w:after="0"/>
      </w:pPr>
      <w:r>
        <w:t>Pref_salesman</w:t>
      </w:r>
      <w:r w:rsidR="00681D26">
        <w:tab/>
      </w:r>
      <w:r w:rsidR="000653E5">
        <w:tab/>
      </w:r>
      <w:r w:rsidR="00681D26">
        <w:t>VARCHAR(30)</w:t>
      </w:r>
    </w:p>
    <w:p w14:paraId="49C36724" w14:textId="77777777" w:rsidR="007648D4" w:rsidRDefault="007648D4" w:rsidP="007648D4">
      <w:pPr>
        <w:spacing w:after="0"/>
      </w:pPr>
    </w:p>
    <w:p w14:paraId="6858B1C8" w14:textId="77777777" w:rsidR="007648D4" w:rsidRPr="00C44856" w:rsidRDefault="007648D4" w:rsidP="007648D4">
      <w:pPr>
        <w:spacing w:after="0"/>
        <w:rPr>
          <w:b/>
          <w:bCs/>
        </w:rPr>
      </w:pPr>
      <w:r w:rsidRPr="00C44856">
        <w:rPr>
          <w:b/>
          <w:bCs/>
        </w:rPr>
        <w:t>POTENTIAL_EMPLOYEE</w:t>
      </w:r>
    </w:p>
    <w:p w14:paraId="2DA94077" w14:textId="6A350E8E" w:rsidR="007648D4" w:rsidRDefault="007648D4" w:rsidP="007648D4">
      <w:pPr>
        <w:spacing w:after="0"/>
      </w:pPr>
      <w:r>
        <w:t>Person_id</w:t>
      </w:r>
      <w:r w:rsidR="00681D26">
        <w:tab/>
      </w:r>
      <w:r w:rsidR="000653E5">
        <w:tab/>
      </w:r>
      <w:r w:rsidR="00681D26">
        <w:t>NUMBER(5)</w:t>
      </w:r>
    </w:p>
    <w:p w14:paraId="511AE3E8" w14:textId="77777777" w:rsidR="007648D4" w:rsidRDefault="007648D4" w:rsidP="007648D4">
      <w:pPr>
        <w:spacing w:after="0"/>
      </w:pPr>
    </w:p>
    <w:p w14:paraId="0FA60A7C" w14:textId="77777777" w:rsidR="007648D4" w:rsidRPr="00C44856" w:rsidRDefault="007648D4" w:rsidP="007648D4">
      <w:pPr>
        <w:spacing w:after="0"/>
        <w:rPr>
          <w:b/>
          <w:bCs/>
        </w:rPr>
      </w:pPr>
      <w:r w:rsidRPr="00C44856">
        <w:rPr>
          <w:b/>
          <w:bCs/>
        </w:rPr>
        <w:t>EMPLOYEE</w:t>
      </w:r>
    </w:p>
    <w:p w14:paraId="1727A411" w14:textId="6A388EC7" w:rsidR="007648D4" w:rsidRDefault="007648D4" w:rsidP="007648D4">
      <w:pPr>
        <w:spacing w:after="0"/>
      </w:pPr>
      <w:r>
        <w:t>Person_id</w:t>
      </w:r>
      <w:r>
        <w:tab/>
      </w:r>
      <w:r w:rsidR="000653E5">
        <w:tab/>
      </w:r>
      <w:r w:rsidR="00681D26">
        <w:t>NUMBER(5)</w:t>
      </w:r>
    </w:p>
    <w:p w14:paraId="278009A0" w14:textId="16CA4E93" w:rsidR="000653E5" w:rsidRDefault="007648D4" w:rsidP="007648D4">
      <w:pPr>
        <w:spacing w:after="0"/>
      </w:pPr>
      <w:r>
        <w:t>Dept_id</w:t>
      </w:r>
      <w:r>
        <w:tab/>
      </w:r>
      <w:r w:rsidR="000653E5">
        <w:tab/>
      </w:r>
      <w:r w:rsidR="000653E5">
        <w:tab/>
        <w:t>NUMBER(5)</w:t>
      </w:r>
    </w:p>
    <w:p w14:paraId="6FECEA4C" w14:textId="3692A6AC" w:rsidR="007648D4" w:rsidRDefault="007648D4" w:rsidP="007648D4">
      <w:pPr>
        <w:spacing w:after="0"/>
      </w:pPr>
      <w:r>
        <w:t>Rank</w:t>
      </w:r>
      <w:r w:rsidR="000653E5">
        <w:tab/>
      </w:r>
      <w:r w:rsidR="000653E5">
        <w:tab/>
      </w:r>
      <w:r w:rsidR="000653E5">
        <w:tab/>
        <w:t>VARCHAR(30)</w:t>
      </w:r>
    </w:p>
    <w:p w14:paraId="3310E6D5" w14:textId="66002A9B" w:rsidR="00643079" w:rsidRDefault="00643079" w:rsidP="007648D4">
      <w:pPr>
        <w:spacing w:after="0"/>
      </w:pPr>
      <w:r>
        <w:t>Curr_dept</w:t>
      </w:r>
      <w:r>
        <w:tab/>
      </w:r>
      <w:r>
        <w:tab/>
        <w:t>BOOLEAN</w:t>
      </w:r>
    </w:p>
    <w:p w14:paraId="6EE548BD" w14:textId="77777777" w:rsidR="007648D4" w:rsidRDefault="007648D4" w:rsidP="007648D4">
      <w:pPr>
        <w:spacing w:after="0"/>
      </w:pPr>
    </w:p>
    <w:p w14:paraId="6D24607C" w14:textId="6AC891E6" w:rsidR="007648D4" w:rsidRPr="00C44856" w:rsidRDefault="007648D4" w:rsidP="007648D4">
      <w:pPr>
        <w:spacing w:after="0"/>
        <w:rPr>
          <w:b/>
          <w:bCs/>
        </w:rPr>
      </w:pPr>
      <w:r w:rsidRPr="00C44856">
        <w:rPr>
          <w:b/>
          <w:bCs/>
        </w:rPr>
        <w:t>APPLICANT</w:t>
      </w:r>
    </w:p>
    <w:p w14:paraId="27966F8E" w14:textId="79DB3977" w:rsidR="007648D4" w:rsidRDefault="007648D4" w:rsidP="007648D4">
      <w:pPr>
        <w:spacing w:after="0"/>
      </w:pPr>
      <w:r>
        <w:t>Person_id</w:t>
      </w:r>
      <w:r w:rsidR="00681D26">
        <w:tab/>
      </w:r>
      <w:r w:rsidR="000653E5">
        <w:tab/>
      </w:r>
      <w:r w:rsidR="00681D26">
        <w:t>NUMBER(5)</w:t>
      </w:r>
    </w:p>
    <w:p w14:paraId="706F8E8C" w14:textId="09AF0561" w:rsidR="003404B3" w:rsidRDefault="003404B3" w:rsidP="007648D4">
      <w:pPr>
        <w:spacing w:after="0"/>
      </w:pPr>
      <w:r>
        <w:t>Email</w:t>
      </w:r>
      <w:r>
        <w:tab/>
      </w:r>
      <w:r>
        <w:tab/>
      </w:r>
      <w:r>
        <w:tab/>
        <w:t>VARCHAR(30)</w:t>
      </w:r>
    </w:p>
    <w:p w14:paraId="514273D3" w14:textId="77777777" w:rsidR="007648D4" w:rsidRDefault="007648D4" w:rsidP="007648D4">
      <w:pPr>
        <w:spacing w:after="0"/>
      </w:pPr>
    </w:p>
    <w:p w14:paraId="7D624C4D" w14:textId="77777777" w:rsidR="007648D4" w:rsidRPr="00681D26" w:rsidRDefault="007648D4" w:rsidP="007648D4">
      <w:pPr>
        <w:spacing w:after="0"/>
        <w:rPr>
          <w:b/>
          <w:bCs/>
        </w:rPr>
      </w:pPr>
      <w:r w:rsidRPr="00681D26">
        <w:rPr>
          <w:b/>
          <w:bCs/>
        </w:rPr>
        <w:lastRenderedPageBreak/>
        <w:t>DEPARTMENT</w:t>
      </w:r>
    </w:p>
    <w:p w14:paraId="0329093B" w14:textId="13ECADFB" w:rsidR="007648D4" w:rsidRDefault="007648D4" w:rsidP="007648D4">
      <w:pPr>
        <w:spacing w:after="0"/>
      </w:pPr>
      <w:r>
        <w:t>Department_id</w:t>
      </w:r>
      <w:r>
        <w:tab/>
      </w:r>
      <w:r w:rsidR="00681D26">
        <w:tab/>
        <w:t>NUMBER(5)</w:t>
      </w:r>
    </w:p>
    <w:p w14:paraId="3F162055" w14:textId="318F3A17" w:rsidR="007648D4" w:rsidRDefault="007648D4" w:rsidP="007648D4">
      <w:pPr>
        <w:spacing w:after="0"/>
      </w:pPr>
      <w:r>
        <w:t>Department_name</w:t>
      </w:r>
      <w:r w:rsidR="00681D26">
        <w:tab/>
        <w:t>VARCHAR(30)</w:t>
      </w:r>
    </w:p>
    <w:p w14:paraId="4EE3282E" w14:textId="351C792C" w:rsidR="007648D4" w:rsidRDefault="007648D4" w:rsidP="007648D4">
      <w:pPr>
        <w:spacing w:after="0"/>
      </w:pPr>
    </w:p>
    <w:p w14:paraId="20615644" w14:textId="77777777" w:rsidR="00427E7D" w:rsidRDefault="00427E7D" w:rsidP="007648D4">
      <w:pPr>
        <w:spacing w:after="0"/>
      </w:pPr>
    </w:p>
    <w:p w14:paraId="7B895B9A" w14:textId="77777777" w:rsidR="007648D4" w:rsidRPr="00681D26" w:rsidRDefault="007648D4" w:rsidP="007648D4">
      <w:pPr>
        <w:spacing w:after="0"/>
        <w:rPr>
          <w:b/>
          <w:bCs/>
        </w:rPr>
      </w:pPr>
      <w:r w:rsidRPr="00681D26">
        <w:rPr>
          <w:b/>
          <w:bCs/>
        </w:rPr>
        <w:t>SHIFT</w:t>
      </w:r>
    </w:p>
    <w:p w14:paraId="202B688A" w14:textId="08E3DC55" w:rsidR="007648D4" w:rsidRDefault="007648D4" w:rsidP="007648D4">
      <w:pPr>
        <w:spacing w:after="0"/>
      </w:pPr>
      <w:r>
        <w:t>Person_id</w:t>
      </w:r>
      <w:r>
        <w:tab/>
      </w:r>
      <w:r w:rsidR="000653E5">
        <w:tab/>
      </w:r>
      <w:r w:rsidR="00681D26">
        <w:t>NUMBER(5)</w:t>
      </w:r>
    </w:p>
    <w:p w14:paraId="539AB3E8" w14:textId="28886739" w:rsidR="007648D4" w:rsidRDefault="007648D4" w:rsidP="007648D4">
      <w:pPr>
        <w:spacing w:after="0"/>
      </w:pPr>
      <w:r>
        <w:t>Dept_id</w:t>
      </w:r>
      <w:r>
        <w:tab/>
      </w:r>
      <w:r w:rsidR="00681D26">
        <w:tab/>
      </w:r>
      <w:r w:rsidR="000653E5">
        <w:tab/>
      </w:r>
      <w:r w:rsidR="00681D26">
        <w:t>NUMBER(5)</w:t>
      </w:r>
    </w:p>
    <w:p w14:paraId="779FC334" w14:textId="700420A1" w:rsidR="007648D4" w:rsidRDefault="007648D4" w:rsidP="007648D4">
      <w:pPr>
        <w:spacing w:after="0"/>
      </w:pPr>
      <w:r>
        <w:t>Time_begin</w:t>
      </w:r>
      <w:r>
        <w:tab/>
      </w:r>
      <w:r w:rsidR="000653E5">
        <w:tab/>
        <w:t>TIME</w:t>
      </w:r>
      <w:r w:rsidR="00C01C96">
        <w:t>STAMP</w:t>
      </w:r>
    </w:p>
    <w:p w14:paraId="5AA19BB2" w14:textId="297151B8" w:rsidR="00C44856" w:rsidRDefault="007648D4" w:rsidP="007648D4">
      <w:pPr>
        <w:spacing w:after="0"/>
      </w:pPr>
      <w:r>
        <w:t>Time_end</w:t>
      </w:r>
      <w:r w:rsidR="000653E5">
        <w:tab/>
      </w:r>
      <w:r w:rsidR="000653E5">
        <w:tab/>
        <w:t>TIME</w:t>
      </w:r>
      <w:r w:rsidR="00C01C96">
        <w:t>STAMP</w:t>
      </w:r>
    </w:p>
    <w:p w14:paraId="626717C9" w14:textId="77777777" w:rsidR="00427E7D" w:rsidRDefault="00427E7D" w:rsidP="007648D4">
      <w:pPr>
        <w:spacing w:after="0"/>
      </w:pPr>
    </w:p>
    <w:p w14:paraId="5FF7AD33" w14:textId="6D40664D" w:rsidR="007648D4" w:rsidRPr="00681D26" w:rsidRDefault="007648D4" w:rsidP="007648D4">
      <w:pPr>
        <w:spacing w:after="0"/>
        <w:rPr>
          <w:b/>
          <w:bCs/>
        </w:rPr>
      </w:pPr>
      <w:r w:rsidRPr="00681D26">
        <w:rPr>
          <w:b/>
          <w:bCs/>
        </w:rPr>
        <w:t>JOB</w:t>
      </w:r>
    </w:p>
    <w:p w14:paraId="6130669B" w14:textId="6EC35373" w:rsidR="007648D4" w:rsidRDefault="007648D4" w:rsidP="007648D4">
      <w:pPr>
        <w:spacing w:after="0"/>
      </w:pPr>
      <w:r>
        <w:t>Job_id</w:t>
      </w:r>
      <w:r>
        <w:tab/>
      </w:r>
      <w:r w:rsidR="00681D26">
        <w:tab/>
      </w:r>
      <w:r w:rsidR="000653E5">
        <w:tab/>
      </w:r>
      <w:r w:rsidR="00681D26">
        <w:t>NUMBER(5)</w:t>
      </w:r>
    </w:p>
    <w:p w14:paraId="797EDA6D" w14:textId="566557BD" w:rsidR="007648D4" w:rsidRDefault="007648D4" w:rsidP="007648D4">
      <w:pPr>
        <w:spacing w:after="0"/>
      </w:pPr>
      <w:r>
        <w:t>Dept_id</w:t>
      </w:r>
      <w:r w:rsidR="00681D26">
        <w:tab/>
      </w:r>
      <w:r w:rsidR="00681D26">
        <w:tab/>
      </w:r>
      <w:r w:rsidR="000653E5">
        <w:tab/>
      </w:r>
      <w:r w:rsidR="00681D26">
        <w:t>NUMBER(5)</w:t>
      </w:r>
    </w:p>
    <w:p w14:paraId="519E76B8" w14:textId="74E4321E" w:rsidR="007648D4" w:rsidRDefault="007648D4" w:rsidP="007648D4">
      <w:pPr>
        <w:spacing w:after="0"/>
      </w:pPr>
      <w:r>
        <w:t>Description</w:t>
      </w:r>
      <w:r>
        <w:tab/>
      </w:r>
      <w:r w:rsidR="000653E5">
        <w:tab/>
      </w:r>
      <w:r w:rsidR="00681D26">
        <w:t>VARCHAR(150)</w:t>
      </w:r>
    </w:p>
    <w:p w14:paraId="3BBC7364" w14:textId="7163AAE5" w:rsidR="007648D4" w:rsidRDefault="007648D4" w:rsidP="007648D4">
      <w:pPr>
        <w:spacing w:after="0"/>
      </w:pPr>
      <w:r>
        <w:t>Posted_date</w:t>
      </w:r>
      <w:r w:rsidR="000653E5">
        <w:tab/>
      </w:r>
      <w:r w:rsidR="000653E5">
        <w:tab/>
        <w:t>DATE</w:t>
      </w:r>
    </w:p>
    <w:p w14:paraId="47A39274" w14:textId="77777777" w:rsidR="007648D4" w:rsidRDefault="007648D4" w:rsidP="007648D4">
      <w:pPr>
        <w:spacing w:after="0"/>
      </w:pPr>
    </w:p>
    <w:p w14:paraId="69363EC9" w14:textId="77777777" w:rsidR="007648D4" w:rsidRPr="00681D26" w:rsidRDefault="007648D4" w:rsidP="007648D4">
      <w:pPr>
        <w:spacing w:after="0"/>
        <w:rPr>
          <w:b/>
          <w:bCs/>
        </w:rPr>
      </w:pPr>
      <w:r w:rsidRPr="00681D26">
        <w:rPr>
          <w:b/>
          <w:bCs/>
        </w:rPr>
        <w:t>INTERVIEW</w:t>
      </w:r>
    </w:p>
    <w:p w14:paraId="77AB6853" w14:textId="6BD3014E" w:rsidR="00681D26" w:rsidRDefault="007648D4" w:rsidP="007648D4">
      <w:pPr>
        <w:spacing w:after="0"/>
      </w:pPr>
      <w:r>
        <w:t>Job_id</w:t>
      </w:r>
      <w:r>
        <w:tab/>
      </w:r>
      <w:r w:rsidR="00681D26">
        <w:tab/>
      </w:r>
      <w:r w:rsidR="00681D26">
        <w:tab/>
        <w:t>NUMBER(5)</w:t>
      </w:r>
    </w:p>
    <w:p w14:paraId="15DFB634" w14:textId="18E60F44" w:rsidR="007648D4" w:rsidRDefault="007648D4" w:rsidP="007648D4">
      <w:pPr>
        <w:spacing w:after="0"/>
      </w:pPr>
      <w:r>
        <w:t>Person_id</w:t>
      </w:r>
      <w:r>
        <w:tab/>
      </w:r>
      <w:r w:rsidR="00681D26">
        <w:tab/>
        <w:t>NUMBER(5)</w:t>
      </w:r>
    </w:p>
    <w:p w14:paraId="1E49FC8B" w14:textId="48ABD410" w:rsidR="007648D4" w:rsidRDefault="007648D4" w:rsidP="007648D4">
      <w:pPr>
        <w:spacing w:after="0"/>
      </w:pPr>
      <w:r>
        <w:t>Interview_num</w:t>
      </w:r>
      <w:r>
        <w:tab/>
      </w:r>
      <w:r w:rsidR="000653E5">
        <w:tab/>
        <w:t>NUMBER(1)</w:t>
      </w:r>
    </w:p>
    <w:p w14:paraId="5F4D1DEF" w14:textId="4CE455FB" w:rsidR="007648D4" w:rsidRDefault="007648D4" w:rsidP="007648D4">
      <w:pPr>
        <w:spacing w:after="0"/>
      </w:pPr>
      <w:r>
        <w:t>Interviewer_id</w:t>
      </w:r>
      <w:r>
        <w:tab/>
      </w:r>
      <w:r w:rsidR="00681D26">
        <w:tab/>
        <w:t>NUMBER(5)</w:t>
      </w:r>
    </w:p>
    <w:p w14:paraId="1AA5CB31" w14:textId="7D17286A" w:rsidR="007648D4" w:rsidRDefault="007648D4" w:rsidP="007648D4">
      <w:pPr>
        <w:spacing w:after="0"/>
      </w:pPr>
      <w:r>
        <w:t>Interview_grade</w:t>
      </w:r>
      <w:r w:rsidR="00681D26">
        <w:tab/>
      </w:r>
      <w:r w:rsidR="000653E5">
        <w:t>CHAR(1)</w:t>
      </w:r>
      <w:r>
        <w:tab/>
      </w:r>
    </w:p>
    <w:p w14:paraId="61138C45" w14:textId="256C2072" w:rsidR="007648D4" w:rsidRDefault="007648D4" w:rsidP="007648D4">
      <w:pPr>
        <w:spacing w:after="0"/>
      </w:pPr>
      <w:r>
        <w:t>Interview_time</w:t>
      </w:r>
      <w:r w:rsidR="000653E5">
        <w:tab/>
      </w:r>
      <w:r w:rsidR="000653E5">
        <w:tab/>
        <w:t>TIME</w:t>
      </w:r>
    </w:p>
    <w:p w14:paraId="45F91872" w14:textId="77777777" w:rsidR="007648D4" w:rsidRDefault="007648D4" w:rsidP="007648D4">
      <w:pPr>
        <w:spacing w:after="0"/>
      </w:pPr>
    </w:p>
    <w:p w14:paraId="002B9E0B" w14:textId="77777777" w:rsidR="007648D4" w:rsidRPr="00681D26" w:rsidRDefault="007648D4" w:rsidP="007648D4">
      <w:pPr>
        <w:spacing w:after="0"/>
        <w:rPr>
          <w:b/>
          <w:bCs/>
        </w:rPr>
      </w:pPr>
      <w:r w:rsidRPr="00681D26">
        <w:rPr>
          <w:b/>
          <w:bCs/>
        </w:rPr>
        <w:t>MONTHLY_SALARY</w:t>
      </w:r>
    </w:p>
    <w:p w14:paraId="32E49947" w14:textId="1825B11A" w:rsidR="007648D4" w:rsidRDefault="007648D4" w:rsidP="007648D4">
      <w:pPr>
        <w:spacing w:after="0"/>
      </w:pPr>
      <w:r>
        <w:t>Transaction_num</w:t>
      </w:r>
      <w:r>
        <w:tab/>
      </w:r>
      <w:r w:rsidR="000653E5">
        <w:t>NUMBER(15)</w:t>
      </w:r>
    </w:p>
    <w:p w14:paraId="4DC14426" w14:textId="17CE9912" w:rsidR="007648D4" w:rsidRDefault="007648D4" w:rsidP="007648D4">
      <w:pPr>
        <w:spacing w:after="0"/>
      </w:pPr>
      <w:r>
        <w:t>Person_id</w:t>
      </w:r>
      <w:r>
        <w:tab/>
      </w:r>
      <w:r w:rsidR="00681D26">
        <w:tab/>
        <w:t>NUMBER(5)</w:t>
      </w:r>
    </w:p>
    <w:p w14:paraId="28FDB40C" w14:textId="4CB328BB" w:rsidR="007648D4" w:rsidRDefault="007648D4" w:rsidP="007648D4">
      <w:pPr>
        <w:spacing w:after="0"/>
      </w:pPr>
      <w:r>
        <w:t>Pay_date</w:t>
      </w:r>
      <w:r>
        <w:tab/>
      </w:r>
      <w:r w:rsidR="000653E5">
        <w:tab/>
        <w:t>DATE</w:t>
      </w:r>
    </w:p>
    <w:p w14:paraId="453FFB5C" w14:textId="13AA323F" w:rsidR="007648D4" w:rsidRDefault="007648D4" w:rsidP="007648D4">
      <w:pPr>
        <w:spacing w:after="0"/>
      </w:pPr>
      <w:r>
        <w:t>Amount</w:t>
      </w:r>
      <w:r w:rsidR="00681D26">
        <w:tab/>
      </w:r>
      <w:r w:rsidR="00681D26">
        <w:tab/>
      </w:r>
      <w:r w:rsidR="000653E5">
        <w:t>DECIMAL(10,2)</w:t>
      </w:r>
    </w:p>
    <w:p w14:paraId="035663CC" w14:textId="77777777" w:rsidR="000653E5" w:rsidRDefault="000653E5" w:rsidP="007648D4">
      <w:pPr>
        <w:spacing w:after="0"/>
      </w:pPr>
    </w:p>
    <w:p w14:paraId="429ACD51" w14:textId="77777777" w:rsidR="007648D4" w:rsidRPr="00681D26" w:rsidRDefault="007648D4" w:rsidP="007648D4">
      <w:pPr>
        <w:spacing w:after="0"/>
        <w:rPr>
          <w:b/>
          <w:bCs/>
        </w:rPr>
      </w:pPr>
      <w:r w:rsidRPr="00681D26">
        <w:rPr>
          <w:b/>
          <w:bCs/>
        </w:rPr>
        <w:t>SUPERVISOR</w:t>
      </w:r>
    </w:p>
    <w:p w14:paraId="5D3D7698" w14:textId="4B58008B" w:rsidR="007648D4" w:rsidRDefault="007648D4" w:rsidP="007648D4">
      <w:pPr>
        <w:spacing w:after="0"/>
      </w:pPr>
      <w:r>
        <w:t>Person_id</w:t>
      </w:r>
      <w:r w:rsidR="00681D26">
        <w:tab/>
      </w:r>
      <w:r w:rsidR="00681D26">
        <w:tab/>
        <w:t>NUMBER(5)</w:t>
      </w:r>
    </w:p>
    <w:p w14:paraId="75BE5922" w14:textId="6600E4D7" w:rsidR="00B56000" w:rsidRDefault="00B56000" w:rsidP="007648D4">
      <w:pPr>
        <w:spacing w:after="0"/>
      </w:pPr>
      <w:r>
        <w:t>Dept_id</w:t>
      </w:r>
      <w:r>
        <w:tab/>
      </w:r>
      <w:r>
        <w:tab/>
      </w:r>
      <w:r>
        <w:tab/>
        <w:t>NUMBER(5)</w:t>
      </w:r>
    </w:p>
    <w:p w14:paraId="19FB850E" w14:textId="77777777" w:rsidR="007648D4" w:rsidRDefault="007648D4" w:rsidP="007648D4">
      <w:pPr>
        <w:spacing w:after="0"/>
      </w:pPr>
    </w:p>
    <w:p w14:paraId="612C29C6" w14:textId="77777777" w:rsidR="007648D4" w:rsidRPr="00681D26" w:rsidRDefault="007648D4" w:rsidP="007648D4">
      <w:pPr>
        <w:spacing w:after="0"/>
        <w:rPr>
          <w:b/>
          <w:bCs/>
        </w:rPr>
      </w:pPr>
      <w:r w:rsidRPr="00681D26">
        <w:rPr>
          <w:b/>
          <w:bCs/>
        </w:rPr>
        <w:t>SITE</w:t>
      </w:r>
    </w:p>
    <w:p w14:paraId="3403FEC3" w14:textId="0A19B8AE" w:rsidR="00E41790" w:rsidRDefault="007648D4" w:rsidP="007648D4">
      <w:pPr>
        <w:spacing w:after="0"/>
      </w:pPr>
      <w:r>
        <w:t>Site_id</w:t>
      </w:r>
      <w:r>
        <w:tab/>
      </w:r>
      <w:r w:rsidR="00681D26">
        <w:tab/>
      </w:r>
      <w:r w:rsidR="00681D26">
        <w:tab/>
        <w:t>NUMBER(5)</w:t>
      </w:r>
    </w:p>
    <w:p w14:paraId="7B4051E7" w14:textId="282FA305" w:rsidR="007648D4" w:rsidRDefault="007648D4" w:rsidP="007648D4">
      <w:pPr>
        <w:spacing w:after="0"/>
      </w:pPr>
      <w:r>
        <w:t>Location</w:t>
      </w:r>
      <w:r>
        <w:tab/>
      </w:r>
      <w:r w:rsidR="000653E5">
        <w:tab/>
        <w:t>VARCHAR(30)</w:t>
      </w:r>
    </w:p>
    <w:p w14:paraId="764B79E7" w14:textId="5A3977FD" w:rsidR="007648D4" w:rsidRDefault="007648D4" w:rsidP="007648D4">
      <w:pPr>
        <w:spacing w:after="0"/>
      </w:pPr>
      <w:r>
        <w:t>Site_name</w:t>
      </w:r>
      <w:r w:rsidR="000653E5">
        <w:tab/>
      </w:r>
      <w:r w:rsidR="000653E5">
        <w:tab/>
        <w:t>VARCHAR(30)</w:t>
      </w:r>
    </w:p>
    <w:p w14:paraId="48907F1D" w14:textId="77777777" w:rsidR="007648D4" w:rsidRDefault="007648D4" w:rsidP="007648D4">
      <w:pPr>
        <w:spacing w:after="0"/>
      </w:pPr>
    </w:p>
    <w:p w14:paraId="6A696076" w14:textId="77777777" w:rsidR="007648D4" w:rsidRPr="00681D26" w:rsidRDefault="007648D4" w:rsidP="007648D4">
      <w:pPr>
        <w:spacing w:after="0"/>
        <w:rPr>
          <w:b/>
          <w:bCs/>
        </w:rPr>
      </w:pPr>
      <w:r w:rsidRPr="00681D26">
        <w:rPr>
          <w:b/>
          <w:bCs/>
        </w:rPr>
        <w:t>PRODUCT</w:t>
      </w:r>
    </w:p>
    <w:p w14:paraId="3E40C8DF" w14:textId="069788F4" w:rsidR="007648D4" w:rsidRDefault="007648D4" w:rsidP="007648D4">
      <w:pPr>
        <w:spacing w:after="0"/>
      </w:pPr>
      <w:r>
        <w:t>Product_id</w:t>
      </w:r>
      <w:r>
        <w:tab/>
      </w:r>
      <w:r w:rsidR="00681D26">
        <w:tab/>
        <w:t>NUMBER(5)</w:t>
      </w:r>
    </w:p>
    <w:p w14:paraId="46682F8E" w14:textId="52607785" w:rsidR="007648D4" w:rsidRDefault="007648D4" w:rsidP="007648D4">
      <w:pPr>
        <w:spacing w:after="0"/>
      </w:pPr>
      <w:r>
        <w:t>Product_type</w:t>
      </w:r>
      <w:r>
        <w:tab/>
      </w:r>
      <w:r w:rsidR="000653E5">
        <w:tab/>
        <w:t>VARCHAR(30)</w:t>
      </w:r>
    </w:p>
    <w:p w14:paraId="4C5EBA75" w14:textId="06864007" w:rsidR="007648D4" w:rsidRDefault="007648D4" w:rsidP="007648D4">
      <w:pPr>
        <w:spacing w:after="0"/>
      </w:pPr>
      <w:r>
        <w:t>Size</w:t>
      </w:r>
      <w:r>
        <w:tab/>
      </w:r>
      <w:r w:rsidR="000653E5">
        <w:tab/>
      </w:r>
      <w:r w:rsidR="000653E5">
        <w:tab/>
        <w:t>DECIMAL(10,2)</w:t>
      </w:r>
    </w:p>
    <w:p w14:paraId="23842417" w14:textId="048B7466" w:rsidR="007648D4" w:rsidRDefault="007648D4" w:rsidP="007648D4">
      <w:pPr>
        <w:spacing w:after="0"/>
      </w:pPr>
      <w:r>
        <w:lastRenderedPageBreak/>
        <w:t>Style</w:t>
      </w:r>
      <w:r>
        <w:tab/>
      </w:r>
      <w:r w:rsidR="000653E5">
        <w:tab/>
      </w:r>
      <w:r w:rsidR="000653E5">
        <w:tab/>
        <w:t>VARCHAR(30)</w:t>
      </w:r>
    </w:p>
    <w:p w14:paraId="26E183C1" w14:textId="31EC1981" w:rsidR="007648D4" w:rsidRDefault="007648D4" w:rsidP="007648D4">
      <w:pPr>
        <w:spacing w:after="0"/>
      </w:pPr>
      <w:r>
        <w:t>Weight</w:t>
      </w:r>
      <w:r>
        <w:tab/>
      </w:r>
      <w:r w:rsidR="000653E5">
        <w:tab/>
      </w:r>
      <w:r w:rsidR="000653E5">
        <w:tab/>
        <w:t>DECIMAL(10,2)</w:t>
      </w:r>
    </w:p>
    <w:p w14:paraId="79E5AD10" w14:textId="167F15CC" w:rsidR="007648D4" w:rsidRDefault="007648D4" w:rsidP="007648D4">
      <w:pPr>
        <w:spacing w:after="0"/>
      </w:pPr>
      <w:r>
        <w:t>Product_price</w:t>
      </w:r>
      <w:r w:rsidR="00681D26">
        <w:tab/>
      </w:r>
      <w:r w:rsidR="00681D26">
        <w:tab/>
      </w:r>
      <w:r w:rsidR="000653E5">
        <w:t>DECIMAL(10,2)</w:t>
      </w:r>
    </w:p>
    <w:p w14:paraId="23DB74CC" w14:textId="51373AE8" w:rsidR="00427E7D" w:rsidRDefault="00427E7D" w:rsidP="007648D4">
      <w:pPr>
        <w:spacing w:after="0"/>
      </w:pPr>
    </w:p>
    <w:p w14:paraId="4EDBA5B4" w14:textId="77777777" w:rsidR="00427E7D" w:rsidRDefault="00427E7D" w:rsidP="007648D4">
      <w:pPr>
        <w:spacing w:after="0"/>
      </w:pPr>
    </w:p>
    <w:p w14:paraId="7B2D447B" w14:textId="77777777" w:rsidR="007648D4" w:rsidRPr="00681D26" w:rsidRDefault="007648D4" w:rsidP="007648D4">
      <w:pPr>
        <w:spacing w:after="0"/>
        <w:rPr>
          <w:b/>
          <w:bCs/>
        </w:rPr>
      </w:pPr>
      <w:r w:rsidRPr="00681D26">
        <w:rPr>
          <w:b/>
          <w:bCs/>
        </w:rPr>
        <w:t>SELLS</w:t>
      </w:r>
    </w:p>
    <w:p w14:paraId="6BB0ED59" w14:textId="7E6DB734" w:rsidR="007648D4" w:rsidRDefault="007648D4" w:rsidP="007648D4">
      <w:pPr>
        <w:spacing w:after="0"/>
      </w:pPr>
      <w:r>
        <w:t>Product_id</w:t>
      </w:r>
      <w:r>
        <w:tab/>
      </w:r>
      <w:r w:rsidR="00681D26">
        <w:tab/>
        <w:t>NUMBER(5)</w:t>
      </w:r>
    </w:p>
    <w:p w14:paraId="12A924B0" w14:textId="06793BB2" w:rsidR="007648D4" w:rsidRDefault="007648D4" w:rsidP="007648D4">
      <w:pPr>
        <w:spacing w:after="0"/>
      </w:pPr>
      <w:r>
        <w:t>Time</w:t>
      </w:r>
      <w:r w:rsidR="000653E5">
        <w:tab/>
      </w:r>
      <w:r w:rsidR="000653E5">
        <w:tab/>
      </w:r>
      <w:r w:rsidR="000653E5">
        <w:tab/>
        <w:t>TIME</w:t>
      </w:r>
    </w:p>
    <w:p w14:paraId="7DF12D1B" w14:textId="521A396E" w:rsidR="007648D4" w:rsidRDefault="00E41790" w:rsidP="007648D4">
      <w:pPr>
        <w:spacing w:after="0"/>
      </w:pPr>
      <w:r>
        <w:t>Salesman_id</w:t>
      </w:r>
      <w:r w:rsidR="00681D26">
        <w:tab/>
      </w:r>
      <w:r w:rsidR="00681D26">
        <w:tab/>
        <w:t>NUMBER(5)</w:t>
      </w:r>
    </w:p>
    <w:p w14:paraId="2B9EE96D" w14:textId="531A0E65" w:rsidR="00E41790" w:rsidRDefault="00E41790" w:rsidP="007648D4">
      <w:pPr>
        <w:spacing w:after="0"/>
      </w:pPr>
      <w:r>
        <w:t>Customer_id</w:t>
      </w:r>
      <w:r w:rsidR="00681D26">
        <w:tab/>
      </w:r>
      <w:r w:rsidR="00681D26">
        <w:tab/>
        <w:t>NUMBER(5)</w:t>
      </w:r>
    </w:p>
    <w:p w14:paraId="6BD7C14D" w14:textId="29A725F0" w:rsidR="00E41790" w:rsidRDefault="00E41790" w:rsidP="007648D4">
      <w:pPr>
        <w:spacing w:after="0"/>
      </w:pPr>
      <w:r>
        <w:t>Site_id</w:t>
      </w:r>
      <w:r w:rsidR="00681D26">
        <w:tab/>
      </w:r>
      <w:r w:rsidR="00681D26">
        <w:tab/>
      </w:r>
      <w:r w:rsidR="00681D26">
        <w:tab/>
        <w:t>NUMBER(5)</w:t>
      </w:r>
    </w:p>
    <w:p w14:paraId="766BCFA3" w14:textId="77777777" w:rsidR="000653E5" w:rsidRDefault="000653E5" w:rsidP="007648D4">
      <w:pPr>
        <w:spacing w:after="0"/>
      </w:pPr>
    </w:p>
    <w:p w14:paraId="6407CBAF" w14:textId="648637C1" w:rsidR="007648D4" w:rsidRPr="00681D26" w:rsidRDefault="007648D4" w:rsidP="007648D4">
      <w:pPr>
        <w:spacing w:after="0"/>
        <w:rPr>
          <w:b/>
          <w:bCs/>
        </w:rPr>
      </w:pPr>
      <w:r w:rsidRPr="00681D26">
        <w:rPr>
          <w:b/>
          <w:bCs/>
        </w:rPr>
        <w:t>PARTS</w:t>
      </w:r>
      <w:r w:rsidR="00643079">
        <w:rPr>
          <w:b/>
          <w:bCs/>
        </w:rPr>
        <w:t>_ FROM</w:t>
      </w:r>
    </w:p>
    <w:p w14:paraId="5482AB9A" w14:textId="0C673B96" w:rsidR="00C44856" w:rsidRDefault="007648D4" w:rsidP="007648D4">
      <w:pPr>
        <w:spacing w:after="0"/>
      </w:pPr>
      <w:r>
        <w:t>Product_id</w:t>
      </w:r>
      <w:r>
        <w:tab/>
      </w:r>
      <w:r w:rsidR="000653E5">
        <w:tab/>
      </w:r>
      <w:r w:rsidR="00681D26">
        <w:t>NUMBER(5)</w:t>
      </w:r>
    </w:p>
    <w:p w14:paraId="3684D270" w14:textId="6F65A356" w:rsidR="00C44856" w:rsidRDefault="007648D4" w:rsidP="007648D4">
      <w:pPr>
        <w:spacing w:after="0"/>
      </w:pPr>
      <w:r>
        <w:t>Vendor_id</w:t>
      </w:r>
      <w:r>
        <w:tab/>
      </w:r>
      <w:r w:rsidR="000653E5">
        <w:tab/>
      </w:r>
      <w:r w:rsidR="00681D26">
        <w:t>NUMBER(5)</w:t>
      </w:r>
    </w:p>
    <w:p w14:paraId="1A1DDA95" w14:textId="0C15CF0B" w:rsidR="007648D4" w:rsidRDefault="007648D4" w:rsidP="007648D4">
      <w:pPr>
        <w:spacing w:after="0"/>
      </w:pPr>
      <w:r>
        <w:t>Part_type</w:t>
      </w:r>
      <w:r>
        <w:tab/>
      </w:r>
      <w:r w:rsidR="000653E5">
        <w:tab/>
      </w:r>
      <w:r w:rsidR="00681D26">
        <w:t>VARCHAR(30)</w:t>
      </w:r>
    </w:p>
    <w:p w14:paraId="3BB48A00" w14:textId="6BE1016A" w:rsidR="00643079" w:rsidRDefault="00643079" w:rsidP="007648D4">
      <w:pPr>
        <w:spacing w:after="0"/>
      </w:pPr>
      <w:r>
        <w:t>Part_cost</w:t>
      </w:r>
      <w:r>
        <w:tab/>
      </w:r>
      <w:r>
        <w:tab/>
        <w:t>DECIMAL(10,2)</w:t>
      </w:r>
    </w:p>
    <w:p w14:paraId="06575016" w14:textId="1A6E22EC" w:rsidR="007648D4" w:rsidRDefault="00643079" w:rsidP="007648D4">
      <w:pPr>
        <w:spacing w:after="0"/>
      </w:pPr>
      <w:r>
        <w:t>Num_parts</w:t>
      </w:r>
      <w:r>
        <w:tab/>
      </w:r>
      <w:r>
        <w:tab/>
        <w:t>NUMBER(4)</w:t>
      </w:r>
    </w:p>
    <w:p w14:paraId="0E3E728E" w14:textId="6603B714" w:rsidR="003404B3" w:rsidRDefault="003404B3" w:rsidP="007648D4">
      <w:pPr>
        <w:spacing w:after="0"/>
      </w:pPr>
      <w:r>
        <w:t>Weight</w:t>
      </w:r>
      <w:r>
        <w:tab/>
      </w:r>
      <w:r>
        <w:tab/>
      </w:r>
      <w:r>
        <w:tab/>
        <w:t>DECIMAL(10,2)</w:t>
      </w:r>
    </w:p>
    <w:p w14:paraId="4BF85920" w14:textId="77777777" w:rsidR="00643079" w:rsidRDefault="00643079" w:rsidP="007648D4">
      <w:pPr>
        <w:spacing w:after="0"/>
      </w:pPr>
    </w:p>
    <w:p w14:paraId="5EA81A2E" w14:textId="77777777" w:rsidR="007648D4" w:rsidRPr="00681D26" w:rsidRDefault="007648D4" w:rsidP="007648D4">
      <w:pPr>
        <w:spacing w:after="0"/>
        <w:rPr>
          <w:b/>
          <w:bCs/>
        </w:rPr>
      </w:pPr>
      <w:r w:rsidRPr="00681D26">
        <w:rPr>
          <w:b/>
          <w:bCs/>
        </w:rPr>
        <w:t>VENDOR</w:t>
      </w:r>
    </w:p>
    <w:p w14:paraId="1EA76049" w14:textId="2937FCC6" w:rsidR="00C44856" w:rsidRDefault="007648D4" w:rsidP="007648D4">
      <w:pPr>
        <w:spacing w:after="0"/>
      </w:pPr>
      <w:r>
        <w:t>Vendor_id</w:t>
      </w:r>
      <w:r>
        <w:tab/>
      </w:r>
      <w:r w:rsidR="00681D26">
        <w:tab/>
        <w:t>NUMBER(5)</w:t>
      </w:r>
    </w:p>
    <w:p w14:paraId="3C700F54" w14:textId="02CF303B" w:rsidR="00C44856" w:rsidRDefault="007648D4" w:rsidP="007648D4">
      <w:pPr>
        <w:spacing w:after="0"/>
      </w:pPr>
      <w:r>
        <w:t>Vendor_URL</w:t>
      </w:r>
      <w:r>
        <w:tab/>
      </w:r>
      <w:r w:rsidR="000653E5">
        <w:tab/>
        <w:t>VARCHAR(30)</w:t>
      </w:r>
    </w:p>
    <w:p w14:paraId="1ACD42CF" w14:textId="039D0BAA" w:rsidR="00C44856" w:rsidRDefault="007648D4" w:rsidP="007648D4">
      <w:pPr>
        <w:spacing w:after="0"/>
      </w:pPr>
      <w:r>
        <w:t>Vendor_acc_num</w:t>
      </w:r>
      <w:r>
        <w:tab/>
      </w:r>
      <w:r w:rsidR="00681D26">
        <w:t>NUMBER(15)</w:t>
      </w:r>
    </w:p>
    <w:p w14:paraId="4D8B625E" w14:textId="1DCCF0F3" w:rsidR="00C44856" w:rsidRDefault="007648D4" w:rsidP="007648D4">
      <w:pPr>
        <w:spacing w:after="0"/>
      </w:pPr>
      <w:r>
        <w:t>Credit_rating</w:t>
      </w:r>
      <w:r>
        <w:tab/>
      </w:r>
      <w:r w:rsidR="00681D26">
        <w:tab/>
        <w:t>NUMBER(15)</w:t>
      </w:r>
    </w:p>
    <w:p w14:paraId="5CF74CCB" w14:textId="377C195D" w:rsidR="00C44856" w:rsidRDefault="007648D4" w:rsidP="007648D4">
      <w:pPr>
        <w:spacing w:after="0"/>
      </w:pPr>
      <w:r>
        <w:t>Vendor_addr</w:t>
      </w:r>
      <w:r>
        <w:tab/>
      </w:r>
      <w:r w:rsidR="00681D26">
        <w:tab/>
      </w:r>
      <w:r w:rsidR="000653E5">
        <w:t>VARCHAR(30)</w:t>
      </w:r>
    </w:p>
    <w:p w14:paraId="72014DC5" w14:textId="56016763" w:rsidR="007648D4" w:rsidRDefault="007648D4" w:rsidP="007648D4">
      <w:pPr>
        <w:spacing w:after="0"/>
      </w:pPr>
      <w:r>
        <w:t>Vendor_name</w:t>
      </w:r>
      <w:r w:rsidR="00681D26">
        <w:tab/>
      </w:r>
      <w:r w:rsidR="00681D26">
        <w:tab/>
        <w:t>VARCHAR(30)</w:t>
      </w:r>
    </w:p>
    <w:p w14:paraId="3DF31467" w14:textId="31627F79" w:rsidR="007648D4" w:rsidRPr="00306C0C" w:rsidRDefault="007648D4" w:rsidP="007648D4">
      <w:pPr>
        <w:spacing w:after="0"/>
      </w:pPr>
    </w:p>
    <w:p w14:paraId="2AC11D73" w14:textId="4F9BF653" w:rsidR="007648D4" w:rsidRPr="00C32296" w:rsidRDefault="00306C0C" w:rsidP="00884875">
      <w:pPr>
        <w:rPr>
          <w:b/>
          <w:bCs/>
          <w:sz w:val="24"/>
          <w:szCs w:val="24"/>
          <w:u w:val="single"/>
        </w:rPr>
      </w:pPr>
      <w:r w:rsidRPr="00C32296">
        <w:rPr>
          <w:b/>
          <w:bCs/>
          <w:sz w:val="24"/>
          <w:szCs w:val="24"/>
          <w:u w:val="single"/>
        </w:rPr>
        <w:t>Normalization</w:t>
      </w:r>
    </w:p>
    <w:p w14:paraId="2393629B" w14:textId="74452425" w:rsidR="007648D4" w:rsidRDefault="005D77C2" w:rsidP="00884875">
      <w:r>
        <w:t>- all of the relations are in 1NF : there are no multivalued or nested attributes</w:t>
      </w:r>
    </w:p>
    <w:p w14:paraId="1B889036" w14:textId="73C3CE24" w:rsidR="005D77C2" w:rsidRDefault="005D77C2" w:rsidP="00884875">
      <w:r>
        <w:t>Relations with primary keys having multiple attributes:</w:t>
      </w:r>
    </w:p>
    <w:p w14:paraId="251C16B4" w14:textId="21E8380E" w:rsidR="005D77C2" w:rsidRDefault="005D77C2" w:rsidP="005D77C2">
      <w:pPr>
        <w:pStyle w:val="ListParagraph"/>
        <w:numPr>
          <w:ilvl w:val="0"/>
          <w:numId w:val="1"/>
        </w:numPr>
      </w:pPr>
      <w:r>
        <w:t>PHONE_NUMBER (all attributes are primary – in 2NF)</w:t>
      </w:r>
    </w:p>
    <w:p w14:paraId="3F7B270A" w14:textId="3EB14CB4" w:rsidR="005D77C2" w:rsidRDefault="005D77C2" w:rsidP="00123788">
      <w:pPr>
        <w:pStyle w:val="ListParagraph"/>
        <w:numPr>
          <w:ilvl w:val="0"/>
          <w:numId w:val="1"/>
        </w:numPr>
      </w:pPr>
      <w:r>
        <w:t>INTERVIEW</w:t>
      </w:r>
      <w:r w:rsidR="00123788">
        <w:t xml:space="preserve"> (no non-key attributes are functionally are dependent on a part of the primary key – in 2NF)</w:t>
      </w:r>
    </w:p>
    <w:p w14:paraId="61B3270F" w14:textId="70FEC9A9" w:rsidR="005D77C2" w:rsidRDefault="005D77C2" w:rsidP="00123788">
      <w:pPr>
        <w:pStyle w:val="ListParagraph"/>
        <w:numPr>
          <w:ilvl w:val="0"/>
          <w:numId w:val="1"/>
        </w:numPr>
      </w:pPr>
      <w:r>
        <w:t>MONTHLY_SALARY</w:t>
      </w:r>
      <w:r w:rsidR="00123788">
        <w:t xml:space="preserve"> (no non-key attributes are functionally are dependent on a part of the primary key – in 2NF)</w:t>
      </w:r>
    </w:p>
    <w:p w14:paraId="35E1CA0F" w14:textId="19EE273D" w:rsidR="005D77C2" w:rsidRDefault="005D77C2" w:rsidP="005D77C2">
      <w:pPr>
        <w:pStyle w:val="ListParagraph"/>
        <w:numPr>
          <w:ilvl w:val="0"/>
          <w:numId w:val="1"/>
        </w:numPr>
      </w:pPr>
      <w:r>
        <w:t>SELLS</w:t>
      </w:r>
      <w:r w:rsidR="00123788">
        <w:t xml:space="preserve"> (all attributes are primary – in 2NF)</w:t>
      </w:r>
    </w:p>
    <w:p w14:paraId="0C827817" w14:textId="60640748" w:rsidR="005D77C2" w:rsidRDefault="005D77C2" w:rsidP="00123788">
      <w:pPr>
        <w:pStyle w:val="ListParagraph"/>
        <w:numPr>
          <w:ilvl w:val="0"/>
          <w:numId w:val="1"/>
        </w:numPr>
      </w:pPr>
      <w:r>
        <w:t>PARTS_FROM</w:t>
      </w:r>
      <w:r w:rsidR="00123788">
        <w:t xml:space="preserve"> (no non-key attributes are functionally are dependent on a part of the primary key – in 2NF)</w:t>
      </w:r>
    </w:p>
    <w:p w14:paraId="59498017" w14:textId="2E4C86E0" w:rsidR="005D77C2" w:rsidRDefault="002A4A8E" w:rsidP="00884875">
      <w:r>
        <w:t>3NF</w:t>
      </w:r>
      <w:r w:rsidR="00643079">
        <w:t>:</w:t>
      </w:r>
    </w:p>
    <w:p w14:paraId="5DFE6706" w14:textId="77777777" w:rsidR="00B82864" w:rsidRDefault="00643079" w:rsidP="00884875">
      <w:r>
        <w:t>Modifications made to</w:t>
      </w:r>
      <w:r w:rsidR="00B82864">
        <w:t>:</w:t>
      </w:r>
    </w:p>
    <w:p w14:paraId="28684F42" w14:textId="6921CE43" w:rsidR="00B82864" w:rsidRDefault="00643079" w:rsidP="00884875">
      <w:r>
        <w:lastRenderedPageBreak/>
        <w:t>PARTS_FROM</w:t>
      </w:r>
      <w:r w:rsidR="00B82864">
        <w:t xml:space="preserve"> – </w:t>
      </w:r>
      <w:r>
        <w:t>a</w:t>
      </w:r>
      <w:r w:rsidR="00B82864">
        <w:t>dded COST_PARTS and NUM_PARTS</w:t>
      </w:r>
      <w:r>
        <w:t xml:space="preserve"> </w:t>
      </w:r>
    </w:p>
    <w:p w14:paraId="48DF0582" w14:textId="2F669090" w:rsidR="00643079" w:rsidRDefault="00643079" w:rsidP="00884875">
      <w:r>
        <w:t>EMPLOYEE</w:t>
      </w:r>
      <w:r w:rsidR="00B82864">
        <w:t xml:space="preserve"> - added CURR_DEPT</w:t>
      </w:r>
    </w:p>
    <w:p w14:paraId="46ABD838" w14:textId="3C4D8111" w:rsidR="00306C0C" w:rsidRDefault="00306C0C" w:rsidP="005939B2">
      <w:pPr>
        <w:spacing w:after="0"/>
      </w:pPr>
    </w:p>
    <w:p w14:paraId="045D33A9" w14:textId="06937CA4" w:rsidR="005939B2" w:rsidRDefault="005939B2" w:rsidP="005939B2">
      <w:pPr>
        <w:spacing w:after="0"/>
      </w:pPr>
    </w:p>
    <w:p w14:paraId="6321536D" w14:textId="108A711D" w:rsidR="005939B2" w:rsidRDefault="005939B2" w:rsidP="005939B2">
      <w:pPr>
        <w:spacing w:after="0"/>
      </w:pPr>
    </w:p>
    <w:p w14:paraId="2A222A52" w14:textId="01E553FC" w:rsidR="005939B2" w:rsidRDefault="005939B2" w:rsidP="005939B2">
      <w:pPr>
        <w:spacing w:after="0"/>
      </w:pPr>
    </w:p>
    <w:p w14:paraId="55D392DB" w14:textId="30B5D120" w:rsidR="00643079" w:rsidRDefault="00643079" w:rsidP="005939B2">
      <w:pPr>
        <w:spacing w:after="0"/>
      </w:pPr>
    </w:p>
    <w:p w14:paraId="75A9AE4A" w14:textId="50F2E0B1" w:rsidR="00643079" w:rsidRDefault="00643079" w:rsidP="005939B2">
      <w:pPr>
        <w:spacing w:after="0"/>
      </w:pPr>
    </w:p>
    <w:p w14:paraId="10A2C5EA" w14:textId="77777777" w:rsidR="00B82864" w:rsidRDefault="00B82864" w:rsidP="005939B2">
      <w:pPr>
        <w:spacing w:after="0"/>
      </w:pPr>
    </w:p>
    <w:p w14:paraId="50D7F3F9" w14:textId="07B76F80" w:rsidR="005939B2" w:rsidRDefault="005939B2" w:rsidP="005939B2">
      <w:pPr>
        <w:spacing w:after="0"/>
      </w:pPr>
    </w:p>
    <w:p w14:paraId="4497395B" w14:textId="247A64BE" w:rsidR="005939B2" w:rsidRDefault="005939B2" w:rsidP="005939B2">
      <w:pPr>
        <w:spacing w:after="0"/>
      </w:pPr>
    </w:p>
    <w:p w14:paraId="3D1DAD6D" w14:textId="665417DD" w:rsidR="005939B2" w:rsidRPr="00C32296" w:rsidRDefault="005939B2" w:rsidP="005939B2">
      <w:pPr>
        <w:spacing w:after="0"/>
        <w:rPr>
          <w:b/>
          <w:bCs/>
          <w:sz w:val="24"/>
          <w:szCs w:val="24"/>
          <w:u w:val="single"/>
        </w:rPr>
      </w:pPr>
      <w:r w:rsidRPr="00C32296">
        <w:rPr>
          <w:b/>
          <w:bCs/>
          <w:sz w:val="24"/>
          <w:szCs w:val="24"/>
          <w:u w:val="single"/>
        </w:rPr>
        <w:t>Dependency Diagrams:</w:t>
      </w:r>
    </w:p>
    <w:p w14:paraId="68C0DDE0" w14:textId="77777777" w:rsidR="005939B2" w:rsidRDefault="005939B2" w:rsidP="005939B2">
      <w:pPr>
        <w:spacing w:after="0"/>
      </w:pPr>
    </w:p>
    <w:p w14:paraId="2ACBB89A" w14:textId="699961D5" w:rsidR="005939B2" w:rsidRPr="005939B2" w:rsidRDefault="00800CB4" w:rsidP="005939B2">
      <w:pPr>
        <w:spacing w:after="0"/>
      </w:pPr>
      <w:r>
        <w:rPr>
          <w:noProof/>
        </w:rPr>
        <mc:AlternateContent>
          <mc:Choice Requires="wps">
            <w:drawing>
              <wp:anchor distT="0" distB="0" distL="114300" distR="114300" simplePos="0" relativeHeight="251815936" behindDoc="0" locked="0" layoutInCell="1" allowOverlap="1" wp14:anchorId="6F821284" wp14:editId="700A8ECB">
                <wp:simplePos x="0" y="0"/>
                <wp:positionH relativeFrom="column">
                  <wp:posOffset>4567240</wp:posOffset>
                </wp:positionH>
                <wp:positionV relativeFrom="paragraph">
                  <wp:posOffset>517881</wp:posOffset>
                </wp:positionV>
                <wp:extent cx="0" cy="203848"/>
                <wp:effectExtent l="76200" t="38100" r="57150" b="24765"/>
                <wp:wrapNone/>
                <wp:docPr id="214" name="Straight Arrow Connector 214"/>
                <wp:cNvGraphicFramePr/>
                <a:graphic xmlns:a="http://schemas.openxmlformats.org/drawingml/2006/main">
                  <a:graphicData uri="http://schemas.microsoft.com/office/word/2010/wordprocessingShape">
                    <wps:wsp>
                      <wps:cNvCnPr/>
                      <wps:spPr>
                        <a:xfrm flipV="1">
                          <a:off x="0" y="0"/>
                          <a:ext cx="0" cy="2038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AC1AE8" id="Straight Arrow Connector 214" o:spid="_x0000_s1026" type="#_x0000_t32" style="position:absolute;margin-left:359.65pt;margin-top:40.8pt;width:0;height:16.05pt;flip:y;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YX1wEAAAEEAAAOAAAAZHJzL2Uyb0RvYy54bWysU9uO0zAQfUfiHyy/06Rlhaqo6Qp1gRcE&#10;FQu8ex07sfBNY9Mkf8/YTgPiIq1WvIx8mXNmzvH4cDsZTS4CgnK2pdtNTYmw3HXK9i398vntiz0l&#10;ITLbMe2saOksAr09Pn92GH0jdm5wuhNAkMSGZvQtHWL0TVUFPgjDwsZ5YfFSOjAs4hb6qgM2IrvR&#10;1a6uX1Wjg86D4yIEPL0rl/SY+aUUPH6UMohIdEuxt5gj5PiQYnU8sKYH5gfFlzbYE7owTFksulLd&#10;scjId1B/UBnFwQUn44Y7UzkpFRdZA6rZ1r+puR+YF1kLmhP8alP4f7T8w+UMRHUt3W1vKLHM4CPd&#10;R2CqHyJ5DeBGcnLWopEOSMpBx0YfGgSe7BmWXfBnSPInCYZIrfxXHIZsCEokU/Z7Xv0WUyS8HHI8&#10;3dUv9zf7RFwVhsTkIcR3whmSFi0NS0trL4WdXd6HWIBXQAJrm2JkSr+xHYmzR1ERFLO9FkudlFIl&#10;IaX1vIqzFgX+SUg0BVssZfI4ipMGcmE4SN237cqCmQkildYrqM7K/wlachNM5BF9LHDNzhWdjSvQ&#10;KOvgb1XjdG1Vlvyr6qI1yX5w3ZwfMtuBc5bfYfkTaZB/3Wf4z597/AEAAP//AwBQSwMEFAAGAAgA&#10;AAAhAHFR2SXeAAAACgEAAA8AAABkcnMvZG93bnJldi54bWxMj8FOwzAMhu9IvENkJG4sDZvWUZpO&#10;CIkLIDYGl92yxmsrGqdKsq3w9BhxgKPtT7+/v1yOrhdHDLHzpEFNMhBItbcdNRre3x6uFiBiMmRN&#10;7wk1fGKEZXV+VprC+hO94nGTGsEhFAujoU1pKKSMdYvOxIkfkPi298GZxGNopA3mxOGul9dZNpfO&#10;dMQfWjPgfYv1x+bgNDyrsHrMty/7WWzC15aeZuu49lpfXox3tyASjukPhh99VoeKnXb+QDaKXkOu&#10;bqaMalioOQgGfhc7JtU0B1mV8n+F6hsAAP//AwBQSwECLQAUAAYACAAAACEAtoM4kv4AAADhAQAA&#10;EwAAAAAAAAAAAAAAAAAAAAAAW0NvbnRlbnRfVHlwZXNdLnhtbFBLAQItABQABgAIAAAAIQA4/SH/&#10;1gAAAJQBAAALAAAAAAAAAAAAAAAAAC8BAABfcmVscy8ucmVsc1BLAQItABQABgAIAAAAIQC+7fYX&#10;1wEAAAEEAAAOAAAAAAAAAAAAAAAAAC4CAABkcnMvZTJvRG9jLnhtbFBLAQItABQABgAIAAAAIQBx&#10;Udkl3gAAAAo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813888" behindDoc="0" locked="0" layoutInCell="1" allowOverlap="1" wp14:anchorId="4CDB54AA" wp14:editId="5C23C260">
                <wp:simplePos x="0" y="0"/>
                <wp:positionH relativeFrom="column">
                  <wp:posOffset>4229723</wp:posOffset>
                </wp:positionH>
                <wp:positionV relativeFrom="paragraph">
                  <wp:posOffset>517881</wp:posOffset>
                </wp:positionV>
                <wp:extent cx="0" cy="203848"/>
                <wp:effectExtent l="76200" t="38100" r="57150" b="24765"/>
                <wp:wrapNone/>
                <wp:docPr id="213" name="Straight Arrow Connector 213"/>
                <wp:cNvGraphicFramePr/>
                <a:graphic xmlns:a="http://schemas.openxmlformats.org/drawingml/2006/main">
                  <a:graphicData uri="http://schemas.microsoft.com/office/word/2010/wordprocessingShape">
                    <wps:wsp>
                      <wps:cNvCnPr/>
                      <wps:spPr>
                        <a:xfrm flipV="1">
                          <a:off x="0" y="0"/>
                          <a:ext cx="0" cy="2038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D49996" id="Straight Arrow Connector 213" o:spid="_x0000_s1026" type="#_x0000_t32" style="position:absolute;margin-left:333.05pt;margin-top:40.8pt;width:0;height:16.05pt;flip: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Un51wEAAAEEAAAOAAAAZHJzL2Uyb0RvYy54bWysU9uO0zAQfUfiHyy/06RdhKqo6Qp1gRcE&#10;FQu8ex07sfBNY9Mkf8/YTgPiIq1WvIx8mXNmzvH4cDsZTS4CgnK2pdtNTYmw3HXK9i398vntiz0l&#10;ITLbMe2saOksAr09Pn92GH0jdm5wuhNAkMSGZvQtHWL0TVUFPgjDwsZ5YfFSOjAs4hb6qgM2IrvR&#10;1a6uX1Wjg86D4yIEPL0rl/SY+aUUPH6UMohIdEuxt5gj5PiQYnU8sKYH5gfFlzbYE7owTFksulLd&#10;scjId1B/UBnFwQUn44Y7UzkpFRdZA6rZ1r+puR+YF1kLmhP8alP4f7T8w+UMRHUt3W1vKLHM4CPd&#10;R2CqHyJ5DeBGcnLWopEOSMpBx0YfGgSe7BmWXfBnSPInCYZIrfxXHIZsCEokU/Z7Xv0WUyS8HHI8&#10;3dU3+5f7RFwVhsTkIcR3whmSFi0NS0trL4WdXd6HWIBXQAJrm2JkSr+xHYmzR1ERFLO9FkudlFIl&#10;IaX1vIqzFgX+SUg0BVssZfI4ipMGcmE4SN237cqCmQkildYrqM7K/wlachNM5BF9LHDNzhWdjSvQ&#10;KOvgb1XjdG1Vlvyr6qI1yX5w3ZwfMtuBc5bfYfkTaZB/3Wf4z597/AEAAP//AwBQSwMEFAAGAAgA&#10;AAAhAGC+nEneAAAACgEAAA8AAABkcnMvZG93bnJldi54bWxMj8FOwzAMhu9IvENkJG4sDUzd1DWd&#10;EBIXQDAGl92yxmurNU6VZFvh6THaAY62P/3+/nI5ul4cMcTOkwY1yUAg1d521Gj4/Hi8mYOIyZA1&#10;vSfU8IURltXlRWkK60/0jsd1agSHUCyMhjaloZAy1i06Eyd+QOLbzgdnEo+hkTaYE4e7Xt5mWS6d&#10;6Yg/tGbAhxbr/frgNLyo8PY027zuprEJ3xt6nq7iymt9fTXeL0AkHNMfDL/6rA4VO239gWwUvYY8&#10;zxWjGuYqB8HAebFlUt3NQFal/F+h+gEAAP//AwBQSwECLQAUAAYACAAAACEAtoM4kv4AAADhAQAA&#10;EwAAAAAAAAAAAAAAAAAAAAAAW0NvbnRlbnRfVHlwZXNdLnhtbFBLAQItABQABgAIAAAAIQA4/SH/&#10;1gAAAJQBAAALAAAAAAAAAAAAAAAAAC8BAABfcmVscy8ucmVsc1BLAQItABQABgAIAAAAIQCrzUn5&#10;1wEAAAEEAAAOAAAAAAAAAAAAAAAAAC4CAABkcnMvZTJvRG9jLnhtbFBLAQItABQABgAIAAAAIQBg&#10;vpxJ3gAAAAo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807744" behindDoc="0" locked="0" layoutInCell="1" allowOverlap="1" wp14:anchorId="5B94CAEB" wp14:editId="5A67DA11">
                <wp:simplePos x="0" y="0"/>
                <wp:positionH relativeFrom="column">
                  <wp:posOffset>2692165</wp:posOffset>
                </wp:positionH>
                <wp:positionV relativeFrom="paragraph">
                  <wp:posOffset>517881</wp:posOffset>
                </wp:positionV>
                <wp:extent cx="0" cy="203848"/>
                <wp:effectExtent l="76200" t="38100" r="57150" b="24765"/>
                <wp:wrapNone/>
                <wp:docPr id="210" name="Straight Arrow Connector 210"/>
                <wp:cNvGraphicFramePr/>
                <a:graphic xmlns:a="http://schemas.openxmlformats.org/drawingml/2006/main">
                  <a:graphicData uri="http://schemas.microsoft.com/office/word/2010/wordprocessingShape">
                    <wps:wsp>
                      <wps:cNvCnPr/>
                      <wps:spPr>
                        <a:xfrm flipV="1">
                          <a:off x="0" y="0"/>
                          <a:ext cx="0" cy="2038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61B2C4" id="Straight Arrow Connector 210" o:spid="_x0000_s1026" type="#_x0000_t32" style="position:absolute;margin-left:212pt;margin-top:40.8pt;width:0;height:16.05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zlQ1wEAAAEEAAAOAAAAZHJzL2Uyb0RvYy54bWysU02P0zAQvSPxHyzfadKCUBU1XaEucEFQ&#10;sQt3r2MnFv7S2DTJv2dspwEBK60Ql5E/5r2Z9zw+3ExGk4uAoJxt6XZTUyIsd52yfUu/3L97sack&#10;RGY7pp0VLZ1FoDfH588Oo2/Ezg1OdwIIktjQjL6lQ4y+qarAB2FY2DgvLF5KB4ZF3EJfdcBGZDe6&#10;2tX162p00HlwXISAp7flkh4zv5SCx09SBhGJbin2FnOEHB9SrI4H1vTA/KD40gb7hy4MUxaLrlS3&#10;LDLyHdQfVEZxcMHJuOHOVE5KxUXWgGq29W9q7gbmRdaC5gS/2hT+Hy3/eDkDUV1Ld1v0xzKDj3QX&#10;gal+iOQNgBvJyVmLRjogKQcdG31oEHiyZ1h2wZ8hyZ8kGCK18l9xGLIhKJFM2e959VtMkfByyPF0&#10;V7/cv9on4qowJCYPIb4XzpC0aGlYWlp7Kezs8iHEArwCEljbFCNT+q3tSJw9ioqgmO21WOqklCoJ&#10;Ka3nVZy1KPDPQqIp2GIpk8dRnDSQC8NB6r5tVxbMTBCptF5BdVb+KGjJTTCRR/SpwDU7V3Q2rkCj&#10;rIO/VY3TtVVZ8q+qi9Yk+8F1c37IbAfOWX6H5U+kQf51n+E/f+7xBwAAAP//AwBQSwMEFAAGAAgA&#10;AAAhALBBmTvfAAAACgEAAA8AAABkcnMvZG93bnJldi54bWxMj8FOwkAQhu8mvsNmTLzJttAAqd0S&#10;Y+IFDSB64bZ0h7axO9vsLlB9esZ4wOPMfPnn+4vFYDtxQh9aRwrSUQICqXKmpVrB58fLwxxEiJqM&#10;7hyhgm8MsChvbwqdG3emdzxtYy04hEKuFTQx9rmUoWrQ6jByPRLfDs5bHXn0tTRenzncdnKcJFNp&#10;dUv8odE9PjdYfW2PVsFb6tfL2W51yELtf3b0mm3Cxil1fzc8PYKIOMQrDL/6rA4lO+3dkUwQnYJs&#10;nHGXqGCeTkEw8LfYM5lOZiDLQv6vUF4AAAD//wMAUEsBAi0AFAAGAAgAAAAhALaDOJL+AAAA4QEA&#10;ABMAAAAAAAAAAAAAAAAAAAAAAFtDb250ZW50X1R5cGVzXS54bWxQSwECLQAUAAYACAAAACEAOP0h&#10;/9YAAACUAQAACwAAAAAAAAAAAAAAAAAvAQAAX3JlbHMvLnJlbHNQSwECLQAUAAYACAAAACEAjwM5&#10;UNcBAAABBAAADgAAAAAAAAAAAAAAAAAuAgAAZHJzL2Uyb0RvYy54bWxQSwECLQAUAAYACAAAACEA&#10;sEGZO98AAAAK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805696" behindDoc="0" locked="0" layoutInCell="1" allowOverlap="1" wp14:anchorId="32984D26" wp14:editId="49EE1488">
                <wp:simplePos x="0" y="0"/>
                <wp:positionH relativeFrom="column">
                  <wp:posOffset>2214435</wp:posOffset>
                </wp:positionH>
                <wp:positionV relativeFrom="paragraph">
                  <wp:posOffset>517881</wp:posOffset>
                </wp:positionV>
                <wp:extent cx="0" cy="203848"/>
                <wp:effectExtent l="76200" t="38100" r="57150" b="24765"/>
                <wp:wrapNone/>
                <wp:docPr id="209" name="Straight Arrow Connector 209"/>
                <wp:cNvGraphicFramePr/>
                <a:graphic xmlns:a="http://schemas.openxmlformats.org/drawingml/2006/main">
                  <a:graphicData uri="http://schemas.microsoft.com/office/word/2010/wordprocessingShape">
                    <wps:wsp>
                      <wps:cNvCnPr/>
                      <wps:spPr>
                        <a:xfrm flipV="1">
                          <a:off x="0" y="0"/>
                          <a:ext cx="0" cy="2038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4C4E12" id="Straight Arrow Connector 209" o:spid="_x0000_s1026" type="#_x0000_t32" style="position:absolute;margin-left:174.35pt;margin-top:40.8pt;width:0;height:16.05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s1wEAAAEEAAAOAAAAZHJzL2Uyb0RvYy54bWysU02P0zAQvSPxHyzfadKCUImarlAXuCCo&#10;WNi717ETC39pbJrk3zO204BgkRDiMvLHvDfznseHm8lochEQlLMt3W5qSoTlrlO2b+mXz2+f7SkJ&#10;kdmOaWdFS2cR6M3x6ZPD6Buxc4PTnQCCJDY0o2/pEKNvqirwQRgWNs4Li5fSgWERt9BXHbAR2Y2u&#10;dnX9shoddB4cFyHg6W25pMfML6Xg8aOUQUSiW4q9xRwhx4cUq+OBNT0wPyi+tMH+oQvDlMWiK9Ut&#10;i4x8A/UblVEcXHAybrgzlZNScZE1oJpt/Yuau4F5kbWgOcGvNoX/R8s/XM5AVNfSXf2KEssMPtJd&#10;BKb6IZLXAG4kJ2ctGumApBx0bPShQeDJnmHZBX+GJH+SYIjUyt/jMGRDUCKZst/z6reYIuHlkOPp&#10;rn6+f7FPxFVhSEweQnwnnCFp0dKwtLT2UtjZ5X2IBXgFJLC2KUam9BvbkTh7FBVBMdtrsdRJKVUS&#10;UlrPqzhrUeCfhERTsMVSJo+jOGkgF4aD1H3driyYmSBSab2C6qz8j6AlN8FEHtG/Ba7ZuaKzcQUa&#10;ZR08VjVO11Zlyb+qLlqT7AfXzfkhsx04Z/kdlj+RBvnnfYb/+LnH7wAAAP//AwBQSwMEFAAGAAgA&#10;AAAhAO0TXMveAAAACgEAAA8AAABkcnMvZG93bnJldi54bWxMj8FOwzAMhu9IvENkJG4sLavWqjSd&#10;EBIXQGMMLrtljddWNE6VZFvh6WfEAY62P/3+/mo52UEc0YfekYJ0loBAapzpqVXw8f54U4AIUZPR&#10;gyNU8IUBlvXlRaVL4070hsdNbAWHUCi1gi7GsZQyNB1aHWZuROLb3nmrI4++lcbrE4fbQd4myUJa&#10;3RN/6PSIDx02n5uDVfCS+tenfLvaZ6H131t6ztZh7ZS6vpru70BEnOIfDD/6rA41O+3cgUwQg4J5&#10;VuSMKijSBQgGfhc7JtN5DrKu5P8K9RkAAP//AwBQSwECLQAUAAYACAAAACEAtoM4kv4AAADhAQAA&#10;EwAAAAAAAAAAAAAAAAAAAAAAW0NvbnRlbnRfVHlwZXNdLnhtbFBLAQItABQABgAIAAAAIQA4/SH/&#10;1gAAAJQBAAALAAAAAAAAAAAAAAAAAC8BAABfcmVscy8ucmVsc1BLAQItABQABgAIAAAAIQAEFu+s&#10;1wEAAAEEAAAOAAAAAAAAAAAAAAAAAC4CAABkcnMvZTJvRG9jLnhtbFBLAQItABQABgAIAAAAIQDt&#10;E1zL3gAAAAo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803648" behindDoc="0" locked="0" layoutInCell="1" allowOverlap="1" wp14:anchorId="0DE61197" wp14:editId="24EF5B8A">
                <wp:simplePos x="0" y="0"/>
                <wp:positionH relativeFrom="column">
                  <wp:posOffset>1917065</wp:posOffset>
                </wp:positionH>
                <wp:positionV relativeFrom="paragraph">
                  <wp:posOffset>517525</wp:posOffset>
                </wp:positionV>
                <wp:extent cx="0" cy="203835"/>
                <wp:effectExtent l="76200" t="38100" r="57150" b="24765"/>
                <wp:wrapNone/>
                <wp:docPr id="208" name="Straight Arrow Connector 208"/>
                <wp:cNvGraphicFramePr/>
                <a:graphic xmlns:a="http://schemas.openxmlformats.org/drawingml/2006/main">
                  <a:graphicData uri="http://schemas.microsoft.com/office/word/2010/wordprocessingShape">
                    <wps:wsp>
                      <wps:cNvCnPr/>
                      <wps:spPr>
                        <a:xfrm flipV="1">
                          <a:off x="0" y="0"/>
                          <a:ext cx="0" cy="203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84BD86" id="Straight Arrow Connector 208" o:spid="_x0000_s1026" type="#_x0000_t32" style="position:absolute;margin-left:150.95pt;margin-top:40.75pt;width:0;height:16.05pt;flip: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9S1wEAAAEEAAAOAAAAZHJzL2Uyb0RvYy54bWysU02P0zAQvSPxHyzfadKuQKuq6Qp1gQuC&#10;igXuXsdOLGyPNTZN8u8ZO2lAfEgIcbH8Me/NvDfjw93oLLsojAZ8w7ebmjPlJbTGdw3/9PH1s1vO&#10;YhK+FRa8avikIr87Pn1yGMJe7aAH2ypkROLjfggN71MK+6qKsldOxA0E5elRAzqR6Ihd1aIYiN3Z&#10;alfXL6oBsA0IUsVIt/fzIz8Wfq2VTO+1jiox23CqLZUVy/qY1+p4EPsOReiNXMoQ/1CFE8ZT0pXq&#10;XiTBvqL5hcoZiRBBp40EV4HWRqqigdRs65/UPPQiqKKFzIlhtSn+P1r57nJGZtqG72pqlReOmvSQ&#10;UJiuT+wlIgzsBN6TkYAsx5BjQ4h7Ap78GZdTDGfM8keNjmlrwmcahmIISWRj8Xta/VZjYnK+lHS7&#10;q29ub55n4mpmyEwBY3qjwLG8aXhcSlprmdnF5W1MM/AKyGDr85qEsa98y9IUSFRCI3xn1ZInh1RZ&#10;yFx62aXJqhn+QWkyhUqc05RxVCeL7CJokNov25WFIjNEG2tXUF2U/xG0xGaYKiP6t8A1umQEn1ag&#10;Mx7wd1nTeC1Vz/FX1bPWLPsR2qk0sthBc1b6sPyJPMg/ngv8+889fgMAAP//AwBQSwMEFAAGAAgA&#10;AAAhAAQWFljfAAAACgEAAA8AAABkcnMvZG93bnJldi54bWxMj8FOwzAMhu9IvENkJG4sDRvbKE0n&#10;hMQF0Bgbl92yxmsrGqdKsq3w9BhxgKPtT7+/v1gMrhNHDLH1pEGNMhBIlbct1RreN49XcxAxGbKm&#10;84QaPjHCojw/K0xu/Yne8LhOteAQirnR0KTU51LGqkFn4sj3SHzb++BM4jHU0gZz4nDXyessm0pn&#10;WuIPjenxocHqY31wGl5UeH2abZf7SazD15aeJ6u48lpfXgz3dyASDukPhh99VoeSnXb+QDaKTsM4&#10;U7eMapirGxAM/C52TKrxFGRZyP8Vym8AAAD//wMAUEsBAi0AFAAGAAgAAAAhALaDOJL+AAAA4QEA&#10;ABMAAAAAAAAAAAAAAAAAAAAAAFtDb250ZW50X1R5cGVzXS54bWxQSwECLQAUAAYACAAAACEAOP0h&#10;/9YAAACUAQAACwAAAAAAAAAAAAAAAAAvAQAAX3JlbHMvLnJlbHNQSwECLQAUAAYACAAAACEAlnuv&#10;UtcBAAABBAAADgAAAAAAAAAAAAAAAAAuAgAAZHJzL2Uyb0RvYy54bWxQSwECLQAUAAYACAAAACEA&#10;BBYWWN8AAAAK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801600" behindDoc="0" locked="0" layoutInCell="1" allowOverlap="1" wp14:anchorId="58615A9A" wp14:editId="4D6BA7CD">
                <wp:simplePos x="0" y="0"/>
                <wp:positionH relativeFrom="column">
                  <wp:posOffset>758392</wp:posOffset>
                </wp:positionH>
                <wp:positionV relativeFrom="paragraph">
                  <wp:posOffset>517772</wp:posOffset>
                </wp:positionV>
                <wp:extent cx="0" cy="203848"/>
                <wp:effectExtent l="76200" t="38100" r="57150" b="24765"/>
                <wp:wrapNone/>
                <wp:docPr id="207" name="Straight Arrow Connector 207"/>
                <wp:cNvGraphicFramePr/>
                <a:graphic xmlns:a="http://schemas.openxmlformats.org/drawingml/2006/main">
                  <a:graphicData uri="http://schemas.microsoft.com/office/word/2010/wordprocessingShape">
                    <wps:wsp>
                      <wps:cNvCnPr/>
                      <wps:spPr>
                        <a:xfrm flipV="1">
                          <a:off x="0" y="0"/>
                          <a:ext cx="0" cy="2038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430A9C" id="Straight Arrow Connector 207" o:spid="_x0000_s1026" type="#_x0000_t32" style="position:absolute;margin-left:59.7pt;margin-top:40.75pt;width:0;height:16.05pt;flip:y;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Cq1wEAAAEEAAAOAAAAZHJzL2Uyb0RvYy54bWysU02P0zAQvSPxHyzfadKCoIqarlAXuCCo&#10;WNi717ETC39pbJrk3zO204BgkRDiMvLHvDfznseHm8lochEQlLMt3W5qSoTlrlO2b+mXz2+f7SkJ&#10;kdmOaWdFS2cR6M3x6ZPD6Buxc4PTnQCCJDY0o2/pEKNvqirwQRgWNs4Li5fSgWERt9BXHbAR2Y2u&#10;dnX9shoddB4cFyHg6W25pMfML6Xg8aOUQUSiW4q9xRwhx4cUq+OBNT0wPyi+tMH+oQvDlMWiK9Ut&#10;i4x8A/UblVEcXHAybrgzlZNScZE1oJpt/Yuau4F5kbWgOcGvNoX/R8s/XM5AVNfSXf2KEssMPtJd&#10;BKb6IZLXAG4kJ2ctGumApBx0bPShQeDJnmHZBX+GJH+SYIjUyt/jMGRDUCKZst/z6reYIuHlkOPp&#10;rn6+f7FPxFVhSEweQnwnnCFp0dKwtLT2UtjZ5X2IBXgFJLC2KUam9BvbkTh7FBVBMdtrsdRJKVUS&#10;UlrPqzhrUeCfhERTsMVSJo+jOGkgF4aD1H3driyYmSBSab2C6qz8j6AlN8FEHtG/Ba7ZuaKzcQUa&#10;ZR08VjVO11Zlyb+qLlqT7AfXzfkhsx04Z/kdlj+RBvnnfYb/+LnH7wAAAP//AwBQSwMEFAAGAAgA&#10;AAAhAFLQp9veAAAACgEAAA8AAABkcnMvZG93bnJldi54bWxMj0FPwzAMhe9I/IfISNxYWijbKE0n&#10;hMQF0Bgbl928xmsrGqdKsq3w60m5wM3Pfnr+XrEYTCeO5HxrWUE6SUAQV1a3XCv42DxdzUH4gKyx&#10;s0wKvsjDojw/KzDX9sTvdFyHWsQQ9jkqaELocyl91ZBBP7E9cbztrTMYonS11A5PMdx08jpJptJg&#10;y/FDgz09NlR9rg9GwWvq3p5n2+U+87X73vJLtvIrq9TlxfBwDyLQEP7MMOJHdCgj084eWHvRRZ3e&#10;ZdGqYJ7eghgNv4vdONxMQZaF/F+h/AEAAP//AwBQSwECLQAUAAYACAAAACEAtoM4kv4AAADhAQAA&#10;EwAAAAAAAAAAAAAAAAAAAAAAW0NvbnRlbnRfVHlwZXNdLnhtbFBLAQItABQABgAIAAAAIQA4/SH/&#10;1gAAAJQBAAALAAAAAAAAAAAAAAAAAC8BAABfcmVscy8ucmVsc1BLAQItABQABgAIAAAAIQBvUOCq&#10;1wEAAAEEAAAOAAAAAAAAAAAAAAAAAC4CAABkcnMvZTJvRG9jLnhtbFBLAQItABQABgAIAAAAIQBS&#10;0Kfb3gAAAAoBAAAPAAAAAAAAAAAAAAAAADEEAABkcnMvZG93bnJldi54bWxQSwUGAAAAAAQABADz&#10;AAAAPAUAAAAA&#10;" strokecolor="black [3200]" strokeweight=".5pt">
                <v:stroke endarrow="block" joinstyle="miter"/>
              </v:shape>
            </w:pict>
          </mc:Fallback>
        </mc:AlternateContent>
      </w:r>
      <w:r w:rsidR="005939B2" w:rsidRPr="005939B2">
        <w:t>PERSON</w:t>
      </w:r>
    </w:p>
    <w:tbl>
      <w:tblPr>
        <w:tblW w:w="0" w:type="auto"/>
        <w:tblCellMar>
          <w:top w:w="15" w:type="dxa"/>
          <w:left w:w="15" w:type="dxa"/>
          <w:bottom w:w="15" w:type="dxa"/>
          <w:right w:w="15" w:type="dxa"/>
        </w:tblCellMar>
        <w:tblLook w:val="04A0" w:firstRow="1" w:lastRow="0" w:firstColumn="1" w:lastColumn="0" w:noHBand="0" w:noVBand="1"/>
      </w:tblPr>
      <w:tblGrid>
        <w:gridCol w:w="808"/>
        <w:gridCol w:w="799"/>
        <w:gridCol w:w="1094"/>
        <w:gridCol w:w="541"/>
        <w:gridCol w:w="506"/>
        <w:gridCol w:w="1019"/>
        <w:gridCol w:w="1025"/>
        <w:gridCol w:w="542"/>
        <w:gridCol w:w="664"/>
        <w:gridCol w:w="470"/>
      </w:tblGrid>
      <w:tr w:rsidR="005939B2" w:rsidRPr="005939B2" w14:paraId="169A2417" w14:textId="77777777" w:rsidTr="005939B2">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5B479" w14:textId="77777777" w:rsidR="005939B2" w:rsidRPr="005939B2" w:rsidRDefault="005939B2" w:rsidP="005939B2">
            <w:pPr>
              <w:spacing w:after="0"/>
            </w:pPr>
            <w:r w:rsidRPr="005939B2">
              <w:t>Fname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7F92" w14:textId="6C42C1C9" w:rsidR="005939B2" w:rsidRPr="005939B2" w:rsidRDefault="005939B2" w:rsidP="005939B2">
            <w:pPr>
              <w:spacing w:after="0"/>
            </w:pPr>
            <w:r w:rsidRPr="005939B2">
              <w:t>Lname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FAFF3" w14:textId="41F03AC5" w:rsidR="005939B2" w:rsidRPr="005939B2" w:rsidRDefault="00800CB4" w:rsidP="005939B2">
            <w:pPr>
              <w:spacing w:after="0"/>
            </w:pPr>
            <w:r>
              <w:rPr>
                <w:noProof/>
                <w:u w:val="single"/>
              </w:rPr>
              <mc:AlternateContent>
                <mc:Choice Requires="wps">
                  <w:drawing>
                    <wp:anchor distT="0" distB="0" distL="114300" distR="114300" simplePos="0" relativeHeight="251798528" behindDoc="0" locked="0" layoutInCell="1" allowOverlap="1" wp14:anchorId="380B5C47" wp14:editId="634C5E69">
                      <wp:simplePos x="0" y="0"/>
                      <wp:positionH relativeFrom="column">
                        <wp:posOffset>284217</wp:posOffset>
                      </wp:positionH>
                      <wp:positionV relativeFrom="paragraph">
                        <wp:posOffset>257264</wp:posOffset>
                      </wp:positionV>
                      <wp:extent cx="0" cy="221320"/>
                      <wp:effectExtent l="0" t="0" r="38100" b="26670"/>
                      <wp:wrapNone/>
                      <wp:docPr id="205" name="Straight Connector 205"/>
                      <wp:cNvGraphicFramePr/>
                      <a:graphic xmlns:a="http://schemas.openxmlformats.org/drawingml/2006/main">
                        <a:graphicData uri="http://schemas.microsoft.com/office/word/2010/wordprocessingShape">
                          <wps:wsp>
                            <wps:cNvCnPr/>
                            <wps:spPr>
                              <a:xfrm>
                                <a:off x="0" y="0"/>
                                <a:ext cx="0" cy="221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8BA21" id="Straight Connector 205"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22.4pt,20.25pt" to="22.4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HAtgEAALoDAAAOAAAAZHJzL2Uyb0RvYy54bWysU9uO0zAQfUfiHyy/01xWIBQ13Yeu4GUF&#10;FQsf4HXGjYVvGnub9O8ZO212BQghxIvjseecmXM82d7O1rATYNTe9bzZ1JyBk37Q7tjzb18/vHnP&#10;WUzCDcJ4Bz0/Q+S3u9evtlPooPWjNwMgIxIXuyn0fEwpdFUV5QhWxI0P4OhSebQiUYjHakAxEbs1&#10;VVvX76rJ4xDQS4iRTu+WS74r/EqBTJ+VipCY6Tn1lsqKZX3Ma7Xbiu6IIoxaXtoQ/9CFFdpR0ZXq&#10;TiTBnlD/QmW1RB+9ShvpbeWV0hKKBlLT1D+peRhFgKKFzIlhtSn+P1r56XRApoeet/Vbzpyw9EgP&#10;CYU+jontvXNkoUeWb8mrKcSOIHt3wEsUwwGz8FmhzV+SxObi73n1F+bE5HIo6bRtm5u2WF894wLG&#10;9BG8ZXnTc6NdVi46cbqPiWpR6jWFgtzHUrns0tlATjbuCyhSQ7Wagi5zBHuD7CRoAobvTVZBXCUz&#10;Q5Q2ZgXVfwZdcjMMymz9LXDNLhW9SyvQaufxd1XTfG1VLflX1YvWLPvRD+fyDsUOGpCi7DLMeQJf&#10;xgX+/MvtfgAAAP//AwBQSwMEFAAGAAgAAAAhAIZC7MnbAAAABwEAAA8AAABkcnMvZG93bnJldi54&#10;bWxMjsFOwzAQRO9I/IO1SNyoQ5UWFOJUVSWEuCCawt2Nt07AXkexk4a/Z+ECp9FoRjOv3MzeiQmH&#10;2AVScLvIQCA1wXRkFbwdHm/uQcSkyWgXCBV8YYRNdXlR6sKEM+1xqpMVPEKx0AralPpCyti06HVc&#10;hB6Js1MYvE5sByvNoM887p1cZtlaet0RP7S6x12LzWc9egXueZje7c5u4/i0X9cfr6fly2FS6vpq&#10;3j6ASDinvzL84DM6VMx0DCOZKJyCPGfyxJqtQHD+648K7lY5yKqU//mrbwAAAP//AwBQSwECLQAU&#10;AAYACAAAACEAtoM4kv4AAADhAQAAEwAAAAAAAAAAAAAAAAAAAAAAW0NvbnRlbnRfVHlwZXNdLnht&#10;bFBLAQItABQABgAIAAAAIQA4/SH/1gAAAJQBAAALAAAAAAAAAAAAAAAAAC8BAABfcmVscy8ucmVs&#10;c1BLAQItABQABgAIAAAAIQAhcdHAtgEAALoDAAAOAAAAAAAAAAAAAAAAAC4CAABkcnMvZTJvRG9j&#10;LnhtbFBLAQItABQABgAIAAAAIQCGQuzJ2wAAAAcBAAAPAAAAAAAAAAAAAAAAABAEAABkcnMvZG93&#10;bnJldi54bWxQSwUGAAAAAAQABADzAAAAGAUAAAAA&#10;" strokecolor="black [3200]" strokeweight=".5pt">
                      <v:stroke joinstyle="miter"/>
                    </v:line>
                  </w:pict>
                </mc:Fallback>
              </mc:AlternateContent>
            </w:r>
            <w:r w:rsidR="005939B2" w:rsidRPr="005939B2">
              <w:rPr>
                <w:u w:val="single"/>
              </w:rPr>
              <w:t>Person_id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DC1B0" w14:textId="77777777" w:rsidR="005939B2" w:rsidRPr="005939B2" w:rsidRDefault="005939B2" w:rsidP="005939B2">
            <w:pPr>
              <w:spacing w:after="0"/>
            </w:pPr>
            <w:r w:rsidRPr="005939B2">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C5090" w14:textId="2AFCF602" w:rsidR="005939B2" w:rsidRPr="005939B2" w:rsidRDefault="005939B2" w:rsidP="005939B2">
            <w:pPr>
              <w:spacing w:after="0"/>
            </w:pPr>
            <w:r w:rsidRPr="005939B2">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B4CB2" w14:textId="11AD55B2" w:rsidR="005939B2" w:rsidRPr="005939B2" w:rsidRDefault="005939B2" w:rsidP="005939B2">
            <w:pPr>
              <w:spacing w:after="0"/>
            </w:pPr>
            <w:r w:rsidRPr="005939B2">
              <w:t>Line_one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A4533" w14:textId="77777777" w:rsidR="005939B2" w:rsidRPr="005939B2" w:rsidRDefault="005939B2" w:rsidP="005939B2">
            <w:pPr>
              <w:spacing w:after="0"/>
            </w:pPr>
            <w:r w:rsidRPr="005939B2">
              <w:t>Line_two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D7032" w14:textId="46585D57" w:rsidR="005939B2" w:rsidRPr="005939B2" w:rsidRDefault="005939B2" w:rsidP="005939B2">
            <w:pPr>
              <w:spacing w:after="0"/>
            </w:pPr>
            <w:r w:rsidRPr="005939B2">
              <w:t>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6109F" w14:textId="77777777" w:rsidR="005939B2" w:rsidRPr="005939B2" w:rsidRDefault="005939B2" w:rsidP="005939B2">
            <w:pPr>
              <w:spacing w:after="0"/>
            </w:pPr>
            <w:r w:rsidRPr="005939B2">
              <w:t>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8712A" w14:textId="1A25500B" w:rsidR="005939B2" w:rsidRPr="005939B2" w:rsidRDefault="005939B2" w:rsidP="005939B2">
            <w:pPr>
              <w:spacing w:after="0"/>
            </w:pPr>
            <w:r w:rsidRPr="005939B2">
              <w:t>Zip</w:t>
            </w:r>
          </w:p>
        </w:tc>
      </w:tr>
    </w:tbl>
    <w:p w14:paraId="326732F0" w14:textId="3C4B0C8F" w:rsidR="005939B2" w:rsidRPr="005939B2" w:rsidRDefault="00800CB4" w:rsidP="005939B2">
      <w:pPr>
        <w:spacing w:after="0"/>
      </w:pPr>
      <w:r>
        <w:rPr>
          <w:noProof/>
        </w:rPr>
        <mc:AlternateContent>
          <mc:Choice Requires="wps">
            <w:drawing>
              <wp:anchor distT="0" distB="0" distL="114300" distR="114300" simplePos="0" relativeHeight="251811840" behindDoc="0" locked="0" layoutInCell="1" allowOverlap="1" wp14:anchorId="20547450" wp14:editId="6014EA32">
                <wp:simplePos x="0" y="0"/>
                <wp:positionH relativeFrom="column">
                  <wp:posOffset>3873500</wp:posOffset>
                </wp:positionH>
                <wp:positionV relativeFrom="paragraph">
                  <wp:posOffset>0</wp:posOffset>
                </wp:positionV>
                <wp:extent cx="0" cy="203835"/>
                <wp:effectExtent l="76200" t="38100" r="57150" b="24765"/>
                <wp:wrapNone/>
                <wp:docPr id="212" name="Straight Arrow Connector 212"/>
                <wp:cNvGraphicFramePr/>
                <a:graphic xmlns:a="http://schemas.openxmlformats.org/drawingml/2006/main">
                  <a:graphicData uri="http://schemas.microsoft.com/office/word/2010/wordprocessingShape">
                    <wps:wsp>
                      <wps:cNvCnPr/>
                      <wps:spPr>
                        <a:xfrm flipV="1">
                          <a:off x="0" y="0"/>
                          <a:ext cx="0" cy="203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750998" id="Straight Arrow Connector 212" o:spid="_x0000_s1026" type="#_x0000_t32" style="position:absolute;margin-left:305pt;margin-top:0;width:0;height:16.05pt;flip:y;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AkH1wEAAAEEAAAOAAAAZHJzL2Uyb0RvYy54bWysU8uO1DAQvCPxD5bvTDJZgVbRZFZoFrgg&#10;GLHA3evYiYVfaptJ8ve07UxAPCSEuLT86KruKrcPd7PR5CIgKGc7ut/VlAjLXa/s0NFPH18/u6Uk&#10;RGZ7pp0VHV1EoHfHp08Ok29F40anewEESWxoJ9/RMUbfVlXgozAs7JwXFi+lA8MibmGoemATshtd&#10;NXX9opoc9B4cFyHg6X25pMfML6Xg8b2UQUSiO4q9xRwhx8cUq+OBtQMwPyq+tsH+oQvDlMWiG9U9&#10;i4x8BfULlVEcXHAy7rgzlZNScZE1oJp9/ZOah5F5kbWgOcFvNoX/R8vfXc5AVN/RZt9QYpnBR3qI&#10;wNQwRvISwE3k5KxFIx2QlIOOTT60CDzZM6y74M+Q5M8SDJFa+c84DNkQlEjm7Pey+S3mSHg55Hja&#10;1De3N88TcVUYEpOHEN8IZ0hadDSsLW29FHZ2eRtiAV4BCaxtipEp/cr2JC4eRUVQzA5arHVSSpWE&#10;lNbzKi5aFPgHIdEUbLGUyeMoThrIheEg9V/2GwtmJohUWm+gOiv/I2jNTTCRR/RvgVt2ruhs3IBG&#10;WQe/qxrna6uy5F9VF61J9qPrl/yQ2Q6cs/wO659Ig/zjPsO//9zjNwAAAP//AwBQSwMEFAAGAAgA&#10;AAAhAM2t34XcAAAABwEAAA8AAABkcnMvZG93bnJldi54bWxMj0FLw0AQhe+C/2EZwZvdpJZaYiZF&#10;BC8qWmsvvW2z0ySYnQ272zb66x3xoJcHjze89025HF2vjhRi5xkhn2SgiGtvO24QNu8PVwtQMRm2&#10;pvdMCJ8UYVmdn5WmsP7Eb3Rcp0ZJCcfCILQpDYXWsW7JmTjxA7Fkex+cSWJDo20wJyl3vZ5m2Vw7&#10;07EstGag+5bqj/XBITzn4fXxZvuyn8UmfG35abaKK494eTHe3YJKNKa/Y/jBF3SohGnnD2yj6hHm&#10;eSa/JARRiX/tDuF6moOuSv2fv/oGAAD//wMAUEsBAi0AFAAGAAgAAAAhALaDOJL+AAAA4QEAABMA&#10;AAAAAAAAAAAAAAAAAAAAAFtDb250ZW50X1R5cGVzXS54bWxQSwECLQAUAAYACAAAACEAOP0h/9YA&#10;AACUAQAACwAAAAAAAAAAAAAAAAAvAQAAX3JlbHMvLnJlbHNQSwECLQAUAAYACAAAACEAOaAJB9cB&#10;AAABBAAADgAAAAAAAAAAAAAAAAAuAgAAZHJzL2Uyb0RvYy54bWxQSwECLQAUAAYACAAAACEAza3f&#10;hdwAAAAHAQAADwAAAAAAAAAAAAAAAAAx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14BA5154" wp14:editId="23DFD5B6">
                <wp:simplePos x="0" y="0"/>
                <wp:positionH relativeFrom="column">
                  <wp:posOffset>3366770</wp:posOffset>
                </wp:positionH>
                <wp:positionV relativeFrom="paragraph">
                  <wp:posOffset>635</wp:posOffset>
                </wp:positionV>
                <wp:extent cx="0" cy="203835"/>
                <wp:effectExtent l="76200" t="38100" r="57150" b="24765"/>
                <wp:wrapNone/>
                <wp:docPr id="211" name="Straight Arrow Connector 211"/>
                <wp:cNvGraphicFramePr/>
                <a:graphic xmlns:a="http://schemas.openxmlformats.org/drawingml/2006/main">
                  <a:graphicData uri="http://schemas.microsoft.com/office/word/2010/wordprocessingShape">
                    <wps:wsp>
                      <wps:cNvCnPr/>
                      <wps:spPr>
                        <a:xfrm flipV="1">
                          <a:off x="0" y="0"/>
                          <a:ext cx="0" cy="203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A26952" id="Straight Arrow Connector 211" o:spid="_x0000_s1026" type="#_x0000_t32" style="position:absolute;margin-left:265.1pt;margin-top:.05pt;width:0;height:16.05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nmu2QEAAAEEAAAOAAAAZHJzL2Uyb0RvYy54bWysU02P0zAQvSPxHyzfadKuQKuq6Qp1gQuC&#10;igXuXsdOLPyl8dAk/56xkwbEh4QQFyu2571573lyuBudZRcFyQTf8O2m5kx5GVrju4Z/+vj62S1n&#10;CYVvhQ1eNXxSid8dnz45DHGvdqEPtlXAiMSn/RAb3iPGfVUl2Ssn0iZE5elSB3ACaQtd1YIYiN3Z&#10;alfXL6ohQBshSJUSnd7Pl/xY+LVWEt9rnRQy23DShmWFsj7mtToexL4DEXsjFxniH1Q4YTw1Xanu&#10;BQr2FcwvVM5ICClo3MjgqqC1kap4IDfb+ic3D72IqnihcFJcY0r/j1a+u5yBmbbhu+2WMy8cPdID&#10;gjBdj+wlQBjYKXhPQQZguYYSG2LaE/Dkz7DsUjxDtj9qcExbEz/TMJRAyCIbS97Tmrcakcn5UNLp&#10;rr65vXmeiauZITNFSPhGBcfyR8PTImnVMrOLy9uEM/AKyGDr84rC2Fe+ZThFMoVghO+sWvrkkiob&#10;maWXL5ysmuEflKZQSOLcpoyjOllgF0GD1H4pMZBa66kyQ7SxdgXVxfkfQUtthqkyon8LXKtLx+Bx&#10;BTrjA/yuK45XqXquv7qevWbbj6GdykOWOGjOyjss/0Qe5B/3Bf79zz1+AwAA//8DAFBLAwQUAAYA&#10;CAAAACEA71/WHtsAAAAHAQAADwAAAGRycy9kb3ducmV2LnhtbEyOTU/DMBBE70j8B2uRuFGnaflQ&#10;iFMhJC6AoBQuvbnxNomI15HXbQO/nq04wHH0RjOvXIy+V3uM3AUyMJ1koJDq4DpqDHy8P1zcgOJk&#10;ydk+EBr4QoZFdXpS2sKFA73hfpUaJSPEhTXQpjQUWnPdorc8CQOSsG2I3iaJsdEu2oOM+17nWXal&#10;ve1IHlo74H2L9edq5w08T+Pr4/X6ZTvnJn6v6Wm+5GUw5vxsvLsFlXBMf2U46os6VOK0CTtyrHoD&#10;l7Msl+oRKMG/cWNgluegq1L/969+AAAA//8DAFBLAQItABQABgAIAAAAIQC2gziS/gAAAOEBAAAT&#10;AAAAAAAAAAAAAAAAAAAAAABbQ29udGVudF9UeXBlc10ueG1sUEsBAi0AFAAGAAgAAAAhADj9If/W&#10;AAAAlAEAAAsAAAAAAAAAAAAAAAAALwEAAF9yZWxzLy5yZWxzUEsBAi0AFAAGAAgAAAAhAB1uea7Z&#10;AQAAAQQAAA4AAAAAAAAAAAAAAAAALgIAAGRycy9lMm9Eb2MueG1sUEsBAi0AFAAGAAgAAAAhAO9f&#10;1h7bAAAABwEAAA8AAAAAAAAAAAAAAAAAMw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799552" behindDoc="0" locked="0" layoutInCell="1" allowOverlap="1" wp14:anchorId="11016296" wp14:editId="44197F0E">
                <wp:simplePos x="0" y="0"/>
                <wp:positionH relativeFrom="column">
                  <wp:posOffset>255727</wp:posOffset>
                </wp:positionH>
                <wp:positionV relativeFrom="paragraph">
                  <wp:posOffset>8255</wp:posOffset>
                </wp:positionV>
                <wp:extent cx="0" cy="203848"/>
                <wp:effectExtent l="76200" t="38100" r="57150" b="24765"/>
                <wp:wrapNone/>
                <wp:docPr id="206" name="Straight Arrow Connector 206"/>
                <wp:cNvGraphicFramePr/>
                <a:graphic xmlns:a="http://schemas.openxmlformats.org/drawingml/2006/main">
                  <a:graphicData uri="http://schemas.microsoft.com/office/word/2010/wordprocessingShape">
                    <wps:wsp>
                      <wps:cNvCnPr/>
                      <wps:spPr>
                        <a:xfrm flipV="1">
                          <a:off x="0" y="0"/>
                          <a:ext cx="0" cy="2038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48509C" id="Straight Arrow Connector 206" o:spid="_x0000_s1026" type="#_x0000_t32" style="position:absolute;margin-left:20.15pt;margin-top:.65pt;width:0;height:16.05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s/N1wEAAAEEAAAOAAAAZHJzL2Uyb0RvYy54bWysU9uO0zAQfUfiHyy/06QFraqo6Qp1gRcE&#10;FQu8ex07sfBNY9Mkf8/YTgPiIq1WvIx8mXNmzvH4cDsZTS4CgnK2pdtNTYmw3HXK9i398vntiz0l&#10;ITLbMe2saOksAr09Pn92GH0jdm5wuhNAkMSGZvQtHWL0TVUFPgjDwsZ5YfFSOjAs4hb6qgM2IrvR&#10;1a6ub6rRQefBcRECnt6VS3rM/FIKHj9KGUQkuqXYW8wRcnxIsToeWNMD84PiSxvsCV0YpiwWXanu&#10;WGTkO6g/qIzi4IKTccOdqZyUiousAdVs69/U3A/Mi6wFzQl+tSn8P1r+4XIGorqW7uobSiwz+Ej3&#10;EZjqh0heA7iRnJy1aKQDknLQsdGHBoEne4ZlF/wZkvxJgiFSK/8VhyEbghLJlP2eV7/FFAkvhxxP&#10;d/XL/at9Iq4KQ2LyEOI74QxJi5aGpaW1l8LOLu9DLMArIIG1TTEypd/YjsTZo6gIitlei6VOSqmS&#10;kNJ6XsVZiwL/JCSagi2WMnkcxUkDuTAcpO7bdmXBzASRSusVVGfl/wQtuQkm8og+Frhm54rOxhVo&#10;lHXwt6pxurYqS/5VddGaZD+4bs4Pme3AOcvvsPyJNMi/7jP85889/gAAAP//AwBQSwMEFAAGAAgA&#10;AAAhAAHMh7HaAAAABgEAAA8AAABkcnMvZG93bnJldi54bWxMjsFOwzAQRO9I/IO1SNyoUxIBCnEq&#10;hMQFEJTCpTc33iYR8Tryum3g61l6gdNqdkYzr1pMflB7jNwHMjCfZaCQmuB6ag18vD9c3IDiZMnZ&#10;IRAa+EKGRX16UtnShQO94X6VWiUlxKU10KU0llpz06G3PAsjknjbEL1NImOrXbQHKfeDvsyyK+1t&#10;T7LQ2RHvO2w+Vztv4HkeXx+v1y/bgtv4vaanYsnLYMz52XR3CyrhlP7C8Isv6FAL0ybsyLEaDBRZ&#10;Lkn5yxH7KDcG8rwAXVf6P379AwAA//8DAFBLAQItABQABgAIAAAAIQC2gziS/gAAAOEBAAATAAAA&#10;AAAAAAAAAAAAAAAAAABbQ29udGVudF9UeXBlc10ueG1sUEsBAi0AFAAGAAgAAAAhADj9If/WAAAA&#10;lAEAAAsAAAAAAAAAAAAAAAAALwEAAF9yZWxzLy5yZWxzUEsBAi0AFAAGAAgAAAAhAHPqz83XAQAA&#10;AQQAAA4AAAAAAAAAAAAAAAAALgIAAGRycy9lMm9Eb2MueG1sUEsBAi0AFAAGAAgAAAAhAAHMh7Ha&#10;AAAABgEAAA8AAAAAAAAAAAAAAAAAMQQAAGRycy9kb3ducmV2LnhtbFBLBQYAAAAABAAEAPMAAAA4&#10;BQAAAAA=&#10;" strokecolor="black [3200]" strokeweight=".5pt">
                <v:stroke endarrow="block" joinstyle="miter"/>
              </v:shape>
            </w:pict>
          </mc:Fallback>
        </mc:AlternateContent>
      </w:r>
      <w:r w:rsidR="005939B2" w:rsidRPr="005939B2">
        <w:t> </w:t>
      </w:r>
    </w:p>
    <w:p w14:paraId="4BA20A4F" w14:textId="220C0E86" w:rsidR="00800CB4" w:rsidRDefault="00800CB4" w:rsidP="005939B2">
      <w:pPr>
        <w:spacing w:after="0"/>
      </w:pPr>
      <w:r>
        <w:rPr>
          <w:noProof/>
        </w:rPr>
        <mc:AlternateContent>
          <mc:Choice Requires="wps">
            <w:drawing>
              <wp:anchor distT="0" distB="0" distL="114300" distR="114300" simplePos="0" relativeHeight="251797504" behindDoc="0" locked="0" layoutInCell="1" allowOverlap="1" wp14:anchorId="4395EE0A" wp14:editId="30431F95">
                <wp:simplePos x="0" y="0"/>
                <wp:positionH relativeFrom="column">
                  <wp:posOffset>258417</wp:posOffset>
                </wp:positionH>
                <wp:positionV relativeFrom="paragraph">
                  <wp:posOffset>30728</wp:posOffset>
                </wp:positionV>
                <wp:extent cx="4323522" cy="0"/>
                <wp:effectExtent l="0" t="0" r="0" b="0"/>
                <wp:wrapNone/>
                <wp:docPr id="204" name="Straight Connector 204"/>
                <wp:cNvGraphicFramePr/>
                <a:graphic xmlns:a="http://schemas.openxmlformats.org/drawingml/2006/main">
                  <a:graphicData uri="http://schemas.microsoft.com/office/word/2010/wordprocessingShape">
                    <wps:wsp>
                      <wps:cNvCnPr/>
                      <wps:spPr>
                        <a:xfrm>
                          <a:off x="0" y="0"/>
                          <a:ext cx="43235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DD3CE7" id="Straight Connector 204"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20.35pt,2.4pt" to="360.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4kJuAEAALsDAAAOAAAAZHJzL2Uyb0RvYy54bWysU02PEzEMvSPxH6Lc6UxnF4RGne6hK7gg&#10;qFj2B2QzTiciiSMn9OPf46TtLAKEEOLiiWO/Zz/Hs7o7eif2QMliGORy0UoBQeNow26Qj1/evXor&#10;RcoqjMphgEGeIMm79csXq0PsocMJ3QgkmCSk/hAHOeUc+6ZJegKv0gIjBA4aJK8yu7RrRlIHZveu&#10;6dr2TXNAGiOhhpT49v4clOvKbwzo/MmYBFm4QXJvuVqq9qnYZr1S/Y5UnKy+tKH+oQuvbOCiM9W9&#10;ykp8I/sLlbeaMKHJC42+QWOshqqB1Szbn9Q8TCpC1cLDSXEeU/p/tPrjfkvCjoPs2lspgvL8SA+Z&#10;lN1NWWwwBB4hkihRntUhpp4hm7Cli5filorwoyFfvixJHOt8T/N84ZiF5svbm+7mdddJoa+x5hkY&#10;KeX3gF6UwyCdDUW66tX+Q8pcjFOvKeyURs6l6ymfHJRkFz6DYTlcbFnRdZFg40jsFa/A+HVZZDBX&#10;zSwQY52bQe2fQZfcAoO6XH8LnLNrRQx5BnobkH5XNR+vrZpz/lX1WWuR/YTjqT5EHQdvSFV22eay&#10;gj/6Ff78z62/AwAA//8DAFBLAwQUAAYACAAAACEALqV51tsAAAAGAQAADwAAAGRycy9kb3ducmV2&#10;LnhtbEyPwU7DMBBE70j8g7VI3KjTCKUoxKmqSghxQTSFuxu7Tlp7HdlOGv6ehQs9rUYzmn1TrWdn&#10;2aRD7D0KWC4yYBpbr3o0Aj73Lw9PwGKSqKT1qAV86wjr+vamkqXyF9zpqUmGUQnGUgroUhpKzmPb&#10;aSfjwg8ayTv64GQiGQxXQV6o3FmeZ1nBneyRPnRy0NtOt+dmdALsW5i+zNZs4vi6K5rTxzF/309C&#10;3N/Nm2dgSc/pPwy/+IQONTEd/IgqMivgMVtRki4NIHuVLwtghz/N64pf49c/AAAA//8DAFBLAQIt&#10;ABQABgAIAAAAIQC2gziS/gAAAOEBAAATAAAAAAAAAAAAAAAAAAAAAABbQ29udGVudF9UeXBlc10u&#10;eG1sUEsBAi0AFAAGAAgAAAAhADj9If/WAAAAlAEAAAsAAAAAAAAAAAAAAAAALwEAAF9yZWxzLy5y&#10;ZWxzUEsBAi0AFAAGAAgAAAAhAHfviQm4AQAAuwMAAA4AAAAAAAAAAAAAAAAALgIAAGRycy9lMm9E&#10;b2MueG1sUEsBAi0AFAAGAAgAAAAhAC6ledbbAAAABgEAAA8AAAAAAAAAAAAAAAAAEgQAAGRycy9k&#10;b3ducmV2LnhtbFBLBQYAAAAABAAEAPMAAAAaBQAAAAA=&#10;" strokecolor="black [3200]" strokeweight=".5pt">
                <v:stroke joinstyle="miter"/>
              </v:line>
            </w:pict>
          </mc:Fallback>
        </mc:AlternateContent>
      </w:r>
    </w:p>
    <w:p w14:paraId="3C19FDF3" w14:textId="0025F7DA" w:rsidR="005939B2" w:rsidRPr="005939B2" w:rsidRDefault="005939B2" w:rsidP="005939B2">
      <w:pPr>
        <w:spacing w:after="0"/>
      </w:pPr>
      <w:r w:rsidRPr="005939B2">
        <w:t>PHONE_NUM</w:t>
      </w:r>
    </w:p>
    <w:tbl>
      <w:tblPr>
        <w:tblW w:w="0" w:type="auto"/>
        <w:tblCellMar>
          <w:top w:w="15" w:type="dxa"/>
          <w:left w:w="15" w:type="dxa"/>
          <w:bottom w:w="15" w:type="dxa"/>
          <w:right w:w="15" w:type="dxa"/>
        </w:tblCellMar>
        <w:tblLook w:val="04A0" w:firstRow="1" w:lastRow="0" w:firstColumn="1" w:lastColumn="0" w:noHBand="0" w:noVBand="1"/>
      </w:tblPr>
      <w:tblGrid>
        <w:gridCol w:w="1094"/>
        <w:gridCol w:w="1287"/>
      </w:tblGrid>
      <w:tr w:rsidR="005939B2" w:rsidRPr="005939B2" w14:paraId="0A31D2A6" w14:textId="77777777" w:rsidTr="005939B2">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0282C" w14:textId="77777777" w:rsidR="005939B2" w:rsidRPr="005939B2" w:rsidRDefault="005939B2" w:rsidP="005939B2">
            <w:pPr>
              <w:spacing w:after="0"/>
            </w:pPr>
            <w:r w:rsidRPr="005939B2">
              <w:rPr>
                <w:u w:val="single"/>
              </w:rPr>
              <w:t>Person_id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1F21A" w14:textId="77777777" w:rsidR="005939B2" w:rsidRPr="005939B2" w:rsidRDefault="005939B2" w:rsidP="005939B2">
            <w:pPr>
              <w:spacing w:after="0"/>
            </w:pPr>
            <w:r w:rsidRPr="005939B2">
              <w:rPr>
                <w:u w:val="single"/>
              </w:rPr>
              <w:t>Phone_num</w:t>
            </w:r>
          </w:p>
        </w:tc>
      </w:tr>
    </w:tbl>
    <w:p w14:paraId="346ADFE1" w14:textId="77777777" w:rsidR="005939B2" w:rsidRPr="005939B2" w:rsidRDefault="005939B2" w:rsidP="005939B2">
      <w:pPr>
        <w:spacing w:after="0"/>
      </w:pPr>
      <w:r w:rsidRPr="005939B2">
        <w:t> </w:t>
      </w:r>
    </w:p>
    <w:p w14:paraId="19FFF3B9" w14:textId="77777777" w:rsidR="00800CB4" w:rsidRDefault="00800CB4" w:rsidP="005939B2">
      <w:pPr>
        <w:spacing w:after="0"/>
      </w:pPr>
    </w:p>
    <w:p w14:paraId="031B8FB6" w14:textId="227267AC" w:rsidR="005939B2" w:rsidRPr="005939B2" w:rsidRDefault="005939B2" w:rsidP="005939B2">
      <w:pPr>
        <w:spacing w:after="0"/>
      </w:pPr>
      <w:r w:rsidRPr="005939B2">
        <w:t>CUSTOMER</w:t>
      </w:r>
    </w:p>
    <w:tbl>
      <w:tblPr>
        <w:tblW w:w="0" w:type="auto"/>
        <w:tblCellMar>
          <w:top w:w="15" w:type="dxa"/>
          <w:left w:w="15" w:type="dxa"/>
          <w:bottom w:w="15" w:type="dxa"/>
          <w:right w:w="15" w:type="dxa"/>
        </w:tblCellMar>
        <w:tblLook w:val="04A0" w:firstRow="1" w:lastRow="0" w:firstColumn="1" w:lastColumn="0" w:noHBand="0" w:noVBand="1"/>
      </w:tblPr>
      <w:tblGrid>
        <w:gridCol w:w="1094"/>
        <w:gridCol w:w="1511"/>
      </w:tblGrid>
      <w:tr w:rsidR="005939B2" w:rsidRPr="005939B2" w14:paraId="01667C51" w14:textId="77777777" w:rsidTr="005939B2">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4EBD8" w14:textId="0D8B39D7" w:rsidR="005939B2" w:rsidRPr="005939B2" w:rsidRDefault="00324952" w:rsidP="005939B2">
            <w:pPr>
              <w:spacing w:after="0"/>
            </w:pPr>
            <w:r>
              <w:rPr>
                <w:noProof/>
                <w:u w:val="single"/>
              </w:rPr>
              <mc:AlternateContent>
                <mc:Choice Requires="wps">
                  <w:drawing>
                    <wp:anchor distT="0" distB="0" distL="114300" distR="114300" simplePos="0" relativeHeight="251817984" behindDoc="0" locked="0" layoutInCell="1" allowOverlap="1" wp14:anchorId="3136B197" wp14:editId="37CF5EB5">
                      <wp:simplePos x="0" y="0"/>
                      <wp:positionH relativeFrom="column">
                        <wp:posOffset>215536</wp:posOffset>
                      </wp:positionH>
                      <wp:positionV relativeFrom="paragraph">
                        <wp:posOffset>253850</wp:posOffset>
                      </wp:positionV>
                      <wp:extent cx="0" cy="180551"/>
                      <wp:effectExtent l="0" t="0" r="38100" b="29210"/>
                      <wp:wrapNone/>
                      <wp:docPr id="216" name="Straight Connector 216"/>
                      <wp:cNvGraphicFramePr/>
                      <a:graphic xmlns:a="http://schemas.openxmlformats.org/drawingml/2006/main">
                        <a:graphicData uri="http://schemas.microsoft.com/office/word/2010/wordprocessingShape">
                          <wps:wsp>
                            <wps:cNvCnPr/>
                            <wps:spPr>
                              <a:xfrm>
                                <a:off x="0" y="0"/>
                                <a:ext cx="0" cy="1805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309267" id="Straight Connector 216"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6.95pt,20pt" to="16.9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3N9tAEAALoDAAAOAAAAZHJzL2Uyb0RvYy54bWysU8tu2zAQvBfIPxC8x5IMJAgEyzk4SC9B&#10;azTtBzDU0iLCF5aMJf99l5StFG1RFEUvFJfcmd0Zrjb3kzXsCBi1dx1vVjVn4KTvtTt0/NvXx+s7&#10;zmISrhfGO+j4CSK/31592IyhhbUfvOkBGZG42I6h40NKoa2qKAewIq58AEeXyqMViUI8VD2Kkdit&#10;qdZ1fVuNHvuAXkKMdPowX/Jt4VcKZPqsVITETMept1RWLOtLXqvtRrQHFGHQ8tyG+IcurNCOii5U&#10;DyIJ9ob6FyqrJfroVVpJbyuvlJZQNJCapv5JzfMgAhQtZE4Mi03x/9HKT8c9Mt13fN3ccuaEpUd6&#10;Tij0YUhs550jCz2yfEtejSG2BNm5PZ6jGPaYhU8Kbf6SJDYVf0+LvzAlJudDSafNXX1z02S66h0X&#10;MKaP4C3Lm44b7bJy0YrjU0xz6iWFcLmPuXLZpZOBnGzcF1Ckhmo1BV3mCHYG2VHQBPSvl7IlM0OU&#10;NmYB1X8GnXMzDMps/S1wyS4VvUsL0Grn8XdV03RpVc35F9Wz1iz7xfen8g7FDhqQYuh5mPME/hgX&#10;+Psvt/0OAAD//wMAUEsDBBQABgAIAAAAIQDD6Ety3AAAAAcBAAAPAAAAZHJzL2Rvd25yZXYueG1s&#10;TI/NTsMwEITvSLyDtUjcqENbRSWNU1WVEOKCaAp3N946Kf6JbCcNb8/CpRxHM5r5ptxM1rARQ+y8&#10;E/A4y4Cha7zqnBbwcXh+WAGLSToljXco4BsjbKrbm1IWyl/cHsc6aUYlLhZSQJtSX3AemxatjDPf&#10;oyPv5IOViWTQXAV5oXJr+DzLcm5l52ihlT3uWmy+6sEKMK9h/NQ7vY3Dyz6vz++n+dthFOL+btqu&#10;gSWc0jUMv/iEDhUxHf3gVGRGwGLxREkBy4wukf+njwLy1RJ4VfL//NUPAAAA//8DAFBLAQItABQA&#10;BgAIAAAAIQC2gziS/gAAAOEBAAATAAAAAAAAAAAAAAAAAAAAAABbQ29udGVudF9UeXBlc10ueG1s&#10;UEsBAi0AFAAGAAgAAAAhADj9If/WAAAAlAEAAAsAAAAAAAAAAAAAAAAALwEAAF9yZWxzLy5yZWxz&#10;UEsBAi0AFAAGAAgAAAAhALULc320AQAAugMAAA4AAAAAAAAAAAAAAAAALgIAAGRycy9lMm9Eb2Mu&#10;eG1sUEsBAi0AFAAGAAgAAAAhAMPoS3LcAAAABwEAAA8AAAAAAAAAAAAAAAAADgQAAGRycy9kb3du&#10;cmV2LnhtbFBLBQYAAAAABAAEAPMAAAAXBQAAAAA=&#10;" strokecolor="black [3200]" strokeweight=".5pt">
                      <v:stroke joinstyle="miter"/>
                    </v:line>
                  </w:pict>
                </mc:Fallback>
              </mc:AlternateContent>
            </w:r>
            <w:r w:rsidR="005939B2" w:rsidRPr="005939B2">
              <w:rPr>
                <w:u w:val="single"/>
              </w:rPr>
              <w:t>Person_id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8962F" w14:textId="77777777" w:rsidR="005939B2" w:rsidRPr="005939B2" w:rsidRDefault="005939B2" w:rsidP="005939B2">
            <w:pPr>
              <w:spacing w:after="0"/>
            </w:pPr>
            <w:r w:rsidRPr="005939B2">
              <w:t>Pref_salesman</w:t>
            </w:r>
          </w:p>
        </w:tc>
      </w:tr>
    </w:tbl>
    <w:p w14:paraId="53BBF0D6" w14:textId="75628A0A" w:rsidR="005939B2" w:rsidRPr="005939B2" w:rsidRDefault="00324952" w:rsidP="005939B2">
      <w:pPr>
        <w:spacing w:after="0"/>
      </w:pPr>
      <w:r>
        <w:rPr>
          <w:noProof/>
        </w:rPr>
        <mc:AlternateContent>
          <mc:Choice Requires="wps">
            <w:drawing>
              <wp:anchor distT="0" distB="0" distL="114300" distR="114300" simplePos="0" relativeHeight="251819008" behindDoc="0" locked="0" layoutInCell="1" allowOverlap="1" wp14:anchorId="6056A821" wp14:editId="26988F6A">
                <wp:simplePos x="0" y="0"/>
                <wp:positionH relativeFrom="column">
                  <wp:posOffset>1223063</wp:posOffset>
                </wp:positionH>
                <wp:positionV relativeFrom="paragraph">
                  <wp:posOffset>5149</wp:posOffset>
                </wp:positionV>
                <wp:extent cx="0" cy="180550"/>
                <wp:effectExtent l="76200" t="38100" r="57150" b="10160"/>
                <wp:wrapNone/>
                <wp:docPr id="217" name="Straight Arrow Connector 217"/>
                <wp:cNvGraphicFramePr/>
                <a:graphic xmlns:a="http://schemas.openxmlformats.org/drawingml/2006/main">
                  <a:graphicData uri="http://schemas.microsoft.com/office/word/2010/wordprocessingShape">
                    <wps:wsp>
                      <wps:cNvCnPr/>
                      <wps:spPr>
                        <a:xfrm flipV="1">
                          <a:off x="0" y="0"/>
                          <a:ext cx="0" cy="18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97C2EA" id="Straight Arrow Connector 217" o:spid="_x0000_s1026" type="#_x0000_t32" style="position:absolute;margin-left:96.3pt;margin-top:.4pt;width:0;height:14.2pt;flip: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b52QEAAAEEAAAOAAAAZHJzL2Uyb0RvYy54bWysU02P0zAUvCPxHyzfadJKC6uo6Qp1gQuC&#10;igXuXsdOLGw/69k06b/n2UkD4kNCiIvljzfjmfHz/m5ylp0VRgO+5dtNzZnyEjrj+5Z/+vj62S1n&#10;MQnfCQtetfyiIr87PH2yH0OjdjCA7RQyIvGxGUPLh5RCU1VRDsqJuIGgPB1qQCcSLbGvOhQjsTtb&#10;7er6eTUCdgFBqhhp934+5IfCr7WS6b3WUSVmW07aUhmxjI95rA570fQowmDkIkP8gwonjKdLV6p7&#10;kQT7iuYXKmckQgSdNhJcBVobqYoHcrOtf3LzMIigihcKJ4Y1pvj/aOW78wmZ6Vq+277gzAtHj/SQ&#10;UJh+SOwlIozsCN5TkIAs11BiY4gNAY/+hMsqhhNm+5NGx7Q14TM1QwmELLKp5H1Z81ZTYnLelLS7&#10;va1vbspTVDNDZgoY0xsFjuVJy+MiadUys4vz25hIAwGvgAy2Po9JGPvKdyxdAplKaITvrcoGqDyX&#10;VNnILL3M0sWqGf5BaQqFJM7XlHZUR4vsLKiRui/blYUqM0Qba1dQXZz/EbTUZpgqLfq3wLW63Ag+&#10;rUBnPODvbk3TVaqe66+uZ6/Z9iN0l/KQJQ7qs5LP8idyI/+4LvDvP/fwDQAA//8DAFBLAwQUAAYA&#10;CAAAACEA7KIt99sAAAAHAQAADwAAAGRycy9kb3ducmV2LnhtbEyPwU7DMBBE70j8g7VI3KjTqCo0&#10;ZFMhJC6AoBQuvbnxNomI15HttoGvZ8sFjk8zmn1bLkfXqwOF2HlGmE4yUMS1tx03CB/vD1c3oGIy&#10;bE3vmRC+KMKyOj8rTWH9kd/osE6NkhGOhUFoUxoKrWPdkjNx4gdiyXY+OJMEQ6NtMEcZd73Os2yu&#10;nelYLrRmoPuW6s/13iE8T8Pr4/XmZTeLTfje8NNsFVce8fJivLsFlWhMf2U46Ys6VOK09Xu2UfXC&#10;i3wuVQR54BT/4hYhX+Sgq1L/969+AAAA//8DAFBLAQItABQABgAIAAAAIQC2gziS/gAAAOEBAAAT&#10;AAAAAAAAAAAAAAAAAAAAAABbQ29udGVudF9UeXBlc10ueG1sUEsBAi0AFAAGAAgAAAAhADj9If/W&#10;AAAAlAEAAAsAAAAAAAAAAAAAAAAALwEAAF9yZWxzLy5yZWxzUEsBAi0AFAAGAAgAAAAhAFXYZvnZ&#10;AQAAAQQAAA4AAAAAAAAAAAAAAAAALgIAAGRycy9lMm9Eb2MueG1sUEsBAi0AFAAGAAgAAAAhAOyi&#10;LffbAAAABwEAAA8AAAAAAAAAAAAAAAAAMw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2AA00AC3" wp14:editId="6C539EB3">
                <wp:simplePos x="0" y="0"/>
                <wp:positionH relativeFrom="column">
                  <wp:posOffset>273737</wp:posOffset>
                </wp:positionH>
                <wp:positionV relativeFrom="paragraph">
                  <wp:posOffset>174051</wp:posOffset>
                </wp:positionV>
                <wp:extent cx="949345" cy="0"/>
                <wp:effectExtent l="0" t="0" r="0" b="0"/>
                <wp:wrapNone/>
                <wp:docPr id="215" name="Straight Connector 215"/>
                <wp:cNvGraphicFramePr/>
                <a:graphic xmlns:a="http://schemas.openxmlformats.org/drawingml/2006/main">
                  <a:graphicData uri="http://schemas.microsoft.com/office/word/2010/wordprocessingShape">
                    <wps:wsp>
                      <wps:cNvCnPr/>
                      <wps:spPr>
                        <a:xfrm>
                          <a:off x="0" y="0"/>
                          <a:ext cx="9493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002F11" id="Straight Connector 215"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21.55pt,13.7pt" to="96.3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OdAtwEAALoDAAAOAAAAZHJzL2Uyb0RvYy54bWysU8GOEzEMvSPxD1HudNqyIHbU6R66gguC&#10;ioUPyGacTkQSR07oTP8eJ21nESCEEBdPHPs9+zmezd3knTgCJYuhk6vFUgoIGnsbDp388vntizdS&#10;pKxCrxwG6OQJkrzbPn+2GWMLaxzQ9UCCSUJqx9jJIefYNk3SA3iVFhghcNAgeZXZpUPTkxqZ3btm&#10;vVy+bkakPhJqSIlv789Bua38xoDOH41JkIXrJPeWq6VqH4ttthvVHkjFwepLG+ofuvDKBi46U92r&#10;rMQ3sr9QeasJE5q80OgbNMZqqBpYzWr5k5qHQUWoWng4Kc5jSv+PVn847knYvpPr1SspgvL8SA+Z&#10;lD0MWewwBB4hkihRntUYU8uQXdjTxUtxT0X4ZMiXL0sSU53vaZ4vTFlovry9uX15w1X0NdQ84SKl&#10;/A7Qi3LopLOhKFetOr5PmWtx6jWFndLHuXI95ZODkuzCJzCshmutKrruEewciaPiDei/rooK5qqZ&#10;BWKsczNo+WfQJbfAoO7W3wLn7FoRQ56B3gak31XN07VVc86/qj5rLbIfsT/Vd6jj4AWpyi7LXDbw&#10;R7/Cn3657XcAAAD//wMAUEsDBBQABgAIAAAAIQAGMOkC3AAAAAgBAAAPAAAAZHJzL2Rvd25yZXYu&#10;eG1sTI/BTsMwEETvSPyDtUjcqNNQBQhxqqoSQlwQTeHuxlsnYK8j20nD3+OKAxxnZzTztlrP1rAJ&#10;fegdCVguMmBIrVM9aQHv+6ebe2AhSlLSOEIB3xhgXV9eVLJU7kQ7nJqoWSqhUEoBXYxDyXloO7Qy&#10;LNyAlLyj81bGJL3mystTKreG51lWcCt7SgudHHDbYfvVjFaAefHTh97qTRifd0Xz+XbMX/eTENdX&#10;8+YRWMQ5/oXhjJ/QoU5MBzeSCswIWN0uU1JAfrcCdvYf8gLY4ffA64r/f6D+AQAA//8DAFBLAQIt&#10;ABQABgAIAAAAIQC2gziS/gAAAOEBAAATAAAAAAAAAAAAAAAAAAAAAABbQ29udGVudF9UeXBlc10u&#10;eG1sUEsBAi0AFAAGAAgAAAAhADj9If/WAAAAlAEAAAsAAAAAAAAAAAAAAAAALwEAAF9yZWxzLy5y&#10;ZWxzUEsBAi0AFAAGAAgAAAAhACb050C3AQAAugMAAA4AAAAAAAAAAAAAAAAALgIAAGRycy9lMm9E&#10;b2MueG1sUEsBAi0AFAAGAAgAAAAhAAYw6QLcAAAACAEAAA8AAAAAAAAAAAAAAAAAEQQAAGRycy9k&#10;b3ducmV2LnhtbFBLBQYAAAAABAAEAPMAAAAaBQAAAAA=&#10;" strokecolor="black [3200]" strokeweight=".5pt">
                <v:stroke joinstyle="miter"/>
              </v:line>
            </w:pict>
          </mc:Fallback>
        </mc:AlternateContent>
      </w:r>
      <w:r w:rsidR="005939B2" w:rsidRPr="005939B2">
        <w:t> </w:t>
      </w:r>
    </w:p>
    <w:p w14:paraId="29826C7C" w14:textId="77777777" w:rsidR="00800CB4" w:rsidRDefault="00800CB4" w:rsidP="005939B2">
      <w:pPr>
        <w:spacing w:after="0"/>
      </w:pPr>
    </w:p>
    <w:p w14:paraId="6C133189" w14:textId="0B35C991" w:rsidR="005939B2" w:rsidRPr="005939B2" w:rsidRDefault="005939B2" w:rsidP="005939B2">
      <w:pPr>
        <w:spacing w:after="0"/>
      </w:pPr>
      <w:r w:rsidRPr="005939B2">
        <w:t>POTENTIAL_EMPLOYEE</w:t>
      </w:r>
    </w:p>
    <w:tbl>
      <w:tblPr>
        <w:tblW w:w="0" w:type="auto"/>
        <w:tblCellMar>
          <w:top w:w="15" w:type="dxa"/>
          <w:left w:w="15" w:type="dxa"/>
          <w:bottom w:w="15" w:type="dxa"/>
          <w:right w:w="15" w:type="dxa"/>
        </w:tblCellMar>
        <w:tblLook w:val="04A0" w:firstRow="1" w:lastRow="0" w:firstColumn="1" w:lastColumn="0" w:noHBand="0" w:noVBand="1"/>
      </w:tblPr>
      <w:tblGrid>
        <w:gridCol w:w="1094"/>
      </w:tblGrid>
      <w:tr w:rsidR="005939B2" w:rsidRPr="005939B2" w14:paraId="01AC340B" w14:textId="77777777" w:rsidTr="005939B2">
        <w:trPr>
          <w:trHeight w:val="1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03A60" w14:textId="77777777" w:rsidR="005939B2" w:rsidRPr="005939B2" w:rsidRDefault="005939B2" w:rsidP="005939B2">
            <w:pPr>
              <w:spacing w:after="0"/>
            </w:pPr>
            <w:r w:rsidRPr="005939B2">
              <w:rPr>
                <w:u w:val="single"/>
              </w:rPr>
              <w:t>Person_id</w:t>
            </w:r>
          </w:p>
        </w:tc>
      </w:tr>
    </w:tbl>
    <w:p w14:paraId="46554231" w14:textId="77777777" w:rsidR="005939B2" w:rsidRPr="005939B2" w:rsidRDefault="005939B2" w:rsidP="005939B2">
      <w:pPr>
        <w:spacing w:after="0"/>
      </w:pPr>
      <w:r w:rsidRPr="005939B2">
        <w:t> </w:t>
      </w:r>
    </w:p>
    <w:p w14:paraId="12E2F13B" w14:textId="77777777" w:rsidR="00800CB4" w:rsidRDefault="00800CB4" w:rsidP="005939B2">
      <w:pPr>
        <w:spacing w:after="0"/>
      </w:pPr>
    </w:p>
    <w:p w14:paraId="4FD9347C" w14:textId="1B1FE117" w:rsidR="005939B2" w:rsidRPr="005939B2" w:rsidRDefault="005939B2" w:rsidP="005939B2">
      <w:pPr>
        <w:spacing w:after="0"/>
      </w:pPr>
      <w:r w:rsidRPr="005939B2">
        <w:t>EMPLOYEE</w:t>
      </w:r>
    </w:p>
    <w:tbl>
      <w:tblPr>
        <w:tblW w:w="0" w:type="auto"/>
        <w:tblCellMar>
          <w:top w:w="15" w:type="dxa"/>
          <w:left w:w="15" w:type="dxa"/>
          <w:bottom w:w="15" w:type="dxa"/>
          <w:right w:w="15" w:type="dxa"/>
        </w:tblCellMar>
        <w:tblLook w:val="04A0" w:firstRow="1" w:lastRow="0" w:firstColumn="1" w:lastColumn="0" w:noHBand="0" w:noVBand="1"/>
      </w:tblPr>
      <w:tblGrid>
        <w:gridCol w:w="1094"/>
        <w:gridCol w:w="910"/>
        <w:gridCol w:w="641"/>
      </w:tblGrid>
      <w:tr w:rsidR="005939B2" w:rsidRPr="005939B2" w14:paraId="5A575F74" w14:textId="77777777" w:rsidTr="005939B2">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F4BFE" w14:textId="77777777" w:rsidR="005939B2" w:rsidRPr="005939B2" w:rsidRDefault="005939B2" w:rsidP="005939B2">
            <w:pPr>
              <w:spacing w:after="0"/>
            </w:pPr>
            <w:r w:rsidRPr="005939B2">
              <w:rPr>
                <w:u w:val="single"/>
              </w:rPr>
              <w:t>Person_id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2C08" w14:textId="77777777" w:rsidR="005939B2" w:rsidRPr="005939B2" w:rsidRDefault="005939B2" w:rsidP="005939B2">
            <w:pPr>
              <w:spacing w:after="0"/>
            </w:pPr>
            <w:r w:rsidRPr="005939B2">
              <w:t>Dept_id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D2A29" w14:textId="3F848DF8" w:rsidR="005939B2" w:rsidRPr="005939B2" w:rsidRDefault="00324952" w:rsidP="005939B2">
            <w:pPr>
              <w:spacing w:after="0"/>
            </w:pPr>
            <w:r>
              <w:rPr>
                <w:noProof/>
              </w:rPr>
              <mc:AlternateContent>
                <mc:Choice Requires="wps">
                  <w:drawing>
                    <wp:anchor distT="0" distB="0" distL="114300" distR="114300" simplePos="0" relativeHeight="251823104" behindDoc="0" locked="0" layoutInCell="1" allowOverlap="1" wp14:anchorId="5B473FEE" wp14:editId="2F2927EF">
                      <wp:simplePos x="0" y="0"/>
                      <wp:positionH relativeFrom="column">
                        <wp:posOffset>90364</wp:posOffset>
                      </wp:positionH>
                      <wp:positionV relativeFrom="paragraph">
                        <wp:posOffset>252868</wp:posOffset>
                      </wp:positionV>
                      <wp:extent cx="0" cy="183187"/>
                      <wp:effectExtent l="76200" t="38100" r="57150" b="26670"/>
                      <wp:wrapNone/>
                      <wp:docPr id="222" name="Straight Arrow Connector 222"/>
                      <wp:cNvGraphicFramePr/>
                      <a:graphic xmlns:a="http://schemas.openxmlformats.org/drawingml/2006/main">
                        <a:graphicData uri="http://schemas.microsoft.com/office/word/2010/wordprocessingShape">
                          <wps:wsp>
                            <wps:cNvCnPr/>
                            <wps:spPr>
                              <a:xfrm flipV="1">
                                <a:off x="0" y="0"/>
                                <a:ext cx="0" cy="1831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C25609" id="Straight Arrow Connector 222" o:spid="_x0000_s1026" type="#_x0000_t32" style="position:absolute;margin-left:7.1pt;margin-top:19.9pt;width:0;height:14.4pt;flip:y;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ct1wEAAAEEAAAOAAAAZHJzL2Uyb0RvYy54bWysU8uO1DAQvCPxD5bvTB5IMIoms0KzwAXB&#10;iF24ex07sfBLbTNJ/p62kwkIWGmFuLT86KruKrcPN5PR5CIgKGdbWu1KSoTlrlO2b+mX+3cv9pSE&#10;yGzHtLOipbMI9Ob4/Nlh9I2o3eB0J4AgiQ3N6Fs6xOibogh8EIaFnfPC4qV0YFjELfRFB2xEdqOL&#10;uixfFaODzoPjIgQ8vV0u6THzSyl4/CRlEJHolmJvMUfI8SHF4nhgTQ/MD4qvbbB/6MIwZbHoRnXL&#10;IiPfQf1BZRQHF5yMO+5M4aRUXGQNqKYqf1NzNzAvshY0J/jNpvD/aPnHyxmI6lpa1zUllhl8pLsI&#10;TPVDJG8A3EhOzlo00gFJOejY6EODwJM9w7oL/gxJ/iTBEKmV/4rDkA1BiWTKfs+b32KKhC+HHE+r&#10;/ctq/zoRFwtDYvIQ4nvhDEmLloa1pa2XhZ1dPoS4AK+ABNY2xciUfms7EmePoiIoZnst1joppUhC&#10;ltbzKs5aLPDPQqIp2OJSJo+jOGkgF4aD1H2rNhbMTBCptN5AZVb+KGjNTTCRR/SpwC07V3Q2bkCj&#10;rIO/VY3TtVW55F9VL1qT7AfXzfkhsx04Z/kd1j+RBvnXfYb//LnHHwAAAP//AwBQSwMEFAAGAAgA&#10;AAAhAAsosafcAAAABwEAAA8AAABkcnMvZG93bnJldi54bWxMj8FOwzAQRO9I/IO1SNyo0xKlJcSp&#10;KiQugKAtXHpz420SNV5HttsGvp7NCY5PM5p9WywH24kz+tA6UjCdJCCQKmdaqhV8fT7fLUCEqMno&#10;zhEq+MYAy/L6qtC5cRfa4Hkba8EjFHKtoImxz6UMVYNWh4nrkTg7OG91ZPS1NF5feNx2cpYkmbS6&#10;Jb7Q6B6fGqyO25NV8Db1Hy/z3fshDbX/2dFrug5rp9TtzbB6BBFxiH9lGPVZHUp22rsTmSA65nTG&#10;TQX3D/zBmI+8V5AtMpBlIf/7l78AAAD//wMAUEsBAi0AFAAGAAgAAAAhALaDOJL+AAAA4QEAABMA&#10;AAAAAAAAAAAAAAAAAAAAAFtDb250ZW50X1R5cGVzXS54bWxQSwECLQAUAAYACAAAACEAOP0h/9YA&#10;AACUAQAACwAAAAAAAAAAAAAAAAAvAQAAX3JlbHMvLnJlbHNQSwECLQAUAAYACAAAACEAyoknLdcB&#10;AAABBAAADgAAAAAAAAAAAAAAAAAuAgAAZHJzL2Uyb0RvYy54bWxQSwECLQAUAAYACAAAACEACyix&#10;p9wAAAAHAQAADwAAAAAAAAAAAAAAAAAxBAAAZHJzL2Rvd25yZXYueG1sUEsFBgAAAAAEAAQA8wAA&#10;ADoFAAAAAA==&#10;" strokecolor="black [3200]" strokeweight=".5pt">
                      <v:stroke endarrow="block" joinstyle="miter"/>
                    </v:shape>
                  </w:pict>
                </mc:Fallback>
              </mc:AlternateContent>
            </w:r>
            <w:r w:rsidR="005939B2" w:rsidRPr="005939B2">
              <w:t>Rank</w:t>
            </w:r>
          </w:p>
        </w:tc>
      </w:tr>
    </w:tbl>
    <w:p w14:paraId="64F5C905" w14:textId="3E68059A" w:rsidR="005939B2" w:rsidRPr="005939B2" w:rsidRDefault="00324952" w:rsidP="005939B2">
      <w:pPr>
        <w:spacing w:after="0"/>
      </w:pPr>
      <w:r>
        <w:rPr>
          <w:noProof/>
        </w:rPr>
        <mc:AlternateContent>
          <mc:Choice Requires="wps">
            <w:drawing>
              <wp:anchor distT="0" distB="0" distL="114300" distR="114300" simplePos="0" relativeHeight="251820032" behindDoc="0" locked="0" layoutInCell="1" allowOverlap="1" wp14:anchorId="24D0B5C4" wp14:editId="78016747">
                <wp:simplePos x="0" y="0"/>
                <wp:positionH relativeFrom="column">
                  <wp:posOffset>355275</wp:posOffset>
                </wp:positionH>
                <wp:positionV relativeFrom="paragraph">
                  <wp:posOffset>173703</wp:posOffset>
                </wp:positionV>
                <wp:extent cx="1089127" cy="2637"/>
                <wp:effectExtent l="0" t="0" r="34925" b="35560"/>
                <wp:wrapNone/>
                <wp:docPr id="218" name="Straight Connector 218"/>
                <wp:cNvGraphicFramePr/>
                <a:graphic xmlns:a="http://schemas.openxmlformats.org/drawingml/2006/main">
                  <a:graphicData uri="http://schemas.microsoft.com/office/word/2010/wordprocessingShape">
                    <wps:wsp>
                      <wps:cNvCnPr/>
                      <wps:spPr>
                        <a:xfrm>
                          <a:off x="0" y="0"/>
                          <a:ext cx="1089127" cy="26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6FF39" id="Straight Connector 218"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13.7pt" to="113.7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yRpuQEAAL4DAAAOAAAAZHJzL2Uyb0RvYy54bWysU9uO0zAQfUfiHyy/01yQdpeo6T50BS8I&#10;KhY+wOuMGwvfNDZN+veMnTaLACGEeHFsz5wzc44n2/vZGnYCjNq7njebmjNw0g/aHXv+5fPbV3ec&#10;xSTcIIx30PMzRH6/e/liO4UOWj96MwAyInGxm0LPx5RCV1VRjmBF3PgAjoLKoxWJjnisBhQTsVtT&#10;tXV9U00eh4BeQox0+7AE+a7wKwUyfVQqQmKm59RbKiuW9Smv1W4ruiOKMGp5aUP8QxdWaEdFV6oH&#10;kQT7hvoXKqsl+uhV2khvK6+UllA0kJqm/knN4ygCFC1kTgyrTfH/0coPpwMyPfS8beipnLD0SI8J&#10;hT6Oie29c2ShR5aj5NUUYkeQvTvg5RTDAbPwWaHNX5LE5uLvefUX5sQkXTb13ZumveVMUqy9eX2b&#10;KatnbMCY3oG3LG96brTL6kUnTu9jWlKvKYTLvSzVyy6dDeRk4z6BIkW5XkGXWYK9QXYSNAXD1+ZS&#10;tmRmiNLGrKD6z6BLboZBma+/Ba7ZpaJ3aQVa7Tz+rmqar62qJf+qetGaZT/54VzeothBQ1IMvQx0&#10;nsIfzwX+/NvtvgMAAP//AwBQSwMEFAAGAAgAAAAhALQ3QP3dAAAACAEAAA8AAABkcnMvZG93bnJl&#10;di54bWxMj8FOwzAQRO9I/IO1SNyoQ0RLSeNUVSWEuCCawt2Nt06KvY5sJw1/j8sFbrs7o9k35Xqy&#10;ho3oQ+dIwP0sA4bUONWRFvCxf75bAgtRkpLGEQr4xgDr6vqqlIVyZ9rhWEfNUgiFQgpoY+wLzkPT&#10;opVh5nqkpB2dtzKm1WuuvDyncGt4nmULbmVH6UMre9y22HzVgxVgXv34qbd6E4aX3aI+vR/zt/0o&#10;xO3NtFkBizjFPzNc8BM6VInp4AZSgRkB8/lTcgrIHx+AJT3/HQ6XwxJ4VfL/BaofAAAA//8DAFBL&#10;AQItABQABgAIAAAAIQC2gziS/gAAAOEBAAATAAAAAAAAAAAAAAAAAAAAAABbQ29udGVudF9UeXBl&#10;c10ueG1sUEsBAi0AFAAGAAgAAAAhADj9If/WAAAAlAEAAAsAAAAAAAAAAAAAAAAALwEAAF9yZWxz&#10;Ly5yZWxzUEsBAi0AFAAGAAgAAAAhAFAzJGm5AQAAvgMAAA4AAAAAAAAAAAAAAAAALgIAAGRycy9l&#10;Mm9Eb2MueG1sUEsBAi0AFAAGAAgAAAAhALQ3QP3dAAAACAEAAA8AAAAAAAAAAAAAAAAAEw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822080" behindDoc="0" locked="0" layoutInCell="1" allowOverlap="1" wp14:anchorId="672A2E46" wp14:editId="08D3DB41">
                <wp:simplePos x="0" y="0"/>
                <wp:positionH relativeFrom="column">
                  <wp:posOffset>1007587</wp:posOffset>
                </wp:positionH>
                <wp:positionV relativeFrom="paragraph">
                  <wp:posOffset>16449</wp:posOffset>
                </wp:positionV>
                <wp:extent cx="0" cy="163078"/>
                <wp:effectExtent l="76200" t="38100" r="57150" b="27940"/>
                <wp:wrapNone/>
                <wp:docPr id="220" name="Straight Arrow Connector 220"/>
                <wp:cNvGraphicFramePr/>
                <a:graphic xmlns:a="http://schemas.openxmlformats.org/drawingml/2006/main">
                  <a:graphicData uri="http://schemas.microsoft.com/office/word/2010/wordprocessingShape">
                    <wps:wsp>
                      <wps:cNvCnPr/>
                      <wps:spPr>
                        <a:xfrm flipV="1">
                          <a:off x="0" y="0"/>
                          <a:ext cx="0" cy="163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323159" id="_x0000_t32" coordsize="21600,21600" o:spt="32" o:oned="t" path="m,l21600,21600e" filled="f">
                <v:path arrowok="t" fillok="f" o:connecttype="none"/>
                <o:lock v:ext="edit" shapetype="t"/>
              </v:shapetype>
              <v:shape id="Straight Arrow Connector 220" o:spid="_x0000_s1026" type="#_x0000_t32" style="position:absolute;margin-left:79.35pt;margin-top:1.3pt;width:0;height:12.85pt;flip:y;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lrg1wEAAAEEAAAOAAAAZHJzL2Uyb0RvYy54bWysU02P0zAQvSPxHyzfadIiLauq6Qp1gQuC&#10;igXuXsdOLGyPNTZN8u8ZO2lAfEgIcRn5Y96bec/jw93oLLsojAZ8w7ebmjPlJbTGdw3/9PH1s1vO&#10;YhK+FRa8avikIr87Pn1yGMJe7aAH2ypkROLjfggN71MK+6qKsldOxA0E5elSAzqRaItd1aIYiN3Z&#10;alfXN9UA2AYEqWKk0/v5kh8Lv9ZKpvdaR5WYbTj1lkrEEh9zrI4Hse9QhN7IpQ3xD104YTwVXanu&#10;RRLsK5pfqJyRCBF02khwFWhtpCoaSM22/knNQy+CKlrInBhWm+L/o5XvLmdkpm34bkf+eOHokR4S&#10;CtP1ib1EhIGdwHsyEpDlHHJsCHFPwJM/47KL4YxZ/qjRMW1N+EzDUAwhiWwsfk+r32pMTM6Hkk63&#10;N8/rF7eZuJoZMlPAmN4ocCwvGh6XltZeZnZxeRvTDLwCMtj6HJMw9pVvWZoCiUpohO+sWurklCoL&#10;mVsvqzRZNcM/KE2mUItzmTKO6mSRXQQNUvtlu7JQZoZoY+0KqovyP4KW3AxTZUT/Frhml4rg0wp0&#10;xgP+rmoar63qOf+qetaaZT9CO5WHLHbQnJV3WP5EHuQf9wX+/ecevwEAAP//AwBQSwMEFAAGAAgA&#10;AAAhAFbmAFPcAAAACAEAAA8AAABkcnMvZG93bnJldi54bWxMj8tOwzAQRfdI/IM1SN1Rpw/aKMSp&#10;KiQ2gKAPNt258TSJGo8j220DX8+UDSyP7tWdM/mit604ow+NIwWjYQICqXSmoUrB5/b5PgURoiaj&#10;W0eo4AsDLIrbm1xnxl1ojedNrASPUMi0gjrGLpMylDVaHYauQ+Ls4LzVkdFX0nh94XHbynGSzKTV&#10;DfGFWnf4VGN53JysgreR/3iZ794P01D57x29Tldh5ZQa3PXLRxAR+/hXhqs+q0PBTnt3IhNEy/yQ&#10;zrmqYDwDcc1/ec+cTkAWufz/QPEDAAD//wMAUEsBAi0AFAAGAAgAAAAhALaDOJL+AAAA4QEAABMA&#10;AAAAAAAAAAAAAAAAAAAAAFtDb250ZW50X1R5cGVzXS54bWxQSwECLQAUAAYACAAAACEAOP0h/9YA&#10;AACUAQAACwAAAAAAAAAAAAAAAAAvAQAAX3JlbHMvLnJlbHNQSwECLQAUAAYACAAAACEAuspa4NcB&#10;AAABBAAADgAAAAAAAAAAAAAAAAAuAgAAZHJzL2Uyb0RvYy54bWxQSwECLQAUAAYACAAAACEAVuYA&#10;U9wAAAAIAQAADwAAAAAAAAAAAAAAAAAx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821056" behindDoc="0" locked="0" layoutInCell="1" allowOverlap="1" wp14:anchorId="372EBB80" wp14:editId="428F01F6">
                <wp:simplePos x="0" y="0"/>
                <wp:positionH relativeFrom="column">
                  <wp:posOffset>343628</wp:posOffset>
                </wp:positionH>
                <wp:positionV relativeFrom="paragraph">
                  <wp:posOffset>-1023</wp:posOffset>
                </wp:positionV>
                <wp:extent cx="5824" cy="168902"/>
                <wp:effectExtent l="0" t="0" r="32385" b="22225"/>
                <wp:wrapNone/>
                <wp:docPr id="219" name="Straight Connector 219"/>
                <wp:cNvGraphicFramePr/>
                <a:graphic xmlns:a="http://schemas.openxmlformats.org/drawingml/2006/main">
                  <a:graphicData uri="http://schemas.microsoft.com/office/word/2010/wordprocessingShape">
                    <wps:wsp>
                      <wps:cNvCnPr/>
                      <wps:spPr>
                        <a:xfrm>
                          <a:off x="0" y="0"/>
                          <a:ext cx="5824" cy="1689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91B4FB" id="Straight Connector 219"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27.05pt,-.1pt" to="2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prRugEAAL0DAAAOAAAAZHJzL2Uyb0RvYy54bWysU8GO0zAQvSPxD5bvNEkFq27UdA9dwQVB&#10;xcIHeB27sdb2WGPTpH/P2GmzCBBCaC+O7Zn3Zt7zZHs3OctOCqMB3/FmVXOmvITe+GPHv319/2bD&#10;WUzC98KCVx0/q8jvdq9fbcfQqjUMYHuFjEh8bMfQ8SGl0FZVlINyIq4gKE9BDehEoiMeqx7FSOzO&#10;Vuu6vqlGwD4gSBUj3d7PQb4r/FormT5rHVVituPUWyorlvUxr9VuK9ojijAYeWlD/EcXThhPRReq&#10;e5EE+47mNypnJEIEnVYSXAVaG6mKBlLT1L+oeRhEUEULmRPDYlN8OVr56XRAZvqOr5tbzrxw9EgP&#10;CYU5DontwXuyEJDlKHk1htgSZO8PeDnFcMAsfNLo8pcksan4e178VVNiki7fbdZvOZMUaG42t/U6&#10;M1bP0IAxfVDgWN503BqfxYtWnD7GNKdeUwiXW5mLl106W5WTrf+iNAmick1Bl1FSe4vsJGgI+qfm&#10;UrZkZog21i6g+u+gS26GqTJe/wpcsktF8GkBOuMB/1Q1TddW9Zx/VT1rzbIfoT+Xpyh20IwUQy/z&#10;nIfw53OBP/91ux8AAAD//wMAUEsDBBQABgAIAAAAIQDdPHrk3AAAAAYBAAAPAAAAZHJzL2Rvd25y&#10;ZXYueG1sTI/BTsMwEETvSPyDtUjcWqdRE6GQTVVVQogLoinc3dh1AvY6sp00/D3mBMfRjGbe1LvF&#10;GjYrHwZHCJt1BkxR5+RAGuH99LR6ABaiICmMI4XwrQLsmtubWlTSXemo5jZqlkooVAKhj3GsOA9d&#10;r6wIazcqSt7FeStikl5z6cU1lVvD8ywruRUDpYVejOrQq+6rnSyCefHzhz7ofZiej2X7+XbJX08z&#10;4v3dsn8EFtUS/8Lwi5/QoUlMZzeRDMwgFNtNSiKscmDJLor07IyQl1vgTc3/4zc/AAAA//8DAFBL&#10;AQItABQABgAIAAAAIQC2gziS/gAAAOEBAAATAAAAAAAAAAAAAAAAAAAAAABbQ29udGVudF9UeXBl&#10;c10ueG1sUEsBAi0AFAAGAAgAAAAhADj9If/WAAAAlAEAAAsAAAAAAAAAAAAAAAAALwEAAF9yZWxz&#10;Ly5yZWxzUEsBAi0AFAAGAAgAAAAhAObGmtG6AQAAvQMAAA4AAAAAAAAAAAAAAAAALgIAAGRycy9l&#10;Mm9Eb2MueG1sUEsBAi0AFAAGAAgAAAAhAN08euTcAAAABgEAAA8AAAAAAAAAAAAAAAAAFAQAAGRy&#10;cy9kb3ducmV2LnhtbFBLBQYAAAAABAAEAPMAAAAdBQAAAAA=&#10;" strokecolor="black [3200]" strokeweight=".5pt">
                <v:stroke joinstyle="miter"/>
              </v:line>
            </w:pict>
          </mc:Fallback>
        </mc:AlternateContent>
      </w:r>
      <w:r w:rsidR="005939B2" w:rsidRPr="005939B2">
        <w:t> </w:t>
      </w:r>
    </w:p>
    <w:p w14:paraId="529E22B2" w14:textId="119E9FC7" w:rsidR="00800CB4" w:rsidRDefault="00800CB4" w:rsidP="005939B2">
      <w:pPr>
        <w:spacing w:after="0"/>
      </w:pPr>
    </w:p>
    <w:p w14:paraId="442DA387" w14:textId="57169E28" w:rsidR="005939B2" w:rsidRPr="005939B2" w:rsidRDefault="005939B2" w:rsidP="005939B2">
      <w:pPr>
        <w:spacing w:after="0"/>
      </w:pPr>
      <w:r w:rsidRPr="005939B2">
        <w:t>APPLICANT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094"/>
        <w:gridCol w:w="1146"/>
      </w:tblGrid>
      <w:tr w:rsidR="003404B3" w:rsidRPr="005939B2" w14:paraId="330109AD" w14:textId="6E57B215" w:rsidTr="003404B3">
        <w:trPr>
          <w:trHeight w:val="25"/>
        </w:trPr>
        <w:tc>
          <w:tcPr>
            <w:tcW w:w="1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73C4C" w14:textId="4170EAD5" w:rsidR="003404B3" w:rsidRPr="005939B2" w:rsidRDefault="003404B3" w:rsidP="005939B2">
            <w:pPr>
              <w:spacing w:after="0"/>
            </w:pPr>
            <w:r w:rsidRPr="005939B2">
              <w:rPr>
                <w:u w:val="single"/>
              </w:rPr>
              <w:t>Person_id</w:t>
            </w:r>
          </w:p>
        </w:tc>
        <w:tc>
          <w:tcPr>
            <w:tcW w:w="1146" w:type="dxa"/>
            <w:tcBorders>
              <w:top w:val="single" w:sz="8" w:space="0" w:color="000000"/>
              <w:left w:val="single" w:sz="8" w:space="0" w:color="000000"/>
              <w:bottom w:val="single" w:sz="8" w:space="0" w:color="000000"/>
              <w:right w:val="single" w:sz="8" w:space="0" w:color="000000"/>
            </w:tcBorders>
          </w:tcPr>
          <w:p w14:paraId="3557CE1C" w14:textId="661E0E39" w:rsidR="003404B3" w:rsidRPr="003404B3" w:rsidRDefault="003404B3" w:rsidP="003404B3">
            <w:pPr>
              <w:spacing w:after="0"/>
              <w:jc w:val="center"/>
            </w:pPr>
            <w:r>
              <w:t>Email</w:t>
            </w:r>
          </w:p>
        </w:tc>
      </w:tr>
    </w:tbl>
    <w:p w14:paraId="49DCF210" w14:textId="37ABB784" w:rsidR="005939B2" w:rsidRPr="005939B2" w:rsidRDefault="003404B3" w:rsidP="005939B2">
      <w:pPr>
        <w:spacing w:after="0"/>
      </w:pPr>
      <w:r>
        <w:rPr>
          <w:noProof/>
        </w:rPr>
        <mc:AlternateContent>
          <mc:Choice Requires="wps">
            <w:drawing>
              <wp:anchor distT="0" distB="0" distL="114300" distR="114300" simplePos="0" relativeHeight="251913216" behindDoc="0" locked="0" layoutInCell="1" allowOverlap="1" wp14:anchorId="491A289C" wp14:editId="4A5C5AB5">
                <wp:simplePos x="0" y="0"/>
                <wp:positionH relativeFrom="column">
                  <wp:posOffset>1123950</wp:posOffset>
                </wp:positionH>
                <wp:positionV relativeFrom="paragraph">
                  <wp:posOffset>24765</wp:posOffset>
                </wp:positionV>
                <wp:extent cx="0" cy="163078"/>
                <wp:effectExtent l="76200" t="38100" r="57150" b="27940"/>
                <wp:wrapNone/>
                <wp:docPr id="13" name="Straight Arrow Connector 13"/>
                <wp:cNvGraphicFramePr/>
                <a:graphic xmlns:a="http://schemas.openxmlformats.org/drawingml/2006/main">
                  <a:graphicData uri="http://schemas.microsoft.com/office/word/2010/wordprocessingShape">
                    <wps:wsp>
                      <wps:cNvCnPr/>
                      <wps:spPr>
                        <a:xfrm flipV="1">
                          <a:off x="0" y="0"/>
                          <a:ext cx="0" cy="163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FEBA10" id="Straight Arrow Connector 13" o:spid="_x0000_s1026" type="#_x0000_t32" style="position:absolute;margin-left:88.5pt;margin-top:1.95pt;width:0;height:12.85pt;flip:y;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ZEc1gEAAP8DAAAOAAAAZHJzL2Uyb0RvYy54bWysU02P0zAQvSPxHyzfadJdaVlVTVeoC1wQ&#10;VOzC3evYiYXtscamSf49YycNiA8JIS6WP+a9mfdmvL8bnWVnhdGAb/h2U3OmvITW+K7hnx7fvLjl&#10;LCbhW2HBq4ZPKvK7w/Nn+yHs1BX0YFuFjEh83A2h4X1KYVdVUfbKibiBoDw9akAnEh2xq1oUA7E7&#10;W13V9U01ALYBQaoY6fZ+fuSHwq+1kumD1lElZhtOtaWyYlmf8lod9mLXoQi9kUsZ4h+qcMJ4SrpS&#10;3Ysk2Fc0v1A5IxEi6LSR4CrQ2khVNJCabf2TmodeBFW0kDkxrDbF/0cr359PyExLvbvmzAtHPXpI&#10;KEzXJ/YKEQZ2BO/JR0BGIeTXEOKOYEd/wuUUwwmz+FGjY9qa8Jnoih0kkI3F7Wl1W42JyflS0u32&#10;5rp+eZuJq5khMwWM6a0Cx/Km4XGpaC1lZhfndzHNwAsgg63PaxLGvvYtS1MgTQmN8J1VS54cUmUh&#10;c+lllyarZvhHpckSKnFOU4ZRHS2ys6Axar9sVxaKzBBtrF1BdVH+R9ASm2GqDOjfAtfokhF8WoHO&#10;eMDfZU3jpVQ9x19Uz1qz7Cdop9LIYgdNWenD8iPyGP94LvDv//bwDQAA//8DAFBLAwQUAAYACAAA&#10;ACEAgcbOd90AAAAIAQAADwAAAGRycy9kb3ducmV2LnhtbEyPQU/CQBCF7yT8h82YeIMtSCjUbokx&#10;8aJGAb1wG7pD29CdbXYXqP56Fy96/PImb76Xr3rTijM531hWMBknIIhLqxuuFHx+PI0WIHxA1tha&#10;JgVf5GFVDAc5ZtpeeEPnbahELGGfoYI6hC6T0pc1GfRj2xHH7GCdwRDRVVI7vMRy08ppksylwYbj&#10;hxo7eqypPG5PRsHrxL0/p7u3w8xX7nvHL7O1X1ulbm/6h3sQgfrwdwxX/agORXTa2xNrL9rIaRq3&#10;BAV3SxDX/Jf3CqbLOcgil/8HFD8AAAD//wMAUEsBAi0AFAAGAAgAAAAhALaDOJL+AAAA4QEAABMA&#10;AAAAAAAAAAAAAAAAAAAAAFtDb250ZW50X1R5cGVzXS54bWxQSwECLQAUAAYACAAAACEAOP0h/9YA&#10;AACUAQAACwAAAAAAAAAAAAAAAAAvAQAAX3JlbHMvLnJlbHNQSwECLQAUAAYACAAAACEA56WRHNYB&#10;AAD/AwAADgAAAAAAAAAAAAAAAAAuAgAAZHJzL2Uyb0RvYy54bWxQSwECLQAUAAYACAAAACEAgcbO&#10;d90AAAAIAQAADwAAAAAAAAAAAAAAAAAwBAAAZHJzL2Rvd25yZXYueG1sUEsFBgAAAAAEAAQA8wAA&#10;ADoFAAAAAA==&#10;" strokecolor="black [3200]" strokeweight=".5pt">
                <v:stroke endarrow="block" joinstyle="miter"/>
              </v:shape>
            </w:pict>
          </mc:Fallback>
        </mc:AlternateContent>
      </w:r>
      <w:r w:rsidRPr="003404B3">
        <w:rPr>
          <w:noProof/>
        </w:rPr>
        <mc:AlternateContent>
          <mc:Choice Requires="wps">
            <w:drawing>
              <wp:anchor distT="0" distB="0" distL="114300" distR="114300" simplePos="0" relativeHeight="251910144" behindDoc="0" locked="0" layoutInCell="1" allowOverlap="1" wp14:anchorId="2EB87A3A" wp14:editId="5CC4F555">
                <wp:simplePos x="0" y="0"/>
                <wp:positionH relativeFrom="column">
                  <wp:posOffset>342901</wp:posOffset>
                </wp:positionH>
                <wp:positionV relativeFrom="paragraph">
                  <wp:posOffset>168275</wp:posOffset>
                </wp:positionV>
                <wp:extent cx="7620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2CF66" id="Straight Connector 10" o:spid="_x0000_s1026" style="position:absolute;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3.25pt" to="8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HDQswEAALgDAAAOAAAAZHJzL2Uyb0RvYy54bWysU8GOEzEMvSPxD1HudKZ7WNCo0z10tVwQ&#10;VCx8QDbjdKJN4sgJnenf46TtLAKEEOKSiWM/2+/Zs7mbvRNHoGQx9HK9aqWAoHGw4dDLr18e3ryT&#10;ImUVBuUwQC9PkOTd9vWrzRQ7uMER3QAkOElI3RR7OeYcu6ZJegSv0gojBHYaJK8ym3RoBlITZ/eu&#10;uWnb22ZCGiKhhpT49f7slNua3xjQ+ZMxCbJwveTecj2pnk/lbLYb1R1IxdHqSxvqH7rwygYuuqS6&#10;V1mJb2R/SeWtJkxo8kqjb9AYq6FyYDbr9ic2j6OKULmwOCkuMqX/l1Z/PO5J2IFnx/IE5XlGj5mU&#10;PYxZ7DAEVhBJsJOVmmLqGLALe7pYKe6p0J4N+fJlQmKu6p4WdWHOQvPj21seGBfRV1fzgouU8ntA&#10;L8qll86Gwlt16vghZa7FodcQNkof58r1lk8OSrALn8EwF661rui6RbBzJI6K5z88rwsLzlUjC8RY&#10;5xZQ+2fQJbbAoG7W3wKX6FoRQ16A3gak31XN87VVc46/sj5zLbSfcDjVOVQ5eD0qs8sql/370a7w&#10;lx9u+x0AAP//AwBQSwMEFAAGAAgAAAAhALd4VarbAAAACAEAAA8AAABkcnMvZG93bnJldi54bWxM&#10;j8FOwzAQRO9I/IO1SNyoQ0QDCnGqqhJCXBBN4e7GWydgryPbScPf44gDHHdmNPum2szWsAl96B0J&#10;uF1lwJBap3rSAt4PTzcPwEKUpKRxhAK+McCmvryoZKncmfY4NVGzVEKhlAK6GIeS89B2aGVYuQEp&#10;eSfnrYzp9JorL8+p3BqeZ1nBrewpfejkgLsO269mtALMi58+9E5vw/i8L5rPt1P+epiEuL6at4/A&#10;Is7xLwwLfkKHOjEd3UgqMCNgfZemRAF5sQa2+PeLcPwVeF3x/wPqHwAAAP//AwBQSwECLQAUAAYA&#10;CAAAACEAtoM4kv4AAADhAQAAEwAAAAAAAAAAAAAAAAAAAAAAW0NvbnRlbnRfVHlwZXNdLnhtbFBL&#10;AQItABQABgAIAAAAIQA4/SH/1gAAAJQBAAALAAAAAAAAAAAAAAAAAC8BAABfcmVscy8ucmVsc1BL&#10;AQItABQABgAIAAAAIQCnkHDQswEAALgDAAAOAAAAAAAAAAAAAAAAAC4CAABkcnMvZTJvRG9jLnht&#10;bFBLAQItABQABgAIAAAAIQC3eFWq2wAAAAgBAAAPAAAAAAAAAAAAAAAAAA0EAABkcnMvZG93bnJl&#10;di54bWxQSwUGAAAAAAQABADzAAAAFQUAAAAA&#10;" strokecolor="black [3200]" strokeweight=".5pt">
                <v:stroke joinstyle="miter"/>
              </v:line>
            </w:pict>
          </mc:Fallback>
        </mc:AlternateContent>
      </w:r>
      <w:r w:rsidRPr="003404B3">
        <w:rPr>
          <w:noProof/>
        </w:rPr>
        <mc:AlternateContent>
          <mc:Choice Requires="wps">
            <w:drawing>
              <wp:anchor distT="0" distB="0" distL="114300" distR="114300" simplePos="0" relativeHeight="251911168" behindDoc="0" locked="0" layoutInCell="1" allowOverlap="1" wp14:anchorId="09747ED3" wp14:editId="0B04B6D1">
                <wp:simplePos x="0" y="0"/>
                <wp:positionH relativeFrom="column">
                  <wp:posOffset>333375</wp:posOffset>
                </wp:positionH>
                <wp:positionV relativeFrom="paragraph">
                  <wp:posOffset>-3175</wp:posOffset>
                </wp:positionV>
                <wp:extent cx="5824" cy="168902"/>
                <wp:effectExtent l="0" t="0" r="32385" b="22225"/>
                <wp:wrapNone/>
                <wp:docPr id="11" name="Straight Connector 11"/>
                <wp:cNvGraphicFramePr/>
                <a:graphic xmlns:a="http://schemas.openxmlformats.org/drawingml/2006/main">
                  <a:graphicData uri="http://schemas.microsoft.com/office/word/2010/wordprocessingShape">
                    <wps:wsp>
                      <wps:cNvCnPr/>
                      <wps:spPr>
                        <a:xfrm>
                          <a:off x="0" y="0"/>
                          <a:ext cx="5824" cy="1689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726CEE" id="Straight Connector 11"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text" from="26.25pt,-.25pt" to="26.7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ZzquQEAALsDAAAOAAAAZHJzL2Uyb0RvYy54bWysU8GO0zAQvSPxD5bvNEkFqxI13UNXcEFQ&#10;sewHeB27sbA91tg06d8zdtosAoTQai+O7Zn3Zt7zZHs7OctOCqMB3/FmVXOmvITe+GPHH759eLPh&#10;LCbhe2HBq46fVeS3u9evtmNo1RoGsL1CRiQ+tmPo+JBSaKsqykE5EVcQlKegBnQi0RGPVY9iJHZn&#10;q3Vd31QjYB8QpIqRbu/mIN8Vfq2VTF+0jiox23HqLZUVy/qY12q3Fe0RRRiMvLQhntGFE8ZT0YXq&#10;TiTBfqD5g8oZiRBBp5UEV4HWRqqigdQ09W9q7gcRVNFC5sSw2BRfjlZ+Ph2QmZ7eruHMC0dvdJ9Q&#10;mOOQ2B68JwcBGQXJqTHElgB7f8DLKYYDZtmTRpe/JIhNxd3z4q6aEpN0+W6zfsuZpEBzs3lfrzNj&#10;9QQNGNNHBY7lTcet8Vm6aMXpU0xz6jWFcLmVuXjZpbNVOdn6r0qTHCrXFHQZJLW3yE6CRqD/XoRQ&#10;2ZKZIdpYu4Dqf4MuuRmmynD9L3DJLhXBpwXojAf8W9U0XVvVc/5V9aw1y36E/lyeothBE1IMvUxz&#10;HsFfzwX+9M/tfgIAAP//AwBQSwMEFAAGAAgAAAAhAPeQKB3bAAAABgEAAA8AAABkcnMvZG93bnJl&#10;di54bWxMjk9Lw0AUxO+C32F5grd202iCxLyUUhDxIjbV+za73UT3T9jdpPHb+zzpaRhmmPnV28Ua&#10;NqsQB+8QNusMmHKdl4PTCO/Hp9UDsJiEk8J4pxC+VYRtc31Vi0r6izuouU2a0YiLlUDoUxorzmPX&#10;Kyvi2o/KUXb2wYpENmgug7jQuDU8z7KSWzE4eujFqPa96r7aySKYlzB/6L3exen5ULafb+f89Tgj&#10;3t4su0dgSS3prwy/+IQODTGd/ORkZAahyAtqIqxIKC7u7oGdEPJyA7yp+X/85gcAAP//AwBQSwEC&#10;LQAUAAYACAAAACEAtoM4kv4AAADhAQAAEwAAAAAAAAAAAAAAAAAAAAAAW0NvbnRlbnRfVHlwZXNd&#10;LnhtbFBLAQItABQABgAIAAAAIQA4/SH/1gAAAJQBAAALAAAAAAAAAAAAAAAAAC8BAABfcmVscy8u&#10;cmVsc1BLAQItABQABgAIAAAAIQDhaZzquQEAALsDAAAOAAAAAAAAAAAAAAAAAC4CAABkcnMvZTJv&#10;RG9jLnhtbFBLAQItABQABgAIAAAAIQD3kCgd2wAAAAYBAAAPAAAAAAAAAAAAAAAAABMEAABkcnMv&#10;ZG93bnJldi54bWxQSwUGAAAAAAQABADzAAAAGwUAAAAA&#10;" strokecolor="black [3200]" strokeweight=".5pt">
                <v:stroke joinstyle="miter"/>
              </v:line>
            </w:pict>
          </mc:Fallback>
        </mc:AlternateContent>
      </w:r>
      <w:r w:rsidR="005939B2" w:rsidRPr="005939B2">
        <w:t> </w:t>
      </w:r>
    </w:p>
    <w:p w14:paraId="542C294E" w14:textId="61E87E5C" w:rsidR="00800CB4" w:rsidRDefault="00800CB4" w:rsidP="005939B2">
      <w:pPr>
        <w:spacing w:after="0"/>
      </w:pPr>
    </w:p>
    <w:p w14:paraId="3C3F1CD7" w14:textId="3B994F7E" w:rsidR="005939B2" w:rsidRPr="005939B2" w:rsidRDefault="00324952" w:rsidP="005939B2">
      <w:pPr>
        <w:spacing w:after="0"/>
      </w:pPr>
      <w:r>
        <w:rPr>
          <w:noProof/>
        </w:rPr>
        <mc:AlternateContent>
          <mc:Choice Requires="wps">
            <w:drawing>
              <wp:anchor distT="0" distB="0" distL="114300" distR="114300" simplePos="0" relativeHeight="251826176" behindDoc="0" locked="0" layoutInCell="1" allowOverlap="1" wp14:anchorId="7039268B" wp14:editId="53FEF87A">
                <wp:simplePos x="0" y="0"/>
                <wp:positionH relativeFrom="column">
                  <wp:posOffset>1671159</wp:posOffset>
                </wp:positionH>
                <wp:positionV relativeFrom="paragraph">
                  <wp:posOffset>508765</wp:posOffset>
                </wp:positionV>
                <wp:extent cx="0" cy="180550"/>
                <wp:effectExtent l="76200" t="38100" r="57150" b="10160"/>
                <wp:wrapNone/>
                <wp:docPr id="225" name="Straight Arrow Connector 225"/>
                <wp:cNvGraphicFramePr/>
                <a:graphic xmlns:a="http://schemas.openxmlformats.org/drawingml/2006/main">
                  <a:graphicData uri="http://schemas.microsoft.com/office/word/2010/wordprocessingShape">
                    <wps:wsp>
                      <wps:cNvCnPr/>
                      <wps:spPr>
                        <a:xfrm flipV="1">
                          <a:off x="0" y="0"/>
                          <a:ext cx="0" cy="18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11304C" id="Straight Arrow Connector 225" o:spid="_x0000_s1026" type="#_x0000_t32" style="position:absolute;margin-left:131.6pt;margin-top:40.05pt;width:0;height:14.2pt;flip:y;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JML2gEAAAEEAAAOAAAAZHJzL2Uyb0RvYy54bWysU02P0zAUvCPxHyzfadJKRauq6Qp1gQuC&#10;imW5ex07sbD9rGfTpP+eZycNiA9pteJi+ePNeGb8vL8dnWVnhdGAb/h6VXOmvITW+K7hD1/evbrh&#10;LCbhW2HBq4ZfVOS3h5cv9kPYqQ30YFuFjEh83A2h4X1KYVdVUfbKibiCoDwdakAnEi2xq1oUA7E7&#10;W23q+nU1ALYBQaoYafduOuSHwq+1kumT1lElZhtO2lIZsYyPeawOe7HrUITeyFmGeIYKJ4ynSxeq&#10;O5EE+47mDypnJEIEnVYSXAVaG6mKB3Kzrn9zc9+LoIoXCieGJab4/2jlx/MJmWkbvtlsOfPC0SPd&#10;JxSm6xN7gwgDO4L3FCQgyzWU2BDijoBHf8J5FcMJs/1Ro2PamvCVmqEEQhbZWPK+LHmrMTE5bUra&#10;Xd/U2215impiyEwBY3qvwLE8aXicJS1aJnZx/hATaSDgFZDB1ucxCWPf+palSyBTCY3wnVXZAJXn&#10;kiobmaSXWbpYNcE/K02hkMTpmtKO6miRnQU1UvttvbBQZYZoY+0Cqovzf4Lm2gxTpUWfClyqy43g&#10;0wJ0xgP+7dY0XqXqqf7qevKabT9CeykPWeKgPiv5zH8iN/Kv6wL/+XMPPwAAAP//AwBQSwMEFAAG&#10;AAgAAAAhAKcVgLbeAAAACgEAAA8AAABkcnMvZG93bnJldi54bWxMj8FOwzAMhu9IvENkJG4saRmj&#10;Kk0nhMQFEIzBZbes8dqKxqmSbCs8PUYc4Gj70+/vr5aTG8QBQ+w9achmCgRS421PrYb3t/uLAkRM&#10;hqwZPKGGT4ywrE9PKlNaf6RXPKxTKziEYmk0dCmNpZSx6dCZOPMjEt92PjiTeAyttMEcOdwNMldq&#10;IZ3piT90ZsS7DpuP9d5peMrCy8P15nk3j2342tDjfBVXXuvzs+n2BkTCKf3B8KPP6lCz09bvyUYx&#10;aMgXlzmjGgqVgWDgd7FlUhVXIOtK/q9QfwMAAP//AwBQSwECLQAUAAYACAAAACEAtoM4kv4AAADh&#10;AQAAEwAAAAAAAAAAAAAAAAAAAAAAW0NvbnRlbnRfVHlwZXNdLnhtbFBLAQItABQABgAIAAAAIQA4&#10;/SH/1gAAAJQBAAALAAAAAAAAAAAAAAAAAC8BAABfcmVscy8ucmVsc1BLAQItABQABgAIAAAAIQBy&#10;OJML2gEAAAEEAAAOAAAAAAAAAAAAAAAAAC4CAABkcnMvZTJvRG9jLnhtbFBLAQItABQABgAIAAAA&#10;IQCnFYC23gAAAAoBAAAPAAAAAAAAAAAAAAAAADQEAABkcnMvZG93bnJldi54bWxQSwUGAAAAAAQA&#10;BADzAAAAPwUAAAAA&#10;" strokecolor="black [3200]" strokeweight=".5pt">
                <v:stroke endarrow="block" joinstyle="miter"/>
              </v:shape>
            </w:pict>
          </mc:Fallback>
        </mc:AlternateContent>
      </w:r>
      <w:r w:rsidR="005939B2" w:rsidRPr="005939B2">
        <w:t>DEPARTMENT</w:t>
      </w:r>
    </w:p>
    <w:tbl>
      <w:tblPr>
        <w:tblW w:w="0" w:type="auto"/>
        <w:tblCellMar>
          <w:top w:w="15" w:type="dxa"/>
          <w:left w:w="15" w:type="dxa"/>
          <w:bottom w:w="15" w:type="dxa"/>
          <w:right w:w="15" w:type="dxa"/>
        </w:tblCellMar>
        <w:tblLook w:val="04A0" w:firstRow="1" w:lastRow="0" w:firstColumn="1" w:lastColumn="0" w:noHBand="0" w:noVBand="1"/>
      </w:tblPr>
      <w:tblGrid>
        <w:gridCol w:w="1567"/>
        <w:gridCol w:w="1907"/>
      </w:tblGrid>
      <w:tr w:rsidR="005939B2" w:rsidRPr="005939B2" w14:paraId="509EF130" w14:textId="77777777" w:rsidTr="005939B2">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23374" w14:textId="231D98A7" w:rsidR="005939B2" w:rsidRPr="005939B2" w:rsidRDefault="00324952" w:rsidP="005939B2">
            <w:pPr>
              <w:spacing w:after="0"/>
            </w:pPr>
            <w:r>
              <w:rPr>
                <w:noProof/>
                <w:u w:val="single"/>
              </w:rPr>
              <w:lastRenderedPageBreak/>
              <mc:AlternateContent>
                <mc:Choice Requires="wps">
                  <w:drawing>
                    <wp:anchor distT="0" distB="0" distL="114300" distR="114300" simplePos="0" relativeHeight="251825152" behindDoc="0" locked="0" layoutInCell="1" allowOverlap="1" wp14:anchorId="647851E7" wp14:editId="778F52E2">
                      <wp:simplePos x="0" y="0"/>
                      <wp:positionH relativeFrom="column">
                        <wp:posOffset>407735</wp:posOffset>
                      </wp:positionH>
                      <wp:positionV relativeFrom="paragraph">
                        <wp:posOffset>258344</wp:posOffset>
                      </wp:positionV>
                      <wp:extent cx="0" cy="168902"/>
                      <wp:effectExtent l="0" t="0" r="38100" b="22225"/>
                      <wp:wrapNone/>
                      <wp:docPr id="224" name="Straight Connector 224"/>
                      <wp:cNvGraphicFramePr/>
                      <a:graphic xmlns:a="http://schemas.openxmlformats.org/drawingml/2006/main">
                        <a:graphicData uri="http://schemas.microsoft.com/office/word/2010/wordprocessingShape">
                          <wps:wsp>
                            <wps:cNvCnPr/>
                            <wps:spPr>
                              <a:xfrm flipV="1">
                                <a:off x="0" y="0"/>
                                <a:ext cx="0" cy="1689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A28AC4" id="Straight Connector 224" o:spid="_x0000_s1026" style="position:absolute;flip:y;z-index:251825152;visibility:visible;mso-wrap-style:square;mso-wrap-distance-left:9pt;mso-wrap-distance-top:0;mso-wrap-distance-right:9pt;mso-wrap-distance-bottom:0;mso-position-horizontal:absolute;mso-position-horizontal-relative:text;mso-position-vertical:absolute;mso-position-vertical-relative:text" from="32.1pt,20.35pt" to="32.1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wrvgEAAMQDAAAOAAAAZHJzL2Uyb0RvYy54bWysU02P0zAQvSPxHyzfadIIrZao6R66gguC&#10;igXuXsdurLU91tg06b9n7KQB8SEhtBfLH/PevPcy2d1NzrKzwmjAd3y7qTlTXkJv/KnjXz6/fXXL&#10;WUzC98KCVx2/qMjv9i9f7MbQqgYGsL1CRiQ+tmPo+JBSaKsqykE5ETcQlKdHDehEoiOeqh7FSOzO&#10;Vk1d31QjYB8QpIqRbu/nR74v/FormT5qHVVituOkLZUVy/qY12q/E+0JRRiMXGSI/1DhhPHUdKW6&#10;F0mwb2h+o3JGIkTQaSPBVaC1kap4IDfb+hc3D4MIqnihcGJYY4rPRys/nI/ITN/xpnnNmReOPtJD&#10;QmFOQ2IH8J4iBGT5lbIaQ2wJcvBHXE4xHDEbnzQ6pq0JX2kMShRkjk0l6cuatJoSk/OlpNvtze2b&#10;usnE1cyQmQLG9E6BY3nTcWt8zkC04vw+prn0WkK4rGjWUHbpYlUutv6T0uSLes1qykSpg0V2FjQL&#10;/dN2aVsqM0Qba1dQXVr+FbTUZpgqU/avwLW6dASfVqAzHvBPXdN0larn+qvr2Wu2/Qj9pXyREgeN&#10;Sgl0Ges8iz+fC/zHz7f/DgAA//8DAFBLAwQUAAYACAAAACEAiBn8FNkAAAAHAQAADwAAAGRycy9k&#10;b3ducmV2LnhtbEyOwW7CMBBE75X6D9ZW6q3YpZBUaRwESKhnoBduTrxNosbrEBsIf9+ll3IajWY0&#10;8/LF6DpxxiG0njS8ThQIpMrblmoNX/vNyzuIEA1Z03lCDVcMsCgeH3KTWX+hLZ53sRY8QiEzGpoY&#10;+0zKUDXoTJj4Homzbz84E9kOtbSDufC46+RUqUQ60xI/NKbHdYPVz+7kNOw/nRrL2K6RjqlaHlbz&#10;hA5zrZ+fxuUHiIhj/C/DDZ/RoWCm0p/IBtFpSGZTbmqYqRQE53++ZE3fQBa5vOcvfgEAAP//AwBQ&#10;SwECLQAUAAYACAAAACEAtoM4kv4AAADhAQAAEwAAAAAAAAAAAAAAAAAAAAAAW0NvbnRlbnRfVHlw&#10;ZXNdLnhtbFBLAQItABQABgAIAAAAIQA4/SH/1gAAAJQBAAALAAAAAAAAAAAAAAAAAC8BAABfcmVs&#10;cy8ucmVsc1BLAQItABQABgAIAAAAIQDzydwrvgEAAMQDAAAOAAAAAAAAAAAAAAAAAC4CAABkcnMv&#10;ZTJvRG9jLnhtbFBLAQItABQABgAIAAAAIQCIGfwU2QAAAAcBAAAPAAAAAAAAAAAAAAAAABgEAABk&#10;cnMvZG93bnJldi54bWxQSwUGAAAAAAQABADzAAAAHgUAAAAA&#10;" strokecolor="black [3200]" strokeweight=".5pt">
                      <v:stroke joinstyle="miter"/>
                    </v:line>
                  </w:pict>
                </mc:Fallback>
              </mc:AlternateContent>
            </w:r>
            <w:r w:rsidR="005939B2" w:rsidRPr="005939B2">
              <w:rPr>
                <w:u w:val="single"/>
              </w:rPr>
              <w:t>Department_id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CD0B0" w14:textId="7DEC69E7" w:rsidR="005939B2" w:rsidRPr="005939B2" w:rsidRDefault="005939B2" w:rsidP="005939B2">
            <w:pPr>
              <w:spacing w:after="0"/>
            </w:pPr>
            <w:r w:rsidRPr="005939B2">
              <w:t>Department_name</w:t>
            </w:r>
          </w:p>
        </w:tc>
      </w:tr>
    </w:tbl>
    <w:p w14:paraId="7C97A503" w14:textId="157DD4CB" w:rsidR="005939B2" w:rsidRDefault="00324952" w:rsidP="005939B2">
      <w:pPr>
        <w:spacing w:after="0"/>
      </w:pPr>
      <w:r>
        <w:rPr>
          <w:noProof/>
        </w:rPr>
        <mc:AlternateContent>
          <mc:Choice Requires="wps">
            <w:drawing>
              <wp:anchor distT="0" distB="0" distL="114300" distR="114300" simplePos="0" relativeHeight="251824128" behindDoc="0" locked="0" layoutInCell="1" allowOverlap="1" wp14:anchorId="214A2396" wp14:editId="2CB33217">
                <wp:simplePos x="0" y="0"/>
                <wp:positionH relativeFrom="column">
                  <wp:posOffset>477584</wp:posOffset>
                </wp:positionH>
                <wp:positionV relativeFrom="paragraph">
                  <wp:posOffset>166896</wp:posOffset>
                </wp:positionV>
                <wp:extent cx="1188137" cy="5824"/>
                <wp:effectExtent l="0" t="0" r="31115" b="32385"/>
                <wp:wrapNone/>
                <wp:docPr id="223" name="Straight Connector 223"/>
                <wp:cNvGraphicFramePr/>
                <a:graphic xmlns:a="http://schemas.openxmlformats.org/drawingml/2006/main">
                  <a:graphicData uri="http://schemas.microsoft.com/office/word/2010/wordprocessingShape">
                    <wps:wsp>
                      <wps:cNvCnPr/>
                      <wps:spPr>
                        <a:xfrm>
                          <a:off x="0" y="0"/>
                          <a:ext cx="1188137" cy="5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8AD637" id="Straight Connector 223"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37.6pt,13.15pt" to="131.1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n/4uwEAAL4DAAAOAAAAZHJzL2Uyb0RvYy54bWysU02P0zAQvSPxHyzfaZosH1XUdA9dwQVB&#10;xcIP8Dp2Y2F7rLFp0n/P2GmzCBBCq704tmfem3nPk+3t5Cw7KYwGfMfr1Zoz5SX0xh87/u3r+1cb&#10;zmISvhcWvOr4WUV+u3v5YjuGVjUwgO0VMiLxsR1Dx4eUQltVUQ7KibiCoDwFNaATiY54rHoUI7E7&#10;WzXr9dtqBOwDglQx0u3dHOS7wq+1kumz1lElZjtOvaWyYlkf8lrttqI9ogiDkZc2xBO6cMJ4KrpQ&#10;3Ykk2A80f1A5IxEi6LSS4CrQ2khVNJCaev2bmvtBBFW0kDkxLDbF56OVn04HZKbveNPccOaFo0e6&#10;TyjMcUhsD96ThYAsR8mrMcSWIHt/wMsphgNm4ZNGl78kiU3F3/Pir5oSk3RZ15tNffOOM0mxN5vm&#10;daasHrEBY/qgwLG86bg1PqsXrTh9jGlOvaYQLvcyVy+7dLYqJ1v/RWlSlOsVdJkltbfIToKmoP9e&#10;X8qWzAzRxtoFtP436JKbYarM1/8Cl+xSEXxagM54wL9VTdO1VT3nX1XPWrPsB+jP5S2KHTQkxdDL&#10;QOcp/PVc4I+/3e4nAAAA//8DAFBLAwQUAAYACAAAACEAWY8X1dwAAAAIAQAADwAAAGRycy9kb3du&#10;cmV2LnhtbEyPwU7DMBBE70j8g7VI3KiDESkKcaqqEkJcEE3h7sauE7DXke2k4e9ZTnCb1Yxm39Sb&#10;xTs2m5iGgBJuVwUwg13QA1oJ74enmwdgKSvUygU0Er5Ngk1zeVGrSocz7s3cZsuoBFOlJPQ5jxXn&#10;qeuNV2kVRoPknUL0KtMZLddRnancOy6KouReDUgfejWaXW+6r3byEtxLnD/szm7T9Lwv28+3k3g9&#10;zFJeXy3bR2DZLPkvDL/4hA4NMR3DhDoxJ2F9LygpQZR3wMgXpSBxJLEWwJua/x/Q/AAAAP//AwBQ&#10;SwECLQAUAAYACAAAACEAtoM4kv4AAADhAQAAEwAAAAAAAAAAAAAAAAAAAAAAW0NvbnRlbnRfVHlw&#10;ZXNdLnhtbFBLAQItABQABgAIAAAAIQA4/SH/1gAAAJQBAAALAAAAAAAAAAAAAAAAAC8BAABfcmVs&#10;cy8ucmVsc1BLAQItABQABgAIAAAAIQA38n/4uwEAAL4DAAAOAAAAAAAAAAAAAAAAAC4CAABkcnMv&#10;ZTJvRG9jLnhtbFBLAQItABQABgAIAAAAIQBZjxfV3AAAAAgBAAAPAAAAAAAAAAAAAAAAABUEAABk&#10;cnMvZG93bnJldi54bWxQSwUGAAAAAAQABADzAAAAHgUAAAAA&#10;" strokecolor="black [3200]" strokeweight=".5pt">
                <v:stroke joinstyle="miter"/>
              </v:line>
            </w:pict>
          </mc:Fallback>
        </mc:AlternateContent>
      </w:r>
      <w:r w:rsidR="005939B2" w:rsidRPr="005939B2">
        <w:t> </w:t>
      </w:r>
    </w:p>
    <w:p w14:paraId="70250565" w14:textId="0213903F" w:rsidR="00643079" w:rsidRDefault="00643079" w:rsidP="005939B2">
      <w:pPr>
        <w:spacing w:after="0"/>
      </w:pPr>
    </w:p>
    <w:p w14:paraId="3B21CD60" w14:textId="631A8354" w:rsidR="00643079" w:rsidRDefault="00643079" w:rsidP="005939B2">
      <w:pPr>
        <w:spacing w:after="0"/>
      </w:pPr>
      <w:r>
        <w:t>CURR_DEPT</w:t>
      </w:r>
    </w:p>
    <w:tbl>
      <w:tblPr>
        <w:tblW w:w="0" w:type="auto"/>
        <w:tblCellMar>
          <w:top w:w="15" w:type="dxa"/>
          <w:left w:w="15" w:type="dxa"/>
          <w:bottom w:w="15" w:type="dxa"/>
          <w:right w:w="15" w:type="dxa"/>
        </w:tblCellMar>
        <w:tblLook w:val="04A0" w:firstRow="1" w:lastRow="0" w:firstColumn="1" w:lastColumn="0" w:noHBand="0" w:noVBand="1"/>
      </w:tblPr>
      <w:tblGrid>
        <w:gridCol w:w="1094"/>
        <w:gridCol w:w="910"/>
        <w:gridCol w:w="1111"/>
      </w:tblGrid>
      <w:tr w:rsidR="00643079" w:rsidRPr="005939B2" w14:paraId="06A19D3D" w14:textId="77777777" w:rsidTr="00B82864">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EBBBF" w14:textId="1A2B7E0D" w:rsidR="00643079" w:rsidRPr="005939B2" w:rsidRDefault="00643079" w:rsidP="00B82864">
            <w:pPr>
              <w:spacing w:after="0"/>
            </w:pPr>
            <w:r>
              <w:rPr>
                <w:noProof/>
                <w:u w:val="single"/>
              </w:rPr>
              <mc:AlternateContent>
                <mc:Choice Requires="wps">
                  <w:drawing>
                    <wp:anchor distT="0" distB="0" distL="114300" distR="114300" simplePos="0" relativeHeight="251905024" behindDoc="0" locked="0" layoutInCell="1" allowOverlap="1" wp14:anchorId="118F6E26" wp14:editId="4AAB1F87">
                      <wp:simplePos x="0" y="0"/>
                      <wp:positionH relativeFrom="column">
                        <wp:posOffset>254150</wp:posOffset>
                      </wp:positionH>
                      <wp:positionV relativeFrom="paragraph">
                        <wp:posOffset>250305</wp:posOffset>
                      </wp:positionV>
                      <wp:extent cx="640800" cy="100800"/>
                      <wp:effectExtent l="0" t="0" r="26035" b="13970"/>
                      <wp:wrapNone/>
                      <wp:docPr id="294" name="Freeform: Shape 294"/>
                      <wp:cNvGraphicFramePr/>
                      <a:graphic xmlns:a="http://schemas.openxmlformats.org/drawingml/2006/main">
                        <a:graphicData uri="http://schemas.microsoft.com/office/word/2010/wordprocessingShape">
                          <wps:wsp>
                            <wps:cNvSpPr/>
                            <wps:spPr>
                              <a:xfrm>
                                <a:off x="0" y="0"/>
                                <a:ext cx="640800" cy="100800"/>
                              </a:xfrm>
                              <a:custGeom>
                                <a:avLst/>
                                <a:gdLst>
                                  <a:gd name="connsiteX0" fmla="*/ 0 w 640800"/>
                                  <a:gd name="connsiteY0" fmla="*/ 0 h 100800"/>
                                  <a:gd name="connsiteX1" fmla="*/ 7200 w 640800"/>
                                  <a:gd name="connsiteY1" fmla="*/ 100800 h 100800"/>
                                  <a:gd name="connsiteX2" fmla="*/ 640800 w 640800"/>
                                  <a:gd name="connsiteY2" fmla="*/ 100800 h 100800"/>
                                  <a:gd name="connsiteX3" fmla="*/ 640800 w 640800"/>
                                  <a:gd name="connsiteY3" fmla="*/ 7200 h 100800"/>
                                </a:gdLst>
                                <a:ahLst/>
                                <a:cxnLst>
                                  <a:cxn ang="0">
                                    <a:pos x="connsiteX0" y="connsiteY0"/>
                                  </a:cxn>
                                  <a:cxn ang="0">
                                    <a:pos x="connsiteX1" y="connsiteY1"/>
                                  </a:cxn>
                                  <a:cxn ang="0">
                                    <a:pos x="connsiteX2" y="connsiteY2"/>
                                  </a:cxn>
                                  <a:cxn ang="0">
                                    <a:pos x="connsiteX3" y="connsiteY3"/>
                                  </a:cxn>
                                </a:cxnLst>
                                <a:rect l="l" t="t" r="r" b="b"/>
                                <a:pathLst>
                                  <a:path w="640800" h="100800">
                                    <a:moveTo>
                                      <a:pt x="0" y="0"/>
                                    </a:moveTo>
                                    <a:lnTo>
                                      <a:pt x="7200" y="100800"/>
                                    </a:lnTo>
                                    <a:lnTo>
                                      <a:pt x="640800" y="100800"/>
                                    </a:lnTo>
                                    <a:lnTo>
                                      <a:pt x="640800" y="720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9305A3" id="Freeform: Shape 294" o:spid="_x0000_s1026" style="position:absolute;margin-left:20pt;margin-top:19.7pt;width:50.45pt;height:7.95pt;z-index:251905024;visibility:visible;mso-wrap-style:square;mso-wrap-distance-left:9pt;mso-wrap-distance-top:0;mso-wrap-distance-right:9pt;mso-wrap-distance-bottom:0;mso-position-horizontal:absolute;mso-position-horizontal-relative:text;mso-position-vertical:absolute;mso-position-vertical-relative:text;v-text-anchor:middle" coordsize="640800,10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G4iRAMAAMQIAAAOAAAAZHJzL2Uyb0RvYy54bWysVltP2zAUfp+0/2D5cdJIWjoGES2qQEyT&#10;EKDBxPboOk4TLbE9223a/fp9di7NgKkw7cU9zjnfufucnp5tqpKshbGFklM6OogpEZKrtJDLKf16&#10;f/n+mBLrmExZqaSY0q2w9Gz29s1prRMxVrkqU2EIlEib1HpKc+d0EkWW56Ji9kBpIcHMlKmYw9Us&#10;o9SwGtqrMhrH8VFUK5Nqo7iwFl8vGiadBf1ZJri7yTIrHCmnFL65cJpwLvwZzU5ZsjRM5wVv3WD/&#10;4EXFCgmjvaoL5hhZmeKJqqrgRlmVuQOuqkhlWcFFiAHRjOJH0dzlTIsQC5JjdZ8m+//U8uv1rSFF&#10;OqXjkwklklUo0qURwqc8IcED4llIVK1tAvk7fWvamwXpo95kpvK/iIdsQnK3fXLFxhGOj0eT+DhG&#10;CThYozjQ0BLtwHxl3SehgiK2vrKuqU0KKmQ2bb3jSkpbOPENyrKqRLneRSQmNWkttLBH0t//lM7J&#10;zgdU7Ynu0UD3RzTaXvVDQKOa7LMxHthofN9rZQh5oZXD11sZQkLww0hQsWVXE5Z3ZeIb2dYJFGH+&#10;9cfhQWhlfUsMi4YG6K6oStMEQPki7wEjyUPw6FVg5G4IHr8KjJQMwYdDMDKyC99g5PhhU4Zh4yjB&#10;sDGUYNgsPIYlmjmftY4k9e5p5P3L8NxKrcW9CnLu0auCxR23lEMpX6/g666/Id3JdL86aOyeJCJ7&#10;nXQw0hSu0QgTPq7wnvsAfV76Nx356dHMi0C5bSl8bKX8IjIMIPTIKDRMGP3ivDRkzZDH9EdX5SDp&#10;IVlRlj2o6bK/glpZDxNhHbwU2EsHi0q6HlgVUpnnXHWbztWskUc6BrF6cqHSLeatUc0isppfFsa6&#10;K2bdLTMYZagdtqm7wZGVCr2BJggUJbkyv5777uWxEMClpMYmm1L7c8WMoKT8LLEqTkaTCdS6cJl8&#10;QO3QlEPOYsiRq+pcIe94avAukF7elR2ZGVU9YOnOvVWwmOSwjSft0ObN5dzhDhZ2CBfzeaCx7tAY&#10;V/JO867SGpHfbx6Y0cSTU+qwK65Vt/VY0m0B3129rK+HVPOVU1nhV0RIcZPX9oJVGRqxXet+Fw/v&#10;QWr352P2GwAA//8DAFBLAwQUAAYACAAAACEARrkRAd4AAAAIAQAADwAAAGRycy9kb3ducmV2Lnht&#10;bEyPQUvDQBSE74L/YXmCN7uxTSVN81KCIEVPbYx43WZfk9Ds25DdtvHfuz3pcZhh5ptsM5leXGh0&#10;nWWE51kEgri2uuMGofp8e0pAOK9Yq94yIfyQg01+f5epVNsr7+lS+kaEEnapQmi9H1IpXd2SUW5m&#10;B+LgHe1olA9ybKQe1TWUm17Oo+hFGtVxWGjVQK8t1afybBBspb+3u8KV26+PKinnu+KYvDeIjw9T&#10;sQbhafJ/YbjhB3TIA9PBnlk70SPEUbjiERarGMTNj6MViAPCcrkAmWfy/4H8FwAA//8DAFBLAQIt&#10;ABQABgAIAAAAIQC2gziS/gAAAOEBAAATAAAAAAAAAAAAAAAAAAAAAABbQ29udGVudF9UeXBlc10u&#10;eG1sUEsBAi0AFAAGAAgAAAAhADj9If/WAAAAlAEAAAsAAAAAAAAAAAAAAAAALwEAAF9yZWxzLy5y&#10;ZWxzUEsBAi0AFAAGAAgAAAAhAOosbiJEAwAAxAgAAA4AAAAAAAAAAAAAAAAALgIAAGRycy9lMm9E&#10;b2MueG1sUEsBAi0AFAAGAAgAAAAhAEa5EQHeAAAACAEAAA8AAAAAAAAAAAAAAAAAngUAAGRycy9k&#10;b3ducmV2LnhtbFBLBQYAAAAABAAEAPMAAACpBgAAAAA=&#10;" path="m,l7200,100800r633600,l640800,7200e" filled="f" strokecolor="black [3200]" strokeweight=".5pt">
                      <v:stroke joinstyle="miter"/>
                      <v:path arrowok="t" o:connecttype="custom" o:connectlocs="0,0;7200,100800;640800,100800;640800,7200" o:connectangles="0,0,0,0"/>
                    </v:shape>
                  </w:pict>
                </mc:Fallback>
              </mc:AlternateContent>
            </w:r>
            <w:r w:rsidRPr="005939B2">
              <w:rPr>
                <w:u w:val="single"/>
              </w:rPr>
              <w:t>Person_id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52DC7" w14:textId="77777777" w:rsidR="00643079" w:rsidRPr="00643079" w:rsidRDefault="00643079" w:rsidP="00B82864">
            <w:pPr>
              <w:spacing w:after="0"/>
              <w:rPr>
                <w:u w:val="single"/>
              </w:rPr>
            </w:pPr>
            <w:r w:rsidRPr="00643079">
              <w:rPr>
                <w:u w:val="single"/>
              </w:rPr>
              <w:t>Dept_id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A2F9F" w14:textId="01B39A8B" w:rsidR="00643079" w:rsidRPr="005939B2" w:rsidRDefault="00643079" w:rsidP="00B82864">
            <w:pPr>
              <w:spacing w:after="0"/>
            </w:pPr>
            <w:r>
              <w:rPr>
                <w:noProof/>
              </w:rPr>
              <mc:AlternateContent>
                <mc:Choice Requires="wps">
                  <w:drawing>
                    <wp:anchor distT="0" distB="0" distL="114300" distR="114300" simplePos="0" relativeHeight="251901952" behindDoc="0" locked="0" layoutInCell="1" allowOverlap="1" wp14:anchorId="0119E2AA" wp14:editId="0F4EDEBD">
                      <wp:simplePos x="0" y="0"/>
                      <wp:positionH relativeFrom="column">
                        <wp:posOffset>90364</wp:posOffset>
                      </wp:positionH>
                      <wp:positionV relativeFrom="paragraph">
                        <wp:posOffset>252868</wp:posOffset>
                      </wp:positionV>
                      <wp:extent cx="0" cy="183187"/>
                      <wp:effectExtent l="76200" t="38100" r="57150" b="26670"/>
                      <wp:wrapNone/>
                      <wp:docPr id="289" name="Straight Arrow Connector 289"/>
                      <wp:cNvGraphicFramePr/>
                      <a:graphic xmlns:a="http://schemas.openxmlformats.org/drawingml/2006/main">
                        <a:graphicData uri="http://schemas.microsoft.com/office/word/2010/wordprocessingShape">
                          <wps:wsp>
                            <wps:cNvCnPr/>
                            <wps:spPr>
                              <a:xfrm flipV="1">
                                <a:off x="0" y="0"/>
                                <a:ext cx="0" cy="1831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BF01BA" id="Straight Arrow Connector 289" o:spid="_x0000_s1026" type="#_x0000_t32" style="position:absolute;margin-left:7.1pt;margin-top:19.9pt;width:0;height:14.4pt;flip:y;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zeA1wEAAAEEAAAOAAAAZHJzL2Uyb0RvYy54bWysU02P0zAQvSPxHyzfaZIiQYmarlAXuCCo&#10;WNi717ETC39pbJr03zO204BgkRDiMvLHvDfznsf7m9lochYQlLMdbTY1JcJy1ys7dPTL57fPdpSE&#10;yGzPtLOioxcR6M3h6ZP95FuxdaPTvQCCJDa0k+/oGKNvqyrwURgWNs4Li5fSgWERtzBUPbAJ2Y2u&#10;tnX9opoc9B4cFyHg6W25pIfML6Xg8aOUQUSiO4q9xRwhx4cUq8OetQMwPyq+tMH+oQvDlMWiK9Ut&#10;i4x8A/UblVEcXHAybrgzlZNScZE1oJqm/kXN3ci8yFrQnOBXm8L/o+Ufzicgqu/odveKEssMPtJd&#10;BKaGMZLXAG4iR2ctGumApBx0bPKhReDRnmDZBX+CJH+WYIjUyt/jMGRDUCKZs9+X1W8xR8LLIcfT&#10;Zve82b1MxFVhSEweQnwnnCFp0dGwtLT2UtjZ+X2IBXgFJLC2KUam9Bvbk3jxKCqCYnbQYqmTUqok&#10;pLSeV/GiRYF/EhJNwRZLmTyO4qiBnBkOUv+1WVkwM0Gk0noF1Vn5H0FLboKJPKJ/C1yzc0Vn4wo0&#10;yjp4rGqcr63Kkn9VXbQm2Q+uv+SHzHbgnOV3WP5EGuSf9xn+4+cevgMAAP//AwBQSwMEFAAGAAgA&#10;AAAhAAsosafcAAAABwEAAA8AAABkcnMvZG93bnJldi54bWxMj8FOwzAQRO9I/IO1SNyo0xKlJcSp&#10;KiQugKAtXHpz420SNV5HttsGvp7NCY5PM5p9WywH24kz+tA6UjCdJCCQKmdaqhV8fT7fLUCEqMno&#10;zhEq+MYAy/L6qtC5cRfa4Hkba8EjFHKtoImxz6UMVYNWh4nrkTg7OG91ZPS1NF5feNx2cpYkmbS6&#10;Jb7Q6B6fGqyO25NV8Db1Hy/z3fshDbX/2dFrug5rp9TtzbB6BBFxiH9lGPVZHUp22rsTmSA65nTG&#10;TQX3D/zBmI+8V5AtMpBlIf/7l78AAAD//wMAUEsBAi0AFAAGAAgAAAAhALaDOJL+AAAA4QEAABMA&#10;AAAAAAAAAAAAAAAAAAAAAFtDb250ZW50X1R5cGVzXS54bWxQSwECLQAUAAYACAAAACEAOP0h/9YA&#10;AACUAQAACwAAAAAAAAAAAAAAAAAvAQAAX3JlbHMvLnJlbHNQSwECLQAUAAYACAAAACEAzuM3gNcB&#10;AAABBAAADgAAAAAAAAAAAAAAAAAuAgAAZHJzL2Uyb0RvYy54bWxQSwECLQAUAAYACAAAACEACyix&#10;p9wAAAAHAQAADwAAAAAAAAAAAAAAAAAxBAAAZHJzL2Rvd25yZXYueG1sUEsFBgAAAAAEAAQA8wAA&#10;ADoFAAAAAA==&#10;" strokecolor="black [3200]" strokeweight=".5pt">
                      <v:stroke endarrow="block" joinstyle="miter"/>
                    </v:shape>
                  </w:pict>
                </mc:Fallback>
              </mc:AlternateContent>
            </w:r>
            <w:r>
              <w:t>Curr_dept</w:t>
            </w:r>
          </w:p>
        </w:tc>
      </w:tr>
    </w:tbl>
    <w:p w14:paraId="31C9ED32" w14:textId="489DD33D" w:rsidR="00643079" w:rsidRPr="005939B2" w:rsidRDefault="00643079" w:rsidP="005939B2">
      <w:pPr>
        <w:spacing w:after="0"/>
      </w:pPr>
      <w:r w:rsidRPr="00643079">
        <w:rPr>
          <w:noProof/>
        </w:rPr>
        <mc:AlternateContent>
          <mc:Choice Requires="wps">
            <w:drawing>
              <wp:anchor distT="0" distB="0" distL="114300" distR="114300" simplePos="0" relativeHeight="251904000" behindDoc="0" locked="0" layoutInCell="1" allowOverlap="1" wp14:anchorId="447736F8" wp14:editId="208E8F8F">
                <wp:simplePos x="0" y="0"/>
                <wp:positionH relativeFrom="column">
                  <wp:posOffset>691200</wp:posOffset>
                </wp:positionH>
                <wp:positionV relativeFrom="paragraph">
                  <wp:posOffset>184355</wp:posOffset>
                </wp:positionV>
                <wp:extent cx="750140" cy="14400"/>
                <wp:effectExtent l="0" t="0" r="31115" b="24130"/>
                <wp:wrapNone/>
                <wp:docPr id="292" name="Straight Connector 292"/>
                <wp:cNvGraphicFramePr/>
                <a:graphic xmlns:a="http://schemas.openxmlformats.org/drawingml/2006/main">
                  <a:graphicData uri="http://schemas.microsoft.com/office/word/2010/wordprocessingShape">
                    <wps:wsp>
                      <wps:cNvCnPr/>
                      <wps:spPr>
                        <a:xfrm flipV="1">
                          <a:off x="0" y="0"/>
                          <a:ext cx="750140" cy="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A3447" id="Straight Connector 292" o:spid="_x0000_s1026" style="position:absolute;flip: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5pt,14.5pt" to="113.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w2axQEAAMgDAAAOAAAAZHJzL2Uyb0RvYy54bWysU02P0zAQvSPxHyzfaZKqfEVN99AVXBBU&#10;7MLd64wbC39pbJr03zN22oCAlVaIixV75r2Z92ayvZmsYSfAqL3reLOqOQMnfa/dseNf7t+9eMNZ&#10;TML1wngHHT9D5De758+2Y2hh7QdvekBGJC62Y+j4kFJoqyrKAayIKx/AUVB5tCLRFY9Vj2Ikdmuq&#10;dV2/qkaPfUAvIUZ6vZ2DfFf4lQKZPikVITHTceotlRPL+ZDParcV7RFFGLS8tCH+oQsrtKOiC9Wt&#10;SIJ9R/0HldUSffQqraS3lVdKSygaSE1T/6bmbhABihYyJ4bFpvj/aOXH0wGZ7ju+frvmzAlLQ7pL&#10;KPRxSGzvnSMLPbIcJa/GEFuC7N0BL7cYDpiFTwotU0aHr7QGxQoSx6bi9HlxGqbEJD2+flk3G5qH&#10;pFCz2dRlENXMktkCxvQevGX5o+NGu+yDaMXpQ0xUmVKvKXTJXc19lK90NpCTjfsMirRRvbmjslWw&#10;N8hOgvah/9ZkTcRVMjNEaWMWUF1KPgq65GYYlE17KnDJLhW9SwvQaufxb1XTdG1VzflX1bPWLPvB&#10;9+cylWIHrUtRdlntvI+/3gv85w+4+wEAAP//AwBQSwMEFAAGAAgAAAAhAIU6XFnbAAAACQEAAA8A&#10;AABkcnMvZG93bnJldi54bWxMj8tuwjAQRfeV+AdrkLorNkG80jiIIlVd89iwc+JpEhGPQ2wg/fsO&#10;q3Y3V3N0H9lmcK24Yx8aTxqmEwUCqfS2oUrD6fj5tgIRoiFrWk+o4QcDbPLRS2ZS6x+0x/shVoJN&#10;KKRGQx1jl0oZyhqdCRPfIfHv2/fORJZ9JW1vHmzuWpkotZDONMQJtelwV2N5OdychuOXU0MRmx3S&#10;dam254/5gs5zrV/Hw/YdRMQh/sHwrM/VIedOhb+RDaJlrVZrRjUka97EQJIs+Sg0zKYzkHkm/y/I&#10;fwEAAP//AwBQSwECLQAUAAYACAAAACEAtoM4kv4AAADhAQAAEwAAAAAAAAAAAAAAAAAAAAAAW0Nv&#10;bnRlbnRfVHlwZXNdLnhtbFBLAQItABQABgAIAAAAIQA4/SH/1gAAAJQBAAALAAAAAAAAAAAAAAAA&#10;AC8BAABfcmVscy8ucmVsc1BLAQItABQABgAIAAAAIQDr9w2axQEAAMgDAAAOAAAAAAAAAAAAAAAA&#10;AC4CAABkcnMvZTJvRG9jLnhtbFBLAQItABQABgAIAAAAIQCFOlxZ2wAAAAkBAAAPAAAAAAAAAAAA&#10;AAAAAB8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906048" behindDoc="0" locked="0" layoutInCell="1" allowOverlap="1" wp14:anchorId="5692BD41" wp14:editId="5AA9C498">
                <wp:simplePos x="0" y="0"/>
                <wp:positionH relativeFrom="column">
                  <wp:posOffset>691200</wp:posOffset>
                </wp:positionH>
                <wp:positionV relativeFrom="paragraph">
                  <wp:posOffset>97955</wp:posOffset>
                </wp:positionV>
                <wp:extent cx="0" cy="115200"/>
                <wp:effectExtent l="0" t="0" r="38100" b="18415"/>
                <wp:wrapNone/>
                <wp:docPr id="295" name="Straight Connector 295"/>
                <wp:cNvGraphicFramePr/>
                <a:graphic xmlns:a="http://schemas.openxmlformats.org/drawingml/2006/main">
                  <a:graphicData uri="http://schemas.microsoft.com/office/word/2010/wordprocessingShape">
                    <wps:wsp>
                      <wps:cNvCnPr/>
                      <wps:spPr>
                        <a:xfrm flipV="1">
                          <a:off x="0" y="0"/>
                          <a:ext cx="0" cy="115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51D49D" id="Straight Connector 295" o:spid="_x0000_s1026" style="position:absolute;flip:y;z-index:251906048;visibility:visible;mso-wrap-style:square;mso-wrap-distance-left:9pt;mso-wrap-distance-top:0;mso-wrap-distance-right:9pt;mso-wrap-distance-bottom:0;mso-position-horizontal:absolute;mso-position-horizontal-relative:text;mso-position-vertical:absolute;mso-position-vertical-relative:text" from="54.45pt,7.7pt" to="54.4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0rtvQEAAMQDAAAOAAAAZHJzL2Uyb0RvYy54bWysU02P0zAQvSPxHyzfaZJKiyBquoeu4IKg&#10;YmHvXmfcWPhLY9Ok/56xkwbEh4RWe7Fi+703854nu9vJGnYGjNq7jjebmjNw0vfanTr+9cu7V284&#10;i0m4XhjvoOMXiPx2//LFbgwtbP3gTQ/ISMTFdgwdH1IKbVVFOYAVceMDOLpUHq1ItMVT1aMYSd2a&#10;alvXr6vRYx/QS4iRTu/mS74v+kqBTJ+UipCY6Tj1lsqKZX3Ma7XfifaEIgxaLm2IJ3RhhXZUdJW6&#10;E0mw76j/kLJaoo9epY30tvJKaQnFA7lp6t/c3A8iQPFC4cSwxhSfT1Z+PB+R6b7j27c3nDlh6ZHu&#10;Ewp9GhI7eOcoQo8s31JWY4gtUQ7uiMsuhiNm45NCy5TR4YHGoERB5thUkr6sScOUmJwPJZ02zQ09&#10;YhauZoWsFDCm9+Atyx8dN9rlDEQrzh9imqFXCPFyR3MP5StdDGSwcZ9BkS+qNXdTJgoOBtlZ0Cz0&#10;35qlbEFmitLGrKS6lPwnacFmGpQp+1/iii4VvUsr0Wrn8W9V03RtVc34q+vZa7b96PtLeZESB41K&#10;CXQZ6zyLv+4L/efPt/8BAAD//wMAUEsDBBQABgAIAAAAIQALpQXu2gAAAAkBAAAPAAAAZHJzL2Rv&#10;d25yZXYueG1sTI9BT8MwDIXvSPyHyEjcWAKjY5Sm05iEOLNx2c1tTFvROKXJtvLv8bjAzc9+ev5e&#10;sZp8r440xi6whduZAUVcB9dxY+F993KzBBUTssM+MFn4pgir8vKiwNyFE7/RcZsaJSEcc7TQpjTk&#10;Wse6JY9xFgZiuX2E0WMSOTbajXiScN/rO2MW2mPH8qHFgTYt1Z/bg7ewe/VmqlK3If56MOv9c7bg&#10;fWbt9dW0fgKVaEp/ZjjjCzqUwlSFA7uoetFm+ShWGbJ7UGfD76KyMJ9noMtC/29Q/gAAAP//AwBQ&#10;SwECLQAUAAYACAAAACEAtoM4kv4AAADhAQAAEwAAAAAAAAAAAAAAAAAAAAAAW0NvbnRlbnRfVHlw&#10;ZXNdLnhtbFBLAQItABQABgAIAAAAIQA4/SH/1gAAAJQBAAALAAAAAAAAAAAAAAAAAC8BAABfcmVs&#10;cy8ucmVsc1BLAQItABQABgAIAAAAIQBza0rtvQEAAMQDAAAOAAAAAAAAAAAAAAAAAC4CAABkcnMv&#10;ZTJvRG9jLnhtbFBLAQItABQABgAIAAAAIQALpQXu2gAAAAkBAAAPAAAAAAAAAAAAAAAAABcEAABk&#10;cnMvZG93bnJldi54bWxQSwUGAAAAAAQABADzAAAAHgUAAAAA&#10;" strokecolor="black [3200]" strokeweight=".5pt">
                <v:stroke joinstyle="miter"/>
              </v:line>
            </w:pict>
          </mc:Fallback>
        </mc:AlternateContent>
      </w:r>
    </w:p>
    <w:p w14:paraId="638133F1" w14:textId="77777777" w:rsidR="00800CB4" w:rsidRDefault="00800CB4" w:rsidP="005939B2">
      <w:pPr>
        <w:spacing w:after="0"/>
      </w:pPr>
    </w:p>
    <w:p w14:paraId="60A2577A" w14:textId="3CF7EA9E" w:rsidR="005939B2" w:rsidRPr="005939B2" w:rsidRDefault="005939B2" w:rsidP="005939B2">
      <w:pPr>
        <w:spacing w:after="0"/>
      </w:pPr>
      <w:r w:rsidRPr="005939B2">
        <w:t>SHIFT</w:t>
      </w:r>
    </w:p>
    <w:tbl>
      <w:tblPr>
        <w:tblW w:w="0" w:type="auto"/>
        <w:tblCellMar>
          <w:top w:w="15" w:type="dxa"/>
          <w:left w:w="15" w:type="dxa"/>
          <w:bottom w:w="15" w:type="dxa"/>
          <w:right w:w="15" w:type="dxa"/>
        </w:tblCellMar>
        <w:tblLook w:val="04A0" w:firstRow="1" w:lastRow="0" w:firstColumn="1" w:lastColumn="0" w:noHBand="0" w:noVBand="1"/>
      </w:tblPr>
      <w:tblGrid>
        <w:gridCol w:w="1094"/>
        <w:gridCol w:w="910"/>
        <w:gridCol w:w="1248"/>
        <w:gridCol w:w="1094"/>
      </w:tblGrid>
      <w:tr w:rsidR="005939B2" w:rsidRPr="005939B2" w14:paraId="6F05316F" w14:textId="77777777" w:rsidTr="005939B2">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2D908" w14:textId="77777777" w:rsidR="005939B2" w:rsidRPr="005939B2" w:rsidRDefault="005939B2" w:rsidP="005939B2">
            <w:pPr>
              <w:spacing w:after="0"/>
            </w:pPr>
            <w:r w:rsidRPr="005939B2">
              <w:rPr>
                <w:u w:val="single"/>
              </w:rPr>
              <w:t>Person_id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CEF75" w14:textId="77777777" w:rsidR="005939B2" w:rsidRPr="00C01C96" w:rsidRDefault="005939B2" w:rsidP="005939B2">
            <w:pPr>
              <w:spacing w:after="0"/>
              <w:rPr>
                <w:u w:val="single"/>
              </w:rPr>
            </w:pPr>
            <w:r w:rsidRPr="00C01C96">
              <w:rPr>
                <w:u w:val="single"/>
              </w:rPr>
              <w:t>Dept_id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B3665" w14:textId="24579162" w:rsidR="005939B2" w:rsidRPr="00C01C96" w:rsidRDefault="005939B2" w:rsidP="005939B2">
            <w:pPr>
              <w:spacing w:after="0"/>
              <w:rPr>
                <w:u w:val="single"/>
              </w:rPr>
            </w:pPr>
            <w:r w:rsidRPr="00C01C96">
              <w:rPr>
                <w:u w:val="single"/>
              </w:rPr>
              <w:t>Time_begin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280D5" w14:textId="07B76093" w:rsidR="005939B2" w:rsidRPr="00C01C96" w:rsidRDefault="005939B2" w:rsidP="005939B2">
            <w:pPr>
              <w:spacing w:after="0"/>
              <w:rPr>
                <w:u w:val="single"/>
              </w:rPr>
            </w:pPr>
            <w:r w:rsidRPr="00C01C96">
              <w:rPr>
                <w:u w:val="single"/>
              </w:rPr>
              <w:t>Time_end</w:t>
            </w:r>
          </w:p>
        </w:tc>
      </w:tr>
    </w:tbl>
    <w:p w14:paraId="35466929" w14:textId="358B52E5" w:rsidR="005939B2" w:rsidRPr="005939B2" w:rsidRDefault="005939B2" w:rsidP="005939B2">
      <w:pPr>
        <w:spacing w:after="0"/>
      </w:pPr>
      <w:r w:rsidRPr="005939B2">
        <w:t> </w:t>
      </w:r>
    </w:p>
    <w:p w14:paraId="693D0ADB" w14:textId="6EB2A068" w:rsidR="005939B2" w:rsidRPr="005939B2" w:rsidRDefault="005939B2" w:rsidP="005939B2">
      <w:pPr>
        <w:spacing w:after="0"/>
      </w:pPr>
      <w:r w:rsidRPr="005939B2">
        <w:t>JOB</w:t>
      </w:r>
    </w:p>
    <w:tbl>
      <w:tblPr>
        <w:tblW w:w="0" w:type="auto"/>
        <w:tblCellMar>
          <w:top w:w="15" w:type="dxa"/>
          <w:left w:w="15" w:type="dxa"/>
          <w:bottom w:w="15" w:type="dxa"/>
          <w:right w:w="15" w:type="dxa"/>
        </w:tblCellMar>
        <w:tblLook w:val="04A0" w:firstRow="1" w:lastRow="0" w:firstColumn="1" w:lastColumn="0" w:noHBand="0" w:noVBand="1"/>
      </w:tblPr>
      <w:tblGrid>
        <w:gridCol w:w="778"/>
        <w:gridCol w:w="910"/>
        <w:gridCol w:w="1223"/>
        <w:gridCol w:w="1329"/>
      </w:tblGrid>
      <w:tr w:rsidR="005939B2" w:rsidRPr="005939B2" w14:paraId="525D551D" w14:textId="77777777" w:rsidTr="005939B2">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5FE7" w14:textId="4732169B" w:rsidR="005939B2" w:rsidRPr="005939B2" w:rsidRDefault="00324952" w:rsidP="005939B2">
            <w:pPr>
              <w:spacing w:after="0"/>
            </w:pPr>
            <w:r>
              <w:rPr>
                <w:noProof/>
                <w:u w:val="single"/>
              </w:rPr>
              <mc:AlternateContent>
                <mc:Choice Requires="wps">
                  <w:drawing>
                    <wp:anchor distT="0" distB="0" distL="114300" distR="114300" simplePos="0" relativeHeight="251833344" behindDoc="0" locked="0" layoutInCell="1" allowOverlap="1" wp14:anchorId="679A1BBD" wp14:editId="244B4F36">
                      <wp:simplePos x="0" y="0"/>
                      <wp:positionH relativeFrom="column">
                        <wp:posOffset>174767</wp:posOffset>
                      </wp:positionH>
                      <wp:positionV relativeFrom="paragraph">
                        <wp:posOffset>251537</wp:posOffset>
                      </wp:positionV>
                      <wp:extent cx="0" cy="209671"/>
                      <wp:effectExtent l="0" t="0" r="38100" b="19050"/>
                      <wp:wrapNone/>
                      <wp:docPr id="232" name="Straight Connector 232"/>
                      <wp:cNvGraphicFramePr/>
                      <a:graphic xmlns:a="http://schemas.openxmlformats.org/drawingml/2006/main">
                        <a:graphicData uri="http://schemas.microsoft.com/office/word/2010/wordprocessingShape">
                          <wps:wsp>
                            <wps:cNvCnPr/>
                            <wps:spPr>
                              <a:xfrm flipV="1">
                                <a:off x="0" y="0"/>
                                <a:ext cx="0" cy="2096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63BB8C" id="Straight Connector 232" o:spid="_x0000_s1026" style="position:absolute;flip:y;z-index:251833344;visibility:visible;mso-wrap-style:square;mso-wrap-distance-left:9pt;mso-wrap-distance-top:0;mso-wrap-distance-right:9pt;mso-wrap-distance-bottom:0;mso-position-horizontal:absolute;mso-position-horizontal-relative:text;mso-position-vertical:absolute;mso-position-vertical-relative:text" from="13.75pt,19.8pt" to="13.7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QNavgEAAMQDAAAOAAAAZHJzL2Uyb0RvYy54bWysU8tu2zAQvBfIPxC815IVIG0Fyzk4aC5F&#10;azRt7wxFWkRJLrFkLfnvu6RspegDKIJcCD52ZmdGq83t5Cw7KowGfMfXq5oz5SX0xh86/vXL+9dv&#10;OYtJ+F5Y8KrjJxX57fbq1WYMrWpgANsrZETiYzuGjg8phbaqohyUE3EFQXl61IBOJDrioepRjMTu&#10;bNXU9U01AvYBQaoY6fZufuTbwq+1kumT1lElZjtO2lJZsayPea22G9EeUITByLMM8QwVThhPTReq&#10;O5EE+4HmDypnJEIEnVYSXAVaG6mKB3Kzrn9z8zCIoIoXCieGJab4crTy43GPzPQdb64bzrxw9JEe&#10;EgpzGBLbgfcUISDLr5TVGGJLkJ3f4/kUwx6z8UmjY9qa8I3GoERB5thUkj4tSaspMTlfSrpt6nc3&#10;b9aZuJoZMlPAmO4VOJY3HbfG5wxEK44fYppLLyWEy4pmDWWXTlblYus/K02+qNespkyU2llkR0Gz&#10;0H+/tC2VGaKNtQuoLi3/CTrXZpgqU/a/wKW6dASfFqAzHvBvXdN0karn+ovr2Wu2/Qj9qXyREgeN&#10;Sgn0PNZ5Fn89F/jTz7f9CQAA//8DAFBLAwQUAAYACAAAACEAmtqGlNkAAAAHAQAADwAAAGRycy9k&#10;b3ducmV2LnhtbEyOwU7DMBBE70j9B2srcaM2QUkgZFOVSohzWy69OfGSRMTrELtt+HtcLnAczejN&#10;K9ezHcSZJt87RrhfKRDEjTM9twjvh9e7RxA+aDZ6cEwI3+RhXS1uSl0Yd+EdnfehFRHCvtAIXQhj&#10;IaVvOrLar9xIHLsPN1kdYpxaaSZ9iXA7yESpTFrdc3zo9EjbjprP/ckiHN6smuvQb4m/crU5vqQZ&#10;H1PE2+W8eQYRaA5/Y7jqR3WoolPtTmy8GBCSPI1LhIenDETsf3ONkCcZyKqU//2rHwAAAP//AwBQ&#10;SwECLQAUAAYACAAAACEAtoM4kv4AAADhAQAAEwAAAAAAAAAAAAAAAAAAAAAAW0NvbnRlbnRfVHlw&#10;ZXNdLnhtbFBLAQItABQABgAIAAAAIQA4/SH/1gAAAJQBAAALAAAAAAAAAAAAAAAAAC8BAABfcmVs&#10;cy8ucmVsc1BLAQItABQABgAIAAAAIQAICQNavgEAAMQDAAAOAAAAAAAAAAAAAAAAAC4CAABkcnMv&#10;ZTJvRG9jLnhtbFBLAQItABQABgAIAAAAIQCa2oaU2QAAAAcBAAAPAAAAAAAAAAAAAAAAABgEAABk&#10;cnMvZG93bnJldi54bWxQSwUGAAAAAAQABADzAAAAHgUAAAAA&#10;" strokecolor="black [3200]" strokeweight=".5pt">
                      <v:stroke joinstyle="miter"/>
                    </v:line>
                  </w:pict>
                </mc:Fallback>
              </mc:AlternateContent>
            </w:r>
            <w:r w:rsidR="005939B2" w:rsidRPr="005939B2">
              <w:rPr>
                <w:u w:val="single"/>
              </w:rPr>
              <w:t>Job_id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A13C8" w14:textId="1603DAAF" w:rsidR="005939B2" w:rsidRPr="005939B2" w:rsidRDefault="00324952" w:rsidP="005939B2">
            <w:pPr>
              <w:spacing w:after="0"/>
            </w:pPr>
            <w:r>
              <w:rPr>
                <w:noProof/>
              </w:rPr>
              <mc:AlternateContent>
                <mc:Choice Requires="wps">
                  <w:drawing>
                    <wp:anchor distT="0" distB="0" distL="114300" distR="114300" simplePos="0" relativeHeight="251834368" behindDoc="0" locked="0" layoutInCell="1" allowOverlap="1" wp14:anchorId="2CE92472" wp14:editId="7E7CF6BC">
                      <wp:simplePos x="0" y="0"/>
                      <wp:positionH relativeFrom="column">
                        <wp:posOffset>239860</wp:posOffset>
                      </wp:positionH>
                      <wp:positionV relativeFrom="paragraph">
                        <wp:posOffset>251537</wp:posOffset>
                      </wp:positionV>
                      <wp:extent cx="0" cy="215495"/>
                      <wp:effectExtent l="76200" t="38100" r="57150" b="13335"/>
                      <wp:wrapNone/>
                      <wp:docPr id="233" name="Straight Arrow Connector 233"/>
                      <wp:cNvGraphicFramePr/>
                      <a:graphic xmlns:a="http://schemas.openxmlformats.org/drawingml/2006/main">
                        <a:graphicData uri="http://schemas.microsoft.com/office/word/2010/wordprocessingShape">
                          <wps:wsp>
                            <wps:cNvCnPr/>
                            <wps:spPr>
                              <a:xfrm flipV="1">
                                <a:off x="0" y="0"/>
                                <a:ext cx="0" cy="215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EDCF78" id="Straight Arrow Connector 233" o:spid="_x0000_s1026" type="#_x0000_t32" style="position:absolute;margin-left:18.9pt;margin-top:19.8pt;width:0;height:16.95pt;flip:y;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Teg2AEAAAEEAAAOAAAAZHJzL2Uyb0RvYy54bWysU02P0zAQvSPxHyzfadIuiyBqukJd4IKg&#10;YlnuXsdOLPylsWmSf8/YTgNiQUKIy8gf897Mex7vbyajyVlAUM62dLupKRGWu07ZvqX3n98+e0lJ&#10;iMx2TDsrWjqLQG8OT5/sR9+InRuc7gQQJLGhGX1Lhxh9U1WBD8KwsHFeWLyUDgyLuIW+6oCNyG50&#10;tavrF9XooPPguAgBT2/LJT1kfikFjx+lDCIS3VLsLeYIOT6kWB32rOmB+UHxpQ32D10YpiwWXalu&#10;WWTkG6hHVEZxcMHJuOHOVE5KxUXWgGq29S9q7gbmRdaC5gS/2hT+Hy3/cD4BUV1Ld1dXlFhm8JHu&#10;IjDVD5G8BnAjOTpr0UgHJOWgY6MPDQKP9gTLLvgTJPmTBEOkVv4LDkM2BCWSKfs9r36LKRJeDjme&#10;7rbXz19dJ+KqMCQmDyG+E86QtGhpWFpaeyns7Pw+xAK8ABJY2xQjU/qN7UicPYqKoJjttVjqpJQq&#10;CSmt51WctSjwT0KiKdhiKZPHURw1kDPDQeq+blcWzEwQqbReQXVW/kfQkptgIo/o3wLX7FzR2bgC&#10;jbIOflc1TpdWZcm/qC5ak+wH1835IbMdOGf5HZY/kQb5532G//i5h+8AAAD//wMAUEsDBBQABgAI&#10;AAAAIQDHdphN3QAAAAcBAAAPAAAAZHJzL2Rvd25yZXYueG1sTI7NTsMwEITvSH0Haytxo05paWga&#10;p0JIXACV/nDpzY23SUS8jmy3DTw9Cxc4jUYzmvnyZW9bcUYfGkcKxqMEBFLpTEOVgvfd0809iBA1&#10;Gd06QgWfGGBZDK5ynRl3oQ2et7ESPEIh0wrqGLtMylDWaHUYuQ6Js6PzVke2vpLG6wuP21beJslM&#10;Wt0QP9S6w8cay4/tySp4Hfu353S/Ok5D5b/29DJdh7VT6nrYPyxAROzjXxl+8BkdCmY6uBOZIFoF&#10;k5TJI+t8BoLzX39QkE7uQBa5/M9ffAMAAP//AwBQSwECLQAUAAYACAAAACEAtoM4kv4AAADhAQAA&#10;EwAAAAAAAAAAAAAAAAAAAAAAW0NvbnRlbnRfVHlwZXNdLnhtbFBLAQItABQABgAIAAAAIQA4/SH/&#10;1gAAAJQBAAALAAAAAAAAAAAAAAAAAC8BAABfcmVscy8ucmVsc1BLAQItABQABgAIAAAAIQBVnTeg&#10;2AEAAAEEAAAOAAAAAAAAAAAAAAAAAC4CAABkcnMvZTJvRG9jLnhtbFBLAQItABQABgAIAAAAIQDH&#10;dphN3QAAAAcBAAAPAAAAAAAAAAAAAAAAADIEAABkcnMvZG93bnJldi54bWxQSwUGAAAAAAQABADz&#10;AAAAPAUAAAAA&#10;" strokecolor="black [3200]" strokeweight=".5pt">
                      <v:stroke endarrow="block" joinstyle="miter"/>
                    </v:shape>
                  </w:pict>
                </mc:Fallback>
              </mc:AlternateContent>
            </w:r>
            <w:r w:rsidR="005939B2" w:rsidRPr="005939B2">
              <w:t>Dept_id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5CAF5" w14:textId="1A49A985" w:rsidR="005939B2" w:rsidRPr="005939B2" w:rsidRDefault="00324952" w:rsidP="005939B2">
            <w:pPr>
              <w:spacing w:after="0"/>
            </w:pPr>
            <w:r>
              <w:rPr>
                <w:noProof/>
              </w:rPr>
              <mc:AlternateContent>
                <mc:Choice Requires="wps">
                  <w:drawing>
                    <wp:anchor distT="0" distB="0" distL="114300" distR="114300" simplePos="0" relativeHeight="251835392" behindDoc="0" locked="0" layoutInCell="1" allowOverlap="1" wp14:anchorId="16F9163B" wp14:editId="63B11BCF">
                      <wp:simplePos x="0" y="0"/>
                      <wp:positionH relativeFrom="column">
                        <wp:posOffset>331794</wp:posOffset>
                      </wp:positionH>
                      <wp:positionV relativeFrom="paragraph">
                        <wp:posOffset>248867</wp:posOffset>
                      </wp:positionV>
                      <wp:extent cx="5824" cy="223880"/>
                      <wp:effectExtent l="76200" t="38100" r="70485" b="24130"/>
                      <wp:wrapNone/>
                      <wp:docPr id="234" name="Straight Arrow Connector 234"/>
                      <wp:cNvGraphicFramePr/>
                      <a:graphic xmlns:a="http://schemas.openxmlformats.org/drawingml/2006/main">
                        <a:graphicData uri="http://schemas.microsoft.com/office/word/2010/wordprocessingShape">
                          <wps:wsp>
                            <wps:cNvCnPr/>
                            <wps:spPr>
                              <a:xfrm flipH="1" flipV="1">
                                <a:off x="0" y="0"/>
                                <a:ext cx="5824" cy="223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A6DAE7" id="Straight Arrow Connector 234" o:spid="_x0000_s1026" type="#_x0000_t32" style="position:absolute;margin-left:26.15pt;margin-top:19.6pt;width:.45pt;height:17.65pt;flip:x y;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6N14wEAAA4EAAAOAAAAZHJzL2Uyb0RvYy54bWysU1uv0zAMfkfiP0R5Z+16AE3VuiO0w+UB&#10;wcQB3nPSZI3ITY5Zu3+Pk24FcZEQ4sVyYn+2vy/O9nZylp0UJBN8x9ermjPlZeiNP3b808dXTzac&#10;JRS+FzZ41fGzSvx29/jRdoytasIQbK+AURGf2jF2fECMbVUlOSgn0ipE5SmoAziBdIRj1YMYqbqz&#10;VVPXz6sxQB8hSJUS3d7NQb4r9bVWEt9rnRQy23GaDYuFYh+yrXZb0R5BxMHIyxjiH6ZwwnhqupS6&#10;EyjYVzC/lHJGQkhB40oGVwWtjVSFA7FZ1z+xuR9EVIULiZPiIlP6f2Xlu9MBmOk73tw85cwLR490&#10;jyDMcUD2AiCMbB+8JyEDsJxDio0xtQTc+wNcTikeINOfNDimrYlvaBl48T5nL8eILJuK8udFeTUh&#10;k3T5bNNQd0mBprnZbMq7VHO5DI2Q8LUKjmWn4+ky3zLY3ECc3iakgQh4BWSw9dmiMPal7xmeIzFE&#10;MMIfrcpsKD2nVJnVzKN4eLZqhn9QmhSiKec2ZTfV3gI7Cdqq/st6qUKZGaKNtQuoLuT/CLrkZpgq&#10;+/q3wCW7dAweF6AzPsDvuuJ0HVXP+VfWM9dM+yH05/KqRQ5auqLP5YPkrf7xXODfv/HuGwAAAP//&#10;AwBQSwMEFAAGAAgAAAAhAMFV587bAAAABwEAAA8AAABkcnMvZG93bnJldi54bWxMjs1OwzAQhO9I&#10;vIO1SNyoQ0IKDdlUgOiNS9M+gBtvftTYjmKnSd++ywlOo9GMZr58u5heXGj0nbMIz6sIBNnK6c42&#10;CMfD7ukNhA/KatU7SwhX8rAt7u9ylWk32z1dytAIHrE+UwhtCEMmpa9aMsqv3ECWs9qNRgW2YyP1&#10;qGYeN72Mo2gtjeosP7RqoK+WqnM5GQTpD9M+WeZzVdP8U5ffevfZbBAfH5aPdxCBlvBXhl98RoeC&#10;mU5ustqLHiGNE24iJJsYBOdpwnpCeH1JQRa5/M9f3AAAAP//AwBQSwECLQAUAAYACAAAACEAtoM4&#10;kv4AAADhAQAAEwAAAAAAAAAAAAAAAAAAAAAAW0NvbnRlbnRfVHlwZXNdLnhtbFBLAQItABQABgAI&#10;AAAAIQA4/SH/1gAAAJQBAAALAAAAAAAAAAAAAAAAAC8BAABfcmVscy8ucmVsc1BLAQItABQABgAI&#10;AAAAIQBQe6N14wEAAA4EAAAOAAAAAAAAAAAAAAAAAC4CAABkcnMvZTJvRG9jLnhtbFBLAQItABQA&#10;BgAIAAAAIQDBVefO2wAAAAcBAAAPAAAAAAAAAAAAAAAAAD0EAABkcnMvZG93bnJldi54bWxQSwUG&#10;AAAAAAQABADzAAAARQUAAAAA&#10;" strokecolor="black [3200]" strokeweight=".5pt">
                      <v:stroke endarrow="block" joinstyle="miter"/>
                    </v:shape>
                  </w:pict>
                </mc:Fallback>
              </mc:AlternateContent>
            </w:r>
            <w:r w:rsidR="005939B2" w:rsidRPr="005939B2">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7D0AE" w14:textId="59BE56B8" w:rsidR="005939B2" w:rsidRPr="005939B2" w:rsidRDefault="00324952" w:rsidP="005939B2">
            <w:pPr>
              <w:spacing w:after="0"/>
            </w:pPr>
            <w:r>
              <w:rPr>
                <w:noProof/>
              </w:rPr>
              <mc:AlternateContent>
                <mc:Choice Requires="wps">
                  <w:drawing>
                    <wp:anchor distT="0" distB="0" distL="114300" distR="114300" simplePos="0" relativeHeight="251836416" behindDoc="0" locked="0" layoutInCell="1" allowOverlap="1" wp14:anchorId="7611BADD" wp14:editId="15E9B370">
                      <wp:simplePos x="0" y="0"/>
                      <wp:positionH relativeFrom="column">
                        <wp:posOffset>388050</wp:posOffset>
                      </wp:positionH>
                      <wp:positionV relativeFrom="paragraph">
                        <wp:posOffset>248867</wp:posOffset>
                      </wp:positionV>
                      <wp:extent cx="0" cy="229814"/>
                      <wp:effectExtent l="76200" t="38100" r="57150" b="18415"/>
                      <wp:wrapNone/>
                      <wp:docPr id="235" name="Straight Arrow Connector 235"/>
                      <wp:cNvGraphicFramePr/>
                      <a:graphic xmlns:a="http://schemas.openxmlformats.org/drawingml/2006/main">
                        <a:graphicData uri="http://schemas.microsoft.com/office/word/2010/wordprocessingShape">
                          <wps:wsp>
                            <wps:cNvCnPr/>
                            <wps:spPr>
                              <a:xfrm flipV="1">
                                <a:off x="0" y="0"/>
                                <a:ext cx="0" cy="229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505700" id="Straight Arrow Connector 235" o:spid="_x0000_s1026" type="#_x0000_t32" style="position:absolute;margin-left:30.55pt;margin-top:19.6pt;width:0;height:18.1pt;flip: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382AEAAAEEAAAOAAAAZHJzL2Uyb0RvYy54bWysU8mO1DAQvSPxD5bvdLrDoiHq9Aj1ABcE&#10;rRlm7h7HTiy8qWw6yd9TttMBsUgIcSl5qfeq3nN5fz0ZTc4CgnK2pbvNlhJhueuU7Vt6//ndsytK&#10;QmS2Y9pZ0dJZBHp9ePpkP/pG1G5wuhNAkMSGZvQtHWL0TVUFPgjDwsZ5YfFSOjAs4hb6qgM2IrvR&#10;Vb3dvqpGB50Hx0UIeHpTLukh80spePwkZRCR6JZibzFHyPExxeqwZ00PzA+KL22wf+jCMGWx6Ep1&#10;wyIjX0H9QmUUBxecjBvuTOWkVFxkDahmt/1Jzd3AvMha0JzgV5vC/6PlH88nIKpraf38JSWWGXyk&#10;uwhM9UMkbwDcSI7OWjTSAUk56NjoQ4PAoz3Bsgv+BEn+JMEQqZV/wGHIhqBEMmW/59VvMUXCyyHH&#10;07p+fbV7kYirwpCYPIT4XjhD0qKlYWlp7aWws/OHEAvwAkhgbVOMTOm3tiNx9igqgmK212Kpk1Kq&#10;JKS0nldx1qLAb4VEU7DFUiaPozhqIGeGg9R92a0smJkgUmm9grZZ+R9BS26CiTyifwtcs3NFZ+MK&#10;NMo6+F3VOF1alSX/orpoTbIfXTfnh8x24Jzld1j+RBrkH/cZ/v3nHr4BAAD//wMAUEsDBBQABgAI&#10;AAAAIQCLGaql3QAAAAcBAAAPAAAAZHJzL2Rvd25yZXYueG1sTI7BTsMwEETvSP0Haytxo05KaCFk&#10;UyEkLhSVUrj05sbbJCJeR7bbBr4elwscRzN684rFYDpxJOdbywjpJAFBXFndco3w8f50dQvCB8Va&#10;dZYJ4Ys8LMrRRaFybU/8RsdNqEWEsM8VQhNCn0vpq4aM8hPbE8dub51RIUZXS+3UKcJNJ6dJMpNG&#10;tRwfGtXTY0PV5+ZgEF5S9/o83672ma/d95aX2dqvLeLleHi4BxFoCH9jOOtHdSij084eWHvRIczS&#10;NC4Rru+mIGL/m3cI85sMZFnI//7lDwAAAP//AwBQSwECLQAUAAYACAAAACEAtoM4kv4AAADhAQAA&#10;EwAAAAAAAAAAAAAAAAAAAAAAW0NvbnRlbnRfVHlwZXNdLnhtbFBLAQItABQABgAIAAAAIQA4/SH/&#10;1gAAAJQBAAALAAAAAAAAAAAAAAAAAC8BAABfcmVscy8ucmVsc1BLAQItABQABgAIAAAAIQDt/338&#10;2AEAAAEEAAAOAAAAAAAAAAAAAAAAAC4CAABkcnMvZTJvRG9jLnhtbFBLAQItABQABgAIAAAAIQCL&#10;Gaql3QAAAAcBAAAPAAAAAAAAAAAAAAAAADIEAABkcnMvZG93bnJldi54bWxQSwUGAAAAAAQABADz&#10;AAAAPAUAAAAA&#10;" strokecolor="black [3200]" strokeweight=".5pt">
                      <v:stroke endarrow="block" joinstyle="miter"/>
                    </v:shape>
                  </w:pict>
                </mc:Fallback>
              </mc:AlternateContent>
            </w:r>
            <w:r w:rsidR="005939B2" w:rsidRPr="005939B2">
              <w:t>Posted_date</w:t>
            </w:r>
          </w:p>
        </w:tc>
      </w:tr>
    </w:tbl>
    <w:p w14:paraId="61971253" w14:textId="37F6ACFF" w:rsidR="005939B2" w:rsidRPr="005939B2" w:rsidRDefault="00324952" w:rsidP="005939B2">
      <w:pPr>
        <w:spacing w:after="0"/>
      </w:pPr>
      <w:r>
        <w:rPr>
          <w:noProof/>
        </w:rPr>
        <mc:AlternateContent>
          <mc:Choice Requires="wps">
            <w:drawing>
              <wp:anchor distT="0" distB="0" distL="114300" distR="114300" simplePos="0" relativeHeight="251832320" behindDoc="0" locked="0" layoutInCell="1" allowOverlap="1" wp14:anchorId="0D579565" wp14:editId="21C1BB44">
                <wp:simplePos x="0" y="0"/>
                <wp:positionH relativeFrom="column">
                  <wp:posOffset>238792</wp:posOffset>
                </wp:positionH>
                <wp:positionV relativeFrom="paragraph">
                  <wp:posOffset>206682</wp:posOffset>
                </wp:positionV>
                <wp:extent cx="2055944" cy="5825"/>
                <wp:effectExtent l="0" t="0" r="20955" b="32385"/>
                <wp:wrapNone/>
                <wp:docPr id="231" name="Straight Connector 231"/>
                <wp:cNvGraphicFramePr/>
                <a:graphic xmlns:a="http://schemas.openxmlformats.org/drawingml/2006/main">
                  <a:graphicData uri="http://schemas.microsoft.com/office/word/2010/wordprocessingShape">
                    <wps:wsp>
                      <wps:cNvCnPr/>
                      <wps:spPr>
                        <a:xfrm>
                          <a:off x="0" y="0"/>
                          <a:ext cx="2055944" cy="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26ABC2" id="Straight Connector 231"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18.8pt,16.25pt" to="180.7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FVuwEAAL4DAAAOAAAAZHJzL2Uyb0RvYy54bWysU02P0zAQvSPxHyzfadKwRUvUdA9dwQVB&#10;xS4/wOuMGwt/aWya9N8zdtosAoQQ4uLYnnlv5j1PtneTNewEGLV3HV+vas7ASd9rd+z4l8d3r245&#10;i0m4XhjvoONniPxu9/LFdgwtNH7wpgdkROJiO4aODymFtqqiHMCKuPIBHAWVRysSHfFY9ShGYrem&#10;aur6TTV67AN6CTHS7f0c5LvCrxTI9EmpCImZjlNvqaxY1qe8VrutaI8owqDlpQ3xD11YoR0VXaju&#10;RRLsG+pfqKyW6KNXaSW9rbxSWkLRQGrW9U9qHgYRoGghc2JYbIr/j1Z+PB2Q6b7jzes1Z05YeqSH&#10;hEIfh8T23jmy0CPLUfJqDLElyN4d8HKK4YBZ+KTQ5i9JYlPx97z4C1Niki6berN5e3PDmaTY5rbZ&#10;ZMrqGRswpvfgLcubjhvtsnrRitOHmObUawrhci9z9bJLZwM52bjPoEgR1VsXdJkl2BtkJ0FT0H8t&#10;SqhsycwQpY1ZQPWfQZfcDIMyX38LXLJLRe/SArTaefxd1TRdW1Vz/lX1rDXLfvL9ubxFsYOGpBh6&#10;Geg8hT+eC/z5t9t9BwAA//8DAFBLAwQUAAYACAAAACEA2c0mT94AAAAIAQAADwAAAGRycy9kb3du&#10;cmV2LnhtbEyPwU7DMBBE70j8g7VI3KjTpIQqjVNVlRDigmgKdzfeOoHYjmwnDX/Pciqn3dWMZt+U&#10;29n0bEIfOmcFLBcJMLSNU53VAj6Ozw9rYCFKq2TvLAr4wQDb6vamlIVyF3vAqY6aUYgNhRTQxjgU&#10;nIemRSPDwg1oSTs7b2Sk02uuvLxQuOl5miQ5N7Kz9KGVA+5bbL7r0QjoX/30qfd6F8aXQ15/vZ/T&#10;t+MkxP3dvNsAizjHqxn+8AkdKmI6udGqwHoB2VNOTprpIzDSs3y5AnaiJVsBr0r+v0D1CwAA//8D&#10;AFBLAQItABQABgAIAAAAIQC2gziS/gAAAOEBAAATAAAAAAAAAAAAAAAAAAAAAABbQ29udGVudF9U&#10;eXBlc10ueG1sUEsBAi0AFAAGAAgAAAAhADj9If/WAAAAlAEAAAsAAAAAAAAAAAAAAAAALwEAAF9y&#10;ZWxzLy5yZWxzUEsBAi0AFAAGAAgAAAAhAGoogVW7AQAAvgMAAA4AAAAAAAAAAAAAAAAALgIAAGRy&#10;cy9lMm9Eb2MueG1sUEsBAi0AFAAGAAgAAAAhANnNJk/eAAAACAEAAA8AAAAAAAAAAAAAAAAAFQQA&#10;AGRycy9kb3ducmV2LnhtbFBLBQYAAAAABAAEAPMAAAAgBQAAAAA=&#10;" strokecolor="black [3200]" strokeweight=".5pt">
                <v:stroke joinstyle="miter"/>
              </v:line>
            </w:pict>
          </mc:Fallback>
        </mc:AlternateContent>
      </w:r>
      <w:r w:rsidR="005939B2" w:rsidRPr="005939B2">
        <w:t> </w:t>
      </w:r>
    </w:p>
    <w:p w14:paraId="7BA6E8D1" w14:textId="77777777" w:rsidR="005939B2" w:rsidRPr="005939B2" w:rsidRDefault="005939B2" w:rsidP="005939B2">
      <w:pPr>
        <w:spacing w:after="0"/>
      </w:pPr>
      <w:r w:rsidRPr="005939B2">
        <w:t>INTERVIEW</w:t>
      </w:r>
    </w:p>
    <w:tbl>
      <w:tblPr>
        <w:tblW w:w="0" w:type="auto"/>
        <w:tblCellMar>
          <w:top w:w="15" w:type="dxa"/>
          <w:left w:w="15" w:type="dxa"/>
          <w:bottom w:w="15" w:type="dxa"/>
          <w:right w:w="15" w:type="dxa"/>
        </w:tblCellMar>
        <w:tblLook w:val="04A0" w:firstRow="1" w:lastRow="0" w:firstColumn="1" w:lastColumn="0" w:noHBand="0" w:noVBand="1"/>
      </w:tblPr>
      <w:tblGrid>
        <w:gridCol w:w="778"/>
        <w:gridCol w:w="1094"/>
        <w:gridCol w:w="1564"/>
        <w:gridCol w:w="1510"/>
        <w:gridCol w:w="1668"/>
        <w:gridCol w:w="1567"/>
      </w:tblGrid>
      <w:tr w:rsidR="005939B2" w:rsidRPr="005939B2" w14:paraId="30A95C45" w14:textId="77777777" w:rsidTr="005939B2">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EA4FE" w14:textId="537B6D3C" w:rsidR="005939B2" w:rsidRPr="005939B2" w:rsidRDefault="00324952" w:rsidP="005939B2">
            <w:pPr>
              <w:spacing w:after="0"/>
            </w:pPr>
            <w:r>
              <w:rPr>
                <w:noProof/>
                <w:u w:val="single"/>
              </w:rPr>
              <mc:AlternateContent>
                <mc:Choice Requires="wps">
                  <w:drawing>
                    <wp:anchor distT="0" distB="0" distL="114300" distR="114300" simplePos="0" relativeHeight="251837440" behindDoc="0" locked="0" layoutInCell="1" allowOverlap="1" wp14:anchorId="05F5313E" wp14:editId="6FC593A2">
                      <wp:simplePos x="0" y="0"/>
                      <wp:positionH relativeFrom="column">
                        <wp:posOffset>163118</wp:posOffset>
                      </wp:positionH>
                      <wp:positionV relativeFrom="paragraph">
                        <wp:posOffset>246356</wp:posOffset>
                      </wp:positionV>
                      <wp:extent cx="1473524" cy="157253"/>
                      <wp:effectExtent l="0" t="0" r="12700" b="33655"/>
                      <wp:wrapNone/>
                      <wp:docPr id="240" name="Freeform: Shape 240"/>
                      <wp:cNvGraphicFramePr/>
                      <a:graphic xmlns:a="http://schemas.openxmlformats.org/drawingml/2006/main">
                        <a:graphicData uri="http://schemas.microsoft.com/office/word/2010/wordprocessingShape">
                          <wps:wsp>
                            <wps:cNvSpPr/>
                            <wps:spPr>
                              <a:xfrm>
                                <a:off x="0" y="0"/>
                                <a:ext cx="1473524" cy="157253"/>
                              </a:xfrm>
                              <a:custGeom>
                                <a:avLst/>
                                <a:gdLst>
                                  <a:gd name="connsiteX0" fmla="*/ 0 w 1473524"/>
                                  <a:gd name="connsiteY0" fmla="*/ 11648 h 157253"/>
                                  <a:gd name="connsiteX1" fmla="*/ 0 w 1473524"/>
                                  <a:gd name="connsiteY1" fmla="*/ 157253 h 157253"/>
                                  <a:gd name="connsiteX2" fmla="*/ 1473524 w 1473524"/>
                                  <a:gd name="connsiteY2" fmla="*/ 151429 h 157253"/>
                                  <a:gd name="connsiteX3" fmla="*/ 1473524 w 1473524"/>
                                  <a:gd name="connsiteY3" fmla="*/ 0 h 157253"/>
                                </a:gdLst>
                                <a:ahLst/>
                                <a:cxnLst>
                                  <a:cxn ang="0">
                                    <a:pos x="connsiteX0" y="connsiteY0"/>
                                  </a:cxn>
                                  <a:cxn ang="0">
                                    <a:pos x="connsiteX1" y="connsiteY1"/>
                                  </a:cxn>
                                  <a:cxn ang="0">
                                    <a:pos x="connsiteX2" y="connsiteY2"/>
                                  </a:cxn>
                                  <a:cxn ang="0">
                                    <a:pos x="connsiteX3" y="connsiteY3"/>
                                  </a:cxn>
                                </a:cxnLst>
                                <a:rect l="l" t="t" r="r" b="b"/>
                                <a:pathLst>
                                  <a:path w="1473524" h="157253">
                                    <a:moveTo>
                                      <a:pt x="0" y="11648"/>
                                    </a:moveTo>
                                    <a:lnTo>
                                      <a:pt x="0" y="157253"/>
                                    </a:lnTo>
                                    <a:lnTo>
                                      <a:pt x="1473524" y="151429"/>
                                    </a:lnTo>
                                    <a:lnTo>
                                      <a:pt x="1473524"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9AA706" id="Freeform: Shape 240" o:spid="_x0000_s1026" style="position:absolute;margin-left:12.85pt;margin-top:19.4pt;width:116.05pt;height:12.4pt;z-index:251837440;visibility:visible;mso-wrap-style:square;mso-wrap-distance-left:9pt;mso-wrap-distance-top:0;mso-wrap-distance-right:9pt;mso-wrap-distance-bottom:0;mso-position-horizontal:absolute;mso-position-horizontal-relative:text;mso-position-vertical:absolute;mso-position-vertical-relative:text;v-text-anchor:middle" coordsize="1473524,157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8kzUAMAAMoIAAAOAAAAZHJzL2Uyb0RvYy54bWysVtlO3DAUfa/Uf7D8WKlkMgwFImYQAlFV&#10;QoAKFe2jcZxJ1MR2bc/Wr++xE2fCUlFQX5Lr+K7nbjk6Xjc1WQpjKyWnNN0ZUSIkV3kl51P67fb8&#10;4wEl1jGZs1pJMaUbYenx7P27o5XOxFiVqs6FIVAibbbSU1o6p7MksbwUDbM7SguJy0KZhjkczTzJ&#10;DVtBe1Mn49HoU7JSJtdGcWEtvp61l3QW9BeF4O6qKKxwpJ5S+ObC04TnvX8msyOWzQ3TZcU7N9gb&#10;vGhYJWG0V3XGHCMLUz1R1VTcKKsKt8NVk6iiqLgIMSCadPQompuSaRFiAThW9zDZ/6eWXy6vDany&#10;KR1PgI9kDZJ0boTwkGckeED8FYBaaZuB/0Zfm+5kQfqo14Vp/BvxkHUAd9ODK9aOcHxMJ/u7e+MJ&#10;JRx36d7+eG/XK0220nxh3Wehgia2vLCuTU4OKkCbd+5xJaWtnPgOh4umRr4+JGREViSa6OQesf8Y&#10;sqfpp8kBKcnWEeTuiYH0dQaG7K3iFy2MBxY6918O5IHQXjoZH75oZ/ctdoZCowcmkLV5zAsrY6r4&#10;Wna5AkWYHwGj0BVaWV8Xw8ShCOIRiWkLAVI+0S8IA+WhcPoqYUA3FB6/Shh4DIVj/Qa3gQjeXfgG&#10;c8dPnDpMHEcJJo6hBBPn3htkmWbOoxZJshr0R9m3h79u1FLcqsDotr0VyrfzfctRy2c4h50WGeJb&#10;B5WxbXxwaSinTnNki++n7DFzLQcw8IGFpu4j9MD0jZ34GdJOjUC5TS18bLX8KgqMIT8nQsWEBSBO&#10;a0OWDEDmP2OaA6cXKaq67oXaMvurUMfrxURYCv8q2HMHi0q6XrCppDLPuerW0dWi5Qccg1g9ea/y&#10;DaauUe06spqfV8a6C2bdNTOYZ5hU2KnuCo+iVigOFEGgKCmV+f3cd8+PtYBbSlbYZ1Nqfy2YEZTU&#10;XyQWxmE68QPehcMERYGDGd7cD2/kojlVwB29Bu8C6fldHcnCqOYOq/fEW8UVkxy20dMOdd4eTh3O&#10;uMIm4eLkJNBYeiiMC3mjecy0RuS36ztmNPHklDpsjEsVdx/L4irw1dXz+nxIdbJwqqj8nggQt7h2&#10;ByzMUIjdcvcbeXgOXNtfkNkfAAAA//8DAFBLAwQUAAYACAAAACEAuzn8ht4AAAAIAQAADwAAAGRy&#10;cy9kb3ducmV2LnhtbEyPwU7DMBBE70j8g7VI3KjTVoQqzaaqQBEnVCgccnRjN44ar6PYaUO/nuUE&#10;tx3NaPZNvplcJ85mCK0nhPksAWGo9rqlBuHrs3xYgQhRkVadJ4PwbQJsitubXGXaX+jDnPexEVxC&#10;IVMINsY+kzLU1jgVZr43xN7RD05FlkMj9aAuXO46uUiSVDrVEn+wqjfP1tSn/egQrica3+1Eu+r6&#10;sn2bV69ltetKxPu7absGEc0U/8Lwi8/oUDDTwY+kg+gQFo9PnERYrngB+6z5OCCkyxRkkcv/A4of&#10;AAAA//8DAFBLAQItABQABgAIAAAAIQC2gziS/gAAAOEBAAATAAAAAAAAAAAAAAAAAAAAAABbQ29u&#10;dGVudF9UeXBlc10ueG1sUEsBAi0AFAAGAAgAAAAhADj9If/WAAAAlAEAAAsAAAAAAAAAAAAAAAAA&#10;LwEAAF9yZWxzLy5yZWxzUEsBAi0AFAAGAAgAAAAhAHnXyTNQAwAAyggAAA4AAAAAAAAAAAAAAAAA&#10;LgIAAGRycy9lMm9Eb2MueG1sUEsBAi0AFAAGAAgAAAAhALs5/IbeAAAACAEAAA8AAAAAAAAAAAAA&#10;AAAAqgUAAGRycy9kb3ducmV2LnhtbFBLBQYAAAAABAAEAPMAAAC1BgAAAAA=&#10;" path="m,11648l,157253r1473524,-5824l1473524,e" filled="f" strokecolor="black [3200]" strokeweight=".5pt">
                      <v:stroke joinstyle="miter"/>
                      <v:path arrowok="t" o:connecttype="custom" o:connectlocs="0,11648;0,157253;1473524,151429;1473524,0" o:connectangles="0,0,0,0"/>
                    </v:shape>
                  </w:pict>
                </mc:Fallback>
              </mc:AlternateContent>
            </w:r>
            <w:r w:rsidR="005939B2" w:rsidRPr="005939B2">
              <w:rPr>
                <w:u w:val="single"/>
              </w:rPr>
              <w:t>Job_id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C82E8" w14:textId="37CC1B14" w:rsidR="005939B2" w:rsidRPr="005939B2" w:rsidRDefault="00324952" w:rsidP="005939B2">
            <w:pPr>
              <w:spacing w:after="0"/>
            </w:pPr>
            <w:r>
              <w:rPr>
                <w:noProof/>
                <w:u w:val="single"/>
              </w:rPr>
              <mc:AlternateContent>
                <mc:Choice Requires="wps">
                  <w:drawing>
                    <wp:anchor distT="0" distB="0" distL="114300" distR="114300" simplePos="0" relativeHeight="251838464" behindDoc="0" locked="0" layoutInCell="1" allowOverlap="1" wp14:anchorId="2BF8CE62" wp14:editId="1B5337C9">
                      <wp:simplePos x="0" y="0"/>
                      <wp:positionH relativeFrom="column">
                        <wp:posOffset>292279</wp:posOffset>
                      </wp:positionH>
                      <wp:positionV relativeFrom="paragraph">
                        <wp:posOffset>246356</wp:posOffset>
                      </wp:positionV>
                      <wp:extent cx="0" cy="162034"/>
                      <wp:effectExtent l="0" t="0" r="38100" b="9525"/>
                      <wp:wrapNone/>
                      <wp:docPr id="241" name="Straight Connector 241"/>
                      <wp:cNvGraphicFramePr/>
                      <a:graphic xmlns:a="http://schemas.openxmlformats.org/drawingml/2006/main">
                        <a:graphicData uri="http://schemas.microsoft.com/office/word/2010/wordprocessingShape">
                          <wps:wsp>
                            <wps:cNvCnPr/>
                            <wps:spPr>
                              <a:xfrm flipV="1">
                                <a:off x="0" y="0"/>
                                <a:ext cx="0" cy="162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EE0ED" id="Straight Connector 241" o:spid="_x0000_s1026" style="position:absolute;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19.4pt" to="23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uwCvwEAAMQDAAAOAAAAZHJzL2Uyb0RvYy54bWysU8uOEzEQvCPxD5bvZCZhtUKjTPaQFVwQ&#10;RCxw93raGWttt9U2efw9bU8yIB4SQnux/OiqrqrpWd+dvBMHoGQx9HK5aKWAoHGwYd/LL5/fvnoj&#10;RcoqDMphgF6eIcm7zcsX62PsYIUjugFIMElI3TH2csw5dk2T9AhepQVGCPxokLzKfKR9M5A6Mrt3&#10;zaptb5sj0hAJNaTEt/fTo9xUfmNA54/GJMjC9ZK15bpSXR/L2mzWqtuTiqPVFxnqP1R4ZQM3nanu&#10;VVbiG9nfqLzVhAlNXmj0DRpjNVQP7GbZ/uLmYVQRqhcOJ8U5pvR8tPrDYUfCDr1c3SylCMrzR3rI&#10;pOx+zGKLIXCESKK8clbHmDqGbMOOLqcUd1SMnwx5YZyNX3kMahRsTpxq0uc5aThloadLzbfL21X7&#10;+qYQNxNDYYqU8jtAL8qml86GkoHq1OF9ylPptYRxRdGkoe7y2UEpduETGPbFvSY1daJg60gcFM/C&#10;8FT9cNtaWSDGOjeD2tryr6BLbYFBnbJ/Bc7VtSOGPAO9DUh/6ppPV6lmqr+6nrwW2484nOsXqXHw&#10;qNRAL2NdZvHnc4X/+Pk23wEAAP//AwBQSwMEFAAGAAgAAAAhABb1nWjZAAAABwEAAA8AAABkcnMv&#10;ZG93bnJldi54bWxMj8FOwzAQRO9I/IO1SNyoDW1DFbKpSiXEmZZLb068JBHxOsRuG/6ehQs9jmY0&#10;86ZYT75XJxpjFxjhfmZAEdfBddwgvO9f7lagYrLsbB+YEL4pwrq8vips7sKZ3+i0S42SEo65RWhT&#10;GnKtY92St3EWBmLxPsLobRI5NtqN9izlvtcPxmTa245lobUDbVuqP3dHj7B/9WaqUrcl/no0m8Pz&#10;MuPDEvH2Zto8gUo0pf8w/OILOpTCVIUju6h6hEUmVxLCfCUPxP/TFUK2mIMuC33JX/4AAAD//wMA&#10;UEsBAi0AFAAGAAgAAAAhALaDOJL+AAAA4QEAABMAAAAAAAAAAAAAAAAAAAAAAFtDb250ZW50X1R5&#10;cGVzXS54bWxQSwECLQAUAAYACAAAACEAOP0h/9YAAACUAQAACwAAAAAAAAAAAAAAAAAvAQAAX3Jl&#10;bHMvLnJlbHNQSwECLQAUAAYACAAAACEADJbsAr8BAADEAwAADgAAAAAAAAAAAAAAAAAuAgAAZHJz&#10;L2Uyb0RvYy54bWxQSwECLQAUAAYACAAAACEAFvWdaNkAAAAHAQAADwAAAAAAAAAAAAAAAAAZBAAA&#10;ZHJzL2Rvd25yZXYueG1sUEsFBgAAAAAEAAQA8wAAAB8FAAAAAA==&#10;" strokecolor="black [3200]" strokeweight=".5pt">
                      <v:stroke joinstyle="miter"/>
                    </v:line>
                  </w:pict>
                </mc:Fallback>
              </mc:AlternateContent>
            </w:r>
            <w:r w:rsidR="005939B2" w:rsidRPr="005939B2">
              <w:rPr>
                <w:u w:val="single"/>
              </w:rPr>
              <w:t>Person_id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6E7EE" w14:textId="77777777" w:rsidR="005939B2" w:rsidRPr="005939B2" w:rsidRDefault="005939B2" w:rsidP="005939B2">
            <w:pPr>
              <w:spacing w:after="0"/>
            </w:pPr>
            <w:r w:rsidRPr="005939B2">
              <w:rPr>
                <w:u w:val="single"/>
              </w:rPr>
              <w:t>Interview_num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C73CC" w14:textId="18ADCE2F" w:rsidR="005939B2" w:rsidRPr="005939B2" w:rsidRDefault="00324952" w:rsidP="005939B2">
            <w:pPr>
              <w:spacing w:after="0"/>
            </w:pPr>
            <w:r>
              <w:rPr>
                <w:noProof/>
              </w:rPr>
              <mc:AlternateContent>
                <mc:Choice Requires="wps">
                  <w:drawing>
                    <wp:anchor distT="0" distB="0" distL="114300" distR="114300" simplePos="0" relativeHeight="251842560" behindDoc="0" locked="0" layoutInCell="1" allowOverlap="1" wp14:anchorId="5ECBA050" wp14:editId="628FCFF7">
                      <wp:simplePos x="0" y="0"/>
                      <wp:positionH relativeFrom="column">
                        <wp:posOffset>421600</wp:posOffset>
                      </wp:positionH>
                      <wp:positionV relativeFrom="paragraph">
                        <wp:posOffset>246356</wp:posOffset>
                      </wp:positionV>
                      <wp:extent cx="0" cy="305633"/>
                      <wp:effectExtent l="76200" t="38100" r="57150" b="18415"/>
                      <wp:wrapNone/>
                      <wp:docPr id="245" name="Straight Arrow Connector 245"/>
                      <wp:cNvGraphicFramePr/>
                      <a:graphic xmlns:a="http://schemas.openxmlformats.org/drawingml/2006/main">
                        <a:graphicData uri="http://schemas.microsoft.com/office/word/2010/wordprocessingShape">
                          <wps:wsp>
                            <wps:cNvCnPr/>
                            <wps:spPr>
                              <a:xfrm flipV="1">
                                <a:off x="0" y="0"/>
                                <a:ext cx="0" cy="305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0500DB" id="Straight Arrow Connector 245" o:spid="_x0000_s1026" type="#_x0000_t32" style="position:absolute;margin-left:33.2pt;margin-top:19.4pt;width:0;height:24.05pt;flip:y;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STF1wEAAAEEAAAOAAAAZHJzL2Uyb0RvYy54bWysU9uO0zAQfUfiHyy/06Qtu0JR0xXqAi8I&#10;KhZ49zp2YuGbxqZJ/p6xnQbERUKIl5Evc87MOR4f7iajyUVAUM62dLupKRGWu07ZvqWfPr5+9oKS&#10;EJntmHZWtHQWgd4dnz45jL4ROzc43QkgSGJDM/qWDjH6pqoCH4RhYeO8sHgpHRgWcQt91QEbkd3o&#10;alfXt9XooPPguAgBT+/LJT1mfikFj++lDCIS3VLsLeYIOT6mWB0PrOmB+UHxpQ32D10YpiwWXanu&#10;WWTkK6hfqIzi4IKTccOdqZyUiousAdVs65/UPAzMi6wFzQl+tSn8P1r+7nIGorqW7p7fUGKZwUd6&#10;iMBUP0TyEsCN5OSsRSMdkJSDjo0+NAg82TMsu+DPkORPEgyRWvnPOAzZEJRIpuz3vPotpkh4OeR4&#10;uq9vbvf7RFwVhsTkIcQ3whmSFi0NS0trL4WdXd6GWIBXQAJrm2JkSr+yHYmzR1ERFLO9FkudlFIl&#10;IaX1vIqzFgX+QUg0BVssZfI4ipMGcmE4SN2X7cqCmQkildYrqM7K/whachNM5BH9W+CanSs6G1eg&#10;UdbB76rG6dqqLPlX1UVrkv3oujk/ZLYD5yy/w/In0iD/uM/w7z/3+A0AAP//AwBQSwMEFAAGAAgA&#10;AAAhAD4WdDfcAAAABwEAAA8AAABkcnMvZG93bnJldi54bWxMj8FOwzAQRO9I/IO1SNyoU4hCCNlU&#10;CIkLIFoKl97cZJtExOvIdtvA17NwgeNoRjNvysVkB3UgH3rHCPNZAoq4dk3PLcL728NFDipEw40Z&#10;HBPCJwVYVKcnpSkad+RXOqxjq6SEQ2EQuhjHQutQd2RNmLmRWLyd89ZEkb7VjTdHKbeDvkySTFvT&#10;syx0ZqT7juqP9d4iPM/98vF687JLQ+u/NvyUrsLKIZ6fTXe3oCJN8S8MP/iCDpUwbd2em6AGhCxL&#10;JYlwlcsD8X/1FiHPbkBXpf7PX30DAAD//wMAUEsBAi0AFAAGAAgAAAAhALaDOJL+AAAA4QEAABMA&#10;AAAAAAAAAAAAAAAAAAAAAFtDb250ZW50X1R5cGVzXS54bWxQSwECLQAUAAYACAAAACEAOP0h/9YA&#10;AACUAQAACwAAAAAAAAAAAAAAAAAvAQAAX3JlbHMvLnJlbHNQSwECLQAUAAYACAAAACEAfDUkxdcB&#10;AAABBAAADgAAAAAAAAAAAAAAAAAuAgAAZHJzL2Uyb0RvYy54bWxQSwECLQAUAAYACAAAACEAPhZ0&#10;N9wAAAAHAQAADwAAAAAAAAAAAAAAAAAxBAAAZHJzL2Rvd25yZXYueG1sUEsFBgAAAAAEAAQA8wAA&#10;ADoFAAAAAA==&#10;" strokecolor="black [3200]" strokeweight=".5pt">
                      <v:stroke endarrow="block" joinstyle="miter"/>
                    </v:shape>
                  </w:pict>
                </mc:Fallback>
              </mc:AlternateContent>
            </w:r>
            <w:r w:rsidR="005939B2" w:rsidRPr="005939B2">
              <w:t>Interviewer_id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326E3" w14:textId="77777777" w:rsidR="005939B2" w:rsidRPr="005939B2" w:rsidRDefault="005939B2" w:rsidP="005939B2">
            <w:pPr>
              <w:spacing w:after="0"/>
            </w:pPr>
            <w:r w:rsidRPr="005939B2">
              <w:t>Interview_grade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79AC5" w14:textId="517D540A" w:rsidR="005939B2" w:rsidRPr="005939B2" w:rsidRDefault="00324952" w:rsidP="005939B2">
            <w:pPr>
              <w:spacing w:after="0"/>
            </w:pPr>
            <w:r>
              <w:rPr>
                <w:noProof/>
              </w:rPr>
              <mc:AlternateContent>
                <mc:Choice Requires="wps">
                  <w:drawing>
                    <wp:anchor distT="0" distB="0" distL="114300" distR="114300" simplePos="0" relativeHeight="251840512" behindDoc="0" locked="0" layoutInCell="1" allowOverlap="1" wp14:anchorId="500DD408" wp14:editId="422A2E8A">
                      <wp:simplePos x="0" y="0"/>
                      <wp:positionH relativeFrom="column">
                        <wp:posOffset>506107</wp:posOffset>
                      </wp:positionH>
                      <wp:positionV relativeFrom="paragraph">
                        <wp:posOffset>258004</wp:posOffset>
                      </wp:positionV>
                      <wp:extent cx="5824" cy="308683"/>
                      <wp:effectExtent l="76200" t="38100" r="70485" b="15240"/>
                      <wp:wrapNone/>
                      <wp:docPr id="243" name="Straight Arrow Connector 243"/>
                      <wp:cNvGraphicFramePr/>
                      <a:graphic xmlns:a="http://schemas.openxmlformats.org/drawingml/2006/main">
                        <a:graphicData uri="http://schemas.microsoft.com/office/word/2010/wordprocessingShape">
                          <wps:wsp>
                            <wps:cNvCnPr/>
                            <wps:spPr>
                              <a:xfrm flipH="1" flipV="1">
                                <a:off x="0" y="0"/>
                                <a:ext cx="5824" cy="308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815EF5" id="Straight Arrow Connector 243" o:spid="_x0000_s1026" type="#_x0000_t32" style="position:absolute;margin-left:39.85pt;margin-top:20.3pt;width:.45pt;height:24.3pt;flip:x y;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pz5QEAAA4EAAAOAAAAZHJzL2Uyb0RvYy54bWysU02PEzEMvSPxH6Lc6Uy7y6qqOl2hLh8H&#10;BBXL7j2bSWYikjhyQmf673Ey7YD4kBDiYjmxn+334mxvR2fZUWE04Bu+XNScKS+hNb5r+MPnNy/W&#10;nMUkfCsseNXwk4r8dvf82XYIG7WCHmyrkFERHzdDaHifUthUVZS9ciIuIChPQQ3oRKIjdlWLYqDq&#10;zlarur6pBsA2IEgVI93eTUG+K/W1VjJ91DqqxGzDabZULBb7lG2124pNhyL0Rp7HEP8whRPGU9O5&#10;1J1Ign1F80spZyRCBJ0WElwFWhupCgdis6x/YnPfi6AKFxInhlmm+P/Kyg/HAzLTNnx1fcWZF44e&#10;6T6hMF2f2CtEGNgevCchAVnOIcWGEDcE3PsDnk8xHDDTHzU6pq0J72gZePEes5djRJaNRfnTrLwa&#10;E5N0+XK9uuZMUuCqXt+sS5dqKpehAWN6q8Cx7DQ8nuebB5saiOP7mGggAl4AGWx9tkkY+9q3LJ0C&#10;MUxohO+symwoPadUmdXEo3jpZNUE/6Q0KURTTm3Kbqq9RXYUtFXtl+VchTIzRBtrZ1BdyP8RdM7N&#10;MFX29W+Bc3bpCD7NQGc84O+6pvEyqp7yL6wnrpn2E7Sn8qpFDlq6os/5g+St/vFc4N+/8e4bAAAA&#10;//8DAFBLAwQUAAYACAAAACEAeRzkcdkAAAAHAQAADwAAAGRycy9kb3ducmV2LnhtbEyOzW7CMBCE&#10;75X6DtZW6q040ApIiIPaCm5cCDyAiTc/Il5HsUPSt2c5ldNoNKOZL91OthU37H3jSMF8FoFAKpxp&#10;qFJwPu0/1iB80GR06wgV/KGHbfb6kurEuJGOeMtDJXiEfKIV1CF0iZS+qNFqP3MdEmel660ObPtK&#10;ml6PPG5buYiipbS6IX6odYe/NRbXfLAKpD8Nx89pvBYljocy35n9TxUr9f42fW9ABJzCfxke+IwO&#10;GTNd3EDGi1bBKl5xU8FXtATB+fqhF9Z4ATJL5TN/dgcAAP//AwBQSwECLQAUAAYACAAAACEAtoM4&#10;kv4AAADhAQAAEwAAAAAAAAAAAAAAAAAAAAAAW0NvbnRlbnRfVHlwZXNdLnhtbFBLAQItABQABgAI&#10;AAAAIQA4/SH/1gAAAJQBAAALAAAAAAAAAAAAAAAAAC8BAABfcmVscy8ucmVsc1BLAQItABQABgAI&#10;AAAAIQDGUXpz5QEAAA4EAAAOAAAAAAAAAAAAAAAAAC4CAABkcnMvZTJvRG9jLnhtbFBLAQItABQA&#10;BgAIAAAAIQB5HORx2QAAAAcBAAAPAAAAAAAAAAAAAAAAAD8EAABkcnMvZG93bnJldi54bWxQSwUG&#10;AAAAAAQABADzAAAARQUAAAAA&#10;" strokecolor="black [3200]" strokeweight=".5pt">
                      <v:stroke endarrow="block" joinstyle="miter"/>
                    </v:shape>
                  </w:pict>
                </mc:Fallback>
              </mc:AlternateContent>
            </w:r>
            <w:r w:rsidR="005939B2" w:rsidRPr="005939B2">
              <w:t>Interview_time</w:t>
            </w:r>
          </w:p>
        </w:tc>
      </w:tr>
    </w:tbl>
    <w:p w14:paraId="6C45A1B3" w14:textId="3B188A7C" w:rsidR="005939B2" w:rsidRPr="005939B2" w:rsidRDefault="00324952" w:rsidP="005939B2">
      <w:pPr>
        <w:spacing w:after="0"/>
      </w:pPr>
      <w:r>
        <w:rPr>
          <w:noProof/>
        </w:rPr>
        <mc:AlternateContent>
          <mc:Choice Requires="wps">
            <w:drawing>
              <wp:anchor distT="0" distB="0" distL="114300" distR="114300" simplePos="0" relativeHeight="251839488" behindDoc="0" locked="0" layoutInCell="1" allowOverlap="1" wp14:anchorId="334A2BFA" wp14:editId="68CD7BF7">
                <wp:simplePos x="0" y="0"/>
                <wp:positionH relativeFrom="column">
                  <wp:posOffset>1013411</wp:posOffset>
                </wp:positionH>
                <wp:positionV relativeFrom="paragraph">
                  <wp:posOffset>131686</wp:posOffset>
                </wp:positionV>
                <wp:extent cx="3764280" cy="146084"/>
                <wp:effectExtent l="0" t="0" r="26670" b="25400"/>
                <wp:wrapNone/>
                <wp:docPr id="242" name="Freeform: Shape 242"/>
                <wp:cNvGraphicFramePr/>
                <a:graphic xmlns:a="http://schemas.openxmlformats.org/drawingml/2006/main">
                  <a:graphicData uri="http://schemas.microsoft.com/office/word/2010/wordprocessingShape">
                    <wps:wsp>
                      <wps:cNvSpPr/>
                      <wps:spPr>
                        <a:xfrm>
                          <a:off x="0" y="0"/>
                          <a:ext cx="3764280" cy="146084"/>
                        </a:xfrm>
                        <a:custGeom>
                          <a:avLst/>
                          <a:gdLst>
                            <a:gd name="connsiteX0" fmla="*/ 5824 w 3744963"/>
                            <a:gd name="connsiteY0" fmla="*/ 0 h 151430"/>
                            <a:gd name="connsiteX1" fmla="*/ 0 w 3744963"/>
                            <a:gd name="connsiteY1" fmla="*/ 145605 h 151430"/>
                            <a:gd name="connsiteX2" fmla="*/ 3744963 w 3744963"/>
                            <a:gd name="connsiteY2" fmla="*/ 151430 h 151430"/>
                            <a:gd name="connsiteX3" fmla="*/ 3744963 w 3744963"/>
                            <a:gd name="connsiteY3" fmla="*/ 151430 h 151430"/>
                            <a:gd name="connsiteX0" fmla="*/ 0 w 3756522"/>
                            <a:gd name="connsiteY0" fmla="*/ 0 h 171271"/>
                            <a:gd name="connsiteX1" fmla="*/ 11559 w 3756522"/>
                            <a:gd name="connsiteY1" fmla="*/ 165446 h 171271"/>
                            <a:gd name="connsiteX2" fmla="*/ 3756522 w 3756522"/>
                            <a:gd name="connsiteY2" fmla="*/ 171271 h 171271"/>
                            <a:gd name="connsiteX3" fmla="*/ 3756522 w 3756522"/>
                            <a:gd name="connsiteY3" fmla="*/ 171271 h 171271"/>
                            <a:gd name="connsiteX0" fmla="*/ 5825 w 3744963"/>
                            <a:gd name="connsiteY0" fmla="*/ 0 h 151933"/>
                            <a:gd name="connsiteX1" fmla="*/ 0 w 3744963"/>
                            <a:gd name="connsiteY1" fmla="*/ 146108 h 151933"/>
                            <a:gd name="connsiteX2" fmla="*/ 3744963 w 3744963"/>
                            <a:gd name="connsiteY2" fmla="*/ 151933 h 151933"/>
                            <a:gd name="connsiteX3" fmla="*/ 3744963 w 3744963"/>
                            <a:gd name="connsiteY3" fmla="*/ 151933 h 151933"/>
                            <a:gd name="connsiteX0" fmla="*/ 0 w 3744963"/>
                            <a:gd name="connsiteY0" fmla="*/ 0 h 191559"/>
                            <a:gd name="connsiteX1" fmla="*/ 0 w 3744963"/>
                            <a:gd name="connsiteY1" fmla="*/ 185734 h 191559"/>
                            <a:gd name="connsiteX2" fmla="*/ 3744963 w 3744963"/>
                            <a:gd name="connsiteY2" fmla="*/ 191559 h 191559"/>
                            <a:gd name="connsiteX3" fmla="*/ 3744963 w 3744963"/>
                            <a:gd name="connsiteY3" fmla="*/ 191559 h 191559"/>
                            <a:gd name="connsiteX0" fmla="*/ 0 w 3744963"/>
                            <a:gd name="connsiteY0" fmla="*/ 0 h 165138"/>
                            <a:gd name="connsiteX1" fmla="*/ 0 w 3744963"/>
                            <a:gd name="connsiteY1" fmla="*/ 159313 h 165138"/>
                            <a:gd name="connsiteX2" fmla="*/ 3744963 w 3744963"/>
                            <a:gd name="connsiteY2" fmla="*/ 165138 h 165138"/>
                            <a:gd name="connsiteX3" fmla="*/ 3744963 w 3744963"/>
                            <a:gd name="connsiteY3" fmla="*/ 165138 h 165138"/>
                          </a:gdLst>
                          <a:ahLst/>
                          <a:cxnLst>
                            <a:cxn ang="0">
                              <a:pos x="connsiteX0" y="connsiteY0"/>
                            </a:cxn>
                            <a:cxn ang="0">
                              <a:pos x="connsiteX1" y="connsiteY1"/>
                            </a:cxn>
                            <a:cxn ang="0">
                              <a:pos x="connsiteX2" y="connsiteY2"/>
                            </a:cxn>
                            <a:cxn ang="0">
                              <a:pos x="connsiteX3" y="connsiteY3"/>
                            </a:cxn>
                          </a:cxnLst>
                          <a:rect l="l" t="t" r="r" b="b"/>
                          <a:pathLst>
                            <a:path w="3744963" h="165138">
                              <a:moveTo>
                                <a:pt x="0" y="0"/>
                              </a:moveTo>
                              <a:lnTo>
                                <a:pt x="0" y="159313"/>
                              </a:lnTo>
                              <a:lnTo>
                                <a:pt x="3744963" y="165138"/>
                              </a:lnTo>
                              <a:lnTo>
                                <a:pt x="3744963" y="165138"/>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1852E" id="Freeform: Shape 242" o:spid="_x0000_s1026" style="position:absolute;margin-left:79.8pt;margin-top:10.35pt;width:296.4pt;height:11.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44963,16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7tlKAQAABIPAAAOAAAAZHJzL2Uyb0RvYy54bWy0V9tu4zYQfS/QfyD0WKCRZEvyBXEWQRYp&#10;CgS7QZNit4+MRMVCJVIl6djZr+8hdQntbCwl2X2RSHFmDufMUJw5/bCrSvLApCoEX3nhSeARxlOR&#10;Ffx+5f19e/n73CNKU57RUnC28h6Z8j6c/frL6bZesolYizJjksAIV8ttvfLWWtdL31fpmlVUnYia&#10;cSzmQlZUYyrv/UzSLaxXpT8JgsTfCpnVUqRMKXz92Cx6Z9Z+nrNUf85zxTQpVx72pu1T2uedefpn&#10;p3R5L2m9LtJ2G/QNu6howQHam/pINSUbWTwzVRWpFErk+iQVlS/yvEiZ9QHehMGBNzdrWjPrC8hR&#10;dU+T+nFm008P15IU2cqbRBOPcFohSJeSMUP5ktgdELMEora1WkL+pr6W7UxhaLze5bIyb/hDdpbc&#10;x55cttMkxcfpLIkmc8QgxVoYJcE8Mkb9J+10o/QfTFhL9OFK6SY4GUaW2qzdXio4V4VmX2Esr0rE&#10;6zefxPNJRLZkOouiRTJt43qo8Y+rEZA1CeMwmnZZcCj9NXTsB8PGXfEwipMgHkQA5b0H7daHcVyl&#10;xoFBnOlbcFylkTj7/JpwxEk8sdmDs3FI8PNwzMLJLHwheHvhCMM4XliqjgLshSSJoygxVB1Fcdlt&#10;tz+M4yo15gdxXHZH47hKI3HckOCQxMP55Wq0h2QxfelI7UXl1YckCYN5k7xHEFxy33pIYH4QxyV3&#10;NI6rhEMyBmef39f/sxYm98cckteGYx7PppGh6SjC+8NhzQ/iuMy+LRzjcN4bjiQOp/OfEY54MQ1t&#10;1h5FeH84rHkTjqM47w/Hcxxc/vfd9U7X3Y2f7nh75WNEqKkkA1tc1UKZ8sK9/1FLdFPcJk09AS1T&#10;Lwwo42pwle2tg/2MUwbprrK94EYrg0lX2f5ZO+Xm3bovUb6awrW0hav2CApX6REUrndNvtVUG9aM&#10;t2ZItqbMagogskaV1QTULFfigd0KK6gPSjRAPq2W/LlUaBOxJbcT6N61NdejwrGnNILlTqx7jxKH&#10;nnHHFoe9i4aZvkD0TS3aVJ92pB9LZpwr+V8sRzmLLAltythGgl2UkjxQMJn928XZShqVvCjLXqnJ&#10;sxeVWlmjxmxzMVaxl7aIgutesSq4kN/bqt51W80bedDh+GqGdyJ7RPUuRdPWqDq9LKTSV1TpaypR&#10;F+PXht5Mf8YjLwWyA1lgRx5ZC/nte9+NPNoLrHpki75o5an/NlQyj5R/cjQeizCKYFbbSRTPJphI&#10;d+XOXeGb6kKAdxw27M4Ojbwuu2EuRfUFLdy5QcUS5Smwcag1Er2ZXGjMsYSOJGXn53aM5gmJccVv&#10;6rSLdA3Pb3dfqKyJGa48jc7jk+h6KLrsWgqTXb2siQcX5xst8sL0G5bihtd2gsbLJmLbJJrOzp1b&#10;qadW9ux/AAAA//8DAFBLAwQUAAYACAAAACEA6vYSz98AAAAJAQAADwAAAGRycy9kb3ducmV2Lnht&#10;bEyPTU+DQBCG7yb+h82YeLML9IOKLI0x0ZMmlTaet+wIKDtL2KXQf+940uObefK+z+S72XbijINv&#10;HSmIFxEIpMqZlmoFx8Pz3RaED5qM7hyhggt62BXXV7nOjJvoHc9lqAWXkM+0giaEPpPSVw1a7Reu&#10;R+LbpxusDhyHWppBT1xuO5lE0UZa3RIvNLrHpwar73K0Cr6W22M47PdTZD6m8iW+4OtbPCp1ezM/&#10;PoAIOIc/GH71WR0Kdjq5kYwXHef1/YZRBUmUgmAgXScrECcFq2UKssjl/w+KHwAAAP//AwBQSwEC&#10;LQAUAAYACAAAACEAtoM4kv4AAADhAQAAEwAAAAAAAAAAAAAAAAAAAAAAW0NvbnRlbnRfVHlwZXNd&#10;LnhtbFBLAQItABQABgAIAAAAIQA4/SH/1gAAAJQBAAALAAAAAAAAAAAAAAAAAC8BAABfcmVscy8u&#10;cmVsc1BLAQItABQABgAIAAAAIQDI27tlKAQAABIPAAAOAAAAAAAAAAAAAAAAAC4CAABkcnMvZTJv&#10;RG9jLnhtbFBLAQItABQABgAIAAAAIQDq9hLP3wAAAAkBAAAPAAAAAAAAAAAAAAAAAIIGAABkcnMv&#10;ZG93bnJldi54bWxQSwUGAAAAAAQABADzAAAAjgcAAAAA&#10;" path="m,l,159313r3744963,5825l3744963,165138e" filled="f" strokecolor="black [3200]" strokeweight=".5pt">
                <v:stroke joinstyle="miter"/>
                <v:path arrowok="t" o:connecttype="custom" o:connectlocs="0,0;0,140931;3764280,146084;3764280,146084" o:connectangles="0,0,0,0"/>
              </v:shape>
            </w:pict>
          </mc:Fallback>
        </mc:AlternateContent>
      </w:r>
      <w:r>
        <w:rPr>
          <w:noProof/>
        </w:rPr>
        <mc:AlternateContent>
          <mc:Choice Requires="wps">
            <w:drawing>
              <wp:anchor distT="0" distB="0" distL="114300" distR="114300" simplePos="0" relativeHeight="251841536" behindDoc="0" locked="0" layoutInCell="1" allowOverlap="1" wp14:anchorId="21F90AFF" wp14:editId="2E198EE5">
                <wp:simplePos x="0" y="0"/>
                <wp:positionH relativeFrom="column">
                  <wp:posOffset>3680897</wp:posOffset>
                </wp:positionH>
                <wp:positionV relativeFrom="paragraph">
                  <wp:posOffset>3478</wp:posOffset>
                </wp:positionV>
                <wp:extent cx="0" cy="290911"/>
                <wp:effectExtent l="76200" t="38100" r="57150" b="13970"/>
                <wp:wrapNone/>
                <wp:docPr id="244" name="Straight Arrow Connector 244"/>
                <wp:cNvGraphicFramePr/>
                <a:graphic xmlns:a="http://schemas.openxmlformats.org/drawingml/2006/main">
                  <a:graphicData uri="http://schemas.microsoft.com/office/word/2010/wordprocessingShape">
                    <wps:wsp>
                      <wps:cNvCnPr/>
                      <wps:spPr>
                        <a:xfrm flipV="1">
                          <a:off x="0" y="0"/>
                          <a:ext cx="0" cy="2909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C34C53" id="Straight Arrow Connector 244" o:spid="_x0000_s1026" type="#_x0000_t32" style="position:absolute;margin-left:289.85pt;margin-top:.25pt;width:0;height:22.9pt;flip: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uFg2AEAAAEEAAAOAAAAZHJzL2Uyb0RvYy54bWysU12P0zAQfEfiP1h+p0mrE+KqpifUA14Q&#10;VBzw7nPsxML2WmvTJP+etZMGxIeEEC9WbO/Mzow3h7vRWXZRGA34hm83NWfKS2iN7xr+6ePrZy84&#10;i0n4VljwquGTivzu+PTJYQh7tYMebKuQEYmP+yE0vE8p7Ksqyl45ETcQlKdLDehEoi12VYtiIHZn&#10;q11dP68GwDYgSBUjnd7Pl/xY+LVWMr3XOqrEbMNJWyorlvUxr9XxIPYditAbucgQ/6DCCeOp6Up1&#10;L5JgX9H8QuWMRIig00aCq0BrI1XxQG629U9uHnoRVPFC4cSwxhT/H618dzkjM23Ddzc3nHnh6JEe&#10;EgrT9Ym9RISBncB7ChKQ5RpKbAhxT8CTP+Oyi+GM2f6o0TFtTfhMw1ACIYtsLHlPa95qTEzOh5JO&#10;d7f17XabiauZITMFjOmNAsfyR8PjImnVMrOLy9uYZuAVkMHW5zUJY1/5lqUpkKmERvjOqqVPLqmy&#10;kVl6+UqTVTP8g9IUCkmc25RxVCeL7CJokNovV7XWU2WGaGPtCqqL8z+CltoMU2VE/xa4VpeO4NMK&#10;dMYD/q5rGq9S9Vx/dT17zbYfoZ3KQ5Y4aM7KOyz/RB7kH/cF/v3PPX4DAAD//wMAUEsDBBQABgAI&#10;AAAAIQD82iRw3AAAAAcBAAAPAAAAZHJzL2Rvd25yZXYueG1sTI5BT8JAFITvJv6HzTPxJlu0Uqzd&#10;EmPiRYwgeOG2dB9tY/dts7tA9df7iAe8zWQmM18xG2wnDuhD60jBeJSAQKqcaalW8Ll+uZmCCFGT&#10;0Z0jVPCNAWbl5UWhc+OO9IGHVawFj1DItYImxj6XMlQNWh1GrkfibOe81ZGtr6Xx+sjjtpO3STKR&#10;VrfED43u8bnB6mu1twrexn7xmm3ed2mo/c+G5ukyLJ1S11fD0yOIiEM8l+GEz+hQMtPW7ckE0Sm4&#10;zx4yrrIAwfGf3SpIJ3cgy0L+5y9/AQAA//8DAFBLAQItABQABgAIAAAAIQC2gziS/gAAAOEBAAAT&#10;AAAAAAAAAAAAAAAAAAAAAABbQ29udGVudF9UeXBlc10ueG1sUEsBAi0AFAAGAAgAAAAhADj9If/W&#10;AAAAlAEAAAsAAAAAAAAAAAAAAAAALwEAAF9yZWxzLy5yZWxzUEsBAi0AFAAGAAgAAAAhAHSm4WDY&#10;AQAAAQQAAA4AAAAAAAAAAAAAAAAALgIAAGRycy9lMm9Eb2MueG1sUEsBAi0AFAAGAAgAAAAhAPza&#10;JHDcAAAABwEAAA8AAAAAAAAAAAAAAAAAMgQAAGRycy9kb3ducmV2LnhtbFBLBQYAAAAABAAEAPMA&#10;AAA7BQAAAAA=&#10;" strokecolor="black [3200]" strokeweight=".5pt">
                <v:stroke endarrow="block" joinstyle="miter"/>
              </v:shape>
            </w:pict>
          </mc:Fallback>
        </mc:AlternateContent>
      </w:r>
      <w:r w:rsidR="005939B2" w:rsidRPr="005939B2">
        <w:t> </w:t>
      </w:r>
    </w:p>
    <w:p w14:paraId="282A0F9C" w14:textId="55BCFDC6" w:rsidR="00800CB4" w:rsidRDefault="00800CB4" w:rsidP="005939B2">
      <w:pPr>
        <w:spacing w:after="0"/>
      </w:pPr>
    </w:p>
    <w:p w14:paraId="465939AD" w14:textId="72A2F311" w:rsidR="005939B2" w:rsidRPr="005939B2" w:rsidRDefault="005939B2" w:rsidP="005939B2">
      <w:pPr>
        <w:spacing w:after="0"/>
      </w:pPr>
      <w:r w:rsidRPr="005939B2">
        <w:t>MONTHLY_SALARY</w:t>
      </w:r>
    </w:p>
    <w:tbl>
      <w:tblPr>
        <w:tblW w:w="0" w:type="auto"/>
        <w:tblCellMar>
          <w:top w:w="15" w:type="dxa"/>
          <w:left w:w="15" w:type="dxa"/>
          <w:bottom w:w="15" w:type="dxa"/>
          <w:right w:w="15" w:type="dxa"/>
        </w:tblCellMar>
        <w:tblLook w:val="04A0" w:firstRow="1" w:lastRow="0" w:firstColumn="1" w:lastColumn="0" w:noHBand="0" w:noVBand="1"/>
      </w:tblPr>
      <w:tblGrid>
        <w:gridCol w:w="1762"/>
        <w:gridCol w:w="1094"/>
        <w:gridCol w:w="1033"/>
        <w:gridCol w:w="924"/>
      </w:tblGrid>
      <w:tr w:rsidR="005939B2" w:rsidRPr="005939B2" w14:paraId="05159387" w14:textId="77777777" w:rsidTr="005939B2">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6802E" w14:textId="5DB85D5D" w:rsidR="005939B2" w:rsidRPr="005939B2" w:rsidRDefault="0055697F" w:rsidP="005939B2">
            <w:pPr>
              <w:spacing w:after="0"/>
            </w:pPr>
            <w:r>
              <w:rPr>
                <w:noProof/>
                <w:u w:val="single"/>
              </w:rPr>
              <mc:AlternateContent>
                <mc:Choice Requires="wps">
                  <w:drawing>
                    <wp:anchor distT="0" distB="0" distL="114300" distR="114300" simplePos="0" relativeHeight="251843584" behindDoc="0" locked="0" layoutInCell="1" allowOverlap="1" wp14:anchorId="181B04F0" wp14:editId="63B125DD">
                      <wp:simplePos x="0" y="0"/>
                      <wp:positionH relativeFrom="column">
                        <wp:posOffset>425206</wp:posOffset>
                      </wp:positionH>
                      <wp:positionV relativeFrom="paragraph">
                        <wp:posOffset>237446</wp:posOffset>
                      </wp:positionV>
                      <wp:extent cx="972647" cy="157296"/>
                      <wp:effectExtent l="0" t="0" r="18415" b="14605"/>
                      <wp:wrapNone/>
                      <wp:docPr id="246" name="Freeform: Shape 246"/>
                      <wp:cNvGraphicFramePr/>
                      <a:graphic xmlns:a="http://schemas.openxmlformats.org/drawingml/2006/main">
                        <a:graphicData uri="http://schemas.microsoft.com/office/word/2010/wordprocessingShape">
                          <wps:wsp>
                            <wps:cNvSpPr/>
                            <wps:spPr>
                              <a:xfrm>
                                <a:off x="0" y="0"/>
                                <a:ext cx="972647" cy="157296"/>
                              </a:xfrm>
                              <a:custGeom>
                                <a:avLst/>
                                <a:gdLst>
                                  <a:gd name="connsiteX0" fmla="*/ 0 w 966818"/>
                                  <a:gd name="connsiteY0" fmla="*/ 0 h 139781"/>
                                  <a:gd name="connsiteX1" fmla="*/ 5825 w 966818"/>
                                  <a:gd name="connsiteY1" fmla="*/ 139781 h 139781"/>
                                  <a:gd name="connsiteX2" fmla="*/ 966818 w 966818"/>
                                  <a:gd name="connsiteY2" fmla="*/ 128133 h 139781"/>
                                  <a:gd name="connsiteX3" fmla="*/ 955170 w 966818"/>
                                  <a:gd name="connsiteY3" fmla="*/ 11649 h 139781"/>
                                  <a:gd name="connsiteX0" fmla="*/ 0 w 978474"/>
                                  <a:gd name="connsiteY0" fmla="*/ 17489 h 157270"/>
                                  <a:gd name="connsiteX1" fmla="*/ 5825 w 978474"/>
                                  <a:gd name="connsiteY1" fmla="*/ 157270 h 157270"/>
                                  <a:gd name="connsiteX2" fmla="*/ 966818 w 978474"/>
                                  <a:gd name="connsiteY2" fmla="*/ 145622 h 157270"/>
                                  <a:gd name="connsiteX3" fmla="*/ 978474 w 978474"/>
                                  <a:gd name="connsiteY3" fmla="*/ 0 h 157270"/>
                                  <a:gd name="connsiteX0" fmla="*/ 0 w 978474"/>
                                  <a:gd name="connsiteY0" fmla="*/ 17489 h 157270"/>
                                  <a:gd name="connsiteX1" fmla="*/ 5825 w 978474"/>
                                  <a:gd name="connsiteY1" fmla="*/ 157270 h 157270"/>
                                  <a:gd name="connsiteX2" fmla="*/ 966818 w 978474"/>
                                  <a:gd name="connsiteY2" fmla="*/ 145622 h 157270"/>
                                  <a:gd name="connsiteX3" fmla="*/ 978474 w 978474"/>
                                  <a:gd name="connsiteY3" fmla="*/ 0 h 157270"/>
                                  <a:gd name="connsiteX0" fmla="*/ 0 w 978474"/>
                                  <a:gd name="connsiteY0" fmla="*/ 17489 h 157270"/>
                                  <a:gd name="connsiteX1" fmla="*/ 5825 w 978474"/>
                                  <a:gd name="connsiteY1" fmla="*/ 157270 h 157270"/>
                                  <a:gd name="connsiteX2" fmla="*/ 966818 w 978474"/>
                                  <a:gd name="connsiteY2" fmla="*/ 145622 h 157270"/>
                                  <a:gd name="connsiteX3" fmla="*/ 978474 w 978474"/>
                                  <a:gd name="connsiteY3" fmla="*/ 0 h 157270"/>
                                  <a:gd name="connsiteX0" fmla="*/ 0 w 979595"/>
                                  <a:gd name="connsiteY0" fmla="*/ 17489 h 163142"/>
                                  <a:gd name="connsiteX1" fmla="*/ 5825 w 979595"/>
                                  <a:gd name="connsiteY1" fmla="*/ 157270 h 163142"/>
                                  <a:gd name="connsiteX2" fmla="*/ 978474 w 979595"/>
                                  <a:gd name="connsiteY2" fmla="*/ 163142 h 163142"/>
                                  <a:gd name="connsiteX3" fmla="*/ 978474 w 979595"/>
                                  <a:gd name="connsiteY3" fmla="*/ 0 h 163142"/>
                                  <a:gd name="connsiteX0" fmla="*/ 0 w 978474"/>
                                  <a:gd name="connsiteY0" fmla="*/ 17489 h 157296"/>
                                  <a:gd name="connsiteX1" fmla="*/ 5825 w 978474"/>
                                  <a:gd name="connsiteY1" fmla="*/ 157270 h 157296"/>
                                  <a:gd name="connsiteX2" fmla="*/ 966820 w 978474"/>
                                  <a:gd name="connsiteY2" fmla="*/ 157296 h 157296"/>
                                  <a:gd name="connsiteX3" fmla="*/ 978474 w 978474"/>
                                  <a:gd name="connsiteY3" fmla="*/ 0 h 157296"/>
                                  <a:gd name="connsiteX0" fmla="*/ 0 w 972647"/>
                                  <a:gd name="connsiteY0" fmla="*/ 17489 h 157296"/>
                                  <a:gd name="connsiteX1" fmla="*/ 5825 w 972647"/>
                                  <a:gd name="connsiteY1" fmla="*/ 157270 h 157296"/>
                                  <a:gd name="connsiteX2" fmla="*/ 966820 w 972647"/>
                                  <a:gd name="connsiteY2" fmla="*/ 157296 h 157296"/>
                                  <a:gd name="connsiteX3" fmla="*/ 972647 w 972647"/>
                                  <a:gd name="connsiteY3" fmla="*/ 0 h 157296"/>
                                </a:gdLst>
                                <a:ahLst/>
                                <a:cxnLst>
                                  <a:cxn ang="0">
                                    <a:pos x="connsiteX0" y="connsiteY0"/>
                                  </a:cxn>
                                  <a:cxn ang="0">
                                    <a:pos x="connsiteX1" y="connsiteY1"/>
                                  </a:cxn>
                                  <a:cxn ang="0">
                                    <a:pos x="connsiteX2" y="connsiteY2"/>
                                  </a:cxn>
                                  <a:cxn ang="0">
                                    <a:pos x="connsiteX3" y="connsiteY3"/>
                                  </a:cxn>
                                </a:cxnLst>
                                <a:rect l="l" t="t" r="r" b="b"/>
                                <a:pathLst>
                                  <a:path w="972647" h="157296">
                                    <a:moveTo>
                                      <a:pt x="0" y="17489"/>
                                    </a:moveTo>
                                    <a:lnTo>
                                      <a:pt x="5825" y="157270"/>
                                    </a:lnTo>
                                    <a:lnTo>
                                      <a:pt x="966820" y="157296"/>
                                    </a:lnTo>
                                    <a:cubicBezTo>
                                      <a:pt x="970705" y="108755"/>
                                      <a:pt x="968762" y="31021"/>
                                      <a:pt x="972647"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C2122" id="Freeform: Shape 246" o:spid="_x0000_s1026" style="position:absolute;margin-left:33.5pt;margin-top:18.7pt;width:76.6pt;height:12.4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2647,157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ONHhwQAAE0SAAAOAAAAZHJzL2Uyb0RvYy54bWzsWN9v2zYQfh+w/4HQ44BFPyxbshGnyFJk&#10;GBC0wZKh7SMtUbEwidRIOnb61+9ISvIltaSs6N7yIlPm3X3kd6fjHc/fHeqKPDKpSsHXXngWeITx&#10;TOQlf1h7f91f/5p6RGnKc1oJztbeE1Peu4uffzrfNysWia2ociYJGOFqtW/W3lbrZuX7Ktuymqoz&#10;0TAOk4WQNdXwKh/8XNI9WK8rPwqChb8XMm+kyJhS8O97N+ldWPtFwTL9sSgU06Rae7A2bZ/SPjfm&#10;6V+c09WDpM22zNpl0O9YRU1LDqC9qfdUU7KT5Tem6jKTQolCn2Wi9kVRlBmze4DdhMGL3dxtacPs&#10;XoAc1fQ0qR9nNvvweCtJma+9KF54hNManHQtGTOUr4hdATFTQNS+USuQv2tuZfumYGh2fShkbX5h&#10;P+RgyX3qyWUHTTL4c5lEizjxSAZT4TyJltamf1TOdkr/zoQ1RB9vlHa+yWFkmc3b1WWCc1Vq9hn8&#10;WdQVuOsXnwRkT5aLRRqmrUtfSn95Lr0l4WyZpOGA9OcQ2Z6n0XzSPFZwpskURoQw3NonUbBKGKXh&#10;bDaJMsMo83mYTFOFVcJwES8nQZ6TC65I0jiJB8h95oowiVNrH0Ii6b7Hl8476Y5RiGfusKbNHkYx&#10;MLdHd4yiYJUwni+iaBIFc+tYMk4fRcEqwSTAmyvImyva1PkiY355+yr6syJZzpfz/5SgFrMwjgY0&#10;TieoMYjTrhjFwNkGpY4xFKwSWuMmf4yi4GzzShSsYhPUKMCPSVCufICC6388K4YxMK/mrIjsoTqa&#10;xbGKq3/aVD6MgnlFrhg7WrFKd1YMA3zrClujDWQPLI2P7WH7OMi7KsqVgQMQWMGd1pMkYV6RK8Y2&#10;glW+yxXGuD22x1CGXQFF70NX1tJtV+lmB96WujAi1DRQge0pGqFMVY3rXqihu1eopoBMMAlapk6e&#10;UAaGsbItgF+tDMRhZZsNX60MfGDlGV62M9JuX0LXZvq1yvZr2iPQr0mPQL+2cem3odqwZnZrhmR/&#10;7C62fXNhZmvxyO6FldPHxsTGbot+lKg4ljTRatd7rBlhjZ1M99tYqy7qemn3OSDpbLcps9/YV2x/&#10;mQRJ0CIEaTJvj6LOYJosHNezMIjaJqWda9sooLJ3PLIPsIYSGxA9TYbdvrnyTRvnGjc70k8VMwxV&#10;/E9WQCcIkRbasLM9OLuqJHmk4I387y5WrKRRKcqq6pVcrA4qtbJGjdm+/LWKvbRFFFz3inXJhTy1&#10;VH3ollo4eaAD7dUMNyJ/gsZXCncjoJrsupRK31Clb6mEnhKSHVxr6I/wKCoBEQahZEce2Qr59dT/&#10;Rh46c5j1yB6uFNae+mdHJfNI9QeHnn0ZxjGY1fYlhl4EXiSe2eAZvquvBPAOHyyszg6NvK66YSFF&#10;/QluPy4NKkxRngE2JAYNH4t7udLwDlPQzGfs8tKO4d4BAuOG3zVZ5+kGdn5/+ERlQ8xw7Wlo2j+I&#10;7vqBrrp23ERXL2v8wcXlTouiNL26pdjx2r7AnYUNxPZ+xVyK4HcrdbwFuvgXAAD//wMAUEsDBBQA&#10;BgAIAAAAIQDAsS393AAAAAgBAAAPAAAAZHJzL2Rvd25yZXYueG1sTI/BTsMwEETvSPyDtUjcqFOD&#10;UhTiVAiJSw8VtIjzNlniiHgdYrcJ/XqWExxXbzXzplzPvlcnGmMX2MJykYEirkPTcWvhbf98cw8q&#10;JuQG+8Bk4ZsirKvLixKLJkz8SqddapWEcCzQgktpKLSOtSOPcREGYmEfYfSY5Bxb3Yw4Sbjvtcmy&#10;XHvsWBocDvTkqP7cHb0F3OTb9+3SxzN37hw2+ZRevlprr6/mxwdQieb09wy/+qIOlTgdwpGbqHoL&#10;+UqmJAu3qztQwo3JDKiDAGNAV6X+P6D6AQAA//8DAFBLAQItABQABgAIAAAAIQC2gziS/gAAAOEB&#10;AAATAAAAAAAAAAAAAAAAAAAAAABbQ29udGVudF9UeXBlc10ueG1sUEsBAi0AFAAGAAgAAAAhADj9&#10;If/WAAAAlAEAAAsAAAAAAAAAAAAAAAAALwEAAF9yZWxzLy5yZWxzUEsBAi0AFAAGAAgAAAAhANCg&#10;40eHBAAATRIAAA4AAAAAAAAAAAAAAAAALgIAAGRycy9lMm9Eb2MueG1sUEsBAi0AFAAGAAgAAAAh&#10;AMCxLf3cAAAACAEAAA8AAAAAAAAAAAAAAAAA4QYAAGRycy9kb3ducmV2LnhtbFBLBQYAAAAABAAE&#10;APMAAADqBwAAAAA=&#10;" path="m,17489l5825,157270r960995,26c970705,108755,968762,31021,972647,e" filled="f" strokecolor="black [3200]" strokeweight=".5pt">
                      <v:stroke joinstyle="miter"/>
                      <v:path arrowok="t" o:connecttype="custom" o:connectlocs="0,17489;5825,157270;966820,157296;972647,0" o:connectangles="0,0,0,0"/>
                    </v:shape>
                  </w:pict>
                </mc:Fallback>
              </mc:AlternateContent>
            </w:r>
            <w:r w:rsidR="005939B2" w:rsidRPr="005939B2">
              <w:rPr>
                <w:u w:val="single"/>
              </w:rPr>
              <w:t>Transaction_num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058D9" w14:textId="77777777" w:rsidR="005939B2" w:rsidRPr="005939B2" w:rsidRDefault="005939B2" w:rsidP="005939B2">
            <w:pPr>
              <w:spacing w:after="0"/>
            </w:pPr>
            <w:r w:rsidRPr="005939B2">
              <w:rPr>
                <w:u w:val="single"/>
              </w:rPr>
              <w:t>Person_id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D6B80" w14:textId="73125892" w:rsidR="005939B2" w:rsidRPr="005939B2" w:rsidRDefault="005939B2" w:rsidP="005939B2">
            <w:pPr>
              <w:spacing w:after="0"/>
            </w:pPr>
            <w:r w:rsidRPr="005939B2">
              <w:t>Pay_date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1F234" w14:textId="77777777" w:rsidR="005939B2" w:rsidRPr="005939B2" w:rsidRDefault="005939B2" w:rsidP="005939B2">
            <w:pPr>
              <w:spacing w:after="0"/>
            </w:pPr>
            <w:r w:rsidRPr="005939B2">
              <w:t>Amount</w:t>
            </w:r>
          </w:p>
        </w:tc>
      </w:tr>
    </w:tbl>
    <w:p w14:paraId="27C96555" w14:textId="14BE8710" w:rsidR="005939B2" w:rsidRPr="005939B2" w:rsidRDefault="003404B3" w:rsidP="005939B2">
      <w:pPr>
        <w:spacing w:after="0"/>
      </w:pPr>
      <w:r>
        <w:rPr>
          <w:noProof/>
        </w:rPr>
        <mc:AlternateContent>
          <mc:Choice Requires="wps">
            <w:drawing>
              <wp:anchor distT="0" distB="0" distL="114300" distR="114300" simplePos="0" relativeHeight="251919360" behindDoc="0" locked="0" layoutInCell="1" allowOverlap="1" wp14:anchorId="5913ECEB" wp14:editId="696E4EA1">
                <wp:simplePos x="0" y="0"/>
                <wp:positionH relativeFrom="column">
                  <wp:posOffset>2152650</wp:posOffset>
                </wp:positionH>
                <wp:positionV relativeFrom="paragraph">
                  <wp:posOffset>1270</wp:posOffset>
                </wp:positionV>
                <wp:extent cx="0" cy="281843"/>
                <wp:effectExtent l="76200" t="38100" r="57150" b="23495"/>
                <wp:wrapNone/>
                <wp:docPr id="249" name="Straight Arrow Connector 249"/>
                <wp:cNvGraphicFramePr/>
                <a:graphic xmlns:a="http://schemas.openxmlformats.org/drawingml/2006/main">
                  <a:graphicData uri="http://schemas.microsoft.com/office/word/2010/wordprocessingShape">
                    <wps:wsp>
                      <wps:cNvCnPr/>
                      <wps:spPr>
                        <a:xfrm flipV="1">
                          <a:off x="0" y="0"/>
                          <a:ext cx="0" cy="2818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F1442B" id="Straight Arrow Connector 249" o:spid="_x0000_s1026" type="#_x0000_t32" style="position:absolute;margin-left:169.5pt;margin-top:.1pt;width:0;height:22.2pt;flip:y;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J/w1wEAAAEEAAAOAAAAZHJzL2Uyb0RvYy54bWysU9uO0zAQfUfiHyy/06RlhUrUdIW6wAuC&#10;igXevY6dWPimsWmSv2dsp1nERUKIl5Evc87MOR4fbiejyUVAUM62dLupKRGWu07ZvqWfP715tqck&#10;RGY7pp0VLZ1FoLfHp08Oo2/Ezg1OdwIIktjQjL6lQ4y+qarAB2FY2DgvLF5KB4ZF3EJfdcBGZDe6&#10;2tX1i2p00HlwXISAp3flkh4zv5SCxw9SBhGJbin2FnOEHB9SrI4H1vTA/KD40gb7hy4MUxaLrlR3&#10;LDLyDdQvVEZxcMHJuOHOVE5KxUXWgGq29U9q7gfmRdaC5gS/2hT+Hy1/fzkDUV1LdzcvKbHM4CPd&#10;R2CqHyJ5BeBGcnLWopEOSMpBx0YfGgSe7BmWXfBnSPInCYZIrfwXHIZsCEokU/Z7Xv0WUyS8HHI8&#10;3e23+5vnibgqDInJQ4hvhTMkLVoalpbWXgo7u7wLsQCvgATWNsXIlH5tOxJnj6IiKGZ7LZY6KaVK&#10;QkrreRVnLQr8o5BoCrZYyuRxFCcN5MJwkLqv25UFMxNEKq1XUJ2V/xG05CaYyCP6t8A1O1d0Nq5A&#10;o6yD31WN07VVWfKvqovWJPvBdXN+yGwHzll+h+VPpEH+cZ/hjz/3+B0AAP//AwBQSwMEFAAGAAgA&#10;AAAhAG7iUdLcAAAABwEAAA8AAABkcnMvZG93bnJldi54bWxMj8FOwzAQRO9I/IO1SNyo0zYqELKp&#10;EBIXQFAKl97ceJtExOvI67aBr8eIAxxHM5p5Uy5H16sDBek8I0wnGSji2tuOG4T3t/uLK1ASDVvT&#10;eyaETxJYVqcnpSmsP/IrHdaxUamEpTAIbYxDobXULTkjEz8QJ2/ngzMxydBoG8wxlbtez7JsoZ3p&#10;OC20ZqC7luqP9d4hPE3Dy8Pl5nmXSxO+NvyYr2TlEc/PxtsbUJHG+BeGH/yEDlVi2vo9W1E9wnx+&#10;nb5EhBmoZP/KLUKeL0BXpf7PX30DAAD//wMAUEsBAi0AFAAGAAgAAAAhALaDOJL+AAAA4QEAABMA&#10;AAAAAAAAAAAAAAAAAAAAAFtDb250ZW50X1R5cGVzXS54bWxQSwECLQAUAAYACAAAACEAOP0h/9YA&#10;AACUAQAACwAAAAAAAAAAAAAAAAAvAQAAX3JlbHMvLnJlbHNQSwECLQAUAAYACAAAACEAkYSf8NcB&#10;AAABBAAADgAAAAAAAAAAAAAAAAAuAgAAZHJzL2Uyb0RvYy54bWxQSwECLQAUAAYACAAAACEAbuJR&#10;0twAAAAHAQAADwAAAAAAAAAAAAAAAAAxBAAAZHJzL2Rvd25yZXYueG1sUEsFBgAAAAAEAAQA8wAA&#10;ADoFAAAAAA==&#10;" strokecolor="black [3200]" strokeweight=".5pt">
                <v:stroke endarrow="block" joinstyle="miter"/>
              </v:shape>
            </w:pict>
          </mc:Fallback>
        </mc:AlternateContent>
      </w:r>
      <w:r w:rsidR="0055697F">
        <w:rPr>
          <w:noProof/>
        </w:rPr>
        <mc:AlternateContent>
          <mc:Choice Requires="wps">
            <w:drawing>
              <wp:anchor distT="0" distB="0" distL="114300" distR="114300" simplePos="0" relativeHeight="251845632" behindDoc="0" locked="0" layoutInCell="1" allowOverlap="1" wp14:anchorId="5F8BF61A" wp14:editId="6189267D">
                <wp:simplePos x="0" y="0"/>
                <wp:positionH relativeFrom="column">
                  <wp:posOffset>2759136</wp:posOffset>
                </wp:positionH>
                <wp:positionV relativeFrom="paragraph">
                  <wp:posOffset>0</wp:posOffset>
                </wp:positionV>
                <wp:extent cx="0" cy="285386"/>
                <wp:effectExtent l="76200" t="38100" r="57150" b="19685"/>
                <wp:wrapNone/>
                <wp:docPr id="248" name="Straight Arrow Connector 248"/>
                <wp:cNvGraphicFramePr/>
                <a:graphic xmlns:a="http://schemas.openxmlformats.org/drawingml/2006/main">
                  <a:graphicData uri="http://schemas.microsoft.com/office/word/2010/wordprocessingShape">
                    <wps:wsp>
                      <wps:cNvCnPr/>
                      <wps:spPr>
                        <a:xfrm flipV="1">
                          <a:off x="0" y="0"/>
                          <a:ext cx="0" cy="2853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7E5D2D" id="Straight Arrow Connector 248" o:spid="_x0000_s1026" type="#_x0000_t32" style="position:absolute;margin-left:217.25pt;margin-top:0;width:0;height:22.45pt;flip:y;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QB71wEAAAEEAAAOAAAAZHJzL2Uyb0RvYy54bWysU9uO0zAQfUfiHyy/06QFVlXUdIW6wAuC&#10;igXevY6dWPimsWmSv2dsp1nERUKIF8uXOWfmnBkfbiejyUVAUM62dLupKRGWu07ZvqWfP715tqck&#10;RGY7pp0VLZ1FoLfHp08Oo2/Ezg1OdwIIktjQjL6lQ4y+qarAB2FY2DgvLD5KB4ZFPEJfdcBGZDe6&#10;2tX1TTU66Dw4LkLA27vySI+ZX0rB4wcpg4hEtxRri3mFvD6ktToeWNMD84PiSxnsH6owTFlMulLd&#10;scjIN1C/UBnFwQUn44Y7UzkpFRdZA6rZ1j+puR+YF1kLmhP8alP4f7T8/eUMRHUt3b3AVllmsEn3&#10;EZjqh0heAbiRnJy1aKQDkmLQsdGHBoEne4blFPwZkvxJgiFSK/8FhyEbghLJlP2eV7/FFAkvlxxv&#10;d/uXz/c3ibgqDInJQ4hvhTMkbVoalpLWWgo7u7wLsQCvgATWNq2RKf3adiTOHkVFUMz2Wix5UkiV&#10;hJTS8y7OWhT4RyHRFCyxpMnjKE4ayIXhIHVftysLRiaIVFqvoDor/yNoiU0wkUf0b4FrdM7obFyB&#10;RlkHv8sap2upssRfVRetSfaD6+bcyGwHzlnuw/In0iD/eM7wx597/A4AAP//AwBQSwMEFAAGAAgA&#10;AAAhAMg9EZHcAAAABwEAAA8AAABkcnMvZG93bnJldi54bWxMj8FOwzAQRO9I/QdrkbhRp+BCCXEq&#10;hMQFEJSWS29uvE2ixuvIdtvA17OIQ7ntaEazb4r54DpxwBBbTxom4wwEUuVtS7WGz9XT5QxETIas&#10;6Tyhhi+MMC9HZ4XJrT/SBx6WqRZcQjE3GpqU+lzKWDXoTBz7Hom9rQ/OJJahljaYI5e7Tl5l2Y10&#10;piX+0JgeHxusdsu90/A6Ce/Pt+u3rYp1+F7Ti1rEhdf64nx4uAeRcEinMPziMzqUzLTxe7JRdBrU&#10;tZpyVAMvYvtPbvhQdyDLQv7nL38AAAD//wMAUEsBAi0AFAAGAAgAAAAhALaDOJL+AAAA4QEAABMA&#10;AAAAAAAAAAAAAAAAAAAAAFtDb250ZW50X1R5cGVzXS54bWxQSwECLQAUAAYACAAAACEAOP0h/9YA&#10;AACUAQAACwAAAAAAAAAAAAAAAAAvAQAAX3JlbHMvLnJlbHNQSwECLQAUAAYACAAAACEAArEAe9cB&#10;AAABBAAADgAAAAAAAAAAAAAAAAAuAgAAZHJzL2Uyb0RvYy54bWxQSwECLQAUAAYACAAAACEAyD0R&#10;kdwAAAAHAQAADwAAAAAAAAAAAAAAAAAxBAAAZHJzL2Rvd25yZXYueG1sUEsFBgAAAAAEAAQA8wAA&#10;ADoFAAAAAA==&#10;" strokecolor="black [3200]" strokeweight=".5pt">
                <v:stroke endarrow="block" joinstyle="miter"/>
              </v:shape>
            </w:pict>
          </mc:Fallback>
        </mc:AlternateContent>
      </w:r>
      <w:r w:rsidR="0055697F">
        <w:rPr>
          <w:noProof/>
        </w:rPr>
        <mc:AlternateContent>
          <mc:Choice Requires="wps">
            <w:drawing>
              <wp:anchor distT="0" distB="0" distL="114300" distR="114300" simplePos="0" relativeHeight="251844608" behindDoc="0" locked="0" layoutInCell="1" allowOverlap="1" wp14:anchorId="3DC53D05" wp14:editId="65968411">
                <wp:simplePos x="0" y="0"/>
                <wp:positionH relativeFrom="column">
                  <wp:posOffset>972642</wp:posOffset>
                </wp:positionH>
                <wp:positionV relativeFrom="paragraph">
                  <wp:posOffset>157646</wp:posOffset>
                </wp:positionV>
                <wp:extent cx="1788031" cy="122308"/>
                <wp:effectExtent l="0" t="0" r="22225" b="11430"/>
                <wp:wrapNone/>
                <wp:docPr id="247" name="Freeform: Shape 247"/>
                <wp:cNvGraphicFramePr/>
                <a:graphic xmlns:a="http://schemas.openxmlformats.org/drawingml/2006/main">
                  <a:graphicData uri="http://schemas.microsoft.com/office/word/2010/wordprocessingShape">
                    <wps:wsp>
                      <wps:cNvSpPr/>
                      <wps:spPr>
                        <a:xfrm>
                          <a:off x="0" y="0"/>
                          <a:ext cx="1788031" cy="122308"/>
                        </a:xfrm>
                        <a:custGeom>
                          <a:avLst/>
                          <a:gdLst>
                            <a:gd name="connsiteX0" fmla="*/ 0 w 1788031"/>
                            <a:gd name="connsiteY0" fmla="*/ 0 h 122308"/>
                            <a:gd name="connsiteX1" fmla="*/ 0 w 1788031"/>
                            <a:gd name="connsiteY1" fmla="*/ 122308 h 122308"/>
                            <a:gd name="connsiteX2" fmla="*/ 1164841 w 1788031"/>
                            <a:gd name="connsiteY2" fmla="*/ 122308 h 122308"/>
                            <a:gd name="connsiteX3" fmla="*/ 1788031 w 1788031"/>
                            <a:gd name="connsiteY3" fmla="*/ 122308 h 122308"/>
                          </a:gdLst>
                          <a:ahLst/>
                          <a:cxnLst>
                            <a:cxn ang="0">
                              <a:pos x="connsiteX0" y="connsiteY0"/>
                            </a:cxn>
                            <a:cxn ang="0">
                              <a:pos x="connsiteX1" y="connsiteY1"/>
                            </a:cxn>
                            <a:cxn ang="0">
                              <a:pos x="connsiteX2" y="connsiteY2"/>
                            </a:cxn>
                            <a:cxn ang="0">
                              <a:pos x="connsiteX3" y="connsiteY3"/>
                            </a:cxn>
                          </a:cxnLst>
                          <a:rect l="l" t="t" r="r" b="b"/>
                          <a:pathLst>
                            <a:path w="1788031" h="122308">
                              <a:moveTo>
                                <a:pt x="0" y="0"/>
                              </a:moveTo>
                              <a:lnTo>
                                <a:pt x="0" y="122308"/>
                              </a:lnTo>
                              <a:lnTo>
                                <a:pt x="1164841" y="122308"/>
                              </a:lnTo>
                              <a:lnTo>
                                <a:pt x="1788031" y="122308"/>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3D5CCC" id="Freeform: Shape 247" o:spid="_x0000_s1026" style="position:absolute;margin-left:76.6pt;margin-top:12.4pt;width:140.8pt;height:9.65pt;z-index:251844608;visibility:visible;mso-wrap-style:square;mso-wrap-distance-left:9pt;mso-wrap-distance-top:0;mso-wrap-distance-right:9pt;mso-wrap-distance-bottom:0;mso-position-horizontal:absolute;mso-position-horizontal-relative:text;mso-position-vertical:absolute;mso-position-vertical-relative:text;v-text-anchor:middle" coordsize="1788031,122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gzzSgMAAMwIAAAOAAAAZHJzL2Uyb0RvYy54bWysVltv0zAUfkfiP1h+RGJpusJKtXSqNg0h&#10;TdvEhgaPruM0EYltbPfGr+ezc2m2DnVDvLjHOffvHJ/T07NNVZKVMLZQMqHx0YASIblKC7lI6Lf7&#10;y/djSqxjMmWlkiKhW2Hp2fTtm9O1noihylWZCkNgRNrJWic0d05PosjyXFTMHiktJJiZMhVzuJpF&#10;lBq2hvWqjIaDwcdorUyqjeLCWny9qJl0GuxnmeDuJsuscKRMKGJz4TThnPszmp6yycIwnRe8CYP9&#10;QxQVKyScdqYumGNkaYo9U1XBjbIqc0dcVZHKsoKLkAOyiQdPsrnLmRYhF4BjdQeT/X9m+fXq1pAi&#10;TehwdEKJZBWKdGmE8JBPSIiAeBaAWms7gfydvjXNzYL0WW8yU/lf5EM2AdxtB67YOMLxMT4ZjwfH&#10;MSUcvHg4PB6MvdFop82X1n0WKlhiqyvr6uKkoAK0aRMeV1LawonvKGhWlajXu4gMyJq0Lhq9J+I/&#10;HovnZBcE6rZnHJG+xnhfvDZMDnkY9jzE8cfReBQfTuKRUkDxoJ/jvp+6Cof9PFLa94OyLdrCsLyt&#10;Fd/IpligCPMzYBCehVbWN0a/cuiC9orK1J0ALV/pA8qAuq8cv0oZ+PWVh69SBih95eO+MhDZpW8w&#10;ePzIKcPIcZRg5BhKMHLmXodNNHMetZYk694Dybv34dmVWol7FQTdk8cFlztuKfeldh0O0Vag/dXB&#10;XNN4IbGXiLevGDg8Iw43PrPwrLsUPTLd0478FKnnRqDcthQ+uVJ+FRkGkZ8UoWXCChDnpSErBiTT&#10;n22dg6RXyYqy7JTqPvurUiPr1URYCy9V7KSDRyVdp1gVUpnnQnWbNtSslgccvVw9OVfpFnPXqHoh&#10;Wc0vC2PdFbPulhlMNMwqbFV3gyMrFboDXRAoSnJlfj/33ctjMYBLyRobLaH215IZQUn5RWJlfIpH&#10;I78Cw2X04WSIi+lz5n2OXFbnCrjjsSG6QHp5V7ZkZlT1gOU7817BYpLDNx61Q6PXl3OHO1jYJVzM&#10;ZoHG2kNjXMk7zdtKa2R+v3lgRhNPJtRhZ1yrdvuxSbsMfHd1sr4eUs2WTmWF3xQB4hrX5oKVGRqx&#10;We9+J/fvQWr3J2T6BwAA//8DAFBLAwQUAAYACAAAACEAapiYU9gAAAAJAQAADwAAAGRycy9kb3du&#10;cmV2LnhtbExPTU+DQBS8m/gfNs/Em12gaAyyNI1Jk15bbb0+4AlE9i1hl0L/va8nvc1kJvORbxbb&#10;qwuNvnNsIF5FoIgrV3fcGPj82D29gvIBucbeMRm4kodNcX+XY1a7mQ90OYZGSQj7DA20IQyZ1r5q&#10;yaJfuYFYtG83WgxCx0bXI84SbnudRNGLttixNLQ40HtL1c9xslIy4fV8+jpZpIQPcbnd+928N+bx&#10;Ydm+gQq0hD8z3ObLdChkU+kmrr3qhT+vE7EaSFK5IIZ0fQOlgDQGXeT6/4PiFwAA//8DAFBLAQIt&#10;ABQABgAIAAAAIQC2gziS/gAAAOEBAAATAAAAAAAAAAAAAAAAAAAAAABbQ29udGVudF9UeXBlc10u&#10;eG1sUEsBAi0AFAAGAAgAAAAhADj9If/WAAAAlAEAAAsAAAAAAAAAAAAAAAAALwEAAF9yZWxzLy5y&#10;ZWxzUEsBAi0AFAAGAAgAAAAhANEyDPNKAwAAzAgAAA4AAAAAAAAAAAAAAAAALgIAAGRycy9lMm9E&#10;b2MueG1sUEsBAi0AFAAGAAgAAAAhAGqYmFPYAAAACQEAAA8AAAAAAAAAAAAAAAAApAUAAGRycy9k&#10;b3ducmV2LnhtbFBLBQYAAAAABAAEAPMAAACpBgAAAAA=&#10;" path="m,l,122308r1164841,l1788031,122308e" filled="f" strokecolor="black [3200]" strokeweight=".5pt">
                <v:stroke joinstyle="miter"/>
                <v:path arrowok="t" o:connecttype="custom" o:connectlocs="0,0;0,122308;1164841,122308;1788031,122308" o:connectangles="0,0,0,0"/>
              </v:shape>
            </w:pict>
          </mc:Fallback>
        </mc:AlternateContent>
      </w:r>
      <w:r w:rsidR="005939B2" w:rsidRPr="005939B2">
        <w:t> </w:t>
      </w:r>
    </w:p>
    <w:p w14:paraId="1EBF0F1C" w14:textId="10A45E54" w:rsidR="00800CB4" w:rsidRDefault="00800CB4" w:rsidP="005939B2">
      <w:pPr>
        <w:spacing w:after="0"/>
      </w:pPr>
    </w:p>
    <w:p w14:paraId="744125B3" w14:textId="6F80356B" w:rsidR="005939B2" w:rsidRPr="005939B2" w:rsidRDefault="005939B2" w:rsidP="005939B2">
      <w:pPr>
        <w:spacing w:after="0"/>
      </w:pPr>
      <w:r w:rsidRPr="005939B2">
        <w:t>SUPERVISOR</w:t>
      </w:r>
    </w:p>
    <w:tbl>
      <w:tblPr>
        <w:tblW w:w="0" w:type="auto"/>
        <w:tblCellMar>
          <w:top w:w="15" w:type="dxa"/>
          <w:left w:w="15" w:type="dxa"/>
          <w:bottom w:w="15" w:type="dxa"/>
          <w:right w:w="15" w:type="dxa"/>
        </w:tblCellMar>
        <w:tblLook w:val="04A0" w:firstRow="1" w:lastRow="0" w:firstColumn="1" w:lastColumn="0" w:noHBand="0" w:noVBand="1"/>
      </w:tblPr>
      <w:tblGrid>
        <w:gridCol w:w="1094"/>
        <w:gridCol w:w="1326"/>
      </w:tblGrid>
      <w:tr w:rsidR="00B56000" w:rsidRPr="005939B2" w14:paraId="5870E9FB" w14:textId="2DA860E9" w:rsidTr="00B56000">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02A3C" w14:textId="2A11F753" w:rsidR="00B56000" w:rsidRPr="005939B2" w:rsidRDefault="00B56000" w:rsidP="005939B2">
            <w:pPr>
              <w:spacing w:after="0"/>
            </w:pPr>
            <w:r w:rsidRPr="005939B2">
              <w:rPr>
                <w:u w:val="single"/>
              </w:rPr>
              <w:t>Person_id</w:t>
            </w:r>
          </w:p>
        </w:tc>
        <w:tc>
          <w:tcPr>
            <w:tcW w:w="1326" w:type="dxa"/>
            <w:tcBorders>
              <w:top w:val="single" w:sz="8" w:space="0" w:color="000000"/>
              <w:left w:val="single" w:sz="8" w:space="0" w:color="000000"/>
              <w:bottom w:val="single" w:sz="8" w:space="0" w:color="000000"/>
              <w:right w:val="single" w:sz="8" w:space="0" w:color="000000"/>
            </w:tcBorders>
          </w:tcPr>
          <w:p w14:paraId="2F9A8CE2" w14:textId="7C5B823F" w:rsidR="00B56000" w:rsidRPr="00B56000" w:rsidRDefault="00B56000" w:rsidP="00B56000">
            <w:pPr>
              <w:spacing w:after="0"/>
              <w:jc w:val="center"/>
            </w:pPr>
            <w:r w:rsidRPr="00B56000">
              <w:t>Dept_id</w:t>
            </w:r>
          </w:p>
        </w:tc>
      </w:tr>
    </w:tbl>
    <w:p w14:paraId="465135F6" w14:textId="5172A960" w:rsidR="005939B2" w:rsidRPr="005939B2" w:rsidRDefault="00B56000" w:rsidP="005939B2">
      <w:pPr>
        <w:spacing w:after="0"/>
      </w:pPr>
      <w:r w:rsidRPr="00B56000">
        <w:rPr>
          <w:noProof/>
        </w:rPr>
        <mc:AlternateContent>
          <mc:Choice Requires="wps">
            <w:drawing>
              <wp:anchor distT="0" distB="0" distL="114300" distR="114300" simplePos="0" relativeHeight="251930624" behindDoc="0" locked="0" layoutInCell="1" allowOverlap="1" wp14:anchorId="17DC7373" wp14:editId="2AF9A57F">
                <wp:simplePos x="0" y="0"/>
                <wp:positionH relativeFrom="column">
                  <wp:posOffset>405765</wp:posOffset>
                </wp:positionH>
                <wp:positionV relativeFrom="paragraph">
                  <wp:posOffset>8255</wp:posOffset>
                </wp:positionV>
                <wp:extent cx="0" cy="187325"/>
                <wp:effectExtent l="0" t="0" r="38100" b="22225"/>
                <wp:wrapNone/>
                <wp:docPr id="29" name="Straight Connector 29"/>
                <wp:cNvGraphicFramePr/>
                <a:graphic xmlns:a="http://schemas.openxmlformats.org/drawingml/2006/main">
                  <a:graphicData uri="http://schemas.microsoft.com/office/word/2010/wordprocessingShape">
                    <wps:wsp>
                      <wps:cNvCnPr/>
                      <wps:spPr>
                        <a:xfrm flipV="1">
                          <a:off x="0" y="0"/>
                          <a:ext cx="0" cy="187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605FA" id="Straight Connector 29" o:spid="_x0000_s1026" style="position:absolute;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65pt" to="31.9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5QvgEAAMIDAAAOAAAAZHJzL2Uyb0RvYy54bWysU02P0zAQvSPxHyzfadIiYDdquoeulguC&#10;it3l7nXsxsL2WGPTpP+esZMGtICEEBfLH/PevPcy2d6MzrKTwmjAt3y9qjlTXkJn/LHljw93r644&#10;i0n4TljwquVnFfnN7uWL7RAatYEebKeQEYmPzRBa3qcUmqqKsldOxBUE5elRAzqR6IjHqkMxELuz&#10;1aau31YDYBcQpIqRbm+nR74r/FormT5pHVVituWkLZUVy/qU12q3Fc0RReiNnGWIf1DhhPHUdKG6&#10;FUmwb2h+oXJGIkTQaSXBVaC1kap4IDfr+pmb+14EVbxQODEsMcX/Rys/ng7ITNfyzTVnXjj6RvcJ&#10;hTn2ie3Be0oQkNEjJTWE2BBg7w84n2I4YLY9anRMWxO+0BCUIMgaG0vO5yVnNSYmp0tJt+urd683&#10;bzJxNTFkpoAxvVfgWN603BqfExCNOH2IaSq9lBAuK5o0lF06W5WLrf+sNLmiXpOaMk9qb5GdBE1C&#10;93U9ty2VGaKNtQuoLi3/CJprM0yVGftb4FJdOoJPC9AZD/i7rmm8SNVT/cX15DXbfoLuXL5IiYMG&#10;pQQ6D3WexJ/PBf7j19t9BwAA//8DAFBLAwQUAAYACAAAACEAUzkpL9cAAAAGAQAADwAAAGRycy9k&#10;b3ducmV2LnhtbEyOzU7DMBCE70i8g7VI3KgNUUMJcapSCXGm5dLbJl6SiHgdYrcNb8/CBY7zo5mv&#10;XM9+UCeaYh/Ywu3CgCJuguu5tfC2f75ZgYoJ2eEQmCx8UYR1dXlRYuHCmV/ptEutkhGOBVroUhoL&#10;rWPTkce4CCOxZO9h8phETq12E55l3A/6zphce+xZHjocadtR87E7egv7F2/mOvVb4s97szk8LXM+&#10;LK29vpo3j6ASzemvDD/4gg6VMNXhyC6qwUKePUhT/AyUxL+ytpCZFeiq1P/xq28AAAD//wMAUEsB&#10;Ai0AFAAGAAgAAAAhALaDOJL+AAAA4QEAABMAAAAAAAAAAAAAAAAAAAAAAFtDb250ZW50X1R5cGVz&#10;XS54bWxQSwECLQAUAAYACAAAACEAOP0h/9YAAACUAQAACwAAAAAAAAAAAAAAAAAvAQAAX3JlbHMv&#10;LnJlbHNQSwECLQAUAAYACAAAACEAJaa+UL4BAADCAwAADgAAAAAAAAAAAAAAAAAuAgAAZHJzL2Uy&#10;b0RvYy54bWxQSwECLQAUAAYACAAAACEAUzkpL9cAAAAGAQAADwAAAAAAAAAAAAAAAAAYBAAAZHJz&#10;L2Rvd25yZXYueG1sUEsFBgAAAAAEAAQA8wAAABwFAAAAAA==&#10;" strokecolor="black [3200]" strokeweight=".5pt">
                <v:stroke joinstyle="miter"/>
              </v:line>
            </w:pict>
          </mc:Fallback>
        </mc:AlternateContent>
      </w:r>
      <w:r w:rsidRPr="00B56000">
        <w:rPr>
          <w:noProof/>
        </w:rPr>
        <mc:AlternateContent>
          <mc:Choice Requires="wps">
            <w:drawing>
              <wp:anchor distT="0" distB="0" distL="114300" distR="114300" simplePos="0" relativeHeight="251929600" behindDoc="0" locked="0" layoutInCell="1" allowOverlap="1" wp14:anchorId="6B72492E" wp14:editId="36445047">
                <wp:simplePos x="0" y="0"/>
                <wp:positionH relativeFrom="column">
                  <wp:posOffset>971550</wp:posOffset>
                </wp:positionH>
                <wp:positionV relativeFrom="paragraph">
                  <wp:posOffset>15240</wp:posOffset>
                </wp:positionV>
                <wp:extent cx="0" cy="168275"/>
                <wp:effectExtent l="76200" t="38100" r="57150" b="22225"/>
                <wp:wrapNone/>
                <wp:docPr id="28" name="Straight Arrow Connector 28"/>
                <wp:cNvGraphicFramePr/>
                <a:graphic xmlns:a="http://schemas.openxmlformats.org/drawingml/2006/main">
                  <a:graphicData uri="http://schemas.microsoft.com/office/word/2010/wordprocessingShape">
                    <wps:wsp>
                      <wps:cNvCnPr/>
                      <wps:spPr>
                        <a:xfrm flipV="1">
                          <a:off x="0" y="0"/>
                          <a:ext cx="0" cy="16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7DBE85" id="Straight Arrow Connector 28" o:spid="_x0000_s1026" type="#_x0000_t32" style="position:absolute;margin-left:76.5pt;margin-top:1.2pt;width:0;height:13.25pt;flip:y;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X1gEAAP8DAAAOAAAAZHJzL2Uyb0RvYy54bWysU02P0zAQvSPxHyzfadJKLKuq6Qp1gQuC&#10;igXuXsdOLGyPNTZN8u8ZO2lAfEgIcbH8Me/NvDfjw93oLLsojAZ8w7ebmjPlJbTGdw3/9PH1s1vO&#10;YhK+FRa8avikIr87Pn1yGMJe7aAH2ypkROLjfggN71MK+6qKsldOxA0E5elRAzqR6Ihd1aIYiN3Z&#10;alfXN9UA2AYEqWKk2/v5kR8Lv9ZKpvdaR5WYbTjVlsqKZX3Ma3U8iH2HIvRGLmWIf6jCCeMp6Up1&#10;L5JgX9H8QuWMRIig00aCq0BrI1XRQGq29U9qHnoRVNFC5sSw2hT/H618dzkjM23Dd9QpLxz16CGh&#10;MF2f2EtEGNgJvCcfARmFkF9DiHuCnfwZl1MMZ8ziR42OaWvCZxqFYgcJZGNxe1rdVmNicr6UdLu9&#10;ud29eJ6Jq5khMwWM6Y0Cx/Km4XGpaC1lZheXtzHNwCsgg63PaxLGvvItS1MgTQmN8J1VS54cUmUh&#10;c+lllyarZvgHpckSKnFOU4ZRnSyyi6Axar9sVxaKzBBtrF1BdVH+R9ASm2GqDOjfAtfokhF8WoHO&#10;eMDfZU3jtVQ9x19Vz1qz7Edop9LIYgdNWenD8iPyGP94LvDv//b4DQAA//8DAFBLAwQUAAYACAAA&#10;ACEAV7Bj+NwAAAAIAQAADwAAAGRycy9kb3ducmV2LnhtbEyPQU/CQBCF7yb8h82YeJMtWAFrt8SY&#10;eFEDCF64Ld2hbejONrsLVH+9gxc9fnmTN9/L571txQl9aBwpGA0TEEilMw1VCj43L7czECFqMrp1&#10;hAq+MMC8GFzlOjPuTB94WsdKcAmFTCuoY+wyKUNZo9Vh6DokzvbOWx0ZfSWN12cut60cJ8lEWt0Q&#10;f6h1h881lof10Sp4H/nl63S72Keh8t9bektXYeWUurnunx5BROzj3zFc9FkdCnbauSOZIFrm+zve&#10;EhWMUxCX/Jd3zLMHkEUu/w8ofgAAAP//AwBQSwECLQAUAAYACAAAACEAtoM4kv4AAADhAQAAEwAA&#10;AAAAAAAAAAAAAAAAAAAAW0NvbnRlbnRfVHlwZXNdLnhtbFBLAQItABQABgAIAAAAIQA4/SH/1gAA&#10;AJQBAAALAAAAAAAAAAAAAAAAAC8BAABfcmVscy8ucmVsc1BLAQItABQABgAIAAAAIQCyVo+X1gEA&#10;AP8DAAAOAAAAAAAAAAAAAAAAAC4CAABkcnMvZTJvRG9jLnhtbFBLAQItABQABgAIAAAAIQBXsGP4&#10;3AAAAAgBAAAPAAAAAAAAAAAAAAAAADAEAABkcnMvZG93bnJldi54bWxQSwUGAAAAAAQABADzAAAA&#10;OQUAAAAA&#10;" strokecolor="black [3200]" strokeweight=".5pt">
                <v:stroke endarrow="block" joinstyle="miter"/>
              </v:shape>
            </w:pict>
          </mc:Fallback>
        </mc:AlternateContent>
      </w:r>
      <w:r w:rsidR="005939B2" w:rsidRPr="005939B2">
        <w:t>  </w:t>
      </w:r>
    </w:p>
    <w:p w14:paraId="576212B2" w14:textId="4BCE4AB9" w:rsidR="00800CB4" w:rsidRDefault="00B56000" w:rsidP="005939B2">
      <w:pPr>
        <w:spacing w:after="0"/>
      </w:pPr>
      <w:r w:rsidRPr="00B56000">
        <w:rPr>
          <w:noProof/>
        </w:rPr>
        <mc:AlternateContent>
          <mc:Choice Requires="wps">
            <w:drawing>
              <wp:anchor distT="0" distB="0" distL="114300" distR="114300" simplePos="0" relativeHeight="251928576" behindDoc="0" locked="0" layoutInCell="1" allowOverlap="1" wp14:anchorId="431032E6" wp14:editId="7A14D988">
                <wp:simplePos x="0" y="0"/>
                <wp:positionH relativeFrom="column">
                  <wp:posOffset>419100</wp:posOffset>
                </wp:positionH>
                <wp:positionV relativeFrom="paragraph">
                  <wp:posOffset>12065</wp:posOffset>
                </wp:positionV>
                <wp:extent cx="55245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75316" id="Straight Connector 27" o:spid="_x0000_s1026" style="position:absolute;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95pt" to="7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94AtQEAALgDAAAOAAAAZHJzL2Uyb0RvYy54bWysU8GOEzEMvSPxD1HudKYVBTTqdA9dwQVB&#10;xcIHZDNOJyKJIyd02r/HSdtZBAghxCUTx+/ZfrZnc3fyThyBksXQy+WilQKCxsGGQy+/fH774o0U&#10;KaswKIcBenmGJO+2z59tptjBCkd0A5DgICF1U+zlmHPsmibpEbxKC4wQ2GmQvMps0qEZSE0c3btm&#10;1bavmglpiIQaUuLX+4tTbmt8Y0Dnj8YkyML1kmvL9aR6Ppaz2W5UdyAVR6uvZah/qMIrGzjpHOpe&#10;ZSW+kf0llLeaMKHJC42+QWOshqqB1Szbn9Q8jCpC1cLNSXFuU/p/YfWH456EHXq5ei1FUJ5n9JBJ&#10;2cOYxQ5D4A4iCXZyp6aYOibswp6uVop7KrJPhnz5siBxqt09z92FUxaaH9fr1cs1z0DfXM0TL1LK&#10;7wC9KJdeOhuKbtWp4/uUORdDbxA2Sh2XzPWWzw4K2IVPYFgL51pWdt0i2DkSR8XzH74uiwqOVZGF&#10;YqxzM6n9M+mKLTSom/W3xBldM2LIM9HbgPS7rPl0K9Vc8DfVF61F9iMO5zqH2g5ej6rsuspl/360&#10;K/3ph9t+BwAA//8DAFBLAwQUAAYACAAAACEAzXQG89kAAAAGAQAADwAAAGRycy9kb3ducmV2Lnht&#10;bEyPwU7DMAyG70i8Q2QkbixliApK02mahBAXxDq4Z42XFhKnatKuvD0eF3b8/Fu/P5er2Tsx4RC7&#10;QApuFxkIpCaYjqyCj93zzQOImDQZ7QKhgh+MsKouL0pdmHCkLU51soJLKBZaQZtSX0gZmxa9jovQ&#10;I3F2CIPXiXGw0gz6yOXeyWWW5dLrjvhCq3vctNh816NX4F6H6dNu7DqOL9u8/no/LN92k1LXV/P6&#10;CUTCOf0vw0mf1aFip30YyUThFOQ5v5J4/gjiFN/fMe//WFalPNevfgEAAP//AwBQSwECLQAUAAYA&#10;CAAAACEAtoM4kv4AAADhAQAAEwAAAAAAAAAAAAAAAAAAAAAAW0NvbnRlbnRfVHlwZXNdLnhtbFBL&#10;AQItABQABgAIAAAAIQA4/SH/1gAAAJQBAAALAAAAAAAAAAAAAAAAAC8BAABfcmVscy8ucmVsc1BL&#10;AQItABQABgAIAAAAIQAMG94AtQEAALgDAAAOAAAAAAAAAAAAAAAAAC4CAABkcnMvZTJvRG9jLnht&#10;bFBLAQItABQABgAIAAAAIQDNdAbz2QAAAAYBAAAPAAAAAAAAAAAAAAAAAA8EAABkcnMvZG93bnJl&#10;di54bWxQSwUGAAAAAAQABADzAAAAFQUAAAAA&#10;" strokecolor="black [3200]" strokeweight=".5pt">
                <v:stroke joinstyle="miter"/>
              </v:line>
            </w:pict>
          </mc:Fallback>
        </mc:AlternateContent>
      </w:r>
    </w:p>
    <w:p w14:paraId="348FF3F0" w14:textId="40A92A5A" w:rsidR="005939B2" w:rsidRPr="005939B2" w:rsidRDefault="005939B2" w:rsidP="005939B2">
      <w:pPr>
        <w:spacing w:after="0"/>
      </w:pPr>
      <w:r w:rsidRPr="005939B2">
        <w:t>SITE</w:t>
      </w:r>
    </w:p>
    <w:tbl>
      <w:tblPr>
        <w:tblW w:w="0" w:type="auto"/>
        <w:tblCellMar>
          <w:top w:w="15" w:type="dxa"/>
          <w:left w:w="15" w:type="dxa"/>
          <w:bottom w:w="15" w:type="dxa"/>
          <w:right w:w="15" w:type="dxa"/>
        </w:tblCellMar>
        <w:tblLook w:val="04A0" w:firstRow="1" w:lastRow="0" w:firstColumn="1" w:lastColumn="0" w:noHBand="0" w:noVBand="1"/>
      </w:tblPr>
      <w:tblGrid>
        <w:gridCol w:w="811"/>
        <w:gridCol w:w="963"/>
        <w:gridCol w:w="1151"/>
      </w:tblGrid>
      <w:tr w:rsidR="005939B2" w:rsidRPr="005939B2" w14:paraId="160B50F0" w14:textId="77777777" w:rsidTr="005939B2">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E024D" w14:textId="77777777" w:rsidR="005939B2" w:rsidRPr="005939B2" w:rsidRDefault="005939B2" w:rsidP="005939B2">
            <w:pPr>
              <w:spacing w:after="0"/>
            </w:pPr>
            <w:r w:rsidRPr="005939B2">
              <w:rPr>
                <w:u w:val="single"/>
              </w:rPr>
              <w:t>Site_id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AFBB9" w14:textId="721BAD48" w:rsidR="005939B2" w:rsidRPr="005939B2" w:rsidRDefault="0055697F" w:rsidP="005939B2">
            <w:pPr>
              <w:spacing w:after="0"/>
            </w:pPr>
            <w:r>
              <w:rPr>
                <w:noProof/>
              </w:rPr>
              <mc:AlternateContent>
                <mc:Choice Requires="wps">
                  <w:drawing>
                    <wp:anchor distT="0" distB="0" distL="114300" distR="114300" simplePos="0" relativeHeight="251848704" behindDoc="0" locked="0" layoutInCell="1" allowOverlap="1" wp14:anchorId="042FE490" wp14:editId="2923AA28">
                      <wp:simplePos x="0" y="0"/>
                      <wp:positionH relativeFrom="column">
                        <wp:posOffset>230554</wp:posOffset>
                      </wp:positionH>
                      <wp:positionV relativeFrom="paragraph">
                        <wp:posOffset>248111</wp:posOffset>
                      </wp:positionV>
                      <wp:extent cx="0" cy="168902"/>
                      <wp:effectExtent l="76200" t="38100" r="57150" b="22225"/>
                      <wp:wrapNone/>
                      <wp:docPr id="251" name="Straight Arrow Connector 251"/>
                      <wp:cNvGraphicFramePr/>
                      <a:graphic xmlns:a="http://schemas.openxmlformats.org/drawingml/2006/main">
                        <a:graphicData uri="http://schemas.microsoft.com/office/word/2010/wordprocessingShape">
                          <wps:wsp>
                            <wps:cNvCnPr/>
                            <wps:spPr>
                              <a:xfrm flipV="1">
                                <a:off x="0" y="0"/>
                                <a:ext cx="0" cy="1689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DE3AC5" id="Straight Arrow Connector 251" o:spid="_x0000_s1026" type="#_x0000_t32" style="position:absolute;margin-left:18.15pt;margin-top:19.55pt;width:0;height:13.3pt;flip:y;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ikz2QEAAAEEAAAOAAAAZHJzL2Uyb0RvYy54bWysU02P0zAQvSPxHyzfadJKrJaq6Qp1gQuC&#10;igXuXsdOLPyl8dAk/56xkwbEh4QQFyu2571573lyuBudZRcFyQTf8O2m5kx5GVrju4Z/+vj62S1n&#10;CYVvhQ1eNXxSid8dnz45DHGvdqEPtlXAiMSn/RAb3iPGfVUl2Ssn0iZE5elSB3ACaQtd1YIYiN3Z&#10;alfXN9UQoI0QpEqJTu/nS34s/Forie+1TgqZbThpw7JCWR/zWh0PYt+BiL2RiwzxDyqcMJ6arlT3&#10;AgX7CuYXKmckhBQ0bmRwVdDaSFU8kJtt/ZObh15EVbxQOCmuMaX/RyvfXc7ATNvw3fMtZ144eqQH&#10;BGG6HtlLgDCwU/CeggzAcg0lNsS0J+DJn2HZpXiGbH/U4Ji2Jn6mYSiBkEU2lrynNW81IpPzoaTT&#10;7c3ti3qXiauZITNFSPhGBcfyR8PTImnVMrOLy9uEM/AKyGDr84rC2Fe+ZThFMoVghO+sWvrkkiob&#10;maWXL5ysmuEflKZQSOLcpoyjOllgF0GD1H4pMZBa66kyQ7SxdgXVxfkfQUtthqkyon8LXKtLx+Bx&#10;BTrjA/yuK45XqXquv7qevWbbj6GdykOWOGjOyjss/0Qe5B/3Bf79zz1+AwAA//8DAFBLAwQUAAYA&#10;CAAAACEA5psv590AAAAHAQAADwAAAGRycy9kb3ducmV2LnhtbEyOQU/CQBSE7yb8h80j8SbbChat&#10;3RJj4kUMInrhtnQfbWP3bbO7QPXX+/Cip8lkJjNfsRhsJ47oQ+tIQTpJQCBVzrRUK/h4f7q6BRGi&#10;JqM7R6jgCwMsytFFoXPjTvSGx02sBY9QyLWCJsY+lzJUDVodJq5H4mzvvNWRra+l8frE47aT10mS&#10;Satb4odG9/jYYPW5OVgFL6l/fZ5vV/tZqP33lpazdVg7pS7Hw8M9iIhD/CvDGZ/RoWSmnTuQCaJT&#10;MM2m3GS9S0Fw/ut3CrKbOciykP/5yx8AAAD//wMAUEsBAi0AFAAGAAgAAAAhALaDOJL+AAAA4QEA&#10;ABMAAAAAAAAAAAAAAAAAAAAAAFtDb250ZW50X1R5cGVzXS54bWxQSwECLQAUAAYACAAAACEAOP0h&#10;/9YAAACUAQAACwAAAAAAAAAAAAAAAAAvAQAAX3JlbHMvLnJlbHNQSwECLQAUAAYACAAAACEAtA4p&#10;M9kBAAABBAAADgAAAAAAAAAAAAAAAAAuAgAAZHJzL2Uyb0RvYy54bWxQSwECLQAUAAYACAAAACEA&#10;5psv590AAAAHAQAADwAAAAAAAAAAAAAAAAAzBAAAZHJzL2Rvd25yZXYueG1sUEsFBgAAAAAEAAQA&#10;8wAAAD0FAAAAAA==&#10;" strokecolor="black [3200]" strokeweight=".5pt">
                      <v:stroke endarrow="block" joinstyle="miter"/>
                    </v:shape>
                  </w:pict>
                </mc:Fallback>
              </mc:AlternateContent>
            </w:r>
            <w:r w:rsidR="005939B2" w:rsidRPr="005939B2">
              <w: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7A114" w14:textId="16918357" w:rsidR="005939B2" w:rsidRPr="005939B2" w:rsidRDefault="005939B2" w:rsidP="005939B2">
            <w:pPr>
              <w:spacing w:after="0"/>
            </w:pPr>
            <w:r w:rsidRPr="005939B2">
              <w:t>Site_name</w:t>
            </w:r>
          </w:p>
        </w:tc>
      </w:tr>
    </w:tbl>
    <w:p w14:paraId="4B2CC467" w14:textId="2D1D0BD7" w:rsidR="005939B2" w:rsidRPr="005939B2" w:rsidRDefault="0055697F" w:rsidP="005939B2">
      <w:pPr>
        <w:spacing w:after="0"/>
      </w:pPr>
      <w:r>
        <w:rPr>
          <w:noProof/>
        </w:rPr>
        <mc:AlternateContent>
          <mc:Choice Requires="wps">
            <w:drawing>
              <wp:anchor distT="0" distB="0" distL="114300" distR="114300" simplePos="0" relativeHeight="251850752" behindDoc="0" locked="0" layoutInCell="1" allowOverlap="1" wp14:anchorId="061047A8" wp14:editId="38571B63">
                <wp:simplePos x="0" y="0"/>
                <wp:positionH relativeFrom="column">
                  <wp:posOffset>227145</wp:posOffset>
                </wp:positionH>
                <wp:positionV relativeFrom="paragraph">
                  <wp:posOffset>3199</wp:posOffset>
                </wp:positionV>
                <wp:extent cx="5824" cy="138560"/>
                <wp:effectExtent l="0" t="0" r="32385" b="13970"/>
                <wp:wrapNone/>
                <wp:docPr id="253" name="Straight Connector 253"/>
                <wp:cNvGraphicFramePr/>
                <a:graphic xmlns:a="http://schemas.openxmlformats.org/drawingml/2006/main">
                  <a:graphicData uri="http://schemas.microsoft.com/office/word/2010/wordprocessingShape">
                    <wps:wsp>
                      <wps:cNvCnPr/>
                      <wps:spPr>
                        <a:xfrm flipV="1">
                          <a:off x="0" y="0"/>
                          <a:ext cx="5824" cy="138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84C6C" id="Straight Connector 253" o:spid="_x0000_s1026" style="position:absolute;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pt,.25pt" to="18.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8UxgEAAMcDAAAOAAAAZHJzL2Uyb0RvYy54bWysU02P0zAQvSPxHyzfadIuXVVR0z10BRcE&#10;Fcty9zp2Y2F7rLFp0n/P2GkD4kNarbhYGc+8N/OeJ9u70Vl2UhgN+JYvFzVnykvojD+2/PHLuzcb&#10;zmISvhMWvGr5WUV+t3v9ajuERq2gB9spZETiYzOElvcphaaqouyVE3EBQXlKakAnEoV4rDoUA7E7&#10;W63q+rYaALuAIFWMdHs/Jfmu8GutZPqkdVSJ2ZbTbKmcWM6nfFa7rWiOKEJv5GUM8YIpnDCems5U&#10;9yIJ9h3NH1TOSIQIOi0kuAq0NlIVDaRmWf+m5qEXQRUtZE4Ms03x/9HKj6cDMtO1fLW+4cwLR4/0&#10;kFCYY5/YHrwnCwFZzpJXQ4gNQfb+gJcohgNm4aNGx7Q14SutQbGCxLGxOH2enVZjYpIu15vVW84k&#10;JZY3m/VteYdqIslkAWN6r8Cx/NFya3y2QTTi9CEmakyl1xIK8lDTGOUrna3KxdZ/VpqkUbtpoLJU&#10;am+RnQStQ/dtmSURV6nMEG2snUF1aflP0KU2w1RZtOcC5+rSEXyagc54wL91TeN1VD3VX1VPWrPs&#10;J+jO5VGKHbQtRdlls/M6/hoX+M//b/cDAAD//wMAUEsDBBQABgAIAAAAIQBwolXU2QAAAAUBAAAP&#10;AAAAZHJzL2Rvd25yZXYueG1sTM4xT8MwEAXgHan/wTokNmqTKGkVcqlKJcRM26WbE1+TiPicxm4b&#10;/j1mgvH0Tu995Wa2g7jR5HvHCC9LBYK4cabnFuF4eH9eg/BBs9GDY0L4Jg+bavFQ6sK4O3/SbR9a&#10;EUvYFxqhC2EspPRNR1b7pRuJY3Z2k9UhnlMrzaTvsdwOMlEql1b3HBc6PdKuo+Zrf7UIhw+r5jr0&#10;O+LLSm1Pb1nOpwzx6XHevoIINIe/Z/jlRzpU0VS7KxsvBoQ0i/KAkIGIaZqvQNQISZKCrEr5X1/9&#10;AAAA//8DAFBLAQItABQABgAIAAAAIQC2gziS/gAAAOEBAAATAAAAAAAAAAAAAAAAAAAAAABbQ29u&#10;dGVudF9UeXBlc10ueG1sUEsBAi0AFAAGAAgAAAAhADj9If/WAAAAlAEAAAsAAAAAAAAAAAAAAAAA&#10;LwEAAF9yZWxzLy5yZWxzUEsBAi0AFAAGAAgAAAAhAFKznxTGAQAAxwMAAA4AAAAAAAAAAAAAAAAA&#10;LgIAAGRycy9lMm9Eb2MueG1sUEsBAi0AFAAGAAgAAAAhAHCiVdTZAAAABQEAAA8AAAAAAAAAAAAA&#10;AAAAIA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849728" behindDoc="0" locked="0" layoutInCell="1" allowOverlap="1" wp14:anchorId="7546EF4A" wp14:editId="55BF6C70">
                <wp:simplePos x="0" y="0"/>
                <wp:positionH relativeFrom="column">
                  <wp:posOffset>1490794</wp:posOffset>
                </wp:positionH>
                <wp:positionV relativeFrom="paragraph">
                  <wp:posOffset>5869</wp:posOffset>
                </wp:positionV>
                <wp:extent cx="0" cy="145605"/>
                <wp:effectExtent l="76200" t="38100" r="57150" b="26035"/>
                <wp:wrapNone/>
                <wp:docPr id="252" name="Straight Arrow Connector 252"/>
                <wp:cNvGraphicFramePr/>
                <a:graphic xmlns:a="http://schemas.openxmlformats.org/drawingml/2006/main">
                  <a:graphicData uri="http://schemas.microsoft.com/office/word/2010/wordprocessingShape">
                    <wps:wsp>
                      <wps:cNvCnPr/>
                      <wps:spPr>
                        <a:xfrm flipV="1">
                          <a:off x="0" y="0"/>
                          <a:ext cx="0" cy="145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AA83F53" id="Straight Arrow Connector 252" o:spid="_x0000_s1026" type="#_x0000_t32" style="position:absolute;margin-left:117.4pt;margin-top:.45pt;width:0;height:11.45pt;flip:y;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9+k1wEAAAEEAAAOAAAAZHJzL2Uyb0RvYy54bWysU9uO0zAQfUfiHyy/06QVXaGo6Qp1gRcE&#10;FQu8ex07sfBNY9Mkf8/YTgPiIq1WvIx8mXNmzvH4cDsZTS4CgnK2pdtNTYmw3HXK9i398vnti1eU&#10;hMhsx7SzoqWzCPT2+PzZYfSN2LnB6U4AQRIbmtG3dIjRN1UV+CAMCxvnhcVL6cCwiFvoqw7YiOxG&#10;V7u6vqlGB50Hx0UIeHpXLukx80spePwoZRCR6JZibzFHyPEhxep4YE0PzA+KL22wJ3RhmLJYdKW6&#10;Y5GR76D+oDKKgwtOxg13pnJSKi6yBlSzrX9Tcz8wL7IWNCf41abw/2j5h8sZiOpautvvKLHM4CPd&#10;R2CqHyJ5DeBGcnLWopEOSMpBx0YfGgSe7BmWXfBnSPInCYZIrfxXHIZsCEokU/Z7Xv0WUyS8HHI8&#10;3b7c39T7RFwVhsTkIcR3whmSFi0NS0trL4WdXd6HWIBXQAJrm2JkSr+xHYmzR1ERFLO9FkudlFIl&#10;IaX1vIqzFgX+SUg0BVssZfI4ipMGcmE4SN237cqCmQkildYrqM7K/wlachNM5BF9LHDNzhWdjSvQ&#10;KOvgb1XjdG1Vlvyr6qI1yX5w3ZwfMtuBc5bfYfkTaZB/3Wf4z597/AEAAP//AwBQSwMEFAAGAAgA&#10;AAAhAMjDFs7bAAAABwEAAA8AAABkcnMvZG93bnJldi54bWxMjsFOwzAQRO9I/IO1SNyo0xJBCdlU&#10;CIkLICiFS29uvE0i4nVku23g69mKA9xmNKOZVy5G16s9hdh5RphOMlDEtbcdNwgf7w8Xc1AxGbam&#10;90wIXxRhUZ2elKaw/sBvtF+lRskIx8IgtCkNhdaxbsmZOPEDsWRbH5xJYkOjbTAHGXe9nmXZlXam&#10;Y3lozUD3LdWfq51DeJ6G18fr9cs2j034XvNTvoxLj3h+Nt7dgko0pr8yHPEFHSph2vgd26h6hNll&#10;LugJ4QaUxL92cxRz0FWp//NXPwAAAP//AwBQSwECLQAUAAYACAAAACEAtoM4kv4AAADhAQAAEwAA&#10;AAAAAAAAAAAAAAAAAAAAW0NvbnRlbnRfVHlwZXNdLnhtbFBLAQItABQABgAIAAAAIQA4/SH/1gAA&#10;AJQBAAALAAAAAAAAAAAAAAAAAC8BAABfcmVscy8ucmVsc1BLAQItABQABgAIAAAAIQAPq9+k1wEA&#10;AAEEAAAOAAAAAAAAAAAAAAAAAC4CAABkcnMvZTJvRG9jLnhtbFBLAQItABQABgAIAAAAIQDIwxbO&#10;2wAAAAcBAAAPAAAAAAAAAAAAAAAAADE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847680" behindDoc="0" locked="0" layoutInCell="1" allowOverlap="1" wp14:anchorId="19C83532" wp14:editId="2BAFEDBD">
                <wp:simplePos x="0" y="0"/>
                <wp:positionH relativeFrom="column">
                  <wp:posOffset>227144</wp:posOffset>
                </wp:positionH>
                <wp:positionV relativeFrom="paragraph">
                  <wp:posOffset>151474</wp:posOffset>
                </wp:positionV>
                <wp:extent cx="1263852" cy="0"/>
                <wp:effectExtent l="0" t="0" r="0" b="0"/>
                <wp:wrapNone/>
                <wp:docPr id="250" name="Straight Connector 250"/>
                <wp:cNvGraphicFramePr/>
                <a:graphic xmlns:a="http://schemas.openxmlformats.org/drawingml/2006/main">
                  <a:graphicData uri="http://schemas.microsoft.com/office/word/2010/wordprocessingShape">
                    <wps:wsp>
                      <wps:cNvCnPr/>
                      <wps:spPr>
                        <a:xfrm>
                          <a:off x="0" y="0"/>
                          <a:ext cx="12638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3CFA11" id="Straight Connector 250"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17.9pt,11.95pt" to="117.4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U/WtwEAALsDAAAOAAAAZHJzL2Uyb0RvYy54bWysU8GOEzEMvSPxD1HudNpBu1qNOt1DV3BB&#10;ULHwAdmM04lI4sgJ7fTvcdJ2Fi0IIcTFE8d+tt+LZ30/eScOQMli6OVqsZQCgsbBhn0vv3559+ZO&#10;ipRVGJTDAL08QZL3m9ev1sfYQYsjugFIcJGQumPs5Zhz7Jom6RG8SguMEDhokLzK7NK+GUgdubp3&#10;Tbtc3jZHpCESakiJbx/OQbmp9Y0BnT8ZkyAL10ueLVdL1T4V22zWqtuTiqPVlzHUP0zhlQ3cdC71&#10;oLIS38n+UspbTZjQ5IVG36AxVkPlwGxWyxdsHkcVoXJhcVKcZUr/r6z+eNiRsEMv2xvWJyjPj/SY&#10;Sdn9mMUWQ2AJkUSJslbHmDqGbMOOLl6KOyrEJ0O+fJmSmKq+p1lfmLLQfLlqb9/e3bRS6GuseQZG&#10;Svk9oBfl0EtnQ6GuOnX4kDI349RrCjtlkHPresonByXZhc9gmE5pVtF1kWDrSBwUr8DwbVVocK2a&#10;WSDGOjeDln8GXXILDOpy/S1wzq4dMeQZ6G1A+l3XPF1HNef8K+sz10L7CYdTfYgqB29IZXbZ5rKC&#10;P/sV/vzPbX4AAAD//wMAUEsDBBQABgAIAAAAIQCjM2rk3AAAAAgBAAAPAAAAZHJzL2Rvd25yZXYu&#10;eG1sTI/BTsMwEETvSPyDtUjcqEMCFQ1xqqoSQlwQTendjV0nYK8j20nD37OIAxxnZjXztlrPzrJJ&#10;h9h7FHC7yIBpbL3q0Qh43z/dPACLSaKS1qMW8KUjrOvLi0qWyp9xp6cmGUYlGEspoEtpKDmPbaed&#10;jAs/aKTs5IOTiWQwXAV5pnJneZ5lS+5kj7TQyUFvO91+NqMTYF/CdDBbs4nj827ZfLyd8tf9JMT1&#10;1bx5BJb0nP6O4Qef0KEmpqMfUUVmBRT3RJ4E5MUKGOV5cUfG8dfgdcX/P1B/AwAA//8DAFBLAQIt&#10;ABQABgAIAAAAIQC2gziS/gAAAOEBAAATAAAAAAAAAAAAAAAAAAAAAABbQ29udGVudF9UeXBlc10u&#10;eG1sUEsBAi0AFAAGAAgAAAAhADj9If/WAAAAlAEAAAsAAAAAAAAAAAAAAAAALwEAAF9yZWxzLy5y&#10;ZWxzUEsBAi0AFAAGAAgAAAAhAJidT9a3AQAAuwMAAA4AAAAAAAAAAAAAAAAALgIAAGRycy9lMm9E&#10;b2MueG1sUEsBAi0AFAAGAAgAAAAhAKMzauTcAAAACAEAAA8AAAAAAAAAAAAAAAAAEQQAAGRycy9k&#10;b3ducmV2LnhtbFBLBQYAAAAABAAEAPMAAAAaBQAAAAA=&#10;" strokecolor="black [3200]" strokeweight=".5pt">
                <v:stroke joinstyle="miter"/>
              </v:line>
            </w:pict>
          </mc:Fallback>
        </mc:AlternateContent>
      </w:r>
      <w:r w:rsidR="005939B2" w:rsidRPr="005939B2">
        <w:t> </w:t>
      </w:r>
    </w:p>
    <w:p w14:paraId="4B6A0B57" w14:textId="366FE370" w:rsidR="00800CB4" w:rsidRDefault="00800CB4" w:rsidP="005939B2">
      <w:pPr>
        <w:spacing w:after="0"/>
      </w:pPr>
    </w:p>
    <w:p w14:paraId="0F778C9F" w14:textId="19544CA2" w:rsidR="005939B2" w:rsidRPr="005939B2" w:rsidRDefault="00427E7D" w:rsidP="005939B2">
      <w:pPr>
        <w:spacing w:after="0"/>
      </w:pPr>
      <w:r>
        <w:rPr>
          <w:noProof/>
        </w:rPr>
        <mc:AlternateContent>
          <mc:Choice Requires="wps">
            <w:drawing>
              <wp:anchor distT="0" distB="0" distL="114300" distR="114300" simplePos="0" relativeHeight="251866112" behindDoc="0" locked="0" layoutInCell="1" allowOverlap="1" wp14:anchorId="46561427" wp14:editId="4B653E5B">
                <wp:simplePos x="0" y="0"/>
                <wp:positionH relativeFrom="column">
                  <wp:posOffset>3471545</wp:posOffset>
                </wp:positionH>
                <wp:positionV relativeFrom="paragraph">
                  <wp:posOffset>516890</wp:posOffset>
                </wp:positionV>
                <wp:extent cx="0" cy="151130"/>
                <wp:effectExtent l="76200" t="38100" r="57150" b="20320"/>
                <wp:wrapNone/>
                <wp:docPr id="261" name="Straight Arrow Connector 261"/>
                <wp:cNvGraphicFramePr/>
                <a:graphic xmlns:a="http://schemas.openxmlformats.org/drawingml/2006/main">
                  <a:graphicData uri="http://schemas.microsoft.com/office/word/2010/wordprocessingShape">
                    <wps:wsp>
                      <wps:cNvCnPr/>
                      <wps:spPr>
                        <a:xfrm flipV="1">
                          <a:off x="0" y="0"/>
                          <a:ext cx="0" cy="151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52858D" id="Straight Arrow Connector 261" o:spid="_x0000_s1026" type="#_x0000_t32" style="position:absolute;margin-left:273.35pt;margin-top:40.7pt;width:0;height:11.9pt;flip:y;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1V2gEAAAEEAAAOAAAAZHJzL2Uyb0RvYy54bWysU02P0zAUvCPxHyzfaZIiVqhqukJd4IKg&#10;YhfuXsdOLGw/69k0yb/n2WkD4kNCiIvljzfjmfHz/nZylp0VRgO+5c2m5kx5CZ3xfcs/Pbx59pKz&#10;mITvhAWvWj6ryG8PT5/sx7BTWxjAdgoZkfi4G0PLh5TCrqqiHJQTcQNBeTrUgE4kWmJfdShGYne2&#10;2tb1TTUCdgFBqhhp92455IfCr7WS6YPWUSVmW07aUhmxjI95rA57setRhMHIiwzxDyqcMJ4uXanu&#10;RBLsK5pfqJyRCBF02khwFWhtpCoeyE1T/+TmfhBBFS8UTgxrTPH/0cr35xMy07V8e9Nw5oWjR7pP&#10;KEw/JPYKEUZ2BO8pSECWayixMcQdAY/+hJdVDCfM9ieNjmlrwmdqhhIIWWRTyXte81ZTYnLZlLTb&#10;vGia5+UpqoUhMwWM6a0Cx/Kk5fEiadWysIvzu5hIAwGvgAy2Po9JGPvadyzNgUwlNML3VmUDVJ5L&#10;qmxkkV5mabZqgX9UmkIhics1pR3V0SI7C2qk7kuJobBQZYZoY+0KqovzP4IutRmmSov+LXCtLjeC&#10;TyvQGQ/4u1vTdJWql/qr68Vrtv0I3VwessRBfVbyufyJ3Mg/rgv8+889fAMAAP//AwBQSwMEFAAG&#10;AAgAAAAhAEcqnTPfAAAACgEAAA8AAABkcnMvZG93bnJldi54bWxMj01PwzAMhu9I+w+RJ3Fjaafu&#10;Q6XphJC4AIJtcNkta7y2onGqJNsKvx6jHdjR9qPXz1usBtuJE/rQOlKQThIQSJUzLdUKPj+e7pYg&#10;QtRkdOcIFXxjgFU5uil0btyZNnjaxlpwCIVcK2hi7HMpQ9Wg1WHieiS+HZy3OvLoa2m8PnO47eQ0&#10;SebS6pb4Q6N7fGyw+toerYLX1L8/L3ZvhyzU/mdHL9k6rJ1St+Ph4R5ExCH+w/Cnz+pQstPeHckE&#10;0SmYZfMFowqWaQaCgctiz2Qym4IsC3ldofwFAAD//wMAUEsBAi0AFAAGAAgAAAAhALaDOJL+AAAA&#10;4QEAABMAAAAAAAAAAAAAAAAAAAAAAFtDb250ZW50X1R5cGVzXS54bWxQSwECLQAUAAYACAAAACEA&#10;OP0h/9YAAACUAQAACwAAAAAAAAAAAAAAAAAvAQAAX3JlbHMvLnJlbHNQSwECLQAUAAYACAAAACEA&#10;tvstVdoBAAABBAAADgAAAAAAAAAAAAAAAAAuAgAAZHJzL2Uyb0RvYy54bWxQSwECLQAUAAYACAAA&#10;ACEARyqdM98AAAAKAQAADwAAAAAAAAAAAAAAAAA0BAAAZHJzL2Rvd25yZXYueG1sUEsFBgAAAAAE&#10;AAQA8wAAAEAFAAAAAA==&#10;" strokecolor="black [3200]" strokeweight=".5pt">
                <v:stroke endarrow="block" joinstyle="miter"/>
              </v:shape>
            </w:pict>
          </mc:Fallback>
        </mc:AlternateContent>
      </w:r>
      <w:r w:rsidR="0055697F">
        <w:rPr>
          <w:noProof/>
        </w:rPr>
        <mc:AlternateContent>
          <mc:Choice Requires="wps">
            <w:drawing>
              <wp:anchor distT="0" distB="0" distL="114300" distR="114300" simplePos="0" relativeHeight="251857920" behindDoc="0" locked="0" layoutInCell="1" allowOverlap="1" wp14:anchorId="17AD4B5C" wp14:editId="25D3FC4D">
                <wp:simplePos x="0" y="0"/>
                <wp:positionH relativeFrom="column">
                  <wp:posOffset>1203325</wp:posOffset>
                </wp:positionH>
                <wp:positionV relativeFrom="paragraph">
                  <wp:posOffset>517525</wp:posOffset>
                </wp:positionV>
                <wp:extent cx="0" cy="151130"/>
                <wp:effectExtent l="76200" t="38100" r="57150" b="20320"/>
                <wp:wrapNone/>
                <wp:docPr id="256" name="Straight Arrow Connector 256"/>
                <wp:cNvGraphicFramePr/>
                <a:graphic xmlns:a="http://schemas.openxmlformats.org/drawingml/2006/main">
                  <a:graphicData uri="http://schemas.microsoft.com/office/word/2010/wordprocessingShape">
                    <wps:wsp>
                      <wps:cNvCnPr/>
                      <wps:spPr>
                        <a:xfrm flipV="1">
                          <a:off x="0" y="0"/>
                          <a:ext cx="0" cy="151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893C7" id="Straight Arrow Connector 256" o:spid="_x0000_s1026" type="#_x0000_t32" style="position:absolute;margin-left:94.75pt;margin-top:40.75pt;width:0;height:11.9pt;flip: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iH2QEAAAEEAAAOAAAAZHJzL2Uyb0RvYy54bWysU02P0zAUvCPxHyzfaZKiXaGq6Qp1gQuC&#10;igXuXsdOLGw/69k0yb/n2WkD4kNCiIvljzfjmfHz/m5ylp0VRgO+5c2m5kx5CZ3xfcs/fXz97AVn&#10;MQnfCQtetXxWkd8dnj7Zj2GntjCA7RQyIvFxN4aWDymFXVVFOSgn4gaC8nSoAZ1ItMS+6lCMxO5s&#10;ta3r22oE7AKCVDHS7v1yyA+FX2sl03uto0rMtpy0pTJiGR/zWB32YtejCIORFxniH1Q4YTxdulLd&#10;iyTYVzS/UDkjESLotJHgKtDaSFU8kJum/snNwyCCKl4onBjWmOL/o5Xvzidkpmv59uaWMy8cPdJD&#10;QmH6IbGXiDCyI3hPQQKyXEOJjSHuCHj0J7ysYjhhtj9pdExbEz5TM5RAyCKbSt7zmreaEpPLpqTd&#10;5qZpnpenqBaGzBQwpjcKHMuTlseLpFXLwi7Ob2MiDQS8AjLY+jwmYewr37E0BzKV0AjfW5UNUHku&#10;qbKRRXqZpdmqBf5BaQqFJC7XlHZUR4vsLKiRui/NykKVGaKNtSuoLs7/CLrUZpgqLfq3wLW63Ag+&#10;rUBnPODvbk3TVape6q+uF6/Z9iN0c3nIEgf1Wcnn8idyI/+4LvDvP/fwDQAA//8DAFBLAwQUAAYA&#10;CAAAACEANDeyzN4AAAAKAQAADwAAAGRycy9kb3ducmV2LnhtbEyPQU/DMAyF70j8h8iTuLG0sI3S&#10;NZ0QEhdA2xhcdssar61onCrJtsKvx+MCJ/vZT8+fi8VgO3FEH1pHCtJxAgKpcqalWsHH+9N1BiJE&#10;TUZ3jlDBFwZYlJcXhc6NO9EbHjexFhxCIdcKmhj7XMpQNWh1GLseiXd7562OLH0tjdcnDredvEmS&#10;mbS6Jb7Q6B4fG6w+Nwer4DX1q+e77XI/CbX/3tLLZB3WTqmr0fAwBxFxiH9mOOMzOpTMtHMHMkF0&#10;rLP7KVsVZCnXs+F3sOMmmd6CLAv5/4XyBwAA//8DAFBLAQItABQABgAIAAAAIQC2gziS/gAAAOEB&#10;AAATAAAAAAAAAAAAAAAAAAAAAABbQ29udGVudF9UeXBlc10ueG1sUEsBAi0AFAAGAAgAAAAhADj9&#10;If/WAAAAlAEAAAsAAAAAAAAAAAAAAAAALwEAAF9yZWxzLy5yZWxzUEsBAi0AFAAGAAgAAAAhALxP&#10;OIfZAQAAAQQAAA4AAAAAAAAAAAAAAAAALgIAAGRycy9lMm9Eb2MueG1sUEsBAi0AFAAGAAgAAAAh&#10;ADQ3sszeAAAACgEAAA8AAAAAAAAAAAAAAAAAMwQAAGRycy9kb3ducmV2LnhtbFBLBQYAAAAABAAE&#10;APMAAAA+BQAAAAA=&#10;" strokecolor="black [3200]" strokeweight=".5pt">
                <v:stroke endarrow="block" joinstyle="miter"/>
              </v:shape>
            </w:pict>
          </mc:Fallback>
        </mc:AlternateContent>
      </w:r>
      <w:r w:rsidR="005939B2" w:rsidRPr="005939B2">
        <w:t>PRODUCT</w:t>
      </w:r>
    </w:p>
    <w:tbl>
      <w:tblPr>
        <w:tblW w:w="0" w:type="auto"/>
        <w:tblCellMar>
          <w:top w:w="15" w:type="dxa"/>
          <w:left w:w="15" w:type="dxa"/>
          <w:bottom w:w="15" w:type="dxa"/>
          <w:right w:w="15" w:type="dxa"/>
        </w:tblCellMar>
        <w:tblLook w:val="04A0" w:firstRow="1" w:lastRow="0" w:firstColumn="1" w:lastColumn="0" w:noHBand="0" w:noVBand="1"/>
      </w:tblPr>
      <w:tblGrid>
        <w:gridCol w:w="1180"/>
        <w:gridCol w:w="1413"/>
        <w:gridCol w:w="548"/>
        <w:gridCol w:w="635"/>
        <w:gridCol w:w="849"/>
        <w:gridCol w:w="1460"/>
      </w:tblGrid>
      <w:tr w:rsidR="005939B2" w:rsidRPr="005939B2" w14:paraId="36C0CD94" w14:textId="77777777" w:rsidTr="005939B2">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A6422" w14:textId="50A89AF4" w:rsidR="005939B2" w:rsidRPr="005939B2" w:rsidRDefault="0055697F" w:rsidP="005939B2">
            <w:pPr>
              <w:spacing w:after="0"/>
            </w:pPr>
            <w:r>
              <w:rPr>
                <w:noProof/>
                <w:u w:val="single"/>
              </w:rPr>
              <mc:AlternateContent>
                <mc:Choice Requires="wps">
                  <w:drawing>
                    <wp:anchor distT="0" distB="0" distL="114300" distR="114300" simplePos="0" relativeHeight="251852800" behindDoc="0" locked="0" layoutInCell="1" allowOverlap="1" wp14:anchorId="6F4D73EE" wp14:editId="5082E612">
                      <wp:simplePos x="0" y="0"/>
                      <wp:positionH relativeFrom="column">
                        <wp:posOffset>256305</wp:posOffset>
                      </wp:positionH>
                      <wp:positionV relativeFrom="paragraph">
                        <wp:posOffset>256673</wp:posOffset>
                      </wp:positionV>
                      <wp:extent cx="0" cy="157254"/>
                      <wp:effectExtent l="0" t="0" r="38100" b="14605"/>
                      <wp:wrapNone/>
                      <wp:docPr id="255" name="Straight Connector 255"/>
                      <wp:cNvGraphicFramePr/>
                      <a:graphic xmlns:a="http://schemas.openxmlformats.org/drawingml/2006/main">
                        <a:graphicData uri="http://schemas.microsoft.com/office/word/2010/wordprocessingShape">
                          <wps:wsp>
                            <wps:cNvCnPr/>
                            <wps:spPr>
                              <a:xfrm flipV="1">
                                <a:off x="0" y="0"/>
                                <a:ext cx="0" cy="157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53CA7B" id="Straight Connector 255" o:spid="_x0000_s1026" style="position:absolute;flip:y;z-index:251852800;visibility:visible;mso-wrap-style:square;mso-wrap-distance-left:9pt;mso-wrap-distance-top:0;mso-wrap-distance-right:9pt;mso-wrap-distance-bottom:0;mso-position-horizontal:absolute;mso-position-horizontal-relative:text;mso-position-vertical:absolute;mso-position-vertical-relative:text" from="20.2pt,20.2pt" to="20.2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ccQvwEAAMQDAAAOAAAAZHJzL2Uyb0RvYy54bWysU02P0zAQvSPtf7B83yatKKCo6R66Yi8I&#10;Kha4ex27sbA91tg06b9n7KRhxYeEEBfLH/PevPcy2d2NzrKzwmjAt3y9qjlTXkJn/Knlnz+9vX3D&#10;WUzCd8KCVy2/qMjv9jcvdkNo1AZ6sJ1CRiQ+NkNoeZ9SaKoqyl45EVcQlKdHDehEoiOeqg7FQOzO&#10;Vpu6flUNgF1AkCpGur2fHvm+8GutZPqgdVSJ2ZaTtlRWLOtTXqv9TjQnFKE3cpYh/kGFE8ZT04Xq&#10;XiTBvqH5hcoZiRBBp5UEV4HWRqrigdys65/cPPYiqOKFwolhiSn+P1r5/nxEZrqWb7Zbzrxw9JEe&#10;Ewpz6hM7gPcUISDLr5TVEGJDkIM/4nyK4YjZ+KjRMW1N+EJjUKIgc2wsSV+WpNWYmJwuJd2ut683&#10;25eZuJoYMlPAmB4UOJY3LbfG5wxEI87vYppKryWEy4omDWWXLlblYus/Kk2+qNekpkyUOlhkZ0Gz&#10;0H1dz21LZYZoY+0CqkvLP4Lm2gxTZcr+FrhUl47g0wJ0xgP+rmsar1L1VH91PXnNtp+gu5QvUuKg&#10;USmBzmOdZ/H5ucB//Hz77wAAAP//AwBQSwMEFAAGAAgAAAAhALRNZoPWAAAABwEAAA8AAABkcnMv&#10;ZG93bnJldi54bWxMjkFLw0AUhO+C/2F5gje7a2mixLyUWhDPtl56e8k+k2D2bcxu2/jvXUXQ0zDM&#10;MPOV69kN6sRT6L0g3C4MKJbG215ahNf90809qBBJLA1eGOGTA6yry4uSCuvP8sKnXWxVGpFQEEIX&#10;41hoHZqOHYWFH1lS9uYnRzHZqdV2onMad4NeGpNrR72kh45G3nbcvO+ODmH/7Mxcx37L8nFnNofH&#10;LJdDhnh9NW8eQEWe418ZvvETOlSJqfZHsUENCCuzSs1fTfmPrxHybAm6KvV//uoLAAD//wMAUEsB&#10;Ai0AFAAGAAgAAAAhALaDOJL+AAAA4QEAABMAAAAAAAAAAAAAAAAAAAAAAFtDb250ZW50X1R5cGVz&#10;XS54bWxQSwECLQAUAAYACAAAACEAOP0h/9YAAACUAQAACwAAAAAAAAAAAAAAAAAvAQAAX3JlbHMv&#10;LnJlbHNQSwECLQAUAAYACAAAACEAWKXHEL8BAADEAwAADgAAAAAAAAAAAAAAAAAuAgAAZHJzL2Uy&#10;b0RvYy54bWxQSwECLQAUAAYACAAAACEAtE1mg9YAAAAHAQAADwAAAAAAAAAAAAAAAAAZBAAAZHJz&#10;L2Rvd25yZXYueG1sUEsFBgAAAAAEAAQA8wAAABwFAAAAAA==&#10;" strokecolor="black [3200]" strokeweight=".5pt">
                      <v:stroke joinstyle="miter"/>
                    </v:line>
                  </w:pict>
                </mc:Fallback>
              </mc:AlternateContent>
            </w:r>
            <w:r w:rsidR="005939B2" w:rsidRPr="005939B2">
              <w:rPr>
                <w:u w:val="single"/>
              </w:rPr>
              <w:t>Product_id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06B48" w14:textId="7723ECC3" w:rsidR="005939B2" w:rsidRPr="005939B2" w:rsidRDefault="005939B2" w:rsidP="005939B2">
            <w:pPr>
              <w:spacing w:after="0"/>
            </w:pPr>
            <w:r w:rsidRPr="005939B2">
              <w:t>Product_type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0779A" w14:textId="77777777" w:rsidR="005939B2" w:rsidRPr="005939B2" w:rsidRDefault="005939B2" w:rsidP="005939B2">
            <w:pPr>
              <w:spacing w:after="0"/>
            </w:pPr>
            <w:r w:rsidRPr="005939B2">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955F8" w14:textId="395F14E6" w:rsidR="005939B2" w:rsidRPr="005939B2" w:rsidRDefault="005939B2" w:rsidP="005939B2">
            <w:pPr>
              <w:spacing w:after="0"/>
            </w:pPr>
            <w:r w:rsidRPr="005939B2">
              <w:t>Style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3CADC" w14:textId="415FAF88" w:rsidR="005939B2" w:rsidRPr="005939B2" w:rsidRDefault="005939B2" w:rsidP="005939B2">
            <w:pPr>
              <w:spacing w:after="0"/>
            </w:pPr>
            <w:r w:rsidRPr="005939B2">
              <w:t>Weight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A2381" w14:textId="0A9116FD" w:rsidR="005939B2" w:rsidRPr="005939B2" w:rsidRDefault="005939B2" w:rsidP="005939B2">
            <w:pPr>
              <w:spacing w:after="0"/>
            </w:pPr>
            <w:r w:rsidRPr="005939B2">
              <w:t>Product_price</w:t>
            </w:r>
          </w:p>
        </w:tc>
      </w:tr>
    </w:tbl>
    <w:p w14:paraId="1D9B65B5" w14:textId="07CD262D" w:rsidR="005939B2" w:rsidRPr="005939B2" w:rsidRDefault="0055697F" w:rsidP="005939B2">
      <w:pPr>
        <w:spacing w:after="0"/>
      </w:pPr>
      <w:r>
        <w:rPr>
          <w:noProof/>
        </w:rPr>
        <mc:AlternateContent>
          <mc:Choice Requires="wps">
            <w:drawing>
              <wp:anchor distT="0" distB="0" distL="114300" distR="114300" simplePos="0" relativeHeight="251851776" behindDoc="0" locked="0" layoutInCell="1" allowOverlap="1" wp14:anchorId="0E3A6016" wp14:editId="42517CC4">
                <wp:simplePos x="0" y="0"/>
                <wp:positionH relativeFrom="column">
                  <wp:posOffset>320331</wp:posOffset>
                </wp:positionH>
                <wp:positionV relativeFrom="paragraph">
                  <wp:posOffset>153467</wp:posOffset>
                </wp:positionV>
                <wp:extent cx="3168367" cy="0"/>
                <wp:effectExtent l="0" t="0" r="0" b="0"/>
                <wp:wrapNone/>
                <wp:docPr id="254" name="Straight Connector 254"/>
                <wp:cNvGraphicFramePr/>
                <a:graphic xmlns:a="http://schemas.openxmlformats.org/drawingml/2006/main">
                  <a:graphicData uri="http://schemas.microsoft.com/office/word/2010/wordprocessingShape">
                    <wps:wsp>
                      <wps:cNvCnPr/>
                      <wps:spPr>
                        <a:xfrm flipV="1">
                          <a:off x="0" y="0"/>
                          <a:ext cx="31683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EEE33" id="Straight Connector 254" o:spid="_x0000_s1026" style="position:absolute;flip: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12.1pt" to="274.7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QWKwwEAAMUDAAAOAAAAZHJzL2Uyb0RvYy54bWysU01v2zAMvQ/YfxB0X+ykW1YYcXpIsV2G&#10;LVjb3VWZioXqC5QWO/9+lJy4xT6AYdhFEEW+R75nenMzWsOOgFF71/LlouYMnPSddoeWP9x/eHPN&#10;WUzCdcJ4By0/QeQ329evNkNoYOV7bzpARiQuNkNoeZ9SaKoqyh6siAsfwFFSebQiUYiHqkMxELs1&#10;1aqu19XgsQvoJcRIr7dTkm8Lv1Ig0xelIiRmWk6zpXJiOR/zWW03ojmgCL2W5zHEP0xhhXbUdKa6&#10;FUmw76h/obJaoo9epYX0tvJKaQlFA6lZ1j+puetFgKKFzIlhtin+P1r5+bhHpruWr9695cwJSx/p&#10;LqHQhz6xnXeOLPTIcpa8GkJsCLJzezxHMewxCx8VWqaMDt9oDYoVJI6NxenT7DSMiUl6vFqur6/W&#10;7zmTl1w1UWSqgDF9BG9ZvrTcaJdNEI04foqJ2lLppYSCPNI0RLmlk4FcbNxXUCSMmk3jlJWCnUF2&#10;FLQM3dMyCyKuUpkhShszg+rS8o+gc22GQVmzvwXO1aWjd2kGWu08/q5rGi+jqqn+onrSmmU/+u5U&#10;Pkmxg3alKDvvdV7Gl3GBP/992x8AAAD//wMAUEsDBBQABgAIAAAAIQD9rkOL2gAAAAgBAAAPAAAA&#10;ZHJzL2Rvd25yZXYueG1sTI/BTsMwEETvSP0Haytxo3ajpEAapyqVEGdaLr058ZJEjddp7Lbh71nE&#10;AY47M5p9U2wm14srjqHzpGG5UCCQam87ajR8HF4fnkCEaMia3hNq+MIAm3J2V5jc+hu943UfG8El&#10;FHKjoY1xyKUMdYvOhIUfkNj79KMzkc+xkXY0Ny53vUyUWklnOuIPrRlw12J92l+chsObU1MVux3S&#10;+VFtjy/Zio6Z1vfzabsGEXGKf2H4wWd0KJmp8heyQfQaMpVyUkOSJiDYz9JnFqpfQZaF/D+g/AYA&#10;AP//AwBQSwECLQAUAAYACAAAACEAtoM4kv4AAADhAQAAEwAAAAAAAAAAAAAAAAAAAAAAW0NvbnRl&#10;bnRfVHlwZXNdLnhtbFBLAQItABQABgAIAAAAIQA4/SH/1gAAAJQBAAALAAAAAAAAAAAAAAAAAC8B&#10;AABfcmVscy8ucmVsc1BLAQItABQABgAIAAAAIQD3SQWKwwEAAMUDAAAOAAAAAAAAAAAAAAAAAC4C&#10;AABkcnMvZTJvRG9jLnhtbFBLAQItABQABgAIAAAAIQD9rkOL2gAAAAgBAAAPAAAAAAAAAAAAAAAA&#10;AB0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868160" behindDoc="0" locked="0" layoutInCell="1" allowOverlap="1" wp14:anchorId="656A83FC" wp14:editId="6F46A8C7">
                <wp:simplePos x="0" y="0"/>
                <wp:positionH relativeFrom="column">
                  <wp:posOffset>2225857</wp:posOffset>
                </wp:positionH>
                <wp:positionV relativeFrom="paragraph">
                  <wp:posOffset>3195</wp:posOffset>
                </wp:positionV>
                <wp:extent cx="0" cy="151429"/>
                <wp:effectExtent l="76200" t="38100" r="57150" b="20320"/>
                <wp:wrapNone/>
                <wp:docPr id="263" name="Straight Arrow Connector 263"/>
                <wp:cNvGraphicFramePr/>
                <a:graphic xmlns:a="http://schemas.openxmlformats.org/drawingml/2006/main">
                  <a:graphicData uri="http://schemas.microsoft.com/office/word/2010/wordprocessingShape">
                    <wps:wsp>
                      <wps:cNvCnPr/>
                      <wps:spPr>
                        <a:xfrm flipV="1">
                          <a:off x="0" y="0"/>
                          <a:ext cx="0" cy="1514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1C351B" id="Straight Arrow Connector 263" o:spid="_x0000_s1026" type="#_x0000_t32" style="position:absolute;margin-left:175.25pt;margin-top:.25pt;width:0;height:11.9pt;flip:y;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x0e2AEAAAEEAAAOAAAAZHJzL2Uyb0RvYy54bWysU8uO1DAQvCPxD5bvTJIBVhBNZoVmgQuC&#10;0S67d69jJxZ+qW0mmb+nbWcC4iEhxKXlR1d1V7m9u56NJicBQTnb0WZTUyIsd72yQ0fvP7979oqS&#10;EJntmXZWdPQsAr3eP32ym3wrtm50uhdAkMSGdvIdHWP0bVUFPgrDwsZ5YfFSOjAs4haGqgc2IbvR&#10;1baur6rJQe/BcRECnt6US7rP/FIKHj9JGUQkuqPYW8wRcnxMsdrvWDsA86PiSxvsH7owTFksulLd&#10;sMjIV1C/UBnFwQUn44Y7UzkpFRdZA6pp6p/U3I3Mi6wFzQl+tSn8P1r+8XQEovqObq+eU2KZwUe6&#10;i8DUMEbyBsBN5OCsRSMdkJSDjk0+tAg82CMsu+CPkOTPEgyRWvkHHIZsCEokc/b7vPot5kh4OeR4&#10;2rxsXmxfJ+KqMCQmDyG+F86QtOhoWFpaeyns7PQhxAK8ABJY2xQjU/qt7Uk8exQVQTE7aLHUSSlV&#10;ElJaz6t41qLAb4VEU7DFUiaPozhoICeGg9R/aVYWzEwQqbReQXVW/kfQkptgIo/o3wLX7FzR2bgC&#10;jbIOflc1zpdWZcm/qC5ak+xH15/zQ2Y7cM7yOyx/Ig3yj/sM//5z998AAAD//wMAUEsDBBQABgAI&#10;AAAAIQAqu0Ny3AAAAAcBAAAPAAAAZHJzL2Rvd25yZXYueG1sTI5BS8NAFITvgv9heYI3u2mbqsS8&#10;FBG8qGitXnrbZl+TYPZt2N220V/vEw96GRhmmPnK5eh6daAQO88I00kGirj2tuMG4f3t/uIaVEyG&#10;rek9E8InRVhWpyelKaw/8isd1qlRMsKxMAhtSkOhdaxbciZO/EAs2c4HZ5LY0GgbzFHGXa9nWXap&#10;nelYHloz0F1L9cd67xCepuHl4WrzvMtjE742/Jiv4sojnp+NtzegEo3prww/+IIOlTBt/Z5tVD3C&#10;fJEtpIogKvGv3SLM8jnoqtT/+atvAAAA//8DAFBLAQItABQABgAIAAAAIQC2gziS/gAAAOEBAAAT&#10;AAAAAAAAAAAAAAAAAAAAAABbQ29udGVudF9UeXBlc10ueG1sUEsBAi0AFAAGAAgAAAAhADj9If/W&#10;AAAAlAEAAAsAAAAAAAAAAAAAAAAALwEAAF9yZWxzLy5yZWxzUEsBAi0AFAAGAAgAAAAhADf3HR7Y&#10;AQAAAQQAAA4AAAAAAAAAAAAAAAAALgIAAGRycy9lMm9Eb2MueG1sUEsBAi0AFAAGAAgAAAAhACq7&#10;Q3LcAAAABwEAAA8AAAAAAAAAAAAAAAAAMg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864064" behindDoc="0" locked="0" layoutInCell="1" allowOverlap="1" wp14:anchorId="00CAEB6E" wp14:editId="04C5CCCA">
                <wp:simplePos x="0" y="0"/>
                <wp:positionH relativeFrom="column">
                  <wp:posOffset>2674204</wp:posOffset>
                </wp:positionH>
                <wp:positionV relativeFrom="paragraph">
                  <wp:posOffset>-198</wp:posOffset>
                </wp:positionV>
                <wp:extent cx="0" cy="151429"/>
                <wp:effectExtent l="76200" t="38100" r="57150" b="20320"/>
                <wp:wrapNone/>
                <wp:docPr id="260" name="Straight Arrow Connector 260"/>
                <wp:cNvGraphicFramePr/>
                <a:graphic xmlns:a="http://schemas.openxmlformats.org/drawingml/2006/main">
                  <a:graphicData uri="http://schemas.microsoft.com/office/word/2010/wordprocessingShape">
                    <wps:wsp>
                      <wps:cNvCnPr/>
                      <wps:spPr>
                        <a:xfrm flipV="1">
                          <a:off x="0" y="0"/>
                          <a:ext cx="0" cy="1514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12B8E8" id="Straight Arrow Connector 260" o:spid="_x0000_s1026" type="#_x0000_t32" style="position:absolute;margin-left:210.55pt;margin-top:0;width:0;height:11.9pt;flip:y;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W231gEAAAEEAAAOAAAAZHJzL2Uyb0RvYy54bWysU8uO1DAQvCPxD5bvTJIRrCCazArNAhcE&#10;Ixa4ex07sfBLbTNJ/p62nQmIh4QQl5YfXdVd5fbhdjaaXAQE5WxHm11NibDc9coOHf308fWT55SE&#10;yGzPtLOio4sI9Pb4+NFh8q3Yu9HpXgBBEhvayXd0jNG3VRX4KAwLO+eFxUvpwLCIWxiqHtiE7EZX&#10;+7q+qSYHvQfHRQh4elcu6THzSyl4fC9lEJHojmJvMUfI8SHF6nhg7QDMj4qvbbB/6MIwZbHoRnXH&#10;IiNfQf1CZRQHF5yMO+5M5aRUXGQNqKapf1JzPzIvshY0J/jNpvD/aPm7yxmI6ju6v0F/LDP4SPcR&#10;mBrGSF4CuImcnLVopAOSctCxyYcWgSd7hnUX/BmS/FmCIVIr/xmHIRuCEsmc/V42v8UcCS+HHE+b&#10;Z83T/YtEXBWGxOQhxDfCGZIWHQ1rS1svhZ1d3oZYgFdAAmubYmRKv7I9iYtHUREUs4MWa52UUiUh&#10;pfW8iosWBf5BSDQFWyxl8jiKkwZyYThI/ZdmY8HMBJFK6w1UZ+V/BK25CSbyiP4tcMvOFZ2NG9Ao&#10;6+B3VeN8bVWW/KvqojXJfnD9kh8y24Fzlt9h/RNpkH/cZ/j3n3v8BgAA//8DAFBLAwQUAAYACAAA&#10;ACEAgq/eF9sAAAAHAQAADwAAAGRycy9kb3ducmV2LnhtbEyPQUvDQBSE74L/YXmCN7tJDFpiXooU&#10;elHRWr30tk1ek2D2bdjdttFf7xMPehxmmPmmXEx2UEfyoXeMkM4SUMS1a3puEd7fVldzUCEabszg&#10;mBA+KcCiOj8rTdG4E7/ScRNbJSUcCoPQxTgWWoe6I2vCzI3E4u2dtyaK9K1uvDlJuR10liQ32pqe&#10;ZaEzIy07qj82B4vwlPqXh9vt8z4Prf/a8mO+DmuHeHkx3d+BijTFvzD84As6VMK0cwdughoQ8ixN&#10;JYogj8T+lTuE7HoOuir1f/7qGwAA//8DAFBLAQItABQABgAIAAAAIQC2gziS/gAAAOEBAAATAAAA&#10;AAAAAAAAAAAAAAAAAABbQ29udGVudF9UeXBlc10ueG1sUEsBAi0AFAAGAAgAAAAhADj9If/WAAAA&#10;lAEAAAsAAAAAAAAAAAAAAAAALwEAAF9yZWxzLy5yZWxzUEsBAi0AFAAGAAgAAAAhABM5bbfWAQAA&#10;AQQAAA4AAAAAAAAAAAAAAAAALgIAAGRycy9lMm9Eb2MueG1sUEsBAi0AFAAGAAgAAAAhAIKv3hfb&#10;AAAABwEAAA8AAAAAAAAAAAAAAAAAMA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859968" behindDoc="0" locked="0" layoutInCell="1" allowOverlap="1" wp14:anchorId="1FAD075D" wp14:editId="334E037A">
                <wp:simplePos x="0" y="0"/>
                <wp:positionH relativeFrom="column">
                  <wp:posOffset>1846580</wp:posOffset>
                </wp:positionH>
                <wp:positionV relativeFrom="paragraph">
                  <wp:posOffset>-635</wp:posOffset>
                </wp:positionV>
                <wp:extent cx="0" cy="151130"/>
                <wp:effectExtent l="76200" t="38100" r="57150" b="20320"/>
                <wp:wrapNone/>
                <wp:docPr id="258" name="Straight Arrow Connector 258"/>
                <wp:cNvGraphicFramePr/>
                <a:graphic xmlns:a="http://schemas.openxmlformats.org/drawingml/2006/main">
                  <a:graphicData uri="http://schemas.microsoft.com/office/word/2010/wordprocessingShape">
                    <wps:wsp>
                      <wps:cNvCnPr/>
                      <wps:spPr>
                        <a:xfrm flipV="1">
                          <a:off x="0" y="0"/>
                          <a:ext cx="0" cy="151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F93E69" id="Straight Arrow Connector 258" o:spid="_x0000_s1026" type="#_x0000_t32" style="position:absolute;margin-left:145.4pt;margin-top:-.05pt;width:0;height:11.9pt;flip:y;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TeB2QEAAAEEAAAOAAAAZHJzL2Uyb0RvYy54bWysU02P0zAUvCPxHyzfaZKiRahqukJd4IKg&#10;YhfuXsdOLGw/69k0yb/n2WkD4kNCiIvljzfjmfHz/nZylp0VRgO+5c2m5kx5CZ3xfcs/Pbx59pKz&#10;mITvhAWvWj6ryG8PT5/sx7BTWxjAdgoZkfi4G0PLh5TCrqqiHJQTcQNBeTrUgE4kWmJfdShGYne2&#10;2tb1i2oE7AKCVDHS7t1yyA+FX2sl0weto0rMtpy0pTJiGR/zWB32YtejCIORFxniH1Q4YTxdulLd&#10;iSTYVzS/UDkjESLotJHgKtDaSFU8kJum/snN/SCCKl4onBjWmOL/o5Xvzydkpmv59oaeygtHj3Sf&#10;UJh+SOwVIozsCN5TkIAs11BiY4g7Ah79CS+rGE6Y7U8aHdPWhM/UDCUQssimkve85q2mxOSyKWm3&#10;uWma5+UpqoUhMwWM6a0Cx/Kk5fEiadWysIvzu5hIAwGvgAy2Po9JGPvadyzNgUwlNML3VmUDVJ5L&#10;qmxkkV5mabZqgX9UmkIhics1pR3V0SI7C2qk7kuzslBlhmhj7Qqqi/M/gi61GaZKi/4tcK0uN4JP&#10;K9AZD/i7W9N0laqX+qvrxWu2/QjdXB6yxEF9VvK5/IncyD+uC/z7zz18AwAA//8DAFBLAwQUAAYA&#10;CAAAACEAPdmoUN0AAAAIAQAADwAAAGRycy9kb3ducmV2LnhtbEyPwU7DMBBE70j8g7VI3FonpaIQ&#10;sqkQEhdAUAqX3tx4m0TE68h228DXs4gD3GY0q5m35XJ0vTpQiJ1nhHyagSKuve24QXh/u59cgYrJ&#10;sDW9Z0L4pAjL6vSkNIX1R36lwzo1Sko4FgahTWkotI51S87EqR+IJdv54EwSGxptgzlKuev1LMsu&#10;tTMdy0JrBrprqf5Y7x3CUx5eHhab5908NuFrw4/zVVx5xPOz8fYGVKIx/R3DD76gQyVMW79nG1WP&#10;MLvOBD0hTHJQkv/6rYiLBeiq1P8fqL4BAAD//wMAUEsBAi0AFAAGAAgAAAAhALaDOJL+AAAA4QEA&#10;ABMAAAAAAAAAAAAAAAAAAAAAAFtDb250ZW50X1R5cGVzXS54bWxQSwECLQAUAAYACAAAACEAOP0h&#10;/9YAAACUAQAACwAAAAAAAAAAAAAAAAAvAQAAX3JlbHMvLnJlbHNQSwECLQAUAAYACAAAACEA1wk3&#10;gdkBAAABBAAADgAAAAAAAAAAAAAAAAAuAgAAZHJzL2Uyb0RvYy54bWxQSwECLQAUAAYACAAAACEA&#10;PdmoUN0AAAAIAQAADwAAAAAAAAAAAAAAAAAzBAAAZHJzL2Rvd25yZXYueG1sUEsFBgAAAAAEAAQA&#10;8wAAAD0FAAAAAA==&#10;" strokecolor="black [3200]" strokeweight=".5pt">
                <v:stroke endarrow="block" joinstyle="miter"/>
              </v:shape>
            </w:pict>
          </mc:Fallback>
        </mc:AlternateContent>
      </w:r>
      <w:r w:rsidR="005939B2" w:rsidRPr="005939B2">
        <w:t> </w:t>
      </w:r>
    </w:p>
    <w:p w14:paraId="0139F9D9" w14:textId="3D7CA851" w:rsidR="00800CB4" w:rsidRDefault="00800CB4" w:rsidP="005939B2">
      <w:pPr>
        <w:spacing w:after="0"/>
      </w:pPr>
    </w:p>
    <w:p w14:paraId="6D999A68" w14:textId="0AEA0002" w:rsidR="005939B2" w:rsidRPr="005939B2" w:rsidRDefault="005939B2" w:rsidP="005939B2">
      <w:pPr>
        <w:spacing w:after="0"/>
      </w:pPr>
      <w:r w:rsidRPr="005939B2">
        <w:t>SELLS</w:t>
      </w:r>
    </w:p>
    <w:tbl>
      <w:tblPr>
        <w:tblW w:w="0" w:type="auto"/>
        <w:tblCellMar>
          <w:top w:w="15" w:type="dxa"/>
          <w:left w:w="15" w:type="dxa"/>
          <w:bottom w:w="15" w:type="dxa"/>
          <w:right w:w="15" w:type="dxa"/>
        </w:tblCellMar>
        <w:tblLook w:val="04A0" w:firstRow="1" w:lastRow="0" w:firstColumn="1" w:lastColumn="0" w:noHBand="0" w:noVBand="1"/>
      </w:tblPr>
      <w:tblGrid>
        <w:gridCol w:w="1180"/>
        <w:gridCol w:w="643"/>
        <w:gridCol w:w="1325"/>
        <w:gridCol w:w="1347"/>
        <w:gridCol w:w="811"/>
      </w:tblGrid>
      <w:tr w:rsidR="005939B2" w:rsidRPr="005939B2" w14:paraId="2F2A9E56" w14:textId="77777777" w:rsidTr="005939B2">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576D3" w14:textId="77777777" w:rsidR="005939B2" w:rsidRPr="005939B2" w:rsidRDefault="005939B2" w:rsidP="005939B2">
            <w:pPr>
              <w:spacing w:after="0"/>
            </w:pPr>
            <w:r w:rsidRPr="005939B2">
              <w:rPr>
                <w:u w:val="single"/>
              </w:rPr>
              <w:t>Product_id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C5DFD" w14:textId="77777777" w:rsidR="005939B2" w:rsidRPr="005939B2" w:rsidRDefault="005939B2" w:rsidP="005939B2">
            <w:pPr>
              <w:spacing w:after="0"/>
            </w:pPr>
            <w:r w:rsidRPr="005939B2">
              <w:rPr>
                <w:u w:val="single"/>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E6482" w14:textId="3F46FF7B" w:rsidR="005939B2" w:rsidRPr="005939B2" w:rsidRDefault="005939B2" w:rsidP="005939B2">
            <w:pPr>
              <w:spacing w:after="0"/>
            </w:pPr>
            <w:r w:rsidRPr="005939B2">
              <w:rPr>
                <w:u w:val="single"/>
              </w:rPr>
              <w:t>Salesman_id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2D8DF" w14:textId="3054A140" w:rsidR="005939B2" w:rsidRPr="005939B2" w:rsidRDefault="005939B2" w:rsidP="005939B2">
            <w:pPr>
              <w:spacing w:after="0"/>
            </w:pPr>
            <w:r w:rsidRPr="005939B2">
              <w:rPr>
                <w:u w:val="single"/>
              </w:rPr>
              <w:t>Customer_id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6B06A" w14:textId="77777777" w:rsidR="005939B2" w:rsidRPr="005939B2" w:rsidRDefault="005939B2" w:rsidP="005939B2">
            <w:pPr>
              <w:spacing w:after="0"/>
            </w:pPr>
            <w:r w:rsidRPr="005939B2">
              <w:rPr>
                <w:u w:val="single"/>
              </w:rPr>
              <w:t>Site_id</w:t>
            </w:r>
          </w:p>
        </w:tc>
      </w:tr>
    </w:tbl>
    <w:p w14:paraId="11091C31" w14:textId="0AF5730C" w:rsidR="005939B2" w:rsidRDefault="005939B2" w:rsidP="005939B2">
      <w:pPr>
        <w:spacing w:after="0"/>
      </w:pPr>
      <w:r w:rsidRPr="005939B2">
        <w:t> </w:t>
      </w:r>
    </w:p>
    <w:p w14:paraId="357355E4" w14:textId="7BED56F6" w:rsidR="0035101B" w:rsidRPr="005939B2" w:rsidRDefault="0035101B" w:rsidP="005939B2">
      <w:pPr>
        <w:spacing w:after="0"/>
      </w:pPr>
    </w:p>
    <w:p w14:paraId="3B07432F" w14:textId="6C502808" w:rsidR="00800CB4" w:rsidRDefault="003404B3" w:rsidP="005939B2">
      <w:pPr>
        <w:spacing w:after="0"/>
      </w:pPr>
      <w:r>
        <w:rPr>
          <w:noProof/>
        </w:rPr>
        <mc:AlternateContent>
          <mc:Choice Requires="wps">
            <w:drawing>
              <wp:anchor distT="0" distB="0" distL="114300" distR="114300" simplePos="0" relativeHeight="251921408" behindDoc="0" locked="0" layoutInCell="1" allowOverlap="1" wp14:anchorId="6FAC2F8A" wp14:editId="1E0995F3">
                <wp:simplePos x="0" y="0"/>
                <wp:positionH relativeFrom="column">
                  <wp:posOffset>2486025</wp:posOffset>
                </wp:positionH>
                <wp:positionV relativeFrom="paragraph">
                  <wp:posOffset>501650</wp:posOffset>
                </wp:positionV>
                <wp:extent cx="0" cy="281843"/>
                <wp:effectExtent l="76200" t="38100" r="57150" b="23495"/>
                <wp:wrapNone/>
                <wp:docPr id="17" name="Straight Arrow Connector 17"/>
                <wp:cNvGraphicFramePr/>
                <a:graphic xmlns:a="http://schemas.openxmlformats.org/drawingml/2006/main">
                  <a:graphicData uri="http://schemas.microsoft.com/office/word/2010/wordprocessingShape">
                    <wps:wsp>
                      <wps:cNvCnPr/>
                      <wps:spPr>
                        <a:xfrm flipV="1">
                          <a:off x="0" y="0"/>
                          <a:ext cx="0" cy="2818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43EDB2" id="Straight Arrow Connector 17" o:spid="_x0000_s1026" type="#_x0000_t32" style="position:absolute;margin-left:195.75pt;margin-top:39.5pt;width:0;height:22.2pt;flip:y;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vJw1QEAAP8DAAAOAAAAZHJzL2Uyb0RvYy54bWysU02P0zAQvSPxHyzfadKCoIqarlAXuCCo&#10;WNi717ETC39pbJrk3zO204BgkRDiYvlj3pt5b8aHm8lochEQlLMt3W5qSoTlrlO2b+mXz2+f7SkJ&#10;kdmOaWdFS2cR6M3x6ZPD6Buxc4PTnQCCJDY0o2/pEKNvqirwQRgWNs4Li4/SgWERj9BXHbAR2Y2u&#10;dnX9shoddB4cFyHg7W15pMfML6Xg8aOUQUSiW4q1xbxCXh/SWh0PrOmB+UHxpQz2D1UYpiwmXalu&#10;WWTkG6jfqIzi4IKTccOdqZyUiousAdVs61/U3A3Mi6wFzQl+tSn8P1r+4XIGojrs3StKLDPYo7sI&#10;TPVDJK8B3EhOzlr00QHBEPRr9KFB2MmeYTkFf4YkfpJgiNTK3yNdtgMFkim7Pa9uiykSXi453u72&#10;2/2L54m4KgyJyUOI74QzJG1aGpaK1lIKO7u8D7EAr4AE1jatkSn9xnYkzh41RVDM9loseVJIlYSU&#10;0vMuzloU+Cch0RIssaTJwyhOGsiF4Rh1X7crC0YmiFRar6A6K/8jaIlNMJEH9G+Ba3TO6GxcgUZZ&#10;B49ljdO1VFnir6qL1iT7wXVzbmS2A6cs92H5EWmMfz5n+I9/e/wOAAD//wMAUEsDBBQABgAIAAAA&#10;IQC7DXtB3wAAAAoBAAAPAAAAZHJzL2Rvd25yZXYueG1sTI/BTsMwDIbvSHuHyJO4sbRb2VhpOiEk&#10;LoBgDC67ZY3XVjROlWRb4ekx4jCOtj/9/v5iNdhOHNGH1pGCdJKAQKqcaalW8PH+cHUDIkRNRneO&#10;UMEXBliVo4tC58ad6A2Pm1gLDqGQawVNjH0uZagatDpMXI/Et73zVkcefS2N1ycOt52cJslcWt0S&#10;f2h0j/cNVp+bg1XwnPrXx8X2ZZ+F2n9v6Slbh7VT6nI83N2CiDjEMwy/+qwOJTvt3IFMEJ2C2TK9&#10;ZlTBYsmdGPhb7JiczjKQZSH/Vyh/AAAA//8DAFBLAQItABQABgAIAAAAIQC2gziS/gAAAOEBAAAT&#10;AAAAAAAAAAAAAAAAAAAAAABbQ29udGVudF9UeXBlc10ueG1sUEsBAi0AFAAGAAgAAAAhADj9If/W&#10;AAAAlAEAAAsAAAAAAAAAAAAAAAAALwEAAF9yZWxzLy5yZWxzUEsBAi0AFAAGAAgAAAAhAJ3a8nDV&#10;AQAA/wMAAA4AAAAAAAAAAAAAAAAALgIAAGRycy9lMm9Eb2MueG1sUEsBAi0AFAAGAAgAAAAhALsN&#10;e0HfAAAACgEAAA8AAAAAAAAAAAAAAAAALwQAAGRycy9kb3ducmV2LnhtbFBLBQYAAAAABAAEAPMA&#10;AAA7BQAAAAA=&#10;" strokecolor="black [3200]" strokeweight=".5pt">
                <v:stroke endarrow="block" joinstyle="miter"/>
              </v:shape>
            </w:pict>
          </mc:Fallback>
        </mc:AlternateContent>
      </w:r>
      <w:r w:rsidR="0035101B">
        <w:t>PARTS</w:t>
      </w:r>
    </w:p>
    <w:tbl>
      <w:tblPr>
        <w:tblW w:w="0" w:type="auto"/>
        <w:tblCellMar>
          <w:top w:w="15" w:type="dxa"/>
          <w:left w:w="15" w:type="dxa"/>
          <w:bottom w:w="15" w:type="dxa"/>
          <w:right w:w="15" w:type="dxa"/>
        </w:tblCellMar>
        <w:tblLook w:val="04A0" w:firstRow="1" w:lastRow="0" w:firstColumn="1" w:lastColumn="0" w:noHBand="0" w:noVBand="1"/>
      </w:tblPr>
      <w:tblGrid>
        <w:gridCol w:w="1180"/>
        <w:gridCol w:w="1078"/>
        <w:gridCol w:w="1134"/>
        <w:gridCol w:w="1098"/>
      </w:tblGrid>
      <w:tr w:rsidR="003404B3" w:rsidRPr="005939B2" w14:paraId="1F3B312C" w14:textId="4EF32370" w:rsidTr="003404B3">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389D2" w14:textId="77777777" w:rsidR="003404B3" w:rsidRPr="00EC5A05" w:rsidRDefault="003404B3" w:rsidP="00B82864">
            <w:pPr>
              <w:spacing w:after="0"/>
              <w:rPr>
                <w:u w:val="single"/>
              </w:rPr>
            </w:pPr>
            <w:r w:rsidRPr="00EC5A05">
              <w:rPr>
                <w:u w:val="single"/>
              </w:rPr>
              <w:t>Product_id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AEF1E" w14:textId="5E7939E4" w:rsidR="003404B3" w:rsidRPr="005939B2" w:rsidRDefault="003404B3" w:rsidP="00B82864">
            <w:pPr>
              <w:spacing w:after="0"/>
            </w:pPr>
            <w:r w:rsidRPr="003404B3">
              <w:rPr>
                <w:noProof/>
                <w:u w:val="single"/>
              </w:rPr>
              <mc:AlternateContent>
                <mc:Choice Requires="wps">
                  <w:drawing>
                    <wp:anchor distT="0" distB="0" distL="114300" distR="114300" simplePos="0" relativeHeight="251917312" behindDoc="0" locked="0" layoutInCell="1" allowOverlap="1" wp14:anchorId="36B3EA2D" wp14:editId="0F396966">
                      <wp:simplePos x="0" y="0"/>
                      <wp:positionH relativeFrom="column">
                        <wp:posOffset>390525</wp:posOffset>
                      </wp:positionH>
                      <wp:positionV relativeFrom="paragraph">
                        <wp:posOffset>413385</wp:posOffset>
                      </wp:positionV>
                      <wp:extent cx="1295400" cy="133350"/>
                      <wp:effectExtent l="0" t="0" r="19050" b="19050"/>
                      <wp:wrapNone/>
                      <wp:docPr id="16" name="Freeform: Shape 16"/>
                      <wp:cNvGraphicFramePr/>
                      <a:graphic xmlns:a="http://schemas.openxmlformats.org/drawingml/2006/main">
                        <a:graphicData uri="http://schemas.microsoft.com/office/word/2010/wordprocessingShape">
                          <wps:wsp>
                            <wps:cNvSpPr/>
                            <wps:spPr>
                              <a:xfrm>
                                <a:off x="0" y="0"/>
                                <a:ext cx="1295400" cy="133350"/>
                              </a:xfrm>
                              <a:custGeom>
                                <a:avLst/>
                                <a:gdLst>
                                  <a:gd name="connsiteX0" fmla="*/ 5824 w 3744963"/>
                                  <a:gd name="connsiteY0" fmla="*/ 0 h 151430"/>
                                  <a:gd name="connsiteX1" fmla="*/ 0 w 3744963"/>
                                  <a:gd name="connsiteY1" fmla="*/ 145605 h 151430"/>
                                  <a:gd name="connsiteX2" fmla="*/ 3744963 w 3744963"/>
                                  <a:gd name="connsiteY2" fmla="*/ 151430 h 151430"/>
                                  <a:gd name="connsiteX3" fmla="*/ 3744963 w 3744963"/>
                                  <a:gd name="connsiteY3" fmla="*/ 151430 h 151430"/>
                                  <a:gd name="connsiteX0" fmla="*/ 0 w 3756522"/>
                                  <a:gd name="connsiteY0" fmla="*/ 0 h 171271"/>
                                  <a:gd name="connsiteX1" fmla="*/ 11559 w 3756522"/>
                                  <a:gd name="connsiteY1" fmla="*/ 165446 h 171271"/>
                                  <a:gd name="connsiteX2" fmla="*/ 3756522 w 3756522"/>
                                  <a:gd name="connsiteY2" fmla="*/ 171271 h 171271"/>
                                  <a:gd name="connsiteX3" fmla="*/ 3756522 w 3756522"/>
                                  <a:gd name="connsiteY3" fmla="*/ 171271 h 171271"/>
                                  <a:gd name="connsiteX0" fmla="*/ 5825 w 3744963"/>
                                  <a:gd name="connsiteY0" fmla="*/ 0 h 151933"/>
                                  <a:gd name="connsiteX1" fmla="*/ 0 w 3744963"/>
                                  <a:gd name="connsiteY1" fmla="*/ 146108 h 151933"/>
                                  <a:gd name="connsiteX2" fmla="*/ 3744963 w 3744963"/>
                                  <a:gd name="connsiteY2" fmla="*/ 151933 h 151933"/>
                                  <a:gd name="connsiteX3" fmla="*/ 3744963 w 3744963"/>
                                  <a:gd name="connsiteY3" fmla="*/ 151933 h 151933"/>
                                  <a:gd name="connsiteX0" fmla="*/ 0 w 3744963"/>
                                  <a:gd name="connsiteY0" fmla="*/ 0 h 191559"/>
                                  <a:gd name="connsiteX1" fmla="*/ 0 w 3744963"/>
                                  <a:gd name="connsiteY1" fmla="*/ 185734 h 191559"/>
                                  <a:gd name="connsiteX2" fmla="*/ 3744963 w 3744963"/>
                                  <a:gd name="connsiteY2" fmla="*/ 191559 h 191559"/>
                                  <a:gd name="connsiteX3" fmla="*/ 3744963 w 3744963"/>
                                  <a:gd name="connsiteY3" fmla="*/ 191559 h 191559"/>
                                  <a:gd name="connsiteX0" fmla="*/ 0 w 3744963"/>
                                  <a:gd name="connsiteY0" fmla="*/ 0 h 165138"/>
                                  <a:gd name="connsiteX1" fmla="*/ 0 w 3744963"/>
                                  <a:gd name="connsiteY1" fmla="*/ 159313 h 165138"/>
                                  <a:gd name="connsiteX2" fmla="*/ 3744963 w 3744963"/>
                                  <a:gd name="connsiteY2" fmla="*/ 165138 h 165138"/>
                                  <a:gd name="connsiteX3" fmla="*/ 3744963 w 3744963"/>
                                  <a:gd name="connsiteY3" fmla="*/ 165138 h 165138"/>
                                </a:gdLst>
                                <a:ahLst/>
                                <a:cxnLst>
                                  <a:cxn ang="0">
                                    <a:pos x="connsiteX0" y="connsiteY0"/>
                                  </a:cxn>
                                  <a:cxn ang="0">
                                    <a:pos x="connsiteX1" y="connsiteY1"/>
                                  </a:cxn>
                                  <a:cxn ang="0">
                                    <a:pos x="connsiteX2" y="connsiteY2"/>
                                  </a:cxn>
                                  <a:cxn ang="0">
                                    <a:pos x="connsiteX3" y="connsiteY3"/>
                                  </a:cxn>
                                </a:cxnLst>
                                <a:rect l="l" t="t" r="r" b="b"/>
                                <a:pathLst>
                                  <a:path w="3744963" h="165138">
                                    <a:moveTo>
                                      <a:pt x="0" y="0"/>
                                    </a:moveTo>
                                    <a:lnTo>
                                      <a:pt x="0" y="159313"/>
                                    </a:lnTo>
                                    <a:lnTo>
                                      <a:pt x="3744963" y="165138"/>
                                    </a:lnTo>
                                    <a:lnTo>
                                      <a:pt x="3744963" y="165138"/>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7F32F" id="Freeform: Shape 16" o:spid="_x0000_s1026" style="position:absolute;margin-left:30.75pt;margin-top:32.55pt;width:102pt;height:10.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44963,16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wGwQAABAPAAAOAAAAZHJzL2Uyb0RvYy54bWy0V9tu3DYQfS/QfyD0WKCWtJL2Bq8Dw4GL&#10;AkZi1C6SPtIS5RUqkSrJvThf30PqYq4dr2Q7eZFIcWYO58xQnDn9sK9KsmVSFYKvvPAk8AjjqcgK&#10;fr/y/r69/H3uEaUpz2gpOFt5D0x5H85+/eV0Vy/ZRKxFmTFJYISr5a5eeWut66Xvq3TNKqpORM04&#10;FnMhK6oxlfd+JukO1qvSnwTB1N8JmdVSpEwpfP3YLHpn1n6es1R/znPFNClXHvam7VPa5515+men&#10;dHkvab0u0nYb9A27qGjBAdqb+kg1JRtZPDNVFakUSuT6JBWVL/K8SJn1Ad6EwRNvbta0ZtYXkKPq&#10;nib148ymn7bXkhQZYjf1CKcVYnQpGTOML4ndAMEKaNrVagnpm/patjOFofF5n8vKvOEN2VtqH3pq&#10;2V6TFB/DySKJA0QgxVoYRVFiufcftdON0n8wYS3R7ZXSTWgyjCyxWbu7VHCuCs2+wlhelYjWbz5J&#10;5pOY7Eg0i+PFNGqj+lTjH1cjIGsSJmEcdTnwVPpr6NgPho274mGcTINkEGHiILRbH8ZxlRoHBnGi&#10;t+C4SiNxDvk14UimyWQyOhyzcDILX5A+CEcYJsnCUnUU4CAk0ySOp4aqoyguu+32h3Fcpcb8II7L&#10;7mgcV2kkjhsSHJJkOL9cjfaQLKKXjtRBVF59SKZhMG+S9wiCS+5bDwnMD+K45I7GcZVwSMbgHPL7&#10;+n/WwuT+mEPy2nDMk1kUG5qOIrw/HNb8II7L7NvCMQ7nveGYJmE0/xnhSBZRaLP2KML7w2HNm3Ac&#10;xXl/OJ7j4PK/7653uu5u/HTP2ysfI0JNHRnY0qoWypQX7v2PWqKb4nJHwQCT0DL1woAyrgZX2d46&#10;o5VBuqtsL7jRymDSVbZ/1k65ebfuSxSvpmwtbdmqPYKyVXoEZetdk2811YY1460Zkt3Ka0+KR9am&#10;oLOpaZYrsWW3wgrqJyUaIB9XS/5cKrSJ2JLbCXTv2prrUeHYYxrBcifWvUeJQ8+4Y4PZu2iY6QtE&#10;39SiTfVpR/qhZMa5kv/FchSzpt60KWPbCHZRSrKlYDL7t4uzlTQqeVGWvVKTZy8qtbJGjdnWYqxi&#10;L20RBde9YlVwIb+3Vb3vtpo38qDD8dUM70T2gNpdiqapUXV6WUilr6jS11SiLsavDZ2Z/oxHXgpk&#10;B7LAjpAeQn773ncjj+YCqx7ZoStaeeq/DZXMI+WfHG3HIoxjmNV2EiezCSbSXblzV/imuhDgHYcN&#10;u7NDI6/LbphLUX1BA3duULFEeQpsHGqNRG8mFxpzLKEhSdn5uR2jdUJiXPGbOu0iXcPz2/0XKmti&#10;hitPo/P4JLoOii67lsJkVy9r4sHF+UaLvDD9hqW44bWdoO2yidi2iKavc+dW6rGRPfsfAAD//wMA&#10;UEsDBBQABgAIAAAAIQB7l5+Y3QAAAAgBAAAPAAAAZHJzL2Rvd25yZXYueG1sTI9BT4QwEIXvJv6H&#10;Zky8uaVrIAQpG2OiJ01WduO5S0dA6ZTQsrD/3vGkp8nMe3nzvXK3ukGccQq9Jw1qk4BAarztqdVw&#10;PDzf5SBCNGTN4Ak1XDDArrq+Kk1h/ULveK5jKziEQmE0dDGOhZSh6dCZsPEjEmuffnIm8jq10k5m&#10;4XA3yG2SZNKZnvhDZ0Z86rD5rmen4es+P8bDfr8k9mOpX9QFX9/UrPXtzfr4ACLiGv/M8IvP6FAx&#10;08nPZIMYNGQqZSfPVIFgfZulfDhpyDMFsirl/wLVDwAAAP//AwBQSwECLQAUAAYACAAAACEAtoM4&#10;kv4AAADhAQAAEwAAAAAAAAAAAAAAAAAAAAAAW0NvbnRlbnRfVHlwZXNdLnhtbFBLAQItABQABgAI&#10;AAAAIQA4/SH/1gAAAJQBAAALAAAAAAAAAAAAAAAAAC8BAABfcmVscy8ucmVsc1BLAQItABQABgAI&#10;AAAAIQA+aVjwGwQAABAPAAAOAAAAAAAAAAAAAAAAAC4CAABkcnMvZTJvRG9jLnhtbFBLAQItABQA&#10;BgAIAAAAIQB7l5+Y3QAAAAgBAAAPAAAAAAAAAAAAAAAAAHUGAABkcnMvZG93bnJldi54bWxQSwUG&#10;AAAAAAQABADzAAAAfwcAAAAA&#10;" path="m,l,159313r3744963,5825l3744963,165138e" filled="f" strokecolor="black [3200]" strokeweight=".5pt">
                      <v:stroke joinstyle="miter"/>
                      <v:path arrowok="t" o:connecttype="custom" o:connectlocs="0,0;0,128646;1295400,133350;1295400,133350" o:connectangles="0,0,0,0"/>
                    </v:shape>
                  </w:pict>
                </mc:Fallback>
              </mc:AlternateContent>
            </w:r>
            <w:r w:rsidRPr="003404B3">
              <w:rPr>
                <w:noProof/>
                <w:u w:val="single"/>
              </w:rPr>
              <mc:AlternateContent>
                <mc:Choice Requires="wps">
                  <w:drawing>
                    <wp:anchor distT="0" distB="0" distL="114300" distR="114300" simplePos="0" relativeHeight="251915264" behindDoc="0" locked="0" layoutInCell="1" allowOverlap="1" wp14:anchorId="66CDF8D6" wp14:editId="2F05414D">
                      <wp:simplePos x="0" y="0"/>
                      <wp:positionH relativeFrom="column">
                        <wp:posOffset>-390525</wp:posOffset>
                      </wp:positionH>
                      <wp:positionV relativeFrom="paragraph">
                        <wp:posOffset>264795</wp:posOffset>
                      </wp:positionV>
                      <wp:extent cx="1473200" cy="156845"/>
                      <wp:effectExtent l="0" t="0" r="12700" b="33655"/>
                      <wp:wrapNone/>
                      <wp:docPr id="14" name="Freeform: Shape 14"/>
                      <wp:cNvGraphicFramePr/>
                      <a:graphic xmlns:a="http://schemas.openxmlformats.org/drawingml/2006/main">
                        <a:graphicData uri="http://schemas.microsoft.com/office/word/2010/wordprocessingShape">
                          <wps:wsp>
                            <wps:cNvSpPr/>
                            <wps:spPr>
                              <a:xfrm>
                                <a:off x="0" y="0"/>
                                <a:ext cx="1473200" cy="156845"/>
                              </a:xfrm>
                              <a:custGeom>
                                <a:avLst/>
                                <a:gdLst>
                                  <a:gd name="connsiteX0" fmla="*/ 0 w 1473524"/>
                                  <a:gd name="connsiteY0" fmla="*/ 11648 h 157253"/>
                                  <a:gd name="connsiteX1" fmla="*/ 0 w 1473524"/>
                                  <a:gd name="connsiteY1" fmla="*/ 157253 h 157253"/>
                                  <a:gd name="connsiteX2" fmla="*/ 1473524 w 1473524"/>
                                  <a:gd name="connsiteY2" fmla="*/ 151429 h 157253"/>
                                  <a:gd name="connsiteX3" fmla="*/ 1473524 w 1473524"/>
                                  <a:gd name="connsiteY3" fmla="*/ 0 h 157253"/>
                                </a:gdLst>
                                <a:ahLst/>
                                <a:cxnLst>
                                  <a:cxn ang="0">
                                    <a:pos x="connsiteX0" y="connsiteY0"/>
                                  </a:cxn>
                                  <a:cxn ang="0">
                                    <a:pos x="connsiteX1" y="connsiteY1"/>
                                  </a:cxn>
                                  <a:cxn ang="0">
                                    <a:pos x="connsiteX2" y="connsiteY2"/>
                                  </a:cxn>
                                  <a:cxn ang="0">
                                    <a:pos x="connsiteX3" y="connsiteY3"/>
                                  </a:cxn>
                                </a:cxnLst>
                                <a:rect l="l" t="t" r="r" b="b"/>
                                <a:pathLst>
                                  <a:path w="1473524" h="157253">
                                    <a:moveTo>
                                      <a:pt x="0" y="11648"/>
                                    </a:moveTo>
                                    <a:lnTo>
                                      <a:pt x="0" y="157253"/>
                                    </a:lnTo>
                                    <a:lnTo>
                                      <a:pt x="1473524" y="151429"/>
                                    </a:lnTo>
                                    <a:lnTo>
                                      <a:pt x="1473524"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0D2553" id="Freeform: Shape 14" o:spid="_x0000_s1026" style="position:absolute;margin-left:-30.75pt;margin-top:20.85pt;width:116pt;height:12.35pt;z-index:251915264;visibility:visible;mso-wrap-style:square;mso-wrap-distance-left:9pt;mso-wrap-distance-top:0;mso-wrap-distance-right:9pt;mso-wrap-distance-bottom:0;mso-position-horizontal:absolute;mso-position-horizontal-relative:text;mso-position-vertical:absolute;mso-position-vertical-relative:text;v-text-anchor:middle" coordsize="1473524,157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1CXgMAAMgIAAAOAAAAZHJzL2Uyb0RvYy54bWysVllP3DAQfq/U/2D5sVLJZtnlWLEgBKKq&#10;hAAVKuij13HYqInt2t6D/vp+nhyEo9qC+pKMM/fM55kcHK2rki2V84XRU55uDThTWpqs0PdT/v3m&#10;7PMeZz4InYnSaDXlD8rzo8OPHw5WdqKGZm7KTDkGI9pPVnbK5yHYSZJ4OVeV8FvGKg1mblwlAo7u&#10;PsmcWMF6VSbDwWAnWRmXWWek8h5fT2smPyT7ea5kuMxzrwIrpxyxBXo6es7iMzk8EJN7J+y8kE0Y&#10;4h1RVKLQcNqZOhVBsIUrXpiqCumMN3nYkqZKTJ4XUlEOyCYdPMvmei6solxQHG+7Mvn/Z1ZeLK8c&#10;KzL0bsSZFhV6dOaUihWfMAqAgYMyrayfQPraXrnm5EHGnNe5q+Ib2bA1lfahK61aBybxMR3tbqNf&#10;nEnw0vHO3mgcjSaP2nLhwxdlyJJYnvtQtyYDRYXNmuik0doXQd3BWF6V6NanhA3YCmHubo+HFCv6&#10;8Fz8R188TXdGe2zO0vHucLzdgOC5xl36Ngd98drwRg/Dnocm/M2JPFEap6Ph/kY/2+/x01caPHGB&#10;rt23fRHztlVyrZtegWIiDoAB3QlrfMRFv3EAQXtEY2ogQCs2eoMyqtxXTt+kjNL1lYdvUkY9+soE&#10;G1SCwq7fTfoOUyfOm5LmTeAM88Zxhnkzq6FmRYhVi9lGkq3q+xHBy+bxehAqI7syS3VjSDA83i2C&#10;bxP7o0SpX5HsAI4IW4H2bclke21icinBqbHcirXvl+Jt52oJeIjZ0KXuMoyF6S52EmdIPTWICg+l&#10;irmV+pvKMYTinCDE0PhXJ6VjS4FCZj/bNpNkVMmLsuyUapj9VamRjWqKVsK/KnbS5NHo0ClWhTbu&#10;tVDDug01r+VRjl6ukZyZ7AEz15l6GXkrzwrnw7nw4Uo4zDNMKmzUcIlHXhqAAyAgCugw7vdr36M8&#10;lgK4nK2wzabc/1oIpzgrv2qsi/10NILZQIcRQIGD63NmfY5eVCcGdcddQ3RERvlQtmTuTHWLxXsc&#10;vYIltIRv3OkAnNeHk4AzWFgkUh0fE42VB2Cc62sr205bZH6zvhXOskhOecDGuDDt5hOTdhVEdHWy&#10;sR/aHC+CyYu4J6jEdV2bA9YlAbFZ7XEf988k9fgDcvgHAAD//wMAUEsDBBQABgAIAAAAIQDHM146&#10;3wAAAAkBAAAPAAAAZHJzL2Rvd25yZXYueG1sTI/BTsMwDIbvSLxDZCRuW1o0OtTVnSZQxQkNBoce&#10;syZrqiVO1aRb2dOTndjR9qff31+sJ2vYSQ2+c4SQzhNgihonO2oRfr6r2QswHwRJYRwphF/lYV3e&#10;3xUil+5MX+q0Cy2LIeRzgaBD6HPOfaOVFX7uekXxdnCDFSGOQ8vlIM4x3Br+lCQZt6Kj+EGLXr1q&#10;1Rx3o0W4HGn81BNt68vb5iOt36t6ayrEx4dpswIW1BT+YbjqR3Uoo9PejSQ9MwizLH2OKMIiXQK7&#10;AsskLvYIWbYAXhb8tkH5BwAA//8DAFBLAQItABQABgAIAAAAIQC2gziS/gAAAOEBAAATAAAAAAAA&#10;AAAAAAAAAAAAAABbQ29udGVudF9UeXBlc10ueG1sUEsBAi0AFAAGAAgAAAAhADj9If/WAAAAlAEA&#10;AAsAAAAAAAAAAAAAAAAALwEAAF9yZWxzLy5yZWxzUEsBAi0AFAAGAAgAAAAhABAsjUJeAwAAyAgA&#10;AA4AAAAAAAAAAAAAAAAALgIAAGRycy9lMm9Eb2MueG1sUEsBAi0AFAAGAAgAAAAhAMczXjrfAAAA&#10;CQEAAA8AAAAAAAAAAAAAAAAAuAUAAGRycy9kb3ducmV2LnhtbFBLBQYAAAAABAAEAPMAAADEBgAA&#10;AAA=&#10;" path="m,11648l,157253r1473524,-5824l1473524,e" filled="f" strokecolor="black [3200]" strokeweight=".5pt">
                      <v:stroke joinstyle="miter"/>
                      <v:path arrowok="t" o:connecttype="custom" o:connectlocs="0,11618;0,156845;1473200,151036;1473200,0" o:connectangles="0,0,0,0"/>
                    </v:shape>
                  </w:pict>
                </mc:Fallback>
              </mc:AlternateContent>
            </w:r>
            <w:r w:rsidRPr="003404B3">
              <w:rPr>
                <w:noProof/>
                <w:u w:val="single"/>
              </w:rPr>
              <mc:AlternateContent>
                <mc:Choice Requires="wps">
                  <w:drawing>
                    <wp:anchor distT="0" distB="0" distL="114300" distR="114300" simplePos="0" relativeHeight="251916288" behindDoc="0" locked="0" layoutInCell="1" allowOverlap="1" wp14:anchorId="756859D3" wp14:editId="0D0EE8EE">
                      <wp:simplePos x="0" y="0"/>
                      <wp:positionH relativeFrom="column">
                        <wp:posOffset>233045</wp:posOffset>
                      </wp:positionH>
                      <wp:positionV relativeFrom="paragraph">
                        <wp:posOffset>264795</wp:posOffset>
                      </wp:positionV>
                      <wp:extent cx="0" cy="161925"/>
                      <wp:effectExtent l="0" t="0" r="38100" b="9525"/>
                      <wp:wrapNone/>
                      <wp:docPr id="15" name="Straight Connector 15"/>
                      <wp:cNvGraphicFramePr/>
                      <a:graphic xmlns:a="http://schemas.openxmlformats.org/drawingml/2006/main">
                        <a:graphicData uri="http://schemas.microsoft.com/office/word/2010/wordprocessingShape">
                          <wps:wsp>
                            <wps:cNvCnPr/>
                            <wps:spPr>
                              <a:xfrm flipV="1">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8D0D3" id="Straight Connector 15" o:spid="_x0000_s1026" style="position:absolute;flip: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5pt,20.85pt" to="18.3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AzMvwEAAMIDAAAOAAAAZHJzL2Uyb0RvYy54bWysU8tu2zAQvBfoPxC815IMJGgFyzk4aC5F&#10;azRt7gy1tIjyhSVryX/fJWUrQR9AEeRCcMmd2Z3hcnMzWcOOgFF71/FmVXMGTvpeu0PHv3/7+O49&#10;ZzEJ1wvjHXT8BJHfbN++2YyhhbUfvOkBGZG42I6h40NKoa2qKAewIq58AEeXyqMViUI8VD2Kkdit&#10;qdZ1fV2NHvuAXkKMdHo7X/Jt4VcKZPqiVITETMept1RWLOtjXqvtRrQHFGHQ8tyGeEEXVmhHRReq&#10;W5EE+4n6DyqrJfroVVpJbyuvlJZQNJCapv5Nzf0gAhQtZE4Mi03x9Wjl5+Meme7p7a44c8LSG90n&#10;FPowJLbzzpGDHhldklNjiC0Bdm6P5yiGPWbZk0LLlNHhgYiKESSNTcXn0+IzTInJ+VDSaXPdfFgX&#10;4mpmyEwBY7oDb1nedNxolx0QrTh+iomqUuolhYLc0dxD2aWTgZxs3FdQpIpqzd2UeYKdQXYUNAn9&#10;jybrIa6SmSFKG7OA6lLyn6BzboZBmbH/BS7ZpaJ3aQFa7Tz+rWqaLq2qOf+ietaaZT/6/lRepNhB&#10;g1KUnYc6T+LzuMCfvt72FwAAAP//AwBQSwMEFAAGAAgAAAAhAKOkgfrZAAAABwEAAA8AAABkcnMv&#10;ZG93bnJldi54bWxMjsFOwzAQRO9I/IO1SNyo3UITFLKpSiXEmZZLb06yJBHxOsRuG/6epZf2NBrN&#10;aOblq8n16khj6DwjzGcGFHHl644bhM/d28MzqBAt17b3TAi/FGBV3N7kNqv9iT/ouI2NkhEOmUVo&#10;YxwyrUPVkrNh5gdiyb786GwUOza6Hu1Jxl2vF8Yk2tmO5aG1A21aqr63B4ewe3dmKmO3If5JzXr/&#10;ukx4v0S8v5vWL6AiTfFShn98QYdCmEp/4DqoHuExSaWJ8DQXlfzsS4QkXYAucn3NX/wBAAD//wMA&#10;UEsBAi0AFAAGAAgAAAAhALaDOJL+AAAA4QEAABMAAAAAAAAAAAAAAAAAAAAAAFtDb250ZW50X1R5&#10;cGVzXS54bWxQSwECLQAUAAYACAAAACEAOP0h/9YAAACUAQAACwAAAAAAAAAAAAAAAAAvAQAAX3Jl&#10;bHMvLnJlbHNQSwECLQAUAAYACAAAACEA9HAMzL8BAADCAwAADgAAAAAAAAAAAAAAAAAuAgAAZHJz&#10;L2Uyb0RvYy54bWxQSwECLQAUAAYACAAAACEAo6SB+tkAAAAHAQAADwAAAAAAAAAAAAAAAAAZBAAA&#10;ZHJzL2Rvd25yZXYueG1sUEsFBgAAAAAEAAQA8wAAAB8FAAAAAA==&#10;" strokecolor="black [3200]" strokeweight=".5pt">
                      <v:stroke joinstyle="miter"/>
                    </v:line>
                  </w:pict>
                </mc:Fallback>
              </mc:AlternateContent>
            </w:r>
            <w:r w:rsidRPr="005939B2">
              <w:rPr>
                <w:u w:val="single"/>
              </w:rPr>
              <w:t>Part_type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423B8" w14:textId="286B7CFC" w:rsidR="003404B3" w:rsidRPr="0035101B" w:rsidRDefault="003404B3" w:rsidP="00B82864">
            <w:pPr>
              <w:spacing w:after="0"/>
              <w:rPr>
                <w:u w:val="single"/>
              </w:rPr>
            </w:pPr>
            <w:r w:rsidRPr="0035101B">
              <w:rPr>
                <w:u w:val="single"/>
              </w:rPr>
              <w:t>Vendor_id</w:t>
            </w:r>
          </w:p>
        </w:tc>
        <w:tc>
          <w:tcPr>
            <w:tcW w:w="1098" w:type="dxa"/>
            <w:tcBorders>
              <w:top w:val="single" w:sz="8" w:space="0" w:color="000000"/>
              <w:left w:val="single" w:sz="8" w:space="0" w:color="000000"/>
              <w:bottom w:val="single" w:sz="8" w:space="0" w:color="000000"/>
              <w:right w:val="single" w:sz="8" w:space="0" w:color="000000"/>
            </w:tcBorders>
          </w:tcPr>
          <w:p w14:paraId="60A34E49" w14:textId="2BD16287" w:rsidR="003404B3" w:rsidRPr="003404B3" w:rsidRDefault="003404B3" w:rsidP="003404B3">
            <w:pPr>
              <w:spacing w:after="0"/>
              <w:jc w:val="center"/>
            </w:pPr>
            <w:r>
              <w:t>Weight</w:t>
            </w:r>
          </w:p>
        </w:tc>
      </w:tr>
    </w:tbl>
    <w:p w14:paraId="0035F484" w14:textId="4D971A97" w:rsidR="00EC5A05" w:rsidRDefault="00EC5A05" w:rsidP="005939B2">
      <w:pPr>
        <w:spacing w:after="0"/>
      </w:pPr>
    </w:p>
    <w:p w14:paraId="54140BFA" w14:textId="77777777" w:rsidR="00EC5A05" w:rsidRDefault="00EC5A05" w:rsidP="005939B2">
      <w:pPr>
        <w:spacing w:after="0"/>
      </w:pPr>
    </w:p>
    <w:p w14:paraId="258B3A33" w14:textId="03810D14" w:rsidR="005939B2" w:rsidRPr="005939B2" w:rsidRDefault="00EC5A05" w:rsidP="005939B2">
      <w:pPr>
        <w:spacing w:after="0"/>
      </w:pPr>
      <w:r>
        <w:t>NUM_PARTS</w:t>
      </w:r>
    </w:p>
    <w:tbl>
      <w:tblPr>
        <w:tblW w:w="0" w:type="auto"/>
        <w:tblCellMar>
          <w:top w:w="15" w:type="dxa"/>
          <w:left w:w="15" w:type="dxa"/>
          <w:bottom w:w="15" w:type="dxa"/>
          <w:right w:w="15" w:type="dxa"/>
        </w:tblCellMar>
        <w:tblLook w:val="04A0" w:firstRow="1" w:lastRow="0" w:firstColumn="1" w:lastColumn="0" w:noHBand="0" w:noVBand="1"/>
      </w:tblPr>
      <w:tblGrid>
        <w:gridCol w:w="1180"/>
        <w:gridCol w:w="1078"/>
        <w:gridCol w:w="1201"/>
      </w:tblGrid>
      <w:tr w:rsidR="00EC5A05" w:rsidRPr="005939B2" w14:paraId="7F616433" w14:textId="77777777" w:rsidTr="005939B2">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48B6B" w14:textId="5BF95110" w:rsidR="00EC5A05" w:rsidRPr="00EC5A05" w:rsidRDefault="00427E7D" w:rsidP="005939B2">
            <w:pPr>
              <w:spacing w:after="0"/>
              <w:rPr>
                <w:u w:val="single"/>
              </w:rPr>
            </w:pPr>
            <w:r>
              <w:rPr>
                <w:noProof/>
                <w:u w:val="single"/>
              </w:rPr>
              <mc:AlternateContent>
                <mc:Choice Requires="wps">
                  <w:drawing>
                    <wp:anchor distT="0" distB="0" distL="114300" distR="114300" simplePos="0" relativeHeight="251881472" behindDoc="0" locked="0" layoutInCell="1" allowOverlap="1" wp14:anchorId="3E01B2C7" wp14:editId="5C7A5049">
                      <wp:simplePos x="0" y="0"/>
                      <wp:positionH relativeFrom="column">
                        <wp:posOffset>304550</wp:posOffset>
                      </wp:positionH>
                      <wp:positionV relativeFrom="paragraph">
                        <wp:posOffset>251825</wp:posOffset>
                      </wp:positionV>
                      <wp:extent cx="698400" cy="208800"/>
                      <wp:effectExtent l="0" t="0" r="26035" b="20320"/>
                      <wp:wrapNone/>
                      <wp:docPr id="276" name="Freeform: Shape 276"/>
                      <wp:cNvGraphicFramePr/>
                      <a:graphic xmlns:a="http://schemas.openxmlformats.org/drawingml/2006/main">
                        <a:graphicData uri="http://schemas.microsoft.com/office/word/2010/wordprocessingShape">
                          <wps:wsp>
                            <wps:cNvSpPr/>
                            <wps:spPr>
                              <a:xfrm>
                                <a:off x="0" y="0"/>
                                <a:ext cx="698400" cy="208800"/>
                              </a:xfrm>
                              <a:custGeom>
                                <a:avLst/>
                                <a:gdLst>
                                  <a:gd name="connsiteX0" fmla="*/ 0 w 698400"/>
                                  <a:gd name="connsiteY0" fmla="*/ 7200 h 208800"/>
                                  <a:gd name="connsiteX1" fmla="*/ 0 w 698400"/>
                                  <a:gd name="connsiteY1" fmla="*/ 208800 h 208800"/>
                                  <a:gd name="connsiteX2" fmla="*/ 698400 w 698400"/>
                                  <a:gd name="connsiteY2" fmla="*/ 208800 h 208800"/>
                                  <a:gd name="connsiteX3" fmla="*/ 698400 w 698400"/>
                                  <a:gd name="connsiteY3" fmla="*/ 0 h 208800"/>
                                </a:gdLst>
                                <a:ahLst/>
                                <a:cxnLst>
                                  <a:cxn ang="0">
                                    <a:pos x="connsiteX0" y="connsiteY0"/>
                                  </a:cxn>
                                  <a:cxn ang="0">
                                    <a:pos x="connsiteX1" y="connsiteY1"/>
                                  </a:cxn>
                                  <a:cxn ang="0">
                                    <a:pos x="connsiteX2" y="connsiteY2"/>
                                  </a:cxn>
                                  <a:cxn ang="0">
                                    <a:pos x="connsiteX3" y="connsiteY3"/>
                                  </a:cxn>
                                </a:cxnLst>
                                <a:rect l="l" t="t" r="r" b="b"/>
                                <a:pathLst>
                                  <a:path w="698400" h="208800">
                                    <a:moveTo>
                                      <a:pt x="0" y="7200"/>
                                    </a:moveTo>
                                    <a:lnTo>
                                      <a:pt x="0" y="208800"/>
                                    </a:lnTo>
                                    <a:lnTo>
                                      <a:pt x="698400" y="208800"/>
                                    </a:lnTo>
                                    <a:lnTo>
                                      <a:pt x="698400"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976058" id="Freeform: Shape 276" o:spid="_x0000_s1026" style="position:absolute;margin-left:24pt;margin-top:19.85pt;width:55pt;height:16.45pt;z-index:251881472;visibility:visible;mso-wrap-style:square;mso-wrap-distance-left:9pt;mso-wrap-distance-top:0;mso-wrap-distance-right:9pt;mso-wrap-distance-bottom:0;mso-position-horizontal:absolute;mso-position-horizontal-relative:text;mso-position-vertical:absolute;mso-position-vertical-relative:text;v-text-anchor:middle" coordsize="698400,20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wDFQAMAAL4IAAAOAAAAZHJzL2Uyb0RvYy54bWysVltP2zAUfp+0/2D5cdJIWxiUiBRVIKZJ&#10;aKDBxPboOk4TLbE9223a/fp9di7NgAk67cU9js/1O7eenW+qkqyFsYWSCR0fjCgRkqu0kMuEfr2/&#10;ej+lxDomU1YqKRK6FZaez96+Oat1LCYqV2UqDIESaeNaJzR3TsdRZHkuKmYPlBYSj5kyFXO4mmWU&#10;GlZDe1VGk9HoOKqVSbVRXFiLr5fNI50F/VkmuLvJMiscKRMK31w4TTgX/oxmZyxeGqbzgrdusH/w&#10;omKFhNFe1SVzjKxM8URVVXCjrMrcAVdVpLKs4CLEgGjGo0fR3OVMixALwLG6h8n+P7X88/rWkCJN&#10;6OTkmBLJKiTpygjhIY9J8ID4JwBVaxuD/07fmvZmQfqoN5mp/C/iIZsA7rYHV2wc4fh4fDo9GiEF&#10;HE+T0XQKGlqinTBfWfdRqKCIra+ta3KTggrIpq13XElpCye+QVlWlUjXu4iMSE1aC63YI+7vQ+4T&#10;lA7Jyc4NJO6J+vFe6ofcjd4XDUwGBhrfXwxiKPJKK4f7WxmK/IkT0rXsEsLyLkd8I9skgSLMt/4o&#10;dINW1tfDMGPIfndFSpoKgJTP8AvCQHgoPN5LGMANhSd7CQOPofDhUBiI7MI3mDd+0pRh0jhKMGkM&#10;JZg0Cy/DYs2cR60jSb3ri7xvC/9aqbW4V4HP7VrK121rfMdQyqeMu8qGfx1D96uDxq4fEdl+3J0H&#10;jTro90GFTu6j86D03Rz5udFMikC5bSl8YKX8IjKMHhTIOFRLGPriojRkzQBi+qNLceD0IllRlr1Q&#10;U2J/FWp5vZgIi+C1gj13sKik6wWrQirznKtu07maNfyAYxCrJxcq3WLSGtWsIKv5VWGsu2bW3TKD&#10;IYb5hD3qbnBkpUJhoAICRUmuzK/nvnt+rAK8UlJjhyXU/lwxIygpP0ksidPx0RHUunA5+oDqQUUO&#10;XxbDF7mqLhRwR5/Bu0B6fld2ZGZU9YB1O/dW8cQkh230s0ONN5cLhzuesD24mM8DjUWHwriWd5p3&#10;mdaI/H7zwIwmnkyow5b4rLp9x+Ju/vvq6nl9PqSar5zKCr8cAsQNru0FSzIUYrvQ/RYe3gPX7m/H&#10;7DcAAAD//wMAUEsDBBQABgAIAAAAIQA1wQIi2wAAAAgBAAAPAAAAZHJzL2Rvd25yZXYueG1sTI/B&#10;TsMwEETvSPyDtUjcqEOBNg1xqgopJ0oRhQ/YxNskwl5HsduEv8c5wXF2VjNv8u1kjbjQ4DvHCu4X&#10;CQji2umOGwVfn+VdCsIHZI3GMSn4IQ/b4voqx0y7kT/ocgyNiCHsM1TQhtBnUvq6JYt+4Xri6J3c&#10;YDFEOTRSDzjGcGvkMklW0mLHsaHFnl5aqr+PZ6tgTN/LoGmPWMtD9co7s38bSqVub6bdM4hAU/h7&#10;hhk/okMRmSp3Zu2FUfCYxilBwcNmDWL2n+ZDpWC9XIEscvl/QPELAAD//wMAUEsBAi0AFAAGAAgA&#10;AAAhALaDOJL+AAAA4QEAABMAAAAAAAAAAAAAAAAAAAAAAFtDb250ZW50X1R5cGVzXS54bWxQSwEC&#10;LQAUAAYACAAAACEAOP0h/9YAAACUAQAACwAAAAAAAAAAAAAAAAAvAQAAX3JlbHMvLnJlbHNQSwEC&#10;LQAUAAYACAAAACEAbo8AxUADAAC+CAAADgAAAAAAAAAAAAAAAAAuAgAAZHJzL2Uyb0RvYy54bWxQ&#10;SwECLQAUAAYACAAAACEANcECItsAAAAIAQAADwAAAAAAAAAAAAAAAACaBQAAZHJzL2Rvd25yZXYu&#10;eG1sUEsFBgAAAAAEAAQA8wAAAKIGAAAAAA==&#10;" path="m,7200l,208800r698400,l698400,e" filled="f" strokecolor="black [3200]" strokeweight=".5pt">
                      <v:stroke joinstyle="miter"/>
                      <v:path arrowok="t" o:connecttype="custom" o:connectlocs="0,7200;0,208800;698400,208800;698400,0" o:connectangles="0,0,0,0"/>
                    </v:shape>
                  </w:pict>
                </mc:Fallback>
              </mc:AlternateContent>
            </w:r>
            <w:r w:rsidR="00EC5A05" w:rsidRPr="00EC5A05">
              <w:rPr>
                <w:u w:val="single"/>
              </w:rPr>
              <w:t>Product_id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9FFE5" w14:textId="2B9447B5" w:rsidR="00EC5A05" w:rsidRPr="005939B2" w:rsidRDefault="00EC5A05" w:rsidP="005939B2">
            <w:pPr>
              <w:spacing w:after="0"/>
            </w:pPr>
            <w:r w:rsidRPr="005939B2">
              <w:rPr>
                <w:u w:val="single"/>
              </w:rPr>
              <w:t>Part_type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C7715" w14:textId="17B43446" w:rsidR="00EC5A05" w:rsidRPr="005939B2" w:rsidRDefault="00EC5A05" w:rsidP="005939B2">
            <w:pPr>
              <w:spacing w:after="0"/>
            </w:pPr>
            <w:r w:rsidRPr="005939B2">
              <w:t>Num_parts</w:t>
            </w:r>
          </w:p>
        </w:tc>
      </w:tr>
    </w:tbl>
    <w:p w14:paraId="564E02C5" w14:textId="326A4C56" w:rsidR="005939B2" w:rsidRPr="005939B2" w:rsidRDefault="00427E7D" w:rsidP="005939B2">
      <w:pPr>
        <w:spacing w:after="0"/>
      </w:pPr>
      <w:r>
        <w:rPr>
          <w:noProof/>
        </w:rPr>
        <mc:AlternateContent>
          <mc:Choice Requires="wps">
            <w:drawing>
              <wp:anchor distT="0" distB="0" distL="114300" distR="114300" simplePos="0" relativeHeight="251890688" behindDoc="0" locked="0" layoutInCell="1" allowOverlap="1" wp14:anchorId="46DE37C2" wp14:editId="0721A3CE">
                <wp:simplePos x="0" y="0"/>
                <wp:positionH relativeFrom="column">
                  <wp:posOffset>1824035</wp:posOffset>
                </wp:positionH>
                <wp:positionV relativeFrom="paragraph">
                  <wp:posOffset>7935</wp:posOffset>
                </wp:positionV>
                <wp:extent cx="0" cy="302400"/>
                <wp:effectExtent l="76200" t="38100" r="57150" b="21590"/>
                <wp:wrapNone/>
                <wp:docPr id="278" name="Straight Arrow Connector 278"/>
                <wp:cNvGraphicFramePr/>
                <a:graphic xmlns:a="http://schemas.openxmlformats.org/drawingml/2006/main">
                  <a:graphicData uri="http://schemas.microsoft.com/office/word/2010/wordprocessingShape">
                    <wps:wsp>
                      <wps:cNvCnPr/>
                      <wps:spPr>
                        <a:xfrm flipV="1">
                          <a:off x="0" y="0"/>
                          <a:ext cx="0" cy="30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E51978" id="Straight Arrow Connector 278" o:spid="_x0000_s1026" type="#_x0000_t32" style="position:absolute;margin-left:143.6pt;margin-top:.6pt;width:0;height:23.8pt;flip:y;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yXx2AEAAAEEAAAOAAAAZHJzL2Uyb0RvYy54bWysU8uO1DAQvCPxD5bvTDIDAhRNZoVmgQuC&#10;EQvcvU47sfBLbTPJ/D1tJ5NFPCSEuFh+dJWryu39zWQNOwNG7V3Lt5uaM3DSd9r1Lf/86c2Tl5zF&#10;JFwnjHfQ8gtEfnN4/Gg/hgZ2fvCmA2RE4mIzhpYPKYWmqqIcwIq48QEcHSqPViRaYl91KEZit6ba&#10;1fXzavTYBfQSYqTd2/mQHwq/UiDTB6UiJGZaTtpSGbGM93msDnvR9CjCoOUiQ/yDCiu0o0tXqluR&#10;BPuG+hcqqyX66FXaSG8rr5SWUDyQm239k5u7QQQoXiicGNaY4v+jle/PJ2S6a/nuBT2VE5Ye6S6h&#10;0P2Q2CtEP7Kjd46C9MhyDSU2htgQ8OhOuKxiOGG2Pym0TBkdvlAzlEDIIptK3pc1b5gSk/OmpN2n&#10;9e5ZXZ6imhkyU8CY3oK3LE9aHhdJq5aZXZzfxUQaCHgFZLBxeUxCm9euY+kSyFRCLVxvIBug8lxS&#10;ZSOz9DJLFwMz/CMoCoUkzteUdoSjQXYW1Ejd1+3KQpUZorQxK6guzv8IWmozDEqL/i1wrS43epdW&#10;oNXO4+9uTdNVqprrr65nr9n2ve8u5SFLHNRnJZ/lT+RG/nFd4A8/9/AdAAD//wMAUEsDBBQABgAI&#10;AAAAIQA/FqC13QAAAAgBAAAPAAAAZHJzL2Rvd25yZXYueG1sTI9BS8NAEIXvQv/DMoI3u2kINqTZ&#10;FCl4UdFavfS2zU6T0Oxs2N22sb++Ix70NDy+x5v3yuVoe3FCHzpHCmbTBARS7UxHjYKvz6f7HESI&#10;mozuHaGCbwywrCY3pS6MO9MHnjaxERxCodAK2hiHQspQt2h1mLoBidneeasjS99I4/WZw20v0yR5&#10;kFZ3xB9aPeCqxfqwOVoFrzP//jzfvu2z0PjLll6ydVg7pe5ux8cFiIhj/DPDT32uDhV32rkjmSB6&#10;BWk+T9nKgA/zX71TkOU5yKqU/wdUVwAAAP//AwBQSwECLQAUAAYACAAAACEAtoM4kv4AAADhAQAA&#10;EwAAAAAAAAAAAAAAAAAAAAAAW0NvbnRlbnRfVHlwZXNdLnhtbFBLAQItABQABgAIAAAAIQA4/SH/&#10;1gAAAJQBAAALAAAAAAAAAAAAAAAAAC8BAABfcmVscy8ucmVsc1BLAQItABQABgAIAAAAIQCLXyXx&#10;2AEAAAEEAAAOAAAAAAAAAAAAAAAAAC4CAABkcnMvZTJvRG9jLnhtbFBLAQItABQABgAIAAAAIQA/&#10;FqC13QAAAAgBAAAPAAAAAAAAAAAAAAAAADIEAABkcnMvZG93bnJldi54bWxQSwUGAAAAAAQABADz&#10;AAAAPAUAAAAA&#10;" strokecolor="black [3200]" strokeweight=".5pt">
                <v:stroke endarrow="block" joinstyle="miter"/>
              </v:shape>
            </w:pict>
          </mc:Fallback>
        </mc:AlternateContent>
      </w:r>
      <w:r w:rsidR="005939B2" w:rsidRPr="005939B2">
        <w:t> </w:t>
      </w:r>
    </w:p>
    <w:p w14:paraId="033BCEE6" w14:textId="2C049ACD" w:rsidR="00EC5A05" w:rsidRDefault="00427E7D" w:rsidP="005939B2">
      <w:pPr>
        <w:spacing w:after="0"/>
      </w:pPr>
      <w:r>
        <w:rPr>
          <w:noProof/>
        </w:rPr>
        <mc:AlternateContent>
          <mc:Choice Requires="wps">
            <w:drawing>
              <wp:anchor distT="0" distB="0" distL="114300" distR="114300" simplePos="0" relativeHeight="251882496" behindDoc="0" locked="0" layoutInCell="1" allowOverlap="1" wp14:anchorId="4C42C11E" wp14:editId="48D451AE">
                <wp:simplePos x="0" y="0"/>
                <wp:positionH relativeFrom="column">
                  <wp:posOffset>727200</wp:posOffset>
                </wp:positionH>
                <wp:positionV relativeFrom="paragraph">
                  <wp:posOffset>23960</wp:posOffset>
                </wp:positionV>
                <wp:extent cx="1094400" cy="93600"/>
                <wp:effectExtent l="0" t="0" r="10795" b="20955"/>
                <wp:wrapNone/>
                <wp:docPr id="277" name="Freeform: Shape 277"/>
                <wp:cNvGraphicFramePr/>
                <a:graphic xmlns:a="http://schemas.openxmlformats.org/drawingml/2006/main">
                  <a:graphicData uri="http://schemas.microsoft.com/office/word/2010/wordprocessingShape">
                    <wps:wsp>
                      <wps:cNvSpPr/>
                      <wps:spPr>
                        <a:xfrm>
                          <a:off x="0" y="0"/>
                          <a:ext cx="1094400" cy="93600"/>
                        </a:xfrm>
                        <a:custGeom>
                          <a:avLst/>
                          <a:gdLst>
                            <a:gd name="connsiteX0" fmla="*/ 0 w 1094400"/>
                            <a:gd name="connsiteY0" fmla="*/ 0 h 93600"/>
                            <a:gd name="connsiteX1" fmla="*/ 0 w 1094400"/>
                            <a:gd name="connsiteY1" fmla="*/ 93600 h 93600"/>
                            <a:gd name="connsiteX2" fmla="*/ 1094400 w 1094400"/>
                            <a:gd name="connsiteY2" fmla="*/ 93600 h 93600"/>
                          </a:gdLst>
                          <a:ahLst/>
                          <a:cxnLst>
                            <a:cxn ang="0">
                              <a:pos x="connsiteX0" y="connsiteY0"/>
                            </a:cxn>
                            <a:cxn ang="0">
                              <a:pos x="connsiteX1" y="connsiteY1"/>
                            </a:cxn>
                            <a:cxn ang="0">
                              <a:pos x="connsiteX2" y="connsiteY2"/>
                            </a:cxn>
                          </a:cxnLst>
                          <a:rect l="l" t="t" r="r" b="b"/>
                          <a:pathLst>
                            <a:path w="1094400" h="93600">
                              <a:moveTo>
                                <a:pt x="0" y="0"/>
                              </a:moveTo>
                              <a:lnTo>
                                <a:pt x="0" y="93600"/>
                              </a:lnTo>
                              <a:lnTo>
                                <a:pt x="1094400" y="9360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EC15AA" id="Freeform: Shape 277" o:spid="_x0000_s1026" style="position:absolute;margin-left:57.25pt;margin-top:1.9pt;width:86.15pt;height:7.35pt;z-index:251882496;visibility:visible;mso-wrap-style:square;mso-wrap-distance-left:9pt;mso-wrap-distance-top:0;mso-wrap-distance-right:9pt;mso-wrap-distance-bottom:0;mso-position-horizontal:absolute;mso-position-horizontal-relative:text;mso-position-vertical:absolute;mso-position-vertical-relative:text;v-text-anchor:middle" coordsize="1094400,9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4chIwMAAO8HAAAOAAAAZHJzL2Uyb0RvYy54bWysVVtv0zAUfkfiP1h+RGJJy9hYtHSqNg0h&#10;TdvEhgaPruM0EYltbLdp+fV8di4N69AY4sU5J+fic75z8enZpq7IWhhbKpnSyUFMiZBcZaVcpvTL&#10;/eXbD5RYx2TGKiVFSrfC0rPZ61enjU7EVBWqyoQhcCJt0uiUFs7pJIosL0TN7IHSQkKYK1MzB9Ys&#10;o8ywBt7rKprG8VHUKJNpo7iwFn8vWiGdBf95Lri7yXMrHKlSithcOE04F/6MZqcsWRqmi5J3YbB/&#10;iKJmpcSlg6sL5hhZmXLPVV1yo6zK3QFXdaTyvOQi5IBsJvGjbO4KpkXIBeBYPcBk/59bfr2+NaTM&#10;Ujo9PqZEshpFujRCeMgTEiIgXgSgGm0T6N/pW9NxFqTPepOb2n+RD9kEcLcDuGLjCMfPSXxyeBij&#10;Bhyyk3dHIOEl2hnzlXUfhQqO2PrKurY2GaiAbNZFx5WUtnTiK3zldYVyvYlITBrS39DZPVL/9rt6&#10;QYYYULU935OX+R6rB7/kGf/Tkf8u7uczGBvt3QIklz1WrOjh4xvZ4QeKMD+VcWhUrawv1RhM1KVn&#10;AVZbHFh58J8xRvpj48mLjJHV2Hg6NkZSuwwMptnPcRXm2FGCOTaUYI4X3oYlmjmfeE+SZtR1Rd90&#10;XlqrtbhXQc89aljcuJNWcl9raBto9vL+q4O3vg99WvvaMPNxhtYfAvZ5Du0f+UFrRytQblsJH2sl&#10;P4scs+qHKdQwbElxXhmyZsAl+94DHzS9SV5W1WDUFv6PRp2uNxNhc/6t4aAdblTSDYZ1KZV5KlS3&#10;6UPNW33AMcrVkwuVbbGajGp3ttX8sjTWXTHrbpnB1GOe8fC4Gxx5pVBrFDVQlBTK/Hzqv9fH7oSU&#10;kgZLP6X2x4oZQUn1SWKrnkywotBdgTl8fzwFY8aSxVgiV/W5Au7ofkQXSK/vqp7Mjaof8D7N/a0Q&#10;MclxN6bMoW1b5tyBhwjrlov5PNB4GdAYV/JO877SGpnfbx6Y0cSTKXVYq9eqfyBY0i9M312Drq+H&#10;VPOVU3npt2mAuMW1Y/CqhEbsXkD/bI35oLV7p2e/AAAA//8DAFBLAwQUAAYACAAAACEAcvm069sA&#10;AAAIAQAADwAAAGRycy9kb3ducmV2LnhtbExPTU+DQBC9m/gfNmPizS6tBQllaUwTT4ZEq4k9LuwI&#10;RHaWsAul/97xZG/z8j7mvXy/2F7MOPrOkYL1KgKBVDvTUaPg8+PlIQXhgyaje0eo4IIe9sXtTa4z&#10;4870jvMxNIJDyGdaQRvCkEnp6xat9is3IDH37UarA8OxkWbUZw63vdxEUSKt7og/tHrAQ4v1z3Gy&#10;XGP7lrxG9an5iudLWT0dQl9OpVL3d8vzDkTAJfyL4a8+e6DgTpWbyHjRM15vY5YqeOQFzG/ShI+K&#10;iTQGWeTyekDxCwAA//8DAFBLAQItABQABgAIAAAAIQC2gziS/gAAAOEBAAATAAAAAAAAAAAAAAAA&#10;AAAAAABbQ29udGVudF9UeXBlc10ueG1sUEsBAi0AFAAGAAgAAAAhADj9If/WAAAAlAEAAAsAAAAA&#10;AAAAAAAAAAAALwEAAF9yZWxzLy5yZWxzUEsBAi0AFAAGAAgAAAAhALAnhyEjAwAA7wcAAA4AAAAA&#10;AAAAAAAAAAAALgIAAGRycy9lMm9Eb2MueG1sUEsBAi0AFAAGAAgAAAAhAHL5tOvbAAAACAEAAA8A&#10;AAAAAAAAAAAAAAAAfQUAAGRycy9kb3ducmV2LnhtbFBLBQYAAAAABAAEAPMAAACFBgAAAAA=&#10;" path="m,l,93600r1094400,e" filled="f" strokecolor="black [3200]" strokeweight=".5pt">
                <v:stroke joinstyle="miter"/>
                <v:path arrowok="t" o:connecttype="custom" o:connectlocs="0,0;0,93600;1094400,93600" o:connectangles="0,0,0"/>
              </v:shape>
            </w:pict>
          </mc:Fallback>
        </mc:AlternateContent>
      </w:r>
    </w:p>
    <w:p w14:paraId="2B8F6140" w14:textId="4F8F4CCB" w:rsidR="00643079" w:rsidRDefault="00643079" w:rsidP="005939B2">
      <w:pPr>
        <w:spacing w:after="0"/>
      </w:pPr>
    </w:p>
    <w:p w14:paraId="4781D6B8" w14:textId="77777777" w:rsidR="00B82864" w:rsidRDefault="00B82864" w:rsidP="005939B2">
      <w:pPr>
        <w:spacing w:after="0"/>
      </w:pPr>
    </w:p>
    <w:p w14:paraId="163A2F7E" w14:textId="69BDA5D2" w:rsidR="00800CB4" w:rsidRDefault="0035101B" w:rsidP="005939B2">
      <w:pPr>
        <w:spacing w:after="0"/>
      </w:pPr>
      <w:r>
        <w:t>COST_</w:t>
      </w:r>
      <w:r w:rsidR="00EC5A05">
        <w:t>PARTS</w:t>
      </w:r>
    </w:p>
    <w:tbl>
      <w:tblPr>
        <w:tblW w:w="0" w:type="auto"/>
        <w:tblCellMar>
          <w:top w:w="15" w:type="dxa"/>
          <w:left w:w="15" w:type="dxa"/>
          <w:bottom w:w="15" w:type="dxa"/>
          <w:right w:w="15" w:type="dxa"/>
        </w:tblCellMar>
        <w:tblLook w:val="04A0" w:firstRow="1" w:lastRow="0" w:firstColumn="1" w:lastColumn="0" w:noHBand="0" w:noVBand="1"/>
      </w:tblPr>
      <w:tblGrid>
        <w:gridCol w:w="1134"/>
        <w:gridCol w:w="1078"/>
        <w:gridCol w:w="1048"/>
      </w:tblGrid>
      <w:tr w:rsidR="00EC5A05" w:rsidRPr="005939B2" w14:paraId="7E0967C2" w14:textId="77777777" w:rsidTr="00B82864">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CD16F" w14:textId="2A7B74CD" w:rsidR="00EC5A05" w:rsidRPr="005939B2" w:rsidRDefault="00EC5A05" w:rsidP="00B82864">
            <w:pPr>
              <w:spacing w:after="0"/>
            </w:pPr>
            <w:r w:rsidRPr="005939B2">
              <w:rPr>
                <w:u w:val="single"/>
              </w:rPr>
              <w:t>Vendor_id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B6E8E" w14:textId="77777777" w:rsidR="00EC5A05" w:rsidRPr="005939B2" w:rsidRDefault="00EC5A05" w:rsidP="00B82864">
            <w:pPr>
              <w:spacing w:after="0"/>
            </w:pPr>
            <w:r w:rsidRPr="005939B2">
              <w:rPr>
                <w:u w:val="single"/>
              </w:rPr>
              <w:t>Part_type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D389E" w14:textId="04C7EDDA" w:rsidR="00EC5A05" w:rsidRPr="005939B2" w:rsidRDefault="00EC5A05" w:rsidP="00B82864">
            <w:pPr>
              <w:spacing w:after="0"/>
            </w:pPr>
            <w:r w:rsidRPr="005939B2">
              <w:t>Part_cost</w:t>
            </w:r>
          </w:p>
        </w:tc>
      </w:tr>
    </w:tbl>
    <w:p w14:paraId="39F206D1" w14:textId="630DB781" w:rsidR="00EC5A05" w:rsidRDefault="00427E7D" w:rsidP="005939B2">
      <w:pPr>
        <w:spacing w:after="0"/>
      </w:pPr>
      <w:r>
        <w:rPr>
          <w:noProof/>
        </w:rPr>
        <mc:AlternateContent>
          <mc:Choice Requires="wps">
            <w:drawing>
              <wp:anchor distT="0" distB="0" distL="114300" distR="114300" simplePos="0" relativeHeight="251892736" behindDoc="0" locked="0" layoutInCell="1" allowOverlap="1" wp14:anchorId="03C851CF" wp14:editId="150FE29D">
                <wp:simplePos x="0" y="0"/>
                <wp:positionH relativeFrom="column">
                  <wp:posOffset>1761490</wp:posOffset>
                </wp:positionH>
                <wp:positionV relativeFrom="paragraph">
                  <wp:posOffset>10795</wp:posOffset>
                </wp:positionV>
                <wp:extent cx="0" cy="302260"/>
                <wp:effectExtent l="76200" t="38100" r="57150" b="21590"/>
                <wp:wrapNone/>
                <wp:docPr id="281" name="Straight Arrow Connector 281"/>
                <wp:cNvGraphicFramePr/>
                <a:graphic xmlns:a="http://schemas.openxmlformats.org/drawingml/2006/main">
                  <a:graphicData uri="http://schemas.microsoft.com/office/word/2010/wordprocessingShape">
                    <wps:wsp>
                      <wps:cNvCnPr/>
                      <wps:spPr>
                        <a:xfrm flipV="1">
                          <a:off x="0" y="0"/>
                          <a:ext cx="0" cy="302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7B104E" id="Straight Arrow Connector 281" o:spid="_x0000_s1026" type="#_x0000_t32" style="position:absolute;margin-left:138.7pt;margin-top:.85pt;width:0;height:23.8pt;flip:y;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kb62gEAAAEEAAAOAAAAZHJzL2Uyb0RvYy54bWysU8uO1DAQvCPxD5bvTDJBWq2iyazQLHBB&#10;MGJZ7l7Hnlj4pXYzSf6etjMTEA8JIS6WH13lqnJ7dzc5y84Kkgm+49tNzZnyMvTGnzr++OnNi1vO&#10;EgrfCxu86visEr/bP3+2G2OrmjAE2ytgROJTO8aOD4ixraokB+VE2oSoPB3qAE4gLeFU9SBGYne2&#10;aur6phoD9BGCVCnR7v1yyPeFX2sl8YPWSSGzHSdtWEYo41Meq/1OtCcQcTDyIkP8gwonjKdLV6p7&#10;gYJ9BfMLlTMSQgoaNzK4KmhtpCoeyM22/snNwyCiKl4onBTXmNL/o5Xvz0dgpu94c7vlzAtHj/SA&#10;IMxpQPYKIIzsELynIAOwXEOJjTG1BDz4I1xWKR4h2580OKatiZ+pGUogZJFNJe95zVtNyOSyKWn3&#10;Zd00N+UpqoUhM0VI+FYFx/Kk4+kiadWysIvzu4SkgYBXQAZbn0cUxr72PcM5kikEI/zJqmyAynNJ&#10;lY0s0ssMZ6sW+EelKRSSuFxT2lEdLLCzoEbqv5QYCgtVZog21q6gujj/I+hSm2GqtOjfAtfqcmPw&#10;uAKd8QF+dytOV6l6qb+6Xrxm20+hn8tDljioz0o+lz+RG/nHdYF//7n7bwAAAP//AwBQSwMEFAAG&#10;AAgAAAAhABUfDL7dAAAACAEAAA8AAABkcnMvZG93bnJldi54bWxMj0FPwkAQhe8m/IfNkHiTLdhY&#10;LN0SY+JFjSB44bZ0h7ahO9vsLlD99Y7xoMeX7+XNN8VysJ04ow+tIwXTSQICqXKmpVrBx/bpZg4i&#10;RE1Gd45QwScGWJajq0Lnxl3oHc+bWAseoZBrBU2MfS5lqBq0Okxcj8Ts4LzVkaOvpfH6wuO2k7Mk&#10;uZNWt8QXGt3jY4PVcXOyCl6nfvWc7d4Oaaj9145e0nVYO6Wux8PDAkTEIf6V4Uef1aFkp707kQmi&#10;UzDLspSrDDIQzH/zXkF6fwuyLOT/B8pvAAAA//8DAFBLAQItABQABgAIAAAAIQC2gziS/gAAAOEB&#10;AAATAAAAAAAAAAAAAAAAAAAAAABbQ29udGVudF9UeXBlc10ueG1sUEsBAi0AFAAGAAgAAAAhADj9&#10;If/WAAAAlAEAAAsAAAAAAAAAAAAAAAAALwEAAF9yZWxzLy5yZWxzUEsBAi0AFAAGAAgAAAAhAKh+&#10;RvraAQAAAQQAAA4AAAAAAAAAAAAAAAAALgIAAGRycy9lMm9Eb2MueG1sUEsBAi0AFAAGAAgAAAAh&#10;ABUfDL7dAAAACAEAAA8AAAAAAAAAAAAAAAAANAQAAGRycy9kb3ducmV2LnhtbFBLBQYAAAAABAAE&#10;APMAAAA+BQAAAAA=&#10;" strokecolor="black [3200]" strokeweight=".5pt">
                <v:stroke endarrow="block" joinstyle="miter"/>
              </v:shape>
            </w:pict>
          </mc:Fallback>
        </mc:AlternateContent>
      </w:r>
      <w:r w:rsidRPr="00427E7D">
        <w:rPr>
          <w:noProof/>
          <w:u w:val="single"/>
        </w:rPr>
        <mc:AlternateContent>
          <mc:Choice Requires="wps">
            <w:drawing>
              <wp:anchor distT="0" distB="0" distL="114300" distR="114300" simplePos="0" relativeHeight="251885568" behindDoc="0" locked="0" layoutInCell="1" allowOverlap="1" wp14:anchorId="562730B2" wp14:editId="2D379965">
                <wp:simplePos x="0" y="0"/>
                <wp:positionH relativeFrom="column">
                  <wp:posOffset>330650</wp:posOffset>
                </wp:positionH>
                <wp:positionV relativeFrom="paragraph">
                  <wp:posOffset>9525</wp:posOffset>
                </wp:positionV>
                <wp:extent cx="698400" cy="208800"/>
                <wp:effectExtent l="0" t="0" r="26035" b="20320"/>
                <wp:wrapNone/>
                <wp:docPr id="279" name="Freeform: Shape 279"/>
                <wp:cNvGraphicFramePr/>
                <a:graphic xmlns:a="http://schemas.openxmlformats.org/drawingml/2006/main">
                  <a:graphicData uri="http://schemas.microsoft.com/office/word/2010/wordprocessingShape">
                    <wps:wsp>
                      <wps:cNvSpPr/>
                      <wps:spPr>
                        <a:xfrm>
                          <a:off x="0" y="0"/>
                          <a:ext cx="698400" cy="208800"/>
                        </a:xfrm>
                        <a:custGeom>
                          <a:avLst/>
                          <a:gdLst>
                            <a:gd name="connsiteX0" fmla="*/ 0 w 698400"/>
                            <a:gd name="connsiteY0" fmla="*/ 7200 h 208800"/>
                            <a:gd name="connsiteX1" fmla="*/ 0 w 698400"/>
                            <a:gd name="connsiteY1" fmla="*/ 208800 h 208800"/>
                            <a:gd name="connsiteX2" fmla="*/ 698400 w 698400"/>
                            <a:gd name="connsiteY2" fmla="*/ 208800 h 208800"/>
                            <a:gd name="connsiteX3" fmla="*/ 698400 w 698400"/>
                            <a:gd name="connsiteY3" fmla="*/ 0 h 208800"/>
                          </a:gdLst>
                          <a:ahLst/>
                          <a:cxnLst>
                            <a:cxn ang="0">
                              <a:pos x="connsiteX0" y="connsiteY0"/>
                            </a:cxn>
                            <a:cxn ang="0">
                              <a:pos x="connsiteX1" y="connsiteY1"/>
                            </a:cxn>
                            <a:cxn ang="0">
                              <a:pos x="connsiteX2" y="connsiteY2"/>
                            </a:cxn>
                            <a:cxn ang="0">
                              <a:pos x="connsiteX3" y="connsiteY3"/>
                            </a:cxn>
                          </a:cxnLst>
                          <a:rect l="l" t="t" r="r" b="b"/>
                          <a:pathLst>
                            <a:path w="698400" h="208800">
                              <a:moveTo>
                                <a:pt x="0" y="7200"/>
                              </a:moveTo>
                              <a:lnTo>
                                <a:pt x="0" y="208800"/>
                              </a:lnTo>
                              <a:lnTo>
                                <a:pt x="698400" y="208800"/>
                              </a:lnTo>
                              <a:lnTo>
                                <a:pt x="698400"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5D1A12" id="Freeform: Shape 279" o:spid="_x0000_s1026" style="position:absolute;margin-left:26.05pt;margin-top:.75pt;width:55pt;height:16.45pt;z-index:251885568;visibility:visible;mso-wrap-style:square;mso-wrap-distance-left:9pt;mso-wrap-distance-top:0;mso-wrap-distance-right:9pt;mso-wrap-distance-bottom:0;mso-position-horizontal:absolute;mso-position-horizontal-relative:text;mso-position-vertical:absolute;mso-position-vertical-relative:text;v-text-anchor:middle" coordsize="698400,20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BFgPwMAAL4IAAAOAAAAZHJzL2Uyb0RvYy54bWysVltP2zAUfp+0/2D5cdJIW9goES2qQEyT&#10;EKDBxPboOk4TLbE9223a/fp9dq4DJui0F/c4Ptfv3Hp6ti0LshHG5krO6PhgRImQXCW5XM3o1/vL&#10;91NKrGMyYYWSYkZ3wtKz+ds3p5WOxURlqkiEIVAibVzpGc2c03EUWZ6JktkDpYXEY6pMyRyuZhUl&#10;hlXQXhbRZDT6GFXKJNooLqzF14v6kc6D/jQV3N2kqRWOFDMK31w4TTiX/ozmpyxeGaaznDdusH/w&#10;omS5hNFO1QVzjKxN/kRVmXOjrErdAVdlpNI05yLEgGjGo0fR3GVMixALwLG6g8n+P7X8enNrSJ7M&#10;6OT4hBLJSiTp0gjhIY9J8ID4JwBVaRuD/07fmuZmQfqot6kp/S/iIdsA7q4DV2wd4fj48WR6NEIK&#10;OJ4mo+kUNLREvTBfW/dJqKCIba6sq3OTgArIJo13XElpcye+QVlaFkjXu4iMSEUaC43YI+7vQ+5j&#10;lA7JSO8GEvdE/Xgv9UPuWu+LBiYDA7XvLwYxFHmllcP9rQxF/sQJ6Vq1CWFZmyO+lU2SQBHmW38U&#10;ukEr6+thmDFkv70iJXUFQMpn+AVhIDwUHu8lDOCGwpO9hIHHUPhwKAxE+vAN5o2fNEWYNI4STBpD&#10;CSbN0suwWDPnUWtJUvV9kXVt4V9LtRH3KvC5vqV83TbGe4ZCPmXsKxv+tQztrw4a235EZPtxtx7U&#10;6qDfBxU6uYvOg9J1c+TnRj0pAuV2hfCBFfKLSDF6UCDjUC1h6IvzwpANA4jJjzbFgdOLpHlRdEJ1&#10;if1VqOH1YiIsgtcKdtzBopKuEyxzqcxzrrpt62pa8wOOQayeXKpkh0lrVL2CrOaXubHuill3ywyG&#10;GOYT9qi7wZEWCoWBCggUJZkyv5777vmxCvBKSYUdNqP255oZQUnxWWJJnIyPjqDWhcvRB1QPKnL4&#10;shy+yHV5roA7+gzeBdLzu6IlU6PKB6zbhbeKJyY5bKOfHWq8vpw73PGE7cHFYhFoLDoUxpW807zN&#10;tEbk99sHZjTx5Iw6bIlr1e47Frfz31dXx+vzIdVi7VSa++UQIK5xbS5YkqEQm4Xut/DwHrj6vx3z&#10;3wAAAP//AwBQSwMEFAAGAAgAAAAhAAjOuarYAAAABwEAAA8AAABkcnMvZG93bnJldi54bWxMjk1O&#10;wzAQhfdI3MEaJHbUaWmrKsSpKqSsKKAWDjCJhyTCHke224Tb46xg+X703lfsJ2vElXzoHStYLjIQ&#10;xI3TPbcKPj+qhx2IEJE1Gsek4IcC7MvbmwJz7UY+0fUcW5FGOOSooItxyKUMTUcWw8INxCn7ct5i&#10;TNK3Unsc07g1cpVlW2mx5/TQ4UDPHTXf54tVMO7eq6jpiNjIt/qFD+b46iul7u+mwxOISFP8K8OM&#10;n9ChTEy1u7AOwijYrJapmfwNiDnezrpW8LhegywL+Z+//AUAAP//AwBQSwECLQAUAAYACAAAACEA&#10;toM4kv4AAADhAQAAEwAAAAAAAAAAAAAAAAAAAAAAW0NvbnRlbnRfVHlwZXNdLnhtbFBLAQItABQA&#10;BgAIAAAAIQA4/SH/1gAAAJQBAAALAAAAAAAAAAAAAAAAAC8BAABfcmVscy8ucmVsc1BLAQItABQA&#10;BgAIAAAAIQDaqBFgPwMAAL4IAAAOAAAAAAAAAAAAAAAAAC4CAABkcnMvZTJvRG9jLnhtbFBLAQIt&#10;ABQABgAIAAAAIQAIzrmq2AAAAAcBAAAPAAAAAAAAAAAAAAAAAJkFAABkcnMvZG93bnJldi54bWxQ&#10;SwUGAAAAAAQABADzAAAAngYAAAAA&#10;" path="m,7200l,208800r698400,l698400,e" filled="f" strokecolor="black [3200]" strokeweight=".5pt">
                <v:stroke joinstyle="miter"/>
                <v:path arrowok="t" o:connecttype="custom" o:connectlocs="0,7200;0,208800;698400,208800;698400,0" o:connectangles="0,0,0,0"/>
              </v:shape>
            </w:pict>
          </mc:Fallback>
        </mc:AlternateContent>
      </w:r>
    </w:p>
    <w:p w14:paraId="4510128C" w14:textId="3C4E9381" w:rsidR="00EC5A05" w:rsidRDefault="00427E7D" w:rsidP="005939B2">
      <w:pPr>
        <w:spacing w:after="0"/>
      </w:pPr>
      <w:r w:rsidRPr="00427E7D">
        <w:rPr>
          <w:noProof/>
          <w:u w:val="single"/>
        </w:rPr>
        <mc:AlternateContent>
          <mc:Choice Requires="wps">
            <w:drawing>
              <wp:anchor distT="0" distB="0" distL="114300" distR="114300" simplePos="0" relativeHeight="251886592" behindDoc="0" locked="0" layoutInCell="1" allowOverlap="1" wp14:anchorId="3ACAF692" wp14:editId="4D8114E6">
                <wp:simplePos x="0" y="0"/>
                <wp:positionH relativeFrom="column">
                  <wp:posOffset>683710</wp:posOffset>
                </wp:positionH>
                <wp:positionV relativeFrom="paragraph">
                  <wp:posOffset>41275</wp:posOffset>
                </wp:positionV>
                <wp:extent cx="1094400" cy="93600"/>
                <wp:effectExtent l="0" t="0" r="10795" b="20955"/>
                <wp:wrapNone/>
                <wp:docPr id="280" name="Freeform: Shape 280"/>
                <wp:cNvGraphicFramePr/>
                <a:graphic xmlns:a="http://schemas.openxmlformats.org/drawingml/2006/main">
                  <a:graphicData uri="http://schemas.microsoft.com/office/word/2010/wordprocessingShape">
                    <wps:wsp>
                      <wps:cNvSpPr/>
                      <wps:spPr>
                        <a:xfrm>
                          <a:off x="0" y="0"/>
                          <a:ext cx="1094400" cy="93600"/>
                        </a:xfrm>
                        <a:custGeom>
                          <a:avLst/>
                          <a:gdLst>
                            <a:gd name="connsiteX0" fmla="*/ 0 w 1094400"/>
                            <a:gd name="connsiteY0" fmla="*/ 0 h 93600"/>
                            <a:gd name="connsiteX1" fmla="*/ 0 w 1094400"/>
                            <a:gd name="connsiteY1" fmla="*/ 93600 h 93600"/>
                            <a:gd name="connsiteX2" fmla="*/ 1094400 w 1094400"/>
                            <a:gd name="connsiteY2" fmla="*/ 93600 h 93600"/>
                          </a:gdLst>
                          <a:ahLst/>
                          <a:cxnLst>
                            <a:cxn ang="0">
                              <a:pos x="connsiteX0" y="connsiteY0"/>
                            </a:cxn>
                            <a:cxn ang="0">
                              <a:pos x="connsiteX1" y="connsiteY1"/>
                            </a:cxn>
                            <a:cxn ang="0">
                              <a:pos x="connsiteX2" y="connsiteY2"/>
                            </a:cxn>
                          </a:cxnLst>
                          <a:rect l="l" t="t" r="r" b="b"/>
                          <a:pathLst>
                            <a:path w="1094400" h="93600">
                              <a:moveTo>
                                <a:pt x="0" y="0"/>
                              </a:moveTo>
                              <a:lnTo>
                                <a:pt x="0" y="93600"/>
                              </a:lnTo>
                              <a:lnTo>
                                <a:pt x="1094400" y="9360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C504F5" id="Freeform: Shape 280" o:spid="_x0000_s1026" style="position:absolute;margin-left:53.85pt;margin-top:3.25pt;width:86.15pt;height:7.35pt;z-index:251886592;visibility:visible;mso-wrap-style:square;mso-wrap-distance-left:9pt;mso-wrap-distance-top:0;mso-wrap-distance-right:9pt;mso-wrap-distance-bottom:0;mso-position-horizontal:absolute;mso-position-horizontal-relative:text;mso-position-vertical:absolute;mso-position-vertical-relative:text;v-text-anchor:middle" coordsize="1094400,9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2YIgMAAO8HAAAOAAAAZHJzL2Uyb0RvYy54bWysVVtv0zAUfkfiP1h+RGJJyxhbtHSqNg0h&#10;TdvEhgaPruM0EYltbLdp+fV8di4N69AY4sU5J+fic75z8enZpq7IWhhbKpnSyUFMiZBcZaVcpvTL&#10;/eXbY0qsYzJjlZIipVth6dns9avTRidiqgpVZcIQOJE2aXRKC+d0EkWWF6Jm9kBpISHMlamZA2uW&#10;UWZYA+91FU3j+ChqlMm0UVxYi78XrZDOgv88F9zd5LkVjlQpRWwunCacC39Gs1OWLA3TRcm7MNg/&#10;RFGzUuLSwdUFc4ysTLnnqi65UVbl7oCrOlJ5XnIRckA2k/hRNncF0yLkAnCsHmCy/88tv17fGlJm&#10;KZ0eAx/JahTp0gjhIU9IiIB4EYBqtE2gf6dvTcdZkD7rTW5q/0U+ZBPA3Q7gio0jHD8n8cnhYYw7&#10;OGQn745Awku0M+Yr6z4KFRyx9ZV1bW0yUAHZrIuOKylt6cRX+MrrCuV6E5GYNKS/obN7pP7td/WC&#10;DDGganu+Jy/zPVYPfskz/qcj/13cz2cwNtq7BUgue6xY0cPHN7LDDxRhfirj0KhaWV+qMZioS88C&#10;rLY4sPLgP2OM9MfGkxcZI6ux8XRsjKR2GRhMs5/jKsyxowRzbCjBHC+8DUs0cz7xniTNqOuKvum8&#10;tFZrca+CnnvUsLhxJ63kvtbQNtDs5f1XB299H/q09rVh5uMMrT8E7PMc2j/yg9aOVqDcthI+1kp+&#10;Fjlm1Q9TqGHYkuK8MmTNgEv2vQc+aHqTvKyqwagt/B+NOl1vJsLm/FvDQTvcqKQbDOtSKvNUqG7T&#10;h5q3+oBjlKsnFyrbYjUZ1e5sq/llaay7YtbdMoOpxzzj4XE3OPJKodYoaqAoKZT5+dR/r4/dCSkl&#10;DZZ+Su2PFTOCkuqTxFY9mWBFobsCc/j+wxSMGUsWY4lc1ecKuKP7EV0gvb6rejI3qn7A+zT3t0LE&#10;JMfdmDKHtm2ZcwceIqxbLubzQONlQGNcyTvN+0prZH6/eWBGE0+m1GGtXqv+gWBJvzB9dw26vh5S&#10;zVdO5aXfpgHiFteOwasSGrF7Af2zNeaD1u6dnv0CAAD//wMAUEsDBBQABgAIAAAAIQB6NPyF2wAA&#10;AAgBAAAPAAAAZHJzL2Rvd25yZXYueG1sTE9NS8QwEL0L/ocwgjc32eK2S226yIInKegq6DFtxrbY&#10;TEqTdrv/3vGkt3m8j3mvOKxuEAtOofekYbtRIJAab3tqNby/Pd3tQYRoyJrBE2q4YIBDeX1VmNz6&#10;M73icoqt4BAKudHQxTjmUoamQ2fCxo9IzH35yZnIcGqlncyZw90gE6VS6UxP/KEzIx47bL5Ps+Ma&#10;9y/ps2o+24/dcqnq7BiHaq60vr1ZHx9ARFzjnxh+67MHSu5U+5lsEANjlWUs1ZDuQDCf7BVvq/nY&#10;JiDLQv4fUP4AAAD//wMAUEsBAi0AFAAGAAgAAAAhALaDOJL+AAAA4QEAABMAAAAAAAAAAAAAAAAA&#10;AAAAAFtDb250ZW50X1R5cGVzXS54bWxQSwECLQAUAAYACAAAACEAOP0h/9YAAACUAQAACwAAAAAA&#10;AAAAAAAAAAAvAQAAX3JlbHMvLnJlbHNQSwECLQAUAAYACAAAACEA40QtmCIDAADvBwAADgAAAAAA&#10;AAAAAAAAAAAuAgAAZHJzL2Uyb0RvYy54bWxQSwECLQAUAAYACAAAACEAejT8hdsAAAAIAQAADwAA&#10;AAAAAAAAAAAAAAB8BQAAZHJzL2Rvd25yZXYueG1sUEsFBgAAAAAEAAQA8wAAAIQGAAAAAA==&#10;" path="m,l,93600r1094400,e" filled="f" strokecolor="black [3200]" strokeweight=".5pt">
                <v:stroke joinstyle="miter"/>
                <v:path arrowok="t" o:connecttype="custom" o:connectlocs="0,0;0,93600;1094400,93600" o:connectangles="0,0,0"/>
              </v:shape>
            </w:pict>
          </mc:Fallback>
        </mc:AlternateContent>
      </w:r>
    </w:p>
    <w:p w14:paraId="66E42CAC" w14:textId="77777777" w:rsidR="00427E7D" w:rsidRDefault="00427E7D" w:rsidP="005939B2">
      <w:pPr>
        <w:spacing w:after="0"/>
      </w:pPr>
    </w:p>
    <w:p w14:paraId="09CD1E5B" w14:textId="043374AF" w:rsidR="005939B2" w:rsidRPr="005939B2" w:rsidRDefault="005939B2" w:rsidP="005939B2">
      <w:pPr>
        <w:spacing w:after="0"/>
      </w:pPr>
      <w:r w:rsidRPr="005939B2">
        <w:t>VENDOR</w:t>
      </w:r>
    </w:p>
    <w:tbl>
      <w:tblPr>
        <w:tblW w:w="0" w:type="auto"/>
        <w:tblCellMar>
          <w:top w:w="15" w:type="dxa"/>
          <w:left w:w="15" w:type="dxa"/>
          <w:bottom w:w="15" w:type="dxa"/>
          <w:right w:w="15" w:type="dxa"/>
        </w:tblCellMar>
        <w:tblLook w:val="04A0" w:firstRow="1" w:lastRow="0" w:firstColumn="1" w:lastColumn="0" w:noHBand="0" w:noVBand="1"/>
      </w:tblPr>
      <w:tblGrid>
        <w:gridCol w:w="1134"/>
        <w:gridCol w:w="1321"/>
        <w:gridCol w:w="1776"/>
        <w:gridCol w:w="1379"/>
        <w:gridCol w:w="1381"/>
        <w:gridCol w:w="1474"/>
      </w:tblGrid>
      <w:tr w:rsidR="005939B2" w:rsidRPr="005939B2" w14:paraId="16EE39A0" w14:textId="77777777" w:rsidTr="005939B2">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233EC" w14:textId="77592CC8" w:rsidR="005939B2" w:rsidRPr="005939B2" w:rsidRDefault="00A15E14" w:rsidP="005939B2">
            <w:pPr>
              <w:spacing w:after="0"/>
            </w:pPr>
            <w:r>
              <w:rPr>
                <w:noProof/>
                <w:u w:val="single"/>
              </w:rPr>
              <mc:AlternateContent>
                <mc:Choice Requires="wps">
                  <w:drawing>
                    <wp:anchor distT="0" distB="0" distL="114300" distR="114300" simplePos="0" relativeHeight="251894784" behindDoc="0" locked="0" layoutInCell="1" allowOverlap="1" wp14:anchorId="3317DA09" wp14:editId="185D672A">
                      <wp:simplePos x="0" y="0"/>
                      <wp:positionH relativeFrom="column">
                        <wp:posOffset>261350</wp:posOffset>
                      </wp:positionH>
                      <wp:positionV relativeFrom="paragraph">
                        <wp:posOffset>258050</wp:posOffset>
                      </wp:positionV>
                      <wp:extent cx="7200" cy="288000"/>
                      <wp:effectExtent l="0" t="0" r="31115" b="17145"/>
                      <wp:wrapNone/>
                      <wp:docPr id="283" name="Straight Connector 283"/>
                      <wp:cNvGraphicFramePr/>
                      <a:graphic xmlns:a="http://schemas.openxmlformats.org/drawingml/2006/main">
                        <a:graphicData uri="http://schemas.microsoft.com/office/word/2010/wordprocessingShape">
                          <wps:wsp>
                            <wps:cNvCnPr/>
                            <wps:spPr>
                              <a:xfrm flipV="1">
                                <a:off x="0" y="0"/>
                                <a:ext cx="7200" cy="288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128F8A" id="Straight Connector 283" o:spid="_x0000_s1026" style="position:absolute;flip:y;z-index:251894784;visibility:visible;mso-wrap-style:square;mso-wrap-distance-left:9pt;mso-wrap-distance-top:0;mso-wrap-distance-right:9pt;mso-wrap-distance-bottom:0;mso-position-horizontal:absolute;mso-position-horizontal-relative:text;mso-position-vertical:absolute;mso-position-vertical-relative:text" from="20.6pt,20.3pt" to="21.1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xgqwgEAAMcDAAAOAAAAZHJzL2Uyb0RvYy54bWysU02P0zAQvSPxHyzfadIiQRU13UNX7GUF&#10;FQt79zrjxsJfGnub9N8zdtIs4kNCiItle+a9mfc83t2M1rAzYNTetXy9qjkDJ32n3anlX798eLPl&#10;LCbhOmG8g5ZfIPKb/etXuyE0sPG9Nx0gIxIXmyG0vE8pNFUVZQ9WxJUP4CioPFqR6IinqkMxELs1&#10;1aau31WDxy6glxAj3d5OQb4v/EqBTJ+UipCYaTn1lsqKZX3Ka7XfieaEIvRazm2If+jCCu2o6EJ1&#10;K5Jgz6h/obJaoo9epZX0tvJKaQlFA6lZ1z+peehFgKKFzIlhsSn+P1r58XxEpruWb7ZvOXPC0iM9&#10;JBT61Cd28M6RhR5ZjpJXQ4gNQQ7uiPMphiNm4aNCy5TR4ZHGoFhB4thYnL4sTsOYmKTL9/R2nEkK&#10;bLbbmvbEVk0kmSxgTHfgLcublhvtsg2iEef7mKbUawrhclNTG2WXLgZysnGfQZE0Kjc1VIYKDgbZ&#10;WdA4dN/Wc9mSmSFKG7OA6lLyj6A5N8OgDNrfApfsUtG7tACtdh5/VzWN11bVlH9VPWnNsp98dymP&#10;UuygaSmGzpOdx/HHc4G//L/9dwAAAP//AwBQSwMEFAAGAAgAAAAhAGuXdn3aAAAABwEAAA8AAABk&#10;cnMvZG93bnJldi54bWxMjsFuwjAQRO+V+AdrkXorNimkKMRBgFT1XODCzYm3SUS8DrGB9O+7PbWn&#10;0WhGMy/fjK4TdxxC60nDfKZAIFXetlRrOB3fX1YgQjRkTecJNXxjgE0xecpNZv2DPvF+iLXgEQqZ&#10;0dDE2GdShqpBZ8LM90icffnBmch2qKUdzIPHXScTpVLpTEv80Jge9w1Wl8PNaTh+ODWWsd0jXd/U&#10;9rxbpnReav08HbdrEBHH+FeGX3xGh4KZSn8jG0SnYTFPuMmqUhCcL5JXEKWGVapAFrn8z1/8AAAA&#10;//8DAFBLAQItABQABgAIAAAAIQC2gziS/gAAAOEBAAATAAAAAAAAAAAAAAAAAAAAAABbQ29udGVu&#10;dF9UeXBlc10ueG1sUEsBAi0AFAAGAAgAAAAhADj9If/WAAAAlAEAAAsAAAAAAAAAAAAAAAAALwEA&#10;AF9yZWxzLy5yZWxzUEsBAi0AFAAGAAgAAAAhADWbGCrCAQAAxwMAAA4AAAAAAAAAAAAAAAAALgIA&#10;AGRycy9lMm9Eb2MueG1sUEsBAi0AFAAGAAgAAAAhAGuXdn3aAAAABwEAAA8AAAAAAAAAAAAAAAAA&#10;HAQAAGRycy9kb3ducmV2LnhtbFBLBQYAAAAABAAEAPMAAAAjBQAAAAA=&#10;" strokecolor="black [3200]" strokeweight=".5pt">
                      <v:stroke joinstyle="miter"/>
                    </v:line>
                  </w:pict>
                </mc:Fallback>
              </mc:AlternateContent>
            </w:r>
            <w:r w:rsidR="005939B2" w:rsidRPr="005939B2">
              <w:rPr>
                <w:u w:val="single"/>
              </w:rPr>
              <w:t>Vendor_id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E9450" w14:textId="792CE8EA" w:rsidR="005939B2" w:rsidRPr="005939B2" w:rsidRDefault="00A15E14" w:rsidP="005939B2">
            <w:pPr>
              <w:spacing w:after="0"/>
            </w:pPr>
            <w:r>
              <w:rPr>
                <w:noProof/>
              </w:rPr>
              <mc:AlternateContent>
                <mc:Choice Requires="wps">
                  <w:drawing>
                    <wp:anchor distT="0" distB="0" distL="114300" distR="114300" simplePos="0" relativeHeight="251895808" behindDoc="0" locked="0" layoutInCell="1" allowOverlap="1" wp14:anchorId="4AF0547D" wp14:editId="7BF16311">
                      <wp:simplePos x="0" y="0"/>
                      <wp:positionH relativeFrom="column">
                        <wp:posOffset>376460</wp:posOffset>
                      </wp:positionH>
                      <wp:positionV relativeFrom="paragraph">
                        <wp:posOffset>236450</wp:posOffset>
                      </wp:positionV>
                      <wp:extent cx="0" cy="309255"/>
                      <wp:effectExtent l="76200" t="38100" r="57150" b="14605"/>
                      <wp:wrapNone/>
                      <wp:docPr id="284" name="Straight Arrow Connector 284"/>
                      <wp:cNvGraphicFramePr/>
                      <a:graphic xmlns:a="http://schemas.openxmlformats.org/drawingml/2006/main">
                        <a:graphicData uri="http://schemas.microsoft.com/office/word/2010/wordprocessingShape">
                          <wps:wsp>
                            <wps:cNvCnPr/>
                            <wps:spPr>
                              <a:xfrm flipV="1">
                                <a:off x="0" y="0"/>
                                <a:ext cx="0" cy="309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E910C6" id="Straight Arrow Connector 284" o:spid="_x0000_s1026" type="#_x0000_t32" style="position:absolute;margin-left:29.65pt;margin-top:18.6pt;width:0;height:24.35pt;flip:y;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7e2AEAAAEEAAAOAAAAZHJzL2Uyb0RvYy54bWysU02P0zAQvSPxHyzfadLCoiVqukJd4IKg&#10;YlnuXsdOLPylsWmSf8/YTgNiQUKIy8gf897Mex7vbyajyVlAUM62dLupKRGWu07ZvqX3n98+u6Yk&#10;RGY7pp0VLZ1FoDeHp0/2o2/Ezg1OdwIIktjQjL6lQ4y+qarAB2FY2DgvLF5KB4ZF3EJfdcBGZDe6&#10;2tX1y2p00HlwXISAp7flkh4yv5SCx49SBhGJbin2FnOEHB9SrA571vTA/KD40gb7hy4MUxaLrlS3&#10;LDLyDdQjKqM4uOBk3HBnKiel4iJrQDXb+hc1dwPzImtBc4JfbQr/j5Z/OJ+AqK6lu+sXlFhm8JHu&#10;IjDVD5G8BnAjOTpr0UgHJOWgY6MPDQKP9gTLLvgTJPmTBEOkVv4LDkM2BCWSKfs9r36LKRJeDjme&#10;Pq9f7a6uEnFVGBKThxDfCWdIWrQ0LC2tvRR2dn4fYgFeAAmsbYqRKf3GdiTOHkVFUMz2Wix1UkqV&#10;hJTW8yrOWhT4JyHRFGyxlMnjKI4ayJnhIHVftysLZiaIVFqvoDor/yNoyU0wkUf0b4Frdq7obFyB&#10;RlkHv6sap0ursuRfVBetSfaD6+b8kNkOnLP8DsufSIP88z7Df/zcw3cAAAD//wMAUEsDBBQABgAI&#10;AAAAIQB8o5cp3AAAAAcBAAAPAAAAZHJzL2Rvd25yZXYueG1sTI5NT8MwEETvSP0P1iJxo06/25BN&#10;hZC4AIJSuPTmxtskaryObLdN+fWYXspxNKM3L1t2phFHcr62jDDoJyCIC6trLhG+v57v5yB8UKxV&#10;Y5kQzuRhmfduMpVqe+JPOq5DKSKEfaoQqhDaVEpfVGSU79uWOHY764wKMbpSaqdOEW4aOUySqTSq&#10;5vhQqZaeKir264NBeBu4j5fZ5n039qX72fDreOVXFvHutnt8ABGoC9cx/OlHdcij09YeWHvRIEwW&#10;o7hEGM2GIGJ/yVuE+WQBMs/kf//8FwAA//8DAFBLAQItABQABgAIAAAAIQC2gziS/gAAAOEBAAAT&#10;AAAAAAAAAAAAAAAAAAAAAABbQ29udGVudF9UeXBlc10ueG1sUEsBAi0AFAAGAAgAAAAhADj9If/W&#10;AAAAlAEAAAsAAAAAAAAAAAAAAAAALwEAAF9yZWxzLy5yZWxzUEsBAi0AFAAGAAgAAAAhACDCTt7Y&#10;AQAAAQQAAA4AAAAAAAAAAAAAAAAALgIAAGRycy9lMm9Eb2MueG1sUEsBAi0AFAAGAAgAAAAhAHyj&#10;lyncAAAABwEAAA8AAAAAAAAAAAAAAAAAMgQAAGRycy9kb3ducmV2LnhtbFBLBQYAAAAABAAEAPMA&#10;AAA7BQAAAAA=&#10;" strokecolor="black [3200]" strokeweight=".5pt">
                      <v:stroke endarrow="block" joinstyle="miter"/>
                    </v:shape>
                  </w:pict>
                </mc:Fallback>
              </mc:AlternateContent>
            </w:r>
            <w:r w:rsidR="005939B2" w:rsidRPr="005939B2">
              <w:t>Vendor_URL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CA803" w14:textId="212CDD2A" w:rsidR="005939B2" w:rsidRPr="005939B2" w:rsidRDefault="00A15E14" w:rsidP="005939B2">
            <w:pPr>
              <w:spacing w:after="0"/>
            </w:pPr>
            <w:r>
              <w:rPr>
                <w:noProof/>
              </w:rPr>
              <mc:AlternateContent>
                <mc:Choice Requires="wps">
                  <w:drawing>
                    <wp:anchor distT="0" distB="0" distL="114300" distR="114300" simplePos="0" relativeHeight="251896832" behindDoc="0" locked="0" layoutInCell="1" allowOverlap="1" wp14:anchorId="512D549F" wp14:editId="5319FD4A">
                      <wp:simplePos x="0" y="0"/>
                      <wp:positionH relativeFrom="column">
                        <wp:posOffset>524025</wp:posOffset>
                      </wp:positionH>
                      <wp:positionV relativeFrom="paragraph">
                        <wp:posOffset>258050</wp:posOffset>
                      </wp:positionV>
                      <wp:extent cx="0" cy="273600"/>
                      <wp:effectExtent l="76200" t="38100" r="57150" b="12700"/>
                      <wp:wrapNone/>
                      <wp:docPr id="285" name="Straight Arrow Connector 285"/>
                      <wp:cNvGraphicFramePr/>
                      <a:graphic xmlns:a="http://schemas.openxmlformats.org/drawingml/2006/main">
                        <a:graphicData uri="http://schemas.microsoft.com/office/word/2010/wordprocessingShape">
                          <wps:wsp>
                            <wps:cNvCnPr/>
                            <wps:spPr>
                              <a:xfrm flipV="1">
                                <a:off x="0" y="0"/>
                                <a:ext cx="0" cy="273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D8597B" id="Straight Arrow Connector 285" o:spid="_x0000_s1026" type="#_x0000_t32" style="position:absolute;margin-left:41.25pt;margin-top:20.3pt;width:0;height:21.55pt;flip:y;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l2gEAAAEEAAAOAAAAZHJzL2Uyb0RvYy54bWysU02P0zAUvCPxHyzfadIillXVdIW6wAVB&#10;xcLevc5zY+EvPZsm+fc8O2kWASshxMXyx5vxzPh5dzNYw86AUXvX8PWq5gyc9K12p4Z//fLuxTVn&#10;MQnXCuMdNHyEyG/2z5/t+rCFje+8aQEZkbi47UPDu5TCtqqi7MCKuPIBHB0qj1YkWuKpalH0xG5N&#10;tanrq6r32Ab0EmKk3dvpkO8Lv1Ig0yelIiRmGk7aUhmxjA95rPY7sT2hCJ2WswzxDyqs0I4uXahu&#10;RRLsO+rfqKyW6KNXaSW9rbxSWkLxQG7W9S9u7joRoHihcGJYYor/j1Z+PB+R6bbhm+tXnDlh6ZHu&#10;Egp96hJ7g+h7dvDOUZAeWa6hxPoQtwQ8uCPOqxiOmO0PCi1TRod7aoYSCFlkQ8l7XPKGITE5bUra&#10;3bx+eVWXp6gmhswUMKb34C3Lk4bHWdKiZWIX5w8xkQYCXgAZbFwek9DmrWtZGgOZSqiFOxnIBqg8&#10;l1TZyCS9zNJoYIJ/BkWhkMTpmtKOcDDIzoIaqf22XlioMkOUNmYB1cX5k6C5NsOgtOjfApfqcqN3&#10;aQFa7Tz+6dY0XKSqqf7ievKabT/4diwPWeKgPiv5zH8iN/LP6wJ//Ln7HwAAAP//AwBQSwMEFAAG&#10;AAgAAAAhAMCSphHcAAAABwEAAA8AAABkcnMvZG93bnJldi54bWxMjkFPwkAUhO8m/IfNM/EmW7AC&#10;qd0SY+JFjSBw4bZ0H21D922zu0D11/vkgqfJZCYzXz7vbStO6EPjSMFomIBAKp1pqFKwWb/ez0CE&#10;qMno1hEq+MYA82Jwk+vMuDN94WkVK8EjFDKtoI6xy6QMZY1Wh6HrkDjbO291ZOsrabw+87ht5ThJ&#10;JtLqhvih1h2+1FgeVker4GPkF2/T7ec+DZX/2dJ7ugxLp9Tdbf/8BCJiH69l+MNndCiYaeeOZIJo&#10;FczGj9xUkCYTEJxf/I71YQqyyOV//uIXAAD//wMAUEsBAi0AFAAGAAgAAAAhALaDOJL+AAAA4QEA&#10;ABMAAAAAAAAAAAAAAAAAAAAAAFtDb250ZW50X1R5cGVzXS54bWxQSwECLQAUAAYACAAAACEAOP0h&#10;/9YAAACUAQAACwAAAAAAAAAAAAAAAAAvAQAAX3JlbHMvLnJlbHNQSwECLQAUAAYACAAAACEALGfz&#10;ZdoBAAABBAAADgAAAAAAAAAAAAAAAAAuAgAAZHJzL2Uyb0RvYy54bWxQSwECLQAUAAYACAAAACEA&#10;wJKmEdwAAAAHAQAADwAAAAAAAAAAAAAAAAA0BAAAZHJzL2Rvd25yZXYueG1sUEsFBgAAAAAEAAQA&#10;8wAAAD0FAAAAAA==&#10;" strokecolor="black [3200]" strokeweight=".5pt">
                      <v:stroke endarrow="block" joinstyle="miter"/>
                    </v:shape>
                  </w:pict>
                </mc:Fallback>
              </mc:AlternateContent>
            </w:r>
            <w:r w:rsidR="005939B2" w:rsidRPr="005939B2">
              <w:t>Vendor_acc_num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66AF4" w14:textId="1034349E" w:rsidR="005939B2" w:rsidRPr="005939B2" w:rsidRDefault="00A15E14" w:rsidP="005939B2">
            <w:pPr>
              <w:spacing w:after="0"/>
            </w:pPr>
            <w:r>
              <w:rPr>
                <w:noProof/>
              </w:rPr>
              <mc:AlternateContent>
                <mc:Choice Requires="wps">
                  <w:drawing>
                    <wp:anchor distT="0" distB="0" distL="114300" distR="114300" simplePos="0" relativeHeight="251897856" behindDoc="0" locked="0" layoutInCell="1" allowOverlap="1" wp14:anchorId="3DD33AE9" wp14:editId="2A059C2F">
                      <wp:simplePos x="0" y="0"/>
                      <wp:positionH relativeFrom="column">
                        <wp:posOffset>368265</wp:posOffset>
                      </wp:positionH>
                      <wp:positionV relativeFrom="paragraph">
                        <wp:posOffset>258050</wp:posOffset>
                      </wp:positionV>
                      <wp:extent cx="0" cy="273600"/>
                      <wp:effectExtent l="76200" t="38100" r="57150" b="12700"/>
                      <wp:wrapNone/>
                      <wp:docPr id="286" name="Straight Arrow Connector 286"/>
                      <wp:cNvGraphicFramePr/>
                      <a:graphic xmlns:a="http://schemas.openxmlformats.org/drawingml/2006/main">
                        <a:graphicData uri="http://schemas.microsoft.com/office/word/2010/wordprocessingShape">
                          <wps:wsp>
                            <wps:cNvCnPr/>
                            <wps:spPr>
                              <a:xfrm flipV="1">
                                <a:off x="0" y="0"/>
                                <a:ext cx="0" cy="273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53E118" id="Straight Arrow Connector 286" o:spid="_x0000_s1026" type="#_x0000_t32" style="position:absolute;margin-left:29pt;margin-top:20.3pt;width:0;height:21.55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PM2gEAAAEEAAAOAAAAZHJzL2Uyb0RvYy54bWysU02P0zAUvCPxHyzfadIilVXVdIW6wAVB&#10;xQJ3r2MnFraf9Wya5N/z7LQB8SGtVlwsf7wZz4yf97ejs+ysMBrwDV+vas6Ul9Aa3zX8y+e3L244&#10;i0n4VljwquGTivz28PzZfgg7tYEebKuQEYmPuyE0vE8p7Koqyl45EVcQlKdDDehEoiV2VYtiIHZn&#10;q01db6sBsA0IUsVIu3fzIT8Ufq2VTB+1jiox23DSlsqIZXzIY3XYi12HIvRGXmSIJ6hwwni6dKG6&#10;E0mw72j+oHJGIkTQaSXBVaC1kap4IDfr+jc3970IqnihcGJYYor/j1Z+OJ+Qmbbhm5stZ144eqT7&#10;hMJ0fWKvEWFgR/CeggRkuYYSG0LcEfDoT3hZxXDCbH/U6Ji2JnylZiiBkEU2lrynJW81JibnTUm7&#10;m1cvt3V5impmyEwBY3qnwLE8aXi8SFq0zOzi/D4m0kDAKyCDrc9jEsa+8S1LUyBTCY3wnVXZAJXn&#10;kiobmaWXWZqsmuGflKZQSOJ8TWlHdbTIzoIaqf22XlioMkO0sXYB1cX5P0GX2gxTpUUfC1yqy43g&#10;0wJ0xgP+7dY0XqXquf7qevaabT9AO5WHLHFQn5V8Ln8iN/Kv6wL/+XMPPwAAAP//AwBQSwMEFAAG&#10;AAgAAAAhAJrC7IjdAAAABwEAAA8AAABkcnMvZG93bnJldi54bWxMj0FPwkAUhO8m/ofNM/EmW7RC&#10;U/tKiIkXNYrohdvSfbQN3bfN7gKVX8/qBY6Tmcx8U8wG04k9Od9aRhiPEhDEldUt1wg/3y93GQgf&#10;FGvVWSaEX/IwK6+vCpVre+Av2i9DLWIJ+1whNCH0uZS+asgoP7I9cfQ21hkVonS11E4dYrnp5H2S&#10;TKRRLceFRvX03FC1Xe4MwvvYfb5OVx+b1NfuuOK3dOEXFvH2Zpg/gQg0hHMY/vAjOpSRaW13rL3o&#10;EB6zeCUgpMkERPT/9Rohe5iCLAt5yV+eAAAA//8DAFBLAQItABQABgAIAAAAIQC2gziS/gAAAOEB&#10;AAATAAAAAAAAAAAAAAAAAAAAAABbQ29udGVudF9UeXBlc10ueG1sUEsBAi0AFAAGAAgAAAAhADj9&#10;If/WAAAAlAEAAAsAAAAAAAAAAAAAAAAALwEAAF9yZWxzLy5yZWxzUEsBAi0AFAAGAAgAAAAhAAip&#10;g8zaAQAAAQQAAA4AAAAAAAAAAAAAAAAALgIAAGRycy9lMm9Eb2MueG1sUEsBAi0AFAAGAAgAAAAh&#10;AJrC7IjdAAAABwEAAA8AAAAAAAAAAAAAAAAANAQAAGRycy9kb3ducmV2LnhtbFBLBQYAAAAABAAE&#10;APMAAAA+BQAAAAA=&#10;" strokecolor="black [3200]" strokeweight=".5pt">
                      <v:stroke endarrow="block" joinstyle="miter"/>
                    </v:shape>
                  </w:pict>
                </mc:Fallback>
              </mc:AlternateContent>
            </w:r>
            <w:r w:rsidR="005939B2" w:rsidRPr="005939B2">
              <w:t>Credit_rating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21A2F" w14:textId="7BA2B22F" w:rsidR="005939B2" w:rsidRPr="005939B2" w:rsidRDefault="00A15E14" w:rsidP="005939B2">
            <w:pPr>
              <w:spacing w:after="0"/>
            </w:pPr>
            <w:r>
              <w:rPr>
                <w:noProof/>
              </w:rPr>
              <mc:AlternateContent>
                <mc:Choice Requires="wps">
                  <w:drawing>
                    <wp:anchor distT="0" distB="0" distL="114300" distR="114300" simplePos="0" relativeHeight="251898880" behindDoc="0" locked="0" layoutInCell="1" allowOverlap="1" wp14:anchorId="2B9ABAF9" wp14:editId="2B4F58BC">
                      <wp:simplePos x="0" y="0"/>
                      <wp:positionH relativeFrom="column">
                        <wp:posOffset>378200</wp:posOffset>
                      </wp:positionH>
                      <wp:positionV relativeFrom="paragraph">
                        <wp:posOffset>258050</wp:posOffset>
                      </wp:positionV>
                      <wp:extent cx="0" cy="273600"/>
                      <wp:effectExtent l="76200" t="38100" r="57150" b="12700"/>
                      <wp:wrapNone/>
                      <wp:docPr id="287" name="Straight Arrow Connector 287"/>
                      <wp:cNvGraphicFramePr/>
                      <a:graphic xmlns:a="http://schemas.openxmlformats.org/drawingml/2006/main">
                        <a:graphicData uri="http://schemas.microsoft.com/office/word/2010/wordprocessingShape">
                          <wps:wsp>
                            <wps:cNvCnPr/>
                            <wps:spPr>
                              <a:xfrm flipV="1">
                                <a:off x="0" y="0"/>
                                <a:ext cx="0" cy="273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D51483" id="Straight Arrow Connector 287" o:spid="_x0000_s1026" type="#_x0000_t32" style="position:absolute;margin-left:29.8pt;margin-top:20.3pt;width:0;height:21.55pt;flip:y;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6yr2gEAAAEEAAAOAAAAZHJzL2Uyb0RvYy54bWysU02P0zAUvCPxHyzfadIi7a6qpivUBS4I&#10;Knbh7nXsxMJfen40yb/n2WkDAlZaIS6WP96MZ8bPu9vRWXZSkEzwDV+vas6Ul6E1vmv4l4d3r244&#10;Syh8K2zwquGTSvx2//LFbohbtQl9sK0CRiQ+bYfY8B4xbqsqyV45kVYhKk+HOoATSEvoqhbEQOzO&#10;Vpu6vqqGAG2EIFVKtHs3H/J94ddaSfykdVLIbMNJG5YRyviYx2q/E9sOROyNPMsQ/6DCCePp0oXq&#10;TqBg38H8QeWMhJCCxpUMrgpaG6mKB3Kzrn9zc9+LqIoXCifFJab0/2jlx9MRmGkbvrm55swLR490&#10;jyBM1yN7AxAGdgjeU5ABWK6hxIaYtgQ8+COcVykeIdsfNTimrYlfqRlKIGSRjSXvaclbjcjkvClp&#10;d3P9+qouT1HNDJkpQsL3KjiWJw1PZ0mLlpldnD4kJA0EvAAy2Po8ojD2rW8ZTpFMIRjhO6uyASrP&#10;JVU2MksvM5ysmuGflaZQSOJ8TWlHdbDAToIaqf22XlioMkO0sXYB1cX5k6BzbYap0qLPBS7V5cbg&#10;cQE64wP87VYcL1L1XH9xPXvNth9DO5WHLHFQn5V8zn8iN/Kv6wL/+XP3PwAAAP//AwBQSwMEFAAG&#10;AAgAAAAhAHlqMVbdAAAABwEAAA8AAABkcnMvZG93bnJldi54bWxMjs1OwzAQhO9IvIO1SNyoUwht&#10;CdlUCIkLoNIfLr25yTaJiNeR7baBp2fhAqfRaEYzXz4fbKeO5EPrGGE8SkARl65quUZ43zxdzUCF&#10;aLgynWNC+KQA8+L8LDdZ5U68ouM61kpGOGQGoYmxz7QOZUPWhJHriSXbO29NFOtrXXlzknHb6esk&#10;mWhrWpaHxvT02FD5sT5YhNexf3uebhf7NNT+a8sv6TIsHeLlxfBwDyrSEP/K8IMv6FAI084duAqq&#10;Q7i9m0gTIU1EJf/1O4TZzRR0kev//MU3AAAA//8DAFBLAQItABQABgAIAAAAIQC2gziS/gAAAOEB&#10;AAATAAAAAAAAAAAAAAAAAAAAAABbQ29udGVudF9UeXBlc10ueG1sUEsBAi0AFAAGAAgAAAAhADj9&#10;If/WAAAAlAEAAAsAAAAAAAAAAAAAAAAALwEAAF9yZWxzLy5yZWxzUEsBAi0AFAAGAAgAAAAhABQT&#10;rKvaAQAAAQQAAA4AAAAAAAAAAAAAAAAALgIAAGRycy9lMm9Eb2MueG1sUEsBAi0AFAAGAAgAAAAh&#10;AHlqMVbdAAAABwEAAA8AAAAAAAAAAAAAAAAANAQAAGRycy9kb3ducmV2LnhtbFBLBQYAAAAABAAE&#10;APMAAAA+BQAAAAA=&#10;" strokecolor="black [3200]" strokeweight=".5pt">
                      <v:stroke endarrow="block" joinstyle="miter"/>
                    </v:shape>
                  </w:pict>
                </mc:Fallback>
              </mc:AlternateContent>
            </w:r>
            <w:r w:rsidR="005939B2" w:rsidRPr="005939B2">
              <w:t>Vendor_addr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36D8B" w14:textId="089D93A3" w:rsidR="005939B2" w:rsidRPr="005939B2" w:rsidRDefault="00A15E14" w:rsidP="005939B2">
            <w:pPr>
              <w:spacing w:after="0"/>
            </w:pPr>
            <w:r>
              <w:rPr>
                <w:noProof/>
              </w:rPr>
              <mc:AlternateContent>
                <mc:Choice Requires="wps">
                  <w:drawing>
                    <wp:anchor distT="0" distB="0" distL="114300" distR="114300" simplePos="0" relativeHeight="251899904" behindDoc="0" locked="0" layoutInCell="1" allowOverlap="1" wp14:anchorId="20359A46" wp14:editId="0FBA109B">
                      <wp:simplePos x="0" y="0"/>
                      <wp:positionH relativeFrom="column">
                        <wp:posOffset>422640</wp:posOffset>
                      </wp:positionH>
                      <wp:positionV relativeFrom="paragraph">
                        <wp:posOffset>258050</wp:posOffset>
                      </wp:positionV>
                      <wp:extent cx="0" cy="273600"/>
                      <wp:effectExtent l="76200" t="38100" r="57150" b="12700"/>
                      <wp:wrapNone/>
                      <wp:docPr id="288" name="Straight Arrow Connector 288"/>
                      <wp:cNvGraphicFramePr/>
                      <a:graphic xmlns:a="http://schemas.openxmlformats.org/drawingml/2006/main">
                        <a:graphicData uri="http://schemas.microsoft.com/office/word/2010/wordprocessingShape">
                          <wps:wsp>
                            <wps:cNvCnPr/>
                            <wps:spPr>
                              <a:xfrm flipV="1">
                                <a:off x="0" y="0"/>
                                <a:ext cx="0" cy="273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566C3F" id="Straight Arrow Connector 288" o:spid="_x0000_s1026" type="#_x0000_t32" style="position:absolute;margin-left:33.3pt;margin-top:20.3pt;width:0;height:21.55pt;flip:y;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4zK2QEAAAEEAAAOAAAAZHJzL2Uyb0RvYy54bWysU8uO1DAQvCPxD5bvTDKDtKyiyazQLHBB&#10;MGKBu9dpJxZ+qW0myd/TdmYC4iEhxMXyo6tcVW7v7yZr2Bkwau9avt3UnIGTvtOub/mnj6+f3XIW&#10;k3CdMN5By2eI/O7w9Ml+DA3s/OBNB8iIxMVmDC0fUgpNVUU5gBVx4wM4OlQerUi0xL7qUIzEbk21&#10;q+ubavTYBfQSYqTd++WQHwq/UiDTe6UiJGZaTtpSGbGMj3msDnvR9CjCoOVFhvgHFVZoR5euVPci&#10;CfYV9S9UVkv00au0kd5WXiktoXggN9v6JzcPgwhQvFA4Mawxxf9HK9+dT8h01/LdLT2VE5Ye6SGh&#10;0P2Q2EtEP7Kjd46C9MhyDSU2htgQ8OhOeFnFcMJsf1JomTI6fKZmKIGQRTaVvOc1b5gSk8umpN3d&#10;i+c3dXmKamHITAFjegPesjxpebxIWrUs7OL8NibSQMArIIONy2MS2rxyHUtzIFMJtXC9gWyAynNJ&#10;lY0s0ssszQYW+AdQFApJXK4p7QhHg+wsqJG6L9uVhSozRGljVlBdnP8RdKnNMCgt+rfAtbrc6F1a&#10;gVY7j7+7NU1XqWqpv7pevGbbj76by0OWOKjPSj6XP5Eb+cd1gX//uYdvAAAA//8DAFBLAwQUAAYA&#10;CAAAACEARAi8mdwAAAAHAQAADwAAAGRycy9kb3ducmV2LnhtbEyOQUvDQBSE74L/YXmCN7uphrSk&#10;eSkieFHRWr30tk1ek9Ds27C7baO/3mcvehqGGWa+YjnaXh3Jh84xwnSSgCKuXN1xg/D58XgzBxWi&#10;4dr0jgnhiwIsy8uLwuS1O/E7HdexUTLCITcIbYxDrnWoWrImTNxALNnOeWuiWN/o2puTjNte3yZJ&#10;pq3pWB5aM9BDS9V+fbAIL1P/9jTbvO7S0PjvDT+nq7ByiNdX4/0CVKQx/pXhF1/QoRSmrTtwHVSP&#10;kGWZNBHSRFTys98izO9moMtC/+cvfwAAAP//AwBQSwECLQAUAAYACAAAACEAtoM4kv4AAADhAQAA&#10;EwAAAAAAAAAAAAAAAAAAAAAAW0NvbnRlbnRfVHlwZXNdLnhtbFBLAQItABQABgAIAAAAIQA4/SH/&#10;1gAAAJQBAAALAAAAAAAAAAAAAAAAAC8BAABfcmVscy8ucmVsc1BLAQItABQABgAIAAAAIQBj74zK&#10;2QEAAAEEAAAOAAAAAAAAAAAAAAAAAC4CAABkcnMvZTJvRG9jLnhtbFBLAQItABQABgAIAAAAIQBE&#10;CLyZ3AAAAAcBAAAPAAAAAAAAAAAAAAAAADMEAABkcnMvZG93bnJldi54bWxQSwUGAAAAAAQABADz&#10;AAAAPAUAAAAA&#10;" strokecolor="black [3200]" strokeweight=".5pt">
                      <v:stroke endarrow="block" joinstyle="miter"/>
                    </v:shape>
                  </w:pict>
                </mc:Fallback>
              </mc:AlternateContent>
            </w:r>
            <w:r w:rsidR="005939B2" w:rsidRPr="005939B2">
              <w:t>Vendor_name</w:t>
            </w:r>
          </w:p>
        </w:tc>
      </w:tr>
    </w:tbl>
    <w:p w14:paraId="4C257795" w14:textId="34A2DC7B" w:rsidR="005939B2" w:rsidRPr="005939B2" w:rsidRDefault="00A15E14" w:rsidP="005939B2">
      <w:r>
        <w:rPr>
          <w:noProof/>
        </w:rPr>
        <mc:AlternateContent>
          <mc:Choice Requires="wps">
            <w:drawing>
              <wp:anchor distT="0" distB="0" distL="114300" distR="114300" simplePos="0" relativeHeight="251893760" behindDoc="0" locked="0" layoutInCell="1" allowOverlap="1" wp14:anchorId="66F11B32" wp14:editId="20D3345F">
                <wp:simplePos x="0" y="0"/>
                <wp:positionH relativeFrom="column">
                  <wp:posOffset>331200</wp:posOffset>
                </wp:positionH>
                <wp:positionV relativeFrom="paragraph">
                  <wp:posOffset>271300</wp:posOffset>
                </wp:positionV>
                <wp:extent cx="4600800" cy="0"/>
                <wp:effectExtent l="0" t="0" r="0" b="0"/>
                <wp:wrapNone/>
                <wp:docPr id="282" name="Straight Connector 282"/>
                <wp:cNvGraphicFramePr/>
                <a:graphic xmlns:a="http://schemas.openxmlformats.org/drawingml/2006/main">
                  <a:graphicData uri="http://schemas.microsoft.com/office/word/2010/wordprocessingShape">
                    <wps:wsp>
                      <wps:cNvCnPr/>
                      <wps:spPr>
                        <a:xfrm>
                          <a:off x="0" y="0"/>
                          <a:ext cx="460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A295C1" id="Straight Connector 282"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26.1pt,21.35pt" to="388.3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RCtwEAALsDAAAOAAAAZHJzL2Uyb0RvYy54bWysU8GOEzEMvSPxD1HudKYVWlWjTvfQFVwQ&#10;VCx8QDbjdCKSOHJCO/17nLSdRSxCCHHxxLHfs5/j2dxP3okjULIYerlctFJA0DjYcOjl1y/v3qyl&#10;SFmFQTkM0MszJHm/ff1qc4odrHBENwAJJgmpO8VejjnHrmmSHsGrtMAIgYMGyavMLh2agdSJ2b1r&#10;Vm1715yQhkioISW+fbgE5bbyGwM6fzImQRaul9xbrpaqfSq22W5UdyAVR6uvbah/6MIrG7joTPWg&#10;shLfyb6g8lYTJjR5odE3aIzVUDWwmmX7i5rHUUWoWng4Kc5jSv+PVn887knYoZer9UqKoDw/0mMm&#10;ZQ9jFjsMgUeIJEqUZ3WKqWPILuzp6qW4pyJ8MuTLlyWJqc73PM8Xpiw0X769a9t1y8+gb7HmGRgp&#10;5feAXpRDL50NRbrq1PFDylyMU28p7JRGLqXrKZ8dlGQXPoNhOVxsWdF1kWDnSBwVr8DwbVlkMFfN&#10;LBBjnZtB7Z9B19wCg7pcfwucs2tFDHkGehuQflc1T7dWzSX/pvqitch+wuFcH6KOgzekKrtuc1nB&#10;n/0Kf/7ntj8AAAD//wMAUEsDBBQABgAIAAAAIQChEhgR3AAAAAgBAAAPAAAAZHJzL2Rvd25yZXYu&#10;eG1sTI/NTsMwEITvSLyDtUjcqEMECQpxqqoSQlwQTeHuxlsn4J/IdtLw9iziUG67O6PZb+r1Yg2b&#10;McTBOwG3qwwYus6rwWkB7/unmwdgMUmnpPEOBXxjhHVzeVHLSvmT2+HcJs0oxMVKCuhTGivOY9ej&#10;lXHlR3SkHX2wMtEaNFdBnijcGp5nWcGtHBx96OWI2x67r3ayAsxLmD/0Vm/i9Lwr2s+3Y/66n4W4&#10;vlo2j8ASLulshl98QoeGmA5+cioyI+A+z8kp4C4vgZFelgUNh78Db2r+v0DzAwAA//8DAFBLAQIt&#10;ABQABgAIAAAAIQC2gziS/gAAAOEBAAATAAAAAAAAAAAAAAAAAAAAAABbQ29udGVudF9UeXBlc10u&#10;eG1sUEsBAi0AFAAGAAgAAAAhADj9If/WAAAAlAEAAAsAAAAAAAAAAAAAAAAALwEAAF9yZWxzLy5y&#10;ZWxzUEsBAi0AFAAGAAgAAAAhACGBFEK3AQAAuwMAAA4AAAAAAAAAAAAAAAAALgIAAGRycy9lMm9E&#10;b2MueG1sUEsBAi0AFAAGAAgAAAAhAKESGBHcAAAACAEAAA8AAAAAAAAAAAAAAAAAEQQAAGRycy9k&#10;b3ducmV2LnhtbFBLBQYAAAAABAAEAPMAAAAaBQAAAAA=&#10;" strokecolor="black [3200]" strokeweight=".5pt">
                <v:stroke joinstyle="miter"/>
              </v:line>
            </w:pict>
          </mc:Fallback>
        </mc:AlternateContent>
      </w:r>
      <w:r w:rsidR="005939B2" w:rsidRPr="005939B2">
        <w:t> </w:t>
      </w:r>
    </w:p>
    <w:p w14:paraId="54695B68" w14:textId="77777777" w:rsidR="005939B2" w:rsidRPr="005939B2" w:rsidRDefault="005939B2" w:rsidP="005939B2">
      <w:r w:rsidRPr="005939B2">
        <w:t> </w:t>
      </w:r>
    </w:p>
    <w:p w14:paraId="68E47B2C" w14:textId="77777777" w:rsidR="005939B2" w:rsidRPr="005939B2" w:rsidRDefault="005939B2" w:rsidP="005939B2">
      <w:r w:rsidRPr="005939B2">
        <w:t> </w:t>
      </w:r>
    </w:p>
    <w:p w14:paraId="1B362854" w14:textId="075FF692" w:rsidR="00306C0C" w:rsidRDefault="00306C0C" w:rsidP="00884875"/>
    <w:p w14:paraId="2A3B4764" w14:textId="6D3E730C" w:rsidR="007648D4" w:rsidRDefault="007648D4" w:rsidP="00884875">
      <w:pPr>
        <w:rPr>
          <w:highlight w:val="yellow"/>
        </w:rPr>
      </w:pPr>
    </w:p>
    <w:p w14:paraId="0FD0766B" w14:textId="4B5B9F71" w:rsidR="00A15E14" w:rsidRDefault="00A15E14" w:rsidP="00884875">
      <w:pPr>
        <w:rPr>
          <w:highlight w:val="yellow"/>
        </w:rPr>
      </w:pPr>
    </w:p>
    <w:p w14:paraId="15009136" w14:textId="51CF9251" w:rsidR="00A15E14" w:rsidRDefault="00A15E14" w:rsidP="00884875">
      <w:pPr>
        <w:rPr>
          <w:highlight w:val="yellow"/>
        </w:rPr>
      </w:pPr>
    </w:p>
    <w:p w14:paraId="232D1521" w14:textId="13905574" w:rsidR="00A15E14" w:rsidRDefault="00A15E14" w:rsidP="00884875">
      <w:pPr>
        <w:rPr>
          <w:highlight w:val="yellow"/>
        </w:rPr>
      </w:pPr>
    </w:p>
    <w:p w14:paraId="232AFB0A" w14:textId="42ED7571" w:rsidR="00A15E14" w:rsidRDefault="00A15E14" w:rsidP="00884875">
      <w:pPr>
        <w:rPr>
          <w:highlight w:val="yellow"/>
        </w:rPr>
      </w:pPr>
    </w:p>
    <w:p w14:paraId="2ABF3C7B" w14:textId="057FF8A7" w:rsidR="00A15E14" w:rsidRDefault="00A15E14" w:rsidP="00884875">
      <w:pPr>
        <w:rPr>
          <w:highlight w:val="yellow"/>
        </w:rPr>
      </w:pPr>
    </w:p>
    <w:p w14:paraId="1972DA77" w14:textId="6633B8C2" w:rsidR="00A15E14" w:rsidRDefault="00A15E14" w:rsidP="00884875">
      <w:pPr>
        <w:rPr>
          <w:highlight w:val="yellow"/>
        </w:rPr>
      </w:pPr>
    </w:p>
    <w:p w14:paraId="6943C6C9" w14:textId="682E04D4" w:rsidR="00A15E14" w:rsidRDefault="00A15E14" w:rsidP="00884875">
      <w:pPr>
        <w:rPr>
          <w:highlight w:val="yellow"/>
        </w:rPr>
      </w:pPr>
    </w:p>
    <w:p w14:paraId="487C23DD" w14:textId="5D78AFDF" w:rsidR="00A15E14" w:rsidRDefault="00A15E14" w:rsidP="00884875">
      <w:pPr>
        <w:rPr>
          <w:highlight w:val="yellow"/>
        </w:rPr>
      </w:pPr>
    </w:p>
    <w:p w14:paraId="79FFEF00" w14:textId="6A80CFE7" w:rsidR="00A15E14" w:rsidRDefault="00A15E14" w:rsidP="00884875">
      <w:pPr>
        <w:rPr>
          <w:highlight w:val="yellow"/>
        </w:rPr>
      </w:pPr>
    </w:p>
    <w:p w14:paraId="6AB4C953" w14:textId="349C7162" w:rsidR="00A15E14" w:rsidRDefault="00A15E14" w:rsidP="00884875">
      <w:pPr>
        <w:rPr>
          <w:highlight w:val="yellow"/>
        </w:rPr>
      </w:pPr>
    </w:p>
    <w:p w14:paraId="70B69C95" w14:textId="28A1F41F" w:rsidR="00A15E14" w:rsidRDefault="00A15E14" w:rsidP="00884875">
      <w:pPr>
        <w:rPr>
          <w:highlight w:val="yellow"/>
        </w:rPr>
      </w:pPr>
    </w:p>
    <w:p w14:paraId="681F03A1" w14:textId="08DB2470" w:rsidR="00A15E14" w:rsidRDefault="00A15E14" w:rsidP="00884875">
      <w:pPr>
        <w:rPr>
          <w:highlight w:val="yellow"/>
        </w:rPr>
      </w:pPr>
    </w:p>
    <w:p w14:paraId="5A119435" w14:textId="6F6FA5F2" w:rsidR="00A15E14" w:rsidRDefault="00A15E14" w:rsidP="00884875">
      <w:pPr>
        <w:rPr>
          <w:highlight w:val="yellow"/>
        </w:rPr>
      </w:pPr>
    </w:p>
    <w:p w14:paraId="293E15F3" w14:textId="4DDCC772" w:rsidR="00A15E14" w:rsidRDefault="00A15E14" w:rsidP="00884875">
      <w:pPr>
        <w:rPr>
          <w:highlight w:val="yellow"/>
        </w:rPr>
      </w:pPr>
    </w:p>
    <w:p w14:paraId="29DC34C9" w14:textId="7FE1CAB9" w:rsidR="00A15E14" w:rsidRDefault="00A15E14" w:rsidP="00884875">
      <w:pPr>
        <w:rPr>
          <w:highlight w:val="yellow"/>
        </w:rPr>
      </w:pPr>
    </w:p>
    <w:p w14:paraId="142B14E5" w14:textId="53CD4811" w:rsidR="00A15E14" w:rsidRDefault="00A15E14" w:rsidP="00884875">
      <w:pPr>
        <w:rPr>
          <w:highlight w:val="yellow"/>
        </w:rPr>
      </w:pPr>
    </w:p>
    <w:p w14:paraId="05529AD5" w14:textId="4D0A8B03" w:rsidR="00A15E14" w:rsidRDefault="00A15E14" w:rsidP="00884875">
      <w:pPr>
        <w:rPr>
          <w:highlight w:val="yellow"/>
        </w:rPr>
      </w:pPr>
    </w:p>
    <w:p w14:paraId="3440346B" w14:textId="1E27C763" w:rsidR="00A15E14" w:rsidRDefault="00A15E14" w:rsidP="00884875">
      <w:pPr>
        <w:rPr>
          <w:highlight w:val="yellow"/>
        </w:rPr>
      </w:pPr>
    </w:p>
    <w:p w14:paraId="7718E49F" w14:textId="726DE396" w:rsidR="00A15E14" w:rsidRPr="00C32296" w:rsidRDefault="00A15E14" w:rsidP="00884875">
      <w:pPr>
        <w:rPr>
          <w:b/>
          <w:bCs/>
          <w:sz w:val="24"/>
          <w:szCs w:val="24"/>
          <w:u w:val="single"/>
        </w:rPr>
      </w:pPr>
      <w:r w:rsidRPr="00C32296">
        <w:rPr>
          <w:b/>
          <w:bCs/>
          <w:sz w:val="24"/>
          <w:szCs w:val="24"/>
          <w:u w:val="single"/>
        </w:rPr>
        <w:t>Script to create Physical Schema in Oracle</w:t>
      </w:r>
      <w:r w:rsidR="00C32296">
        <w:rPr>
          <w:b/>
          <w:bCs/>
          <w:sz w:val="24"/>
          <w:szCs w:val="24"/>
          <w:u w:val="single"/>
        </w:rPr>
        <w:t>:</w:t>
      </w:r>
    </w:p>
    <w:p w14:paraId="0B983082" w14:textId="77777777" w:rsidR="00571EC3" w:rsidRDefault="00571EC3" w:rsidP="00A15E14">
      <w:pPr>
        <w:spacing w:after="0"/>
      </w:pPr>
      <w:r>
        <w:rPr>
          <w:b/>
          <w:bCs/>
        </w:rPr>
        <w:t>CREATE TABLE</w:t>
      </w:r>
      <w:r w:rsidRPr="00571EC3">
        <w:t xml:space="preserve"> </w:t>
      </w:r>
      <w:r w:rsidR="00A15E14" w:rsidRPr="00571EC3">
        <w:t>PERSON</w:t>
      </w:r>
    </w:p>
    <w:p w14:paraId="13BE6008" w14:textId="4DE630BE" w:rsidR="00A15E14" w:rsidRPr="00571EC3" w:rsidRDefault="00571EC3" w:rsidP="00A15E14">
      <w:pPr>
        <w:spacing w:after="0"/>
        <w:rPr>
          <w:b/>
          <w:bCs/>
        </w:rPr>
      </w:pPr>
      <w:r>
        <w:t>(</w:t>
      </w:r>
      <w:r w:rsidR="00A15E14">
        <w:t>Fname</w:t>
      </w:r>
      <w:r w:rsidR="00A15E14">
        <w:tab/>
      </w:r>
      <w:r w:rsidR="00A15E14">
        <w:tab/>
      </w:r>
      <w:r w:rsidR="00A15E14">
        <w:tab/>
        <w:t>VARCHAR(30)</w:t>
      </w:r>
      <w:r>
        <w:t>,</w:t>
      </w:r>
    </w:p>
    <w:p w14:paraId="0976CDBB" w14:textId="175BC656" w:rsidR="00A15E14" w:rsidRDefault="00A15E14" w:rsidP="00A15E14">
      <w:pPr>
        <w:spacing w:after="0"/>
      </w:pPr>
      <w:r>
        <w:t>Lname</w:t>
      </w:r>
      <w:r>
        <w:tab/>
      </w:r>
      <w:r>
        <w:tab/>
      </w:r>
      <w:r>
        <w:tab/>
        <w:t>VARCHAR(30)</w:t>
      </w:r>
      <w:r w:rsidR="00571EC3">
        <w:t>,</w:t>
      </w:r>
    </w:p>
    <w:p w14:paraId="2DBF229A" w14:textId="36D49DAC" w:rsidR="00A15E14" w:rsidRDefault="00A15E14" w:rsidP="00A15E14">
      <w:pPr>
        <w:spacing w:after="0"/>
      </w:pPr>
      <w:r w:rsidRPr="007648D4">
        <w:t>Person_id</w:t>
      </w:r>
      <w:r w:rsidRPr="007648D4">
        <w:tab/>
      </w:r>
      <w:r>
        <w:tab/>
        <w:t>NUMBER(15)</w:t>
      </w:r>
      <w:r w:rsidR="00571EC3">
        <w:t>,</w:t>
      </w:r>
    </w:p>
    <w:p w14:paraId="189F331B" w14:textId="15B18D74" w:rsidR="00A15E14" w:rsidRDefault="00A15E14" w:rsidP="00A15E14">
      <w:pPr>
        <w:spacing w:after="0"/>
      </w:pPr>
      <w:r w:rsidRPr="007648D4">
        <w:t>Age</w:t>
      </w:r>
      <w:r w:rsidRPr="007648D4">
        <w:tab/>
      </w:r>
      <w:r>
        <w:tab/>
      </w:r>
      <w:r>
        <w:tab/>
        <w:t>NUMBER(2)</w:t>
      </w:r>
      <w:r w:rsidR="00571EC3">
        <w:t>,</w:t>
      </w:r>
    </w:p>
    <w:p w14:paraId="2E785F63" w14:textId="578C56EF" w:rsidR="00A15E14" w:rsidRDefault="00A15E14" w:rsidP="00A15E14">
      <w:pPr>
        <w:spacing w:after="0"/>
      </w:pPr>
      <w:r w:rsidRPr="007648D4">
        <w:t>Sex</w:t>
      </w:r>
      <w:r w:rsidRPr="007648D4">
        <w:tab/>
      </w:r>
      <w:r>
        <w:tab/>
      </w:r>
      <w:r>
        <w:tab/>
        <w:t>CHAR(1)</w:t>
      </w:r>
      <w:r w:rsidR="00571EC3">
        <w:t>,</w:t>
      </w:r>
    </w:p>
    <w:p w14:paraId="5AF024DE" w14:textId="3DEFE6B7" w:rsidR="00A15E14" w:rsidRDefault="00A15E14" w:rsidP="00A15E14">
      <w:pPr>
        <w:spacing w:after="0"/>
      </w:pPr>
      <w:r w:rsidRPr="007648D4">
        <w:t>Line_one</w:t>
      </w:r>
      <w:r w:rsidRPr="007648D4">
        <w:tab/>
      </w:r>
      <w:r>
        <w:tab/>
        <w:t>VARCHAR(30)</w:t>
      </w:r>
      <w:r w:rsidR="00571EC3">
        <w:t>,</w:t>
      </w:r>
    </w:p>
    <w:p w14:paraId="49C33290" w14:textId="3772D6CB" w:rsidR="00A15E14" w:rsidRDefault="00A15E14" w:rsidP="00A15E14">
      <w:pPr>
        <w:spacing w:after="0"/>
      </w:pPr>
      <w:r w:rsidRPr="007648D4">
        <w:t>Line_two</w:t>
      </w:r>
      <w:r w:rsidRPr="007648D4">
        <w:tab/>
      </w:r>
      <w:r>
        <w:tab/>
        <w:t>VARCHAR(30)</w:t>
      </w:r>
      <w:r w:rsidR="00571EC3">
        <w:t>,</w:t>
      </w:r>
    </w:p>
    <w:p w14:paraId="607796F3" w14:textId="4BA6FB31" w:rsidR="00A15E14" w:rsidRDefault="00A15E14" w:rsidP="00A15E14">
      <w:pPr>
        <w:spacing w:after="0"/>
      </w:pPr>
      <w:r w:rsidRPr="007648D4">
        <w:t>City</w:t>
      </w:r>
      <w:r w:rsidRPr="007648D4">
        <w:tab/>
      </w:r>
      <w:r>
        <w:tab/>
      </w:r>
      <w:r>
        <w:tab/>
        <w:t>VARCHAR(30)</w:t>
      </w:r>
      <w:r w:rsidR="00571EC3">
        <w:t>,</w:t>
      </w:r>
    </w:p>
    <w:p w14:paraId="66E6E3E8" w14:textId="5FFF71A6" w:rsidR="00A15E14" w:rsidRDefault="00A15E14" w:rsidP="00A15E14">
      <w:pPr>
        <w:spacing w:after="0"/>
      </w:pPr>
      <w:r w:rsidRPr="007648D4">
        <w:t>State</w:t>
      </w:r>
      <w:r w:rsidRPr="007648D4">
        <w:tab/>
      </w:r>
      <w:r>
        <w:tab/>
      </w:r>
      <w:r>
        <w:tab/>
        <w:t>CHAR(2)</w:t>
      </w:r>
      <w:r w:rsidR="00571EC3">
        <w:t>,</w:t>
      </w:r>
    </w:p>
    <w:p w14:paraId="42C2303F" w14:textId="567C66D2" w:rsidR="00A15E14" w:rsidRDefault="00A15E14" w:rsidP="00A15E14">
      <w:pPr>
        <w:spacing w:after="0"/>
      </w:pPr>
      <w:r w:rsidRPr="007648D4">
        <w:t>Zip</w:t>
      </w:r>
      <w:r>
        <w:tab/>
      </w:r>
      <w:r>
        <w:tab/>
      </w:r>
      <w:r>
        <w:tab/>
        <w:t>NUMBER(5)</w:t>
      </w:r>
      <w:r w:rsidR="00571EC3">
        <w:t>,</w:t>
      </w:r>
    </w:p>
    <w:p w14:paraId="7D815CD4" w14:textId="467D82E6" w:rsidR="00571EC3" w:rsidRPr="002A6C58" w:rsidRDefault="00571EC3" w:rsidP="00A15E14">
      <w:pPr>
        <w:spacing w:after="0"/>
      </w:pPr>
      <w:r w:rsidRPr="00571EC3">
        <w:rPr>
          <w:b/>
          <w:bCs/>
        </w:rPr>
        <w:t>PRIMARY KEY</w:t>
      </w:r>
      <w:r>
        <w:t xml:space="preserve"> (Person_id) );</w:t>
      </w:r>
    </w:p>
    <w:p w14:paraId="2EC1A91E" w14:textId="77777777" w:rsidR="00A15E14" w:rsidRDefault="00A15E14" w:rsidP="00A15E14">
      <w:pPr>
        <w:rPr>
          <w:highlight w:val="yellow"/>
        </w:rPr>
      </w:pPr>
    </w:p>
    <w:p w14:paraId="5681C1A2" w14:textId="233FE3EE" w:rsidR="00A15E14" w:rsidRPr="00C44856" w:rsidRDefault="00571EC3" w:rsidP="00A15E14">
      <w:pPr>
        <w:spacing w:after="0"/>
        <w:rPr>
          <w:b/>
          <w:bCs/>
        </w:rPr>
      </w:pPr>
      <w:r>
        <w:rPr>
          <w:b/>
          <w:bCs/>
        </w:rPr>
        <w:t>CREATE TABLE</w:t>
      </w:r>
      <w:r w:rsidRPr="00571EC3">
        <w:t xml:space="preserve"> </w:t>
      </w:r>
      <w:r>
        <w:t xml:space="preserve"> </w:t>
      </w:r>
      <w:r w:rsidR="00A15E14" w:rsidRPr="00571EC3">
        <w:t>PHONE_NUM</w:t>
      </w:r>
    </w:p>
    <w:p w14:paraId="4AEE469B" w14:textId="5E3FBE25" w:rsidR="00A15E14" w:rsidRDefault="00571EC3" w:rsidP="00A15E14">
      <w:pPr>
        <w:spacing w:after="0"/>
      </w:pPr>
      <w:r>
        <w:t>(</w:t>
      </w:r>
      <w:r w:rsidR="00A15E14">
        <w:t>Person_id</w:t>
      </w:r>
      <w:r w:rsidR="00A15E14">
        <w:tab/>
      </w:r>
      <w:r w:rsidR="00A15E14">
        <w:tab/>
        <w:t>NUMBER(15)</w:t>
      </w:r>
      <w:r>
        <w:t>,</w:t>
      </w:r>
    </w:p>
    <w:p w14:paraId="32179196" w14:textId="7F248328" w:rsidR="00A15E14" w:rsidRDefault="00A15E14" w:rsidP="00A15E14">
      <w:pPr>
        <w:spacing w:after="0"/>
      </w:pPr>
      <w:r>
        <w:t>Phone_num</w:t>
      </w:r>
      <w:r>
        <w:tab/>
      </w:r>
      <w:r>
        <w:tab/>
        <w:t>NUMBER(10)</w:t>
      </w:r>
      <w:r w:rsidR="00571EC3">
        <w:t>,</w:t>
      </w:r>
    </w:p>
    <w:p w14:paraId="36C8A266" w14:textId="1DE9A989" w:rsidR="00571EC3" w:rsidRDefault="00571EC3" w:rsidP="00A15E14">
      <w:pPr>
        <w:spacing w:after="0"/>
      </w:pPr>
      <w:r w:rsidRPr="00571EC3">
        <w:rPr>
          <w:b/>
          <w:bCs/>
        </w:rPr>
        <w:t>PRIMARY KEY</w:t>
      </w:r>
      <w:r>
        <w:t xml:space="preserve"> (Person_id, Phone_num),</w:t>
      </w:r>
    </w:p>
    <w:p w14:paraId="12D406BD" w14:textId="4E2939C7" w:rsidR="00571EC3" w:rsidRDefault="00571EC3" w:rsidP="00A15E14">
      <w:pPr>
        <w:spacing w:after="0"/>
      </w:pPr>
      <w:r w:rsidRPr="00571EC3">
        <w:rPr>
          <w:b/>
          <w:bCs/>
        </w:rPr>
        <w:t>FOREIGN KEY</w:t>
      </w:r>
      <w:r>
        <w:t xml:space="preserve"> (Person_id) </w:t>
      </w:r>
      <w:r w:rsidRPr="00571EC3">
        <w:rPr>
          <w:b/>
          <w:bCs/>
        </w:rPr>
        <w:t>REFERENCES</w:t>
      </w:r>
      <w:r>
        <w:t xml:space="preserve"> PERSON(Person_id) );</w:t>
      </w:r>
    </w:p>
    <w:p w14:paraId="1E9A5419" w14:textId="77777777" w:rsidR="00571EC3" w:rsidRDefault="00571EC3" w:rsidP="00A15E14">
      <w:pPr>
        <w:spacing w:after="0"/>
      </w:pPr>
    </w:p>
    <w:p w14:paraId="1A630030" w14:textId="55A7EB53" w:rsidR="00A15E14" w:rsidRPr="00C44856" w:rsidRDefault="00571EC3" w:rsidP="00A15E14">
      <w:pPr>
        <w:spacing w:after="0"/>
        <w:rPr>
          <w:b/>
          <w:bCs/>
        </w:rPr>
      </w:pPr>
      <w:r>
        <w:rPr>
          <w:b/>
          <w:bCs/>
        </w:rPr>
        <w:t>CREATE TABLE</w:t>
      </w:r>
      <w:r w:rsidRPr="00571EC3">
        <w:t xml:space="preserve"> </w:t>
      </w:r>
      <w:r w:rsidR="00A15E14" w:rsidRPr="00571EC3">
        <w:t>CUSTOMER</w:t>
      </w:r>
    </w:p>
    <w:p w14:paraId="630B001C" w14:textId="1DC153B8" w:rsidR="00A15E14" w:rsidRDefault="00C01C96" w:rsidP="00A15E14">
      <w:pPr>
        <w:spacing w:after="0"/>
      </w:pPr>
      <w:r>
        <w:t>(</w:t>
      </w:r>
      <w:r w:rsidR="00A15E14">
        <w:t>Person_id</w:t>
      </w:r>
      <w:r w:rsidR="00A15E14">
        <w:tab/>
      </w:r>
      <w:r w:rsidR="00A15E14">
        <w:tab/>
        <w:t>NUMBER(15)</w:t>
      </w:r>
      <w:r w:rsidR="00571EC3">
        <w:t>,</w:t>
      </w:r>
    </w:p>
    <w:p w14:paraId="381027BC" w14:textId="0010CE9D" w:rsidR="00A15E14" w:rsidRDefault="00A15E14" w:rsidP="00A15E14">
      <w:pPr>
        <w:spacing w:after="0"/>
      </w:pPr>
      <w:r>
        <w:t>Pref_salesman</w:t>
      </w:r>
      <w:r>
        <w:tab/>
      </w:r>
      <w:r>
        <w:tab/>
        <w:t>VARCHAR(30)</w:t>
      </w:r>
      <w:r w:rsidR="00571EC3">
        <w:t>,</w:t>
      </w:r>
    </w:p>
    <w:p w14:paraId="259CE297" w14:textId="640B1F6E" w:rsidR="00571EC3" w:rsidRDefault="00571EC3" w:rsidP="00571EC3">
      <w:pPr>
        <w:spacing w:after="0"/>
      </w:pPr>
      <w:r w:rsidRPr="00571EC3">
        <w:rPr>
          <w:b/>
          <w:bCs/>
        </w:rPr>
        <w:t>PRIMARY KEY</w:t>
      </w:r>
      <w:r>
        <w:t xml:space="preserve"> (Person_id),</w:t>
      </w:r>
    </w:p>
    <w:p w14:paraId="0EAD70A8" w14:textId="77777777" w:rsidR="00571EC3" w:rsidRDefault="00571EC3" w:rsidP="00571EC3">
      <w:pPr>
        <w:spacing w:after="0"/>
      </w:pPr>
      <w:r w:rsidRPr="00571EC3">
        <w:rPr>
          <w:b/>
          <w:bCs/>
        </w:rPr>
        <w:t>FOREIGN KEY</w:t>
      </w:r>
      <w:r>
        <w:t xml:space="preserve"> (Person_id) </w:t>
      </w:r>
      <w:r w:rsidRPr="00571EC3">
        <w:rPr>
          <w:b/>
          <w:bCs/>
        </w:rPr>
        <w:t>REFERENCES</w:t>
      </w:r>
      <w:r>
        <w:t xml:space="preserve"> PERSON(Person_id) );</w:t>
      </w:r>
    </w:p>
    <w:p w14:paraId="16232051" w14:textId="77777777" w:rsidR="00571EC3" w:rsidRDefault="00571EC3" w:rsidP="00A15E14">
      <w:pPr>
        <w:spacing w:after="0"/>
      </w:pPr>
    </w:p>
    <w:p w14:paraId="5ED130E9" w14:textId="77777777" w:rsidR="00A15E14" w:rsidRDefault="00A15E14" w:rsidP="00A15E14">
      <w:pPr>
        <w:spacing w:after="0"/>
      </w:pPr>
    </w:p>
    <w:p w14:paraId="1A4E3DC7" w14:textId="25FBC2D8" w:rsidR="00A15E14" w:rsidRPr="00C44856" w:rsidRDefault="00571EC3" w:rsidP="00A15E14">
      <w:pPr>
        <w:spacing w:after="0"/>
        <w:rPr>
          <w:b/>
          <w:bCs/>
        </w:rPr>
      </w:pPr>
      <w:r>
        <w:rPr>
          <w:b/>
          <w:bCs/>
        </w:rPr>
        <w:t>CREATE TABLE</w:t>
      </w:r>
      <w:r w:rsidRPr="00571EC3">
        <w:t xml:space="preserve"> </w:t>
      </w:r>
      <w:r w:rsidR="00A15E14" w:rsidRPr="00571EC3">
        <w:t>POTENTIAL_EMPLOYEE</w:t>
      </w:r>
    </w:p>
    <w:p w14:paraId="46A4BAAF" w14:textId="1A4D2CEE" w:rsidR="00A15E14" w:rsidRDefault="00C01C96" w:rsidP="00A15E14">
      <w:pPr>
        <w:spacing w:after="0"/>
      </w:pPr>
      <w:r>
        <w:t>(</w:t>
      </w:r>
      <w:r w:rsidR="00A15E14">
        <w:t>Person_id</w:t>
      </w:r>
      <w:r w:rsidR="00A15E14">
        <w:tab/>
      </w:r>
      <w:r w:rsidR="00A15E14">
        <w:tab/>
        <w:t>NUMBER(15)</w:t>
      </w:r>
      <w:r w:rsidR="00571EC3">
        <w:t>,</w:t>
      </w:r>
    </w:p>
    <w:p w14:paraId="03375FD7" w14:textId="4965AF9F" w:rsidR="00571EC3" w:rsidRDefault="00571EC3" w:rsidP="00571EC3">
      <w:pPr>
        <w:spacing w:after="0"/>
      </w:pPr>
      <w:r w:rsidRPr="00571EC3">
        <w:rPr>
          <w:b/>
          <w:bCs/>
        </w:rPr>
        <w:t>PRIMARY KEY</w:t>
      </w:r>
      <w:r>
        <w:t xml:space="preserve"> (Person_id),</w:t>
      </w:r>
    </w:p>
    <w:p w14:paraId="7E64698F" w14:textId="77777777" w:rsidR="00571EC3" w:rsidRDefault="00571EC3" w:rsidP="00571EC3">
      <w:pPr>
        <w:spacing w:after="0"/>
      </w:pPr>
      <w:r w:rsidRPr="00571EC3">
        <w:rPr>
          <w:b/>
          <w:bCs/>
        </w:rPr>
        <w:t>FOREIGN KEY</w:t>
      </w:r>
      <w:r>
        <w:t xml:space="preserve"> (Person_id) </w:t>
      </w:r>
      <w:r w:rsidRPr="00571EC3">
        <w:rPr>
          <w:b/>
          <w:bCs/>
        </w:rPr>
        <w:t>REFERENCES</w:t>
      </w:r>
      <w:r>
        <w:t xml:space="preserve"> PERSON(Person_id) );</w:t>
      </w:r>
    </w:p>
    <w:p w14:paraId="389A98AD" w14:textId="2FAB2921" w:rsidR="00A15E14" w:rsidRDefault="00A15E14" w:rsidP="00A15E14">
      <w:pPr>
        <w:spacing w:after="0"/>
      </w:pPr>
    </w:p>
    <w:p w14:paraId="76C0E2EF" w14:textId="77777777" w:rsidR="00C01C96" w:rsidRPr="00681D26" w:rsidRDefault="00C01C96" w:rsidP="00C01C96">
      <w:pPr>
        <w:spacing w:after="0"/>
        <w:rPr>
          <w:b/>
          <w:bCs/>
        </w:rPr>
      </w:pPr>
      <w:r>
        <w:rPr>
          <w:b/>
          <w:bCs/>
        </w:rPr>
        <w:t>CREATE TABLE</w:t>
      </w:r>
      <w:r w:rsidRPr="00571EC3">
        <w:t xml:space="preserve"> DEPARTMENT</w:t>
      </w:r>
    </w:p>
    <w:p w14:paraId="60CEE628" w14:textId="77777777" w:rsidR="00C01C96" w:rsidRDefault="00C01C96" w:rsidP="00C01C96">
      <w:pPr>
        <w:spacing w:after="0"/>
      </w:pPr>
      <w:r>
        <w:t>(Department_id</w:t>
      </w:r>
      <w:r>
        <w:tab/>
      </w:r>
      <w:r>
        <w:tab/>
        <w:t>NUMBER(15),</w:t>
      </w:r>
    </w:p>
    <w:p w14:paraId="7C6065C4" w14:textId="77777777" w:rsidR="00C01C96" w:rsidRDefault="00C01C96" w:rsidP="00C01C96">
      <w:pPr>
        <w:spacing w:after="0"/>
      </w:pPr>
      <w:r>
        <w:t>Department_name</w:t>
      </w:r>
      <w:r>
        <w:tab/>
        <w:t>VARCHAR(30),</w:t>
      </w:r>
    </w:p>
    <w:p w14:paraId="192D1D39" w14:textId="32F91980" w:rsidR="00C01C96" w:rsidRDefault="00C01C96" w:rsidP="00C01C96">
      <w:pPr>
        <w:spacing w:after="0"/>
      </w:pPr>
      <w:r w:rsidRPr="00571EC3">
        <w:rPr>
          <w:b/>
          <w:bCs/>
        </w:rPr>
        <w:t>PRIMARY KEY</w:t>
      </w:r>
      <w:r>
        <w:t xml:space="preserve"> (Department_id) );</w:t>
      </w:r>
    </w:p>
    <w:p w14:paraId="195406DD" w14:textId="47980B13" w:rsidR="00B82864" w:rsidRDefault="00B82864" w:rsidP="00C01C96">
      <w:pPr>
        <w:spacing w:after="0"/>
      </w:pPr>
    </w:p>
    <w:p w14:paraId="7104C977" w14:textId="217ECF8D" w:rsidR="00B82864" w:rsidRPr="00681D26" w:rsidRDefault="00B82864" w:rsidP="00B82864">
      <w:pPr>
        <w:spacing w:after="0"/>
        <w:rPr>
          <w:b/>
          <w:bCs/>
        </w:rPr>
      </w:pPr>
      <w:r>
        <w:rPr>
          <w:b/>
          <w:bCs/>
        </w:rPr>
        <w:t>CREATE TABLE</w:t>
      </w:r>
      <w:r w:rsidRPr="00571EC3">
        <w:t xml:space="preserve"> </w:t>
      </w:r>
      <w:r>
        <w:t>CURR_</w:t>
      </w:r>
      <w:r w:rsidRPr="00571EC3">
        <w:t>DEPT</w:t>
      </w:r>
    </w:p>
    <w:p w14:paraId="5FB1E106" w14:textId="180FEF83" w:rsidR="00B82864" w:rsidRDefault="00B82864" w:rsidP="00B82864">
      <w:pPr>
        <w:spacing w:after="0"/>
      </w:pPr>
      <w:r>
        <w:t>(Dept_id</w:t>
      </w:r>
      <w:r>
        <w:tab/>
      </w:r>
      <w:r>
        <w:tab/>
        <w:t>NUMBER(15),</w:t>
      </w:r>
    </w:p>
    <w:p w14:paraId="5CBC9C9D" w14:textId="674A299D" w:rsidR="00B82864" w:rsidRDefault="00B82864" w:rsidP="00B82864">
      <w:pPr>
        <w:spacing w:after="0"/>
      </w:pPr>
      <w:r>
        <w:t>Person_id</w:t>
      </w:r>
      <w:r>
        <w:tab/>
      </w:r>
      <w:r>
        <w:tab/>
        <w:t>NUMBER(15),</w:t>
      </w:r>
    </w:p>
    <w:p w14:paraId="46129AB1" w14:textId="537E019E" w:rsidR="00B82864" w:rsidRDefault="00B82864" w:rsidP="00B82864">
      <w:pPr>
        <w:spacing w:after="0"/>
      </w:pPr>
      <w:r>
        <w:t>Curr_dept</w:t>
      </w:r>
      <w:r>
        <w:tab/>
      </w:r>
      <w:r>
        <w:tab/>
        <w:t>BOOLEAN,</w:t>
      </w:r>
    </w:p>
    <w:p w14:paraId="3A0FC256" w14:textId="7AD4801C" w:rsidR="00B82864" w:rsidRDefault="00B82864" w:rsidP="00B82864">
      <w:pPr>
        <w:spacing w:after="0"/>
      </w:pPr>
      <w:r w:rsidRPr="00571EC3">
        <w:rPr>
          <w:b/>
          <w:bCs/>
        </w:rPr>
        <w:t>PRIMARY KEY</w:t>
      </w:r>
      <w:r>
        <w:t xml:space="preserve"> (Department_id, Person_id),</w:t>
      </w:r>
    </w:p>
    <w:p w14:paraId="4543B7C5" w14:textId="3CBAD654" w:rsidR="00B82864" w:rsidRDefault="00B82864" w:rsidP="00B82864">
      <w:pPr>
        <w:spacing w:after="0"/>
      </w:pPr>
      <w:r w:rsidRPr="00571EC3">
        <w:rPr>
          <w:b/>
          <w:bCs/>
        </w:rPr>
        <w:t>FOREIGN KEY</w:t>
      </w:r>
      <w:r>
        <w:t xml:space="preserve"> (Dept_id) </w:t>
      </w:r>
      <w:r w:rsidRPr="00571EC3">
        <w:rPr>
          <w:b/>
          <w:bCs/>
        </w:rPr>
        <w:t>REFERENCES</w:t>
      </w:r>
      <w:r>
        <w:t xml:space="preserve"> DEPARTMENT(Department_id), </w:t>
      </w:r>
    </w:p>
    <w:p w14:paraId="52C54746" w14:textId="3B41FB9D" w:rsidR="00B82864" w:rsidRDefault="00B82864" w:rsidP="00B82864">
      <w:pPr>
        <w:spacing w:after="0"/>
      </w:pPr>
      <w:r w:rsidRPr="00571EC3">
        <w:rPr>
          <w:b/>
          <w:bCs/>
        </w:rPr>
        <w:t>FOREIGN KEY</w:t>
      </w:r>
      <w:r>
        <w:t xml:space="preserve"> (Person_id) </w:t>
      </w:r>
      <w:r w:rsidRPr="00571EC3">
        <w:rPr>
          <w:b/>
          <w:bCs/>
        </w:rPr>
        <w:t>REFERENCES</w:t>
      </w:r>
      <w:r>
        <w:t xml:space="preserve"> PERSON(Person_id) );</w:t>
      </w:r>
    </w:p>
    <w:p w14:paraId="2EEDB9FC" w14:textId="77777777" w:rsidR="00B82864" w:rsidRDefault="00B82864" w:rsidP="00C01C96">
      <w:pPr>
        <w:spacing w:after="0"/>
      </w:pPr>
    </w:p>
    <w:p w14:paraId="5455B300" w14:textId="77777777" w:rsidR="00C01C96" w:rsidRDefault="00C01C96" w:rsidP="00A15E14">
      <w:pPr>
        <w:spacing w:after="0"/>
      </w:pPr>
    </w:p>
    <w:p w14:paraId="1DDFFB2B" w14:textId="466E9D54" w:rsidR="00A15E14" w:rsidRPr="00C44856" w:rsidRDefault="00571EC3" w:rsidP="00A15E14">
      <w:pPr>
        <w:spacing w:after="0"/>
        <w:rPr>
          <w:b/>
          <w:bCs/>
        </w:rPr>
      </w:pPr>
      <w:r>
        <w:rPr>
          <w:b/>
          <w:bCs/>
        </w:rPr>
        <w:t>CREATE TABLE</w:t>
      </w:r>
      <w:r w:rsidRPr="00571EC3">
        <w:t xml:space="preserve"> </w:t>
      </w:r>
      <w:r w:rsidR="00A15E14" w:rsidRPr="00571EC3">
        <w:t>EMPLOYEE</w:t>
      </w:r>
    </w:p>
    <w:p w14:paraId="34B35DB0" w14:textId="0AE1FA54" w:rsidR="00A15E14" w:rsidRDefault="00C01C96" w:rsidP="00A15E14">
      <w:pPr>
        <w:spacing w:after="0"/>
      </w:pPr>
      <w:r>
        <w:t>(</w:t>
      </w:r>
      <w:r w:rsidR="00A15E14">
        <w:t>Person_id</w:t>
      </w:r>
      <w:r w:rsidR="00A15E14">
        <w:tab/>
      </w:r>
      <w:r w:rsidR="00A15E14">
        <w:tab/>
        <w:t>NUMBER(15)</w:t>
      </w:r>
      <w:r w:rsidR="00571EC3">
        <w:t>,</w:t>
      </w:r>
    </w:p>
    <w:p w14:paraId="601E0433" w14:textId="2FFFE041" w:rsidR="00A15E14" w:rsidRDefault="00A15E14" w:rsidP="00A15E14">
      <w:pPr>
        <w:spacing w:after="0"/>
      </w:pPr>
      <w:r>
        <w:t>Dept_id</w:t>
      </w:r>
      <w:r>
        <w:tab/>
      </w:r>
      <w:r>
        <w:tab/>
      </w:r>
      <w:r>
        <w:tab/>
        <w:t>NUMBER(15)</w:t>
      </w:r>
      <w:r w:rsidR="00571EC3">
        <w:t>,</w:t>
      </w:r>
    </w:p>
    <w:p w14:paraId="7A93FB81" w14:textId="655B3E66" w:rsidR="00A15E14" w:rsidRDefault="00A15E14" w:rsidP="00A15E14">
      <w:pPr>
        <w:spacing w:after="0"/>
      </w:pPr>
      <w:r>
        <w:t>Rank</w:t>
      </w:r>
      <w:r>
        <w:tab/>
      </w:r>
      <w:r>
        <w:tab/>
      </w:r>
      <w:r>
        <w:tab/>
        <w:t>VARCHAR(30)</w:t>
      </w:r>
      <w:r w:rsidR="00571EC3">
        <w:t>,</w:t>
      </w:r>
    </w:p>
    <w:p w14:paraId="0FD8D65C" w14:textId="46CBBC61" w:rsidR="00571EC3" w:rsidRDefault="00571EC3" w:rsidP="00571EC3">
      <w:pPr>
        <w:spacing w:after="0"/>
      </w:pPr>
      <w:r w:rsidRPr="00571EC3">
        <w:rPr>
          <w:b/>
          <w:bCs/>
        </w:rPr>
        <w:t>PRIMARY KEY</w:t>
      </w:r>
      <w:r>
        <w:t xml:space="preserve"> (Person_id</w:t>
      </w:r>
      <w:r w:rsidR="00C01C96">
        <w:t>, Dept_id</w:t>
      </w:r>
      <w:r>
        <w:t>),</w:t>
      </w:r>
    </w:p>
    <w:p w14:paraId="0458746A" w14:textId="77777777" w:rsidR="00C01C96" w:rsidRDefault="00571EC3" w:rsidP="00A15E14">
      <w:pPr>
        <w:spacing w:after="0"/>
      </w:pPr>
      <w:r w:rsidRPr="00571EC3">
        <w:rPr>
          <w:b/>
          <w:bCs/>
        </w:rPr>
        <w:t>FOREIGN KEY</w:t>
      </w:r>
      <w:r>
        <w:t xml:space="preserve"> (Person_id) </w:t>
      </w:r>
      <w:r w:rsidRPr="00571EC3">
        <w:rPr>
          <w:b/>
          <w:bCs/>
        </w:rPr>
        <w:t>REFERENCES</w:t>
      </w:r>
      <w:r>
        <w:t xml:space="preserve"> PERSON(Person_id)</w:t>
      </w:r>
      <w:r w:rsidR="00C01C96">
        <w:t>,</w:t>
      </w:r>
    </w:p>
    <w:p w14:paraId="504C07EC" w14:textId="7644D221" w:rsidR="00571EC3" w:rsidRDefault="00C01C96" w:rsidP="00A15E14">
      <w:pPr>
        <w:spacing w:after="0"/>
      </w:pPr>
      <w:r w:rsidRPr="00571EC3">
        <w:rPr>
          <w:b/>
          <w:bCs/>
        </w:rPr>
        <w:t>FOREIGN KEY</w:t>
      </w:r>
      <w:r>
        <w:t xml:space="preserve"> (Dept_id) </w:t>
      </w:r>
      <w:r w:rsidRPr="00571EC3">
        <w:rPr>
          <w:b/>
          <w:bCs/>
        </w:rPr>
        <w:t>REFERENCES</w:t>
      </w:r>
      <w:r>
        <w:t xml:space="preserve"> DEPARTMENT(Department_id) </w:t>
      </w:r>
      <w:r w:rsidR="00571EC3">
        <w:t xml:space="preserve"> );</w:t>
      </w:r>
    </w:p>
    <w:p w14:paraId="1A24820C" w14:textId="77777777" w:rsidR="00A15E14" w:rsidRDefault="00A15E14" w:rsidP="00A15E14">
      <w:pPr>
        <w:spacing w:after="0"/>
      </w:pPr>
    </w:p>
    <w:p w14:paraId="059DB558" w14:textId="1C967696" w:rsidR="00A15E14" w:rsidRPr="00C44856" w:rsidRDefault="00571EC3" w:rsidP="00A15E14">
      <w:pPr>
        <w:spacing w:after="0"/>
        <w:rPr>
          <w:b/>
          <w:bCs/>
        </w:rPr>
      </w:pPr>
      <w:r>
        <w:rPr>
          <w:b/>
          <w:bCs/>
        </w:rPr>
        <w:t>CREATE TABLE</w:t>
      </w:r>
      <w:r w:rsidRPr="00571EC3">
        <w:t xml:space="preserve"> </w:t>
      </w:r>
      <w:r w:rsidR="00A15E14" w:rsidRPr="00571EC3">
        <w:t>APPLICANT</w:t>
      </w:r>
    </w:p>
    <w:p w14:paraId="0E42A02D" w14:textId="5A1CB616" w:rsidR="00A15E14" w:rsidRDefault="00C01C96" w:rsidP="00A15E14">
      <w:pPr>
        <w:spacing w:after="0"/>
      </w:pPr>
      <w:r>
        <w:t>(</w:t>
      </w:r>
      <w:r w:rsidR="00A15E14">
        <w:t>Person_id</w:t>
      </w:r>
      <w:r w:rsidR="00A15E14">
        <w:tab/>
      </w:r>
      <w:r w:rsidR="00A15E14">
        <w:tab/>
        <w:t>NUMBER(15)</w:t>
      </w:r>
      <w:r w:rsidR="00571EC3">
        <w:t>,</w:t>
      </w:r>
    </w:p>
    <w:p w14:paraId="1A825B83" w14:textId="2D00D160" w:rsidR="003404B3" w:rsidRDefault="003404B3" w:rsidP="00A15E14">
      <w:pPr>
        <w:spacing w:after="0"/>
      </w:pPr>
      <w:r>
        <w:t>Email</w:t>
      </w:r>
      <w:r>
        <w:tab/>
      </w:r>
      <w:r>
        <w:tab/>
      </w:r>
      <w:r>
        <w:tab/>
        <w:t>VARCHAR(30),</w:t>
      </w:r>
    </w:p>
    <w:p w14:paraId="744B0A64" w14:textId="283C0E93" w:rsidR="00571EC3" w:rsidRDefault="00571EC3" w:rsidP="00571EC3">
      <w:pPr>
        <w:spacing w:after="0"/>
      </w:pPr>
      <w:r w:rsidRPr="00571EC3">
        <w:rPr>
          <w:b/>
          <w:bCs/>
        </w:rPr>
        <w:t>PRIMARY KEY</w:t>
      </w:r>
      <w:r>
        <w:t xml:space="preserve"> (Person_id),</w:t>
      </w:r>
    </w:p>
    <w:p w14:paraId="2D07A275" w14:textId="493E2C28" w:rsidR="00A15E14" w:rsidRDefault="00571EC3" w:rsidP="00A15E14">
      <w:pPr>
        <w:spacing w:after="0"/>
      </w:pPr>
      <w:r w:rsidRPr="00571EC3">
        <w:rPr>
          <w:b/>
          <w:bCs/>
        </w:rPr>
        <w:t>FOREIGN KEY</w:t>
      </w:r>
      <w:r>
        <w:t xml:space="preserve"> (Person_id) </w:t>
      </w:r>
      <w:r w:rsidRPr="00571EC3">
        <w:rPr>
          <w:b/>
          <w:bCs/>
        </w:rPr>
        <w:t>REFERENCES</w:t>
      </w:r>
      <w:r>
        <w:t xml:space="preserve"> PERSON(Person_id) );</w:t>
      </w:r>
    </w:p>
    <w:p w14:paraId="7130D138" w14:textId="77777777" w:rsidR="00C01C96" w:rsidRDefault="00C01C96" w:rsidP="00A15E14">
      <w:pPr>
        <w:spacing w:after="0"/>
      </w:pPr>
    </w:p>
    <w:p w14:paraId="158CEE94" w14:textId="77777777" w:rsidR="00A15E14" w:rsidRDefault="00A15E14" w:rsidP="00A15E14">
      <w:pPr>
        <w:spacing w:after="0"/>
      </w:pPr>
    </w:p>
    <w:p w14:paraId="5AA95824" w14:textId="4149B65E" w:rsidR="00A15E14" w:rsidRPr="00681D26" w:rsidRDefault="00571EC3" w:rsidP="00A15E14">
      <w:pPr>
        <w:spacing w:after="0"/>
        <w:rPr>
          <w:b/>
          <w:bCs/>
        </w:rPr>
      </w:pPr>
      <w:r>
        <w:rPr>
          <w:b/>
          <w:bCs/>
        </w:rPr>
        <w:t>CREATE TABLE</w:t>
      </w:r>
      <w:r w:rsidRPr="00571EC3">
        <w:t xml:space="preserve"> </w:t>
      </w:r>
      <w:r w:rsidR="00A15E14" w:rsidRPr="00571EC3">
        <w:t>SHIFT</w:t>
      </w:r>
    </w:p>
    <w:p w14:paraId="2DA735A5" w14:textId="43164853" w:rsidR="00A15E14" w:rsidRDefault="00C01C96" w:rsidP="00A15E14">
      <w:pPr>
        <w:spacing w:after="0"/>
      </w:pPr>
      <w:r>
        <w:t>(</w:t>
      </w:r>
      <w:r w:rsidR="00A15E14">
        <w:t>Person_id</w:t>
      </w:r>
      <w:r w:rsidR="00A15E14">
        <w:tab/>
      </w:r>
      <w:r w:rsidR="00A15E14">
        <w:tab/>
        <w:t>NUMBER(15)</w:t>
      </w:r>
      <w:r w:rsidR="00571EC3">
        <w:t>,</w:t>
      </w:r>
    </w:p>
    <w:p w14:paraId="02C1C93F" w14:textId="19AD5A89" w:rsidR="00A15E14" w:rsidRDefault="00A15E14" w:rsidP="00A15E14">
      <w:pPr>
        <w:spacing w:after="0"/>
      </w:pPr>
      <w:r>
        <w:t>Dept_id</w:t>
      </w:r>
      <w:r>
        <w:tab/>
      </w:r>
      <w:r>
        <w:tab/>
      </w:r>
      <w:r>
        <w:tab/>
        <w:t>NUMBER(15)</w:t>
      </w:r>
      <w:r w:rsidR="00571EC3">
        <w:t>,</w:t>
      </w:r>
    </w:p>
    <w:p w14:paraId="5F52223E" w14:textId="60CF701E" w:rsidR="00A15E14" w:rsidRDefault="00A15E14" w:rsidP="00A15E14">
      <w:pPr>
        <w:spacing w:after="0"/>
      </w:pPr>
      <w:r>
        <w:t>Time_begin</w:t>
      </w:r>
      <w:r>
        <w:tab/>
      </w:r>
      <w:r>
        <w:tab/>
        <w:t>TIME</w:t>
      </w:r>
      <w:r w:rsidR="00C01C96">
        <w:t>STAMP</w:t>
      </w:r>
      <w:r w:rsidR="00571EC3">
        <w:t>,</w:t>
      </w:r>
    </w:p>
    <w:p w14:paraId="6CF892BE" w14:textId="18456D5B" w:rsidR="00A15E14" w:rsidRDefault="00A15E14" w:rsidP="00A15E14">
      <w:pPr>
        <w:spacing w:after="0"/>
      </w:pPr>
      <w:r>
        <w:t>Time_end</w:t>
      </w:r>
      <w:r>
        <w:tab/>
      </w:r>
      <w:r>
        <w:tab/>
        <w:t>TIME</w:t>
      </w:r>
      <w:r w:rsidR="00C01C96">
        <w:t>STAMP</w:t>
      </w:r>
      <w:r w:rsidR="00571EC3">
        <w:t>,</w:t>
      </w:r>
    </w:p>
    <w:p w14:paraId="41D130BB" w14:textId="07AFA1AB" w:rsidR="00571EC3" w:rsidRDefault="00571EC3" w:rsidP="00571EC3">
      <w:pPr>
        <w:spacing w:after="0"/>
      </w:pPr>
      <w:r w:rsidRPr="00571EC3">
        <w:rPr>
          <w:b/>
          <w:bCs/>
        </w:rPr>
        <w:t>PRIMARY KEY</w:t>
      </w:r>
      <w:r>
        <w:t xml:space="preserve"> (</w:t>
      </w:r>
      <w:r w:rsidR="00C01C96">
        <w:t>Person_id, Dept_id, Time_begin, Time_end</w:t>
      </w:r>
      <w:r>
        <w:t>),</w:t>
      </w:r>
    </w:p>
    <w:p w14:paraId="44C6C7D9" w14:textId="77777777" w:rsidR="00C01C96" w:rsidRDefault="00571EC3" w:rsidP="00571EC3">
      <w:pPr>
        <w:spacing w:after="0"/>
      </w:pPr>
      <w:r w:rsidRPr="00571EC3">
        <w:rPr>
          <w:b/>
          <w:bCs/>
        </w:rPr>
        <w:t>FOREIGN KEY</w:t>
      </w:r>
      <w:r>
        <w:t xml:space="preserve"> (Person_id) </w:t>
      </w:r>
      <w:r w:rsidRPr="00571EC3">
        <w:rPr>
          <w:b/>
          <w:bCs/>
        </w:rPr>
        <w:t>REFERENCES</w:t>
      </w:r>
      <w:r>
        <w:t xml:space="preserve"> PERSON(Person_id)</w:t>
      </w:r>
      <w:r w:rsidR="00C01C96">
        <w:t>,</w:t>
      </w:r>
    </w:p>
    <w:p w14:paraId="11474CC7" w14:textId="3223229E" w:rsidR="00571EC3" w:rsidRDefault="00C01C96" w:rsidP="00571EC3">
      <w:pPr>
        <w:spacing w:after="0"/>
      </w:pPr>
      <w:r w:rsidRPr="00571EC3">
        <w:rPr>
          <w:b/>
          <w:bCs/>
        </w:rPr>
        <w:t>FOREIGN KEY</w:t>
      </w:r>
      <w:r>
        <w:t xml:space="preserve"> (Dept_id) </w:t>
      </w:r>
      <w:r w:rsidRPr="00571EC3">
        <w:rPr>
          <w:b/>
          <w:bCs/>
        </w:rPr>
        <w:t>REFERENCES</w:t>
      </w:r>
      <w:r>
        <w:t xml:space="preserve"> DEPARTMENT(Department_id)</w:t>
      </w:r>
      <w:r w:rsidR="00571EC3">
        <w:t xml:space="preserve"> );</w:t>
      </w:r>
    </w:p>
    <w:p w14:paraId="5D9BEC9D" w14:textId="77777777" w:rsidR="00571EC3" w:rsidRDefault="00571EC3" w:rsidP="00A15E14">
      <w:pPr>
        <w:spacing w:after="0"/>
      </w:pPr>
    </w:p>
    <w:p w14:paraId="17227B49" w14:textId="77777777" w:rsidR="00A15E14" w:rsidRDefault="00A15E14" w:rsidP="00A15E14">
      <w:pPr>
        <w:spacing w:after="0"/>
      </w:pPr>
    </w:p>
    <w:p w14:paraId="20E06787" w14:textId="43E61AE0" w:rsidR="00A15E14" w:rsidRPr="00681D26" w:rsidRDefault="00571EC3" w:rsidP="00A15E14">
      <w:pPr>
        <w:spacing w:after="0"/>
        <w:rPr>
          <w:b/>
          <w:bCs/>
        </w:rPr>
      </w:pPr>
      <w:r>
        <w:rPr>
          <w:b/>
          <w:bCs/>
        </w:rPr>
        <w:t>CREATE TABLE</w:t>
      </w:r>
      <w:r w:rsidRPr="00571EC3">
        <w:t xml:space="preserve"> </w:t>
      </w:r>
      <w:r w:rsidR="00A15E14" w:rsidRPr="00571EC3">
        <w:t>JOB</w:t>
      </w:r>
    </w:p>
    <w:p w14:paraId="5BF06EDF" w14:textId="1CB58899" w:rsidR="00A15E14" w:rsidRDefault="00C01C96" w:rsidP="00A15E14">
      <w:pPr>
        <w:spacing w:after="0"/>
      </w:pPr>
      <w:r>
        <w:t>(</w:t>
      </w:r>
      <w:r w:rsidR="00A15E14">
        <w:t>Job_id</w:t>
      </w:r>
      <w:r w:rsidR="00A15E14">
        <w:tab/>
      </w:r>
      <w:r w:rsidR="00A15E14">
        <w:tab/>
      </w:r>
      <w:r w:rsidR="00A15E14">
        <w:tab/>
        <w:t>NUMBER(15)</w:t>
      </w:r>
      <w:r w:rsidR="00571EC3">
        <w:t>,</w:t>
      </w:r>
    </w:p>
    <w:p w14:paraId="31DA5022" w14:textId="2359A529" w:rsidR="00A15E14" w:rsidRDefault="00A15E14" w:rsidP="00A15E14">
      <w:pPr>
        <w:spacing w:after="0"/>
      </w:pPr>
      <w:r>
        <w:t>Dept_id</w:t>
      </w:r>
      <w:r>
        <w:tab/>
      </w:r>
      <w:r>
        <w:tab/>
      </w:r>
      <w:r>
        <w:tab/>
        <w:t>NUMBER(15)</w:t>
      </w:r>
      <w:r w:rsidR="00571EC3">
        <w:t>,</w:t>
      </w:r>
    </w:p>
    <w:p w14:paraId="1F40EA24" w14:textId="7B0FAC80" w:rsidR="00A15E14" w:rsidRDefault="00A15E14" w:rsidP="00A15E14">
      <w:pPr>
        <w:spacing w:after="0"/>
      </w:pPr>
      <w:r>
        <w:t>Description</w:t>
      </w:r>
      <w:r>
        <w:tab/>
      </w:r>
      <w:r>
        <w:tab/>
        <w:t>VARCHAR(150)</w:t>
      </w:r>
      <w:r w:rsidR="00571EC3">
        <w:t>,</w:t>
      </w:r>
    </w:p>
    <w:p w14:paraId="18632CFD" w14:textId="08F3D567" w:rsidR="00A15E14" w:rsidRDefault="00A15E14" w:rsidP="00A15E14">
      <w:pPr>
        <w:spacing w:after="0"/>
      </w:pPr>
      <w:r>
        <w:lastRenderedPageBreak/>
        <w:t>Posted_date</w:t>
      </w:r>
      <w:r>
        <w:tab/>
      </w:r>
      <w:r>
        <w:tab/>
        <w:t>DATE</w:t>
      </w:r>
      <w:r w:rsidR="00571EC3">
        <w:t>,</w:t>
      </w:r>
    </w:p>
    <w:p w14:paraId="0D4E8745" w14:textId="3A67F5E2" w:rsidR="00C01C96" w:rsidRDefault="00C01C96" w:rsidP="00A15E14">
      <w:pPr>
        <w:spacing w:after="0"/>
      </w:pPr>
      <w:r w:rsidRPr="00C01C96">
        <w:rPr>
          <w:b/>
          <w:bCs/>
        </w:rPr>
        <w:t>PRIMARY KEY</w:t>
      </w:r>
      <w:r>
        <w:t xml:space="preserve"> (Job_id),</w:t>
      </w:r>
    </w:p>
    <w:p w14:paraId="0BCE0D1A" w14:textId="77777777" w:rsidR="00C01C96" w:rsidRDefault="00C01C96" w:rsidP="00C01C96">
      <w:pPr>
        <w:spacing w:after="0"/>
      </w:pPr>
      <w:r w:rsidRPr="00571EC3">
        <w:rPr>
          <w:b/>
          <w:bCs/>
        </w:rPr>
        <w:t>FOREIGN KEY</w:t>
      </w:r>
      <w:r>
        <w:t xml:space="preserve"> (Dept_id) </w:t>
      </w:r>
      <w:r w:rsidRPr="00571EC3">
        <w:rPr>
          <w:b/>
          <w:bCs/>
        </w:rPr>
        <w:t>REFERENCES</w:t>
      </w:r>
      <w:r>
        <w:t xml:space="preserve"> DEPARTMENT(Department_id) );</w:t>
      </w:r>
    </w:p>
    <w:p w14:paraId="4150B618" w14:textId="20644A6F" w:rsidR="00C01C96" w:rsidRDefault="00C01C96" w:rsidP="00A15E14">
      <w:pPr>
        <w:spacing w:after="0"/>
      </w:pPr>
    </w:p>
    <w:p w14:paraId="2FC1AB72" w14:textId="77777777" w:rsidR="00A15E14" w:rsidRDefault="00A15E14" w:rsidP="00A15E14">
      <w:pPr>
        <w:spacing w:after="0"/>
      </w:pPr>
    </w:p>
    <w:p w14:paraId="33DAFD78" w14:textId="6DA1DE56" w:rsidR="00A15E14" w:rsidRPr="00681D26" w:rsidRDefault="00571EC3" w:rsidP="00A15E14">
      <w:pPr>
        <w:spacing w:after="0"/>
        <w:rPr>
          <w:b/>
          <w:bCs/>
        </w:rPr>
      </w:pPr>
      <w:r>
        <w:rPr>
          <w:b/>
          <w:bCs/>
        </w:rPr>
        <w:t>CREATE TABLE</w:t>
      </w:r>
      <w:r w:rsidRPr="00571EC3">
        <w:t xml:space="preserve"> </w:t>
      </w:r>
      <w:r w:rsidR="00A15E14" w:rsidRPr="00571EC3">
        <w:t>INTERVIEW</w:t>
      </w:r>
    </w:p>
    <w:p w14:paraId="733AC240" w14:textId="7B460562" w:rsidR="00A15E14" w:rsidRDefault="00C01C96" w:rsidP="00A15E14">
      <w:pPr>
        <w:spacing w:after="0"/>
      </w:pPr>
      <w:r>
        <w:t>(</w:t>
      </w:r>
      <w:r w:rsidR="00A15E14">
        <w:t>Job_id</w:t>
      </w:r>
      <w:r w:rsidR="00A15E14">
        <w:tab/>
      </w:r>
      <w:r w:rsidR="00A15E14">
        <w:tab/>
      </w:r>
      <w:r w:rsidR="00A15E14">
        <w:tab/>
        <w:t>NUMBER(15)</w:t>
      </w:r>
      <w:r w:rsidR="00571EC3">
        <w:t>,</w:t>
      </w:r>
    </w:p>
    <w:p w14:paraId="303B1367" w14:textId="30DD6C01" w:rsidR="00A15E14" w:rsidRDefault="00A15E14" w:rsidP="00A15E14">
      <w:pPr>
        <w:spacing w:after="0"/>
      </w:pPr>
      <w:r>
        <w:t>Person_id</w:t>
      </w:r>
      <w:r>
        <w:tab/>
      </w:r>
      <w:r>
        <w:tab/>
        <w:t>NUMBER(15)</w:t>
      </w:r>
      <w:r w:rsidR="00571EC3">
        <w:t>,</w:t>
      </w:r>
    </w:p>
    <w:p w14:paraId="65641D86" w14:textId="3985268C" w:rsidR="00A15E14" w:rsidRDefault="00A15E14" w:rsidP="00A15E14">
      <w:pPr>
        <w:spacing w:after="0"/>
      </w:pPr>
      <w:r>
        <w:t>Interview_num</w:t>
      </w:r>
      <w:r>
        <w:tab/>
      </w:r>
      <w:r>
        <w:tab/>
        <w:t>NUMBER(1)</w:t>
      </w:r>
      <w:r w:rsidR="00571EC3">
        <w:t>,</w:t>
      </w:r>
    </w:p>
    <w:p w14:paraId="4CCD85FB" w14:textId="4424ADF0" w:rsidR="00A15E14" w:rsidRDefault="00A15E14" w:rsidP="00A15E14">
      <w:pPr>
        <w:spacing w:after="0"/>
      </w:pPr>
      <w:r>
        <w:t>Interviewer_id</w:t>
      </w:r>
      <w:r>
        <w:tab/>
      </w:r>
      <w:r>
        <w:tab/>
        <w:t>NUMBER(15)</w:t>
      </w:r>
      <w:r w:rsidR="00571EC3">
        <w:t>,</w:t>
      </w:r>
    </w:p>
    <w:p w14:paraId="0399C208" w14:textId="62857E04" w:rsidR="00A15E14" w:rsidRDefault="00A15E14" w:rsidP="00A15E14">
      <w:pPr>
        <w:spacing w:after="0"/>
      </w:pPr>
      <w:r>
        <w:t>Interview_grade</w:t>
      </w:r>
      <w:r>
        <w:tab/>
        <w:t>CHAR(1)</w:t>
      </w:r>
      <w:r w:rsidR="00571EC3">
        <w:t>,</w:t>
      </w:r>
    </w:p>
    <w:p w14:paraId="3CB56A33" w14:textId="36403F83" w:rsidR="00A15E14" w:rsidRDefault="00A15E14" w:rsidP="00A15E14">
      <w:pPr>
        <w:spacing w:after="0"/>
      </w:pPr>
      <w:r>
        <w:t>Interview_time</w:t>
      </w:r>
      <w:r>
        <w:tab/>
      </w:r>
      <w:r>
        <w:tab/>
        <w:t>TIME</w:t>
      </w:r>
      <w:r w:rsidR="00571EC3">
        <w:t>,</w:t>
      </w:r>
    </w:p>
    <w:p w14:paraId="6729F26E" w14:textId="717D10D9" w:rsidR="00571EC3" w:rsidRDefault="00571EC3" w:rsidP="00571EC3">
      <w:pPr>
        <w:spacing w:after="0"/>
      </w:pPr>
      <w:r w:rsidRPr="00571EC3">
        <w:rPr>
          <w:b/>
          <w:bCs/>
        </w:rPr>
        <w:t>PRIMARY KEY</w:t>
      </w:r>
      <w:r>
        <w:t xml:space="preserve"> (</w:t>
      </w:r>
      <w:r w:rsidR="0030273F">
        <w:t>Job_id, Person_id, Interview_num</w:t>
      </w:r>
      <w:r>
        <w:t>),</w:t>
      </w:r>
    </w:p>
    <w:p w14:paraId="66182FDA" w14:textId="77777777" w:rsidR="0030273F" w:rsidRDefault="00571EC3" w:rsidP="00571EC3">
      <w:pPr>
        <w:spacing w:after="0"/>
      </w:pPr>
      <w:r w:rsidRPr="00571EC3">
        <w:rPr>
          <w:b/>
          <w:bCs/>
        </w:rPr>
        <w:t>FOREIGN KEY</w:t>
      </w:r>
      <w:r>
        <w:t xml:space="preserve"> (Person_id) </w:t>
      </w:r>
      <w:r w:rsidRPr="00571EC3">
        <w:rPr>
          <w:b/>
          <w:bCs/>
        </w:rPr>
        <w:t>REFERENCES</w:t>
      </w:r>
      <w:r>
        <w:t xml:space="preserve"> PERSON(Person_id)</w:t>
      </w:r>
      <w:r w:rsidR="0030273F">
        <w:t>,</w:t>
      </w:r>
    </w:p>
    <w:p w14:paraId="4F465275" w14:textId="0337E445" w:rsidR="00571EC3" w:rsidRDefault="0030273F" w:rsidP="00571EC3">
      <w:pPr>
        <w:spacing w:after="0"/>
      </w:pPr>
      <w:r w:rsidRPr="00571EC3">
        <w:rPr>
          <w:b/>
          <w:bCs/>
        </w:rPr>
        <w:t>FOREIGN KEY</w:t>
      </w:r>
      <w:r>
        <w:t xml:space="preserve"> (Job_id) </w:t>
      </w:r>
      <w:r w:rsidRPr="00571EC3">
        <w:rPr>
          <w:b/>
          <w:bCs/>
        </w:rPr>
        <w:t>REFERENCES</w:t>
      </w:r>
      <w:r>
        <w:t xml:space="preserve"> JOB(Job_id) </w:t>
      </w:r>
      <w:r w:rsidR="00571EC3">
        <w:t>);</w:t>
      </w:r>
    </w:p>
    <w:p w14:paraId="3470D1B6" w14:textId="77777777" w:rsidR="00571EC3" w:rsidRDefault="00571EC3" w:rsidP="00A15E14">
      <w:pPr>
        <w:spacing w:after="0"/>
      </w:pPr>
    </w:p>
    <w:p w14:paraId="16B7F056" w14:textId="77777777" w:rsidR="00A15E14" w:rsidRDefault="00A15E14" w:rsidP="00A15E14">
      <w:pPr>
        <w:spacing w:after="0"/>
      </w:pPr>
    </w:p>
    <w:p w14:paraId="298BC37F" w14:textId="75DB76B6" w:rsidR="00A15E14" w:rsidRPr="00571EC3" w:rsidRDefault="00571EC3" w:rsidP="00A15E14">
      <w:pPr>
        <w:spacing w:after="0"/>
      </w:pPr>
      <w:r>
        <w:rPr>
          <w:b/>
          <w:bCs/>
        </w:rPr>
        <w:t>CREATE TABLE</w:t>
      </w:r>
      <w:r w:rsidRPr="00571EC3">
        <w:t xml:space="preserve"> </w:t>
      </w:r>
      <w:r w:rsidR="00A15E14" w:rsidRPr="00571EC3">
        <w:t>MONTHLY_SALARY</w:t>
      </w:r>
    </w:p>
    <w:p w14:paraId="71D7B813" w14:textId="48497C75" w:rsidR="00A15E14" w:rsidRDefault="00C01C96" w:rsidP="00A15E14">
      <w:pPr>
        <w:spacing w:after="0"/>
      </w:pPr>
      <w:r>
        <w:t>(</w:t>
      </w:r>
      <w:r w:rsidR="00A15E14">
        <w:t>Transaction_num</w:t>
      </w:r>
      <w:r w:rsidR="00A15E14">
        <w:tab/>
        <w:t>NUMBER(15)</w:t>
      </w:r>
      <w:r w:rsidR="00571EC3">
        <w:t>,</w:t>
      </w:r>
    </w:p>
    <w:p w14:paraId="7BBDA20A" w14:textId="4F573CAF" w:rsidR="00A15E14" w:rsidRDefault="00A15E14" w:rsidP="00A15E14">
      <w:pPr>
        <w:spacing w:after="0"/>
      </w:pPr>
      <w:r>
        <w:t>Person_id</w:t>
      </w:r>
      <w:r>
        <w:tab/>
      </w:r>
      <w:r>
        <w:tab/>
        <w:t>NUMBER(15)</w:t>
      </w:r>
      <w:r w:rsidR="00571EC3">
        <w:t>,</w:t>
      </w:r>
    </w:p>
    <w:p w14:paraId="34FE64A0" w14:textId="60BFF2E5" w:rsidR="00A15E14" w:rsidRDefault="00A15E14" w:rsidP="00A15E14">
      <w:pPr>
        <w:spacing w:after="0"/>
      </w:pPr>
      <w:r>
        <w:t>Pay_date</w:t>
      </w:r>
      <w:r>
        <w:tab/>
      </w:r>
      <w:r>
        <w:tab/>
        <w:t>DATE</w:t>
      </w:r>
      <w:r w:rsidR="00571EC3">
        <w:t>,</w:t>
      </w:r>
    </w:p>
    <w:p w14:paraId="1E6725DE" w14:textId="3ED6158E" w:rsidR="00A15E14" w:rsidRDefault="00A15E14" w:rsidP="00A15E14">
      <w:pPr>
        <w:spacing w:after="0"/>
      </w:pPr>
      <w:r>
        <w:t>Amount</w:t>
      </w:r>
      <w:r>
        <w:tab/>
      </w:r>
      <w:r>
        <w:tab/>
        <w:t>DECIMAL(10,2)</w:t>
      </w:r>
      <w:r w:rsidR="00571EC3">
        <w:t>,</w:t>
      </w:r>
    </w:p>
    <w:p w14:paraId="2B95A518" w14:textId="5BC18D29" w:rsidR="00571EC3" w:rsidRDefault="00571EC3" w:rsidP="00571EC3">
      <w:pPr>
        <w:spacing w:after="0"/>
      </w:pPr>
      <w:r w:rsidRPr="00571EC3">
        <w:rPr>
          <w:b/>
          <w:bCs/>
        </w:rPr>
        <w:t>PRIMARY KEY</w:t>
      </w:r>
      <w:r>
        <w:t xml:space="preserve"> (</w:t>
      </w:r>
      <w:r w:rsidR="0030273F">
        <w:t>Transaction_num, Person_id</w:t>
      </w:r>
      <w:r>
        <w:t>),</w:t>
      </w:r>
    </w:p>
    <w:p w14:paraId="26EB5AF1" w14:textId="77777777" w:rsidR="00571EC3" w:rsidRDefault="00571EC3" w:rsidP="00571EC3">
      <w:pPr>
        <w:spacing w:after="0"/>
      </w:pPr>
      <w:r w:rsidRPr="00571EC3">
        <w:rPr>
          <w:b/>
          <w:bCs/>
        </w:rPr>
        <w:t>FOREIGN KEY</w:t>
      </w:r>
      <w:r>
        <w:t xml:space="preserve"> (Person_id) </w:t>
      </w:r>
      <w:r w:rsidRPr="00571EC3">
        <w:rPr>
          <w:b/>
          <w:bCs/>
        </w:rPr>
        <w:t>REFERENCES</w:t>
      </w:r>
      <w:r>
        <w:t xml:space="preserve"> PERSON(Person_id) );</w:t>
      </w:r>
    </w:p>
    <w:p w14:paraId="4E86FC9B" w14:textId="77777777" w:rsidR="00571EC3" w:rsidRDefault="00571EC3" w:rsidP="00A15E14">
      <w:pPr>
        <w:spacing w:after="0"/>
      </w:pPr>
    </w:p>
    <w:p w14:paraId="76248405" w14:textId="77777777" w:rsidR="00A15E14" w:rsidRDefault="00A15E14" w:rsidP="00A15E14">
      <w:pPr>
        <w:spacing w:after="0"/>
      </w:pPr>
    </w:p>
    <w:p w14:paraId="71E9B3DE" w14:textId="7F660C7D" w:rsidR="00A15E14" w:rsidRPr="00681D26" w:rsidRDefault="00571EC3" w:rsidP="00A15E14">
      <w:pPr>
        <w:spacing w:after="0"/>
        <w:rPr>
          <w:b/>
          <w:bCs/>
        </w:rPr>
      </w:pPr>
      <w:r>
        <w:rPr>
          <w:b/>
          <w:bCs/>
        </w:rPr>
        <w:t>CREATE TABLE</w:t>
      </w:r>
      <w:r w:rsidRPr="00571EC3">
        <w:t xml:space="preserve"> </w:t>
      </w:r>
      <w:r w:rsidR="00A15E14" w:rsidRPr="00571EC3">
        <w:t>SUPERVISOR</w:t>
      </w:r>
    </w:p>
    <w:p w14:paraId="2DA635D3" w14:textId="36D89979" w:rsidR="00A15E14" w:rsidRDefault="00C01C96" w:rsidP="00A15E14">
      <w:pPr>
        <w:spacing w:after="0"/>
      </w:pPr>
      <w:r>
        <w:t>(</w:t>
      </w:r>
      <w:r w:rsidR="00A15E14">
        <w:t>Person_id</w:t>
      </w:r>
      <w:r w:rsidR="00A15E14">
        <w:tab/>
      </w:r>
      <w:r w:rsidR="00A15E14">
        <w:tab/>
        <w:t>NUMBER(15)</w:t>
      </w:r>
      <w:r w:rsidR="00571EC3">
        <w:t>,</w:t>
      </w:r>
    </w:p>
    <w:p w14:paraId="04A41DCF" w14:textId="27182F18" w:rsidR="00B56000" w:rsidRDefault="00B56000" w:rsidP="00A15E14">
      <w:pPr>
        <w:spacing w:after="0"/>
      </w:pPr>
      <w:r>
        <w:t>Dept_id</w:t>
      </w:r>
      <w:r>
        <w:tab/>
      </w:r>
      <w:r>
        <w:tab/>
      </w:r>
      <w:r>
        <w:tab/>
        <w:t>NUMBER(5),</w:t>
      </w:r>
    </w:p>
    <w:p w14:paraId="06D70447" w14:textId="77777777" w:rsidR="00B82864" w:rsidRDefault="00B82864" w:rsidP="00B82864">
      <w:pPr>
        <w:spacing w:after="0"/>
      </w:pPr>
      <w:r w:rsidRPr="00571EC3">
        <w:rPr>
          <w:b/>
          <w:bCs/>
        </w:rPr>
        <w:t>PRIMARY KEY</w:t>
      </w:r>
      <w:r>
        <w:t xml:space="preserve"> (Person_id),</w:t>
      </w:r>
    </w:p>
    <w:p w14:paraId="4C90FD5E" w14:textId="77777777" w:rsidR="00B56000" w:rsidRDefault="00B82864" w:rsidP="00A15E14">
      <w:pPr>
        <w:spacing w:after="0"/>
      </w:pPr>
      <w:r w:rsidRPr="00571EC3">
        <w:rPr>
          <w:b/>
          <w:bCs/>
        </w:rPr>
        <w:t>FOREIGN KEY</w:t>
      </w:r>
      <w:r>
        <w:t xml:space="preserve"> (Person_id) </w:t>
      </w:r>
      <w:r w:rsidRPr="00571EC3">
        <w:rPr>
          <w:b/>
          <w:bCs/>
        </w:rPr>
        <w:t>REFERENCES</w:t>
      </w:r>
      <w:r>
        <w:t xml:space="preserve"> PERSON(Person_id)</w:t>
      </w:r>
      <w:r w:rsidR="00B56000">
        <w:t>,</w:t>
      </w:r>
    </w:p>
    <w:p w14:paraId="41FEE585" w14:textId="34F526C8" w:rsidR="00B82864" w:rsidRDefault="00B56000" w:rsidP="00A15E14">
      <w:pPr>
        <w:spacing w:after="0"/>
      </w:pPr>
      <w:r w:rsidRPr="00571EC3">
        <w:rPr>
          <w:b/>
          <w:bCs/>
        </w:rPr>
        <w:t>FOREIGN KEY</w:t>
      </w:r>
      <w:r>
        <w:t xml:space="preserve"> (Dept_id) </w:t>
      </w:r>
      <w:r w:rsidRPr="00571EC3">
        <w:rPr>
          <w:b/>
          <w:bCs/>
        </w:rPr>
        <w:t>REFERENCES</w:t>
      </w:r>
      <w:r>
        <w:t xml:space="preserve"> DEPARTMENT(Department_id)</w:t>
      </w:r>
      <w:r w:rsidR="00B82864">
        <w:t xml:space="preserve"> );</w:t>
      </w:r>
    </w:p>
    <w:p w14:paraId="5C6BA1F6" w14:textId="77777777" w:rsidR="00A15E14" w:rsidRDefault="00A15E14" w:rsidP="00A15E14">
      <w:pPr>
        <w:spacing w:after="0"/>
      </w:pPr>
    </w:p>
    <w:p w14:paraId="2831510E" w14:textId="7D90F1F8" w:rsidR="00A15E14" w:rsidRPr="00681D26" w:rsidRDefault="00571EC3" w:rsidP="00A15E14">
      <w:pPr>
        <w:spacing w:after="0"/>
        <w:rPr>
          <w:b/>
          <w:bCs/>
        </w:rPr>
      </w:pPr>
      <w:r>
        <w:rPr>
          <w:b/>
          <w:bCs/>
        </w:rPr>
        <w:t>CREATE TABLE</w:t>
      </w:r>
      <w:r w:rsidRPr="00571EC3">
        <w:t xml:space="preserve"> </w:t>
      </w:r>
      <w:r w:rsidR="00A15E14" w:rsidRPr="00571EC3">
        <w:t>SITE</w:t>
      </w:r>
    </w:p>
    <w:p w14:paraId="06FF5524" w14:textId="7F63A6D3" w:rsidR="00A15E14" w:rsidRDefault="00C01C96" w:rsidP="00A15E14">
      <w:pPr>
        <w:spacing w:after="0"/>
      </w:pPr>
      <w:r>
        <w:t>(</w:t>
      </w:r>
      <w:r w:rsidR="00A15E14">
        <w:t>Site_id</w:t>
      </w:r>
      <w:r w:rsidR="00A15E14">
        <w:tab/>
      </w:r>
      <w:r w:rsidR="00A15E14">
        <w:tab/>
      </w:r>
      <w:r w:rsidR="00A15E14">
        <w:tab/>
        <w:t>NUMBER(15)</w:t>
      </w:r>
      <w:r w:rsidR="00571EC3">
        <w:t>,</w:t>
      </w:r>
    </w:p>
    <w:p w14:paraId="0C71EB65" w14:textId="1D78162E" w:rsidR="00A15E14" w:rsidRDefault="00A15E14" w:rsidP="00A15E14">
      <w:pPr>
        <w:spacing w:after="0"/>
      </w:pPr>
      <w:r>
        <w:t>Location</w:t>
      </w:r>
      <w:r>
        <w:tab/>
      </w:r>
      <w:r>
        <w:tab/>
        <w:t>VARCHAR(30)</w:t>
      </w:r>
      <w:r w:rsidR="00571EC3">
        <w:t>,</w:t>
      </w:r>
    </w:p>
    <w:p w14:paraId="096046B4" w14:textId="22F795D0" w:rsidR="00A15E14" w:rsidRDefault="00A15E14" w:rsidP="00A15E14">
      <w:pPr>
        <w:spacing w:after="0"/>
      </w:pPr>
      <w:r>
        <w:t>Site_name</w:t>
      </w:r>
      <w:r>
        <w:tab/>
      </w:r>
      <w:r>
        <w:tab/>
        <w:t>VARCHAR(30)</w:t>
      </w:r>
      <w:r w:rsidR="00571EC3">
        <w:t>,</w:t>
      </w:r>
    </w:p>
    <w:p w14:paraId="34B66FC1" w14:textId="30D488E5" w:rsidR="00B82864" w:rsidRDefault="00B82864" w:rsidP="00B82864">
      <w:pPr>
        <w:spacing w:after="0"/>
      </w:pPr>
      <w:r w:rsidRPr="00571EC3">
        <w:rPr>
          <w:b/>
          <w:bCs/>
        </w:rPr>
        <w:t>PRIMARY KEY</w:t>
      </w:r>
      <w:r>
        <w:t xml:space="preserve"> (Site_id) );</w:t>
      </w:r>
    </w:p>
    <w:p w14:paraId="4D852608" w14:textId="77777777" w:rsidR="00A15E14" w:rsidRDefault="00A15E14" w:rsidP="00A15E14">
      <w:pPr>
        <w:spacing w:after="0"/>
      </w:pPr>
    </w:p>
    <w:p w14:paraId="0810D50E" w14:textId="08FA18AA" w:rsidR="00A15E14" w:rsidRPr="00681D26" w:rsidRDefault="00571EC3" w:rsidP="00A15E14">
      <w:pPr>
        <w:spacing w:after="0"/>
        <w:rPr>
          <w:b/>
          <w:bCs/>
        </w:rPr>
      </w:pPr>
      <w:r>
        <w:rPr>
          <w:b/>
          <w:bCs/>
        </w:rPr>
        <w:t>CREATE TABLE</w:t>
      </w:r>
      <w:r w:rsidRPr="00571EC3">
        <w:t xml:space="preserve"> </w:t>
      </w:r>
      <w:r w:rsidR="00A15E14" w:rsidRPr="00571EC3">
        <w:t>PRODUCT</w:t>
      </w:r>
    </w:p>
    <w:p w14:paraId="08CA2CE4" w14:textId="2D03EDC1" w:rsidR="00A15E14" w:rsidRDefault="00C01C96" w:rsidP="00A15E14">
      <w:pPr>
        <w:spacing w:after="0"/>
      </w:pPr>
      <w:r>
        <w:t>(</w:t>
      </w:r>
      <w:r w:rsidR="00A15E14">
        <w:t>Product_id</w:t>
      </w:r>
      <w:r w:rsidR="00A15E14">
        <w:tab/>
      </w:r>
      <w:r w:rsidR="00A15E14">
        <w:tab/>
        <w:t>NUMBER(15)</w:t>
      </w:r>
      <w:r w:rsidR="00571EC3">
        <w:t>,</w:t>
      </w:r>
    </w:p>
    <w:p w14:paraId="4F28E026" w14:textId="6A8AD71B" w:rsidR="00A15E14" w:rsidRDefault="00A15E14" w:rsidP="00A15E14">
      <w:pPr>
        <w:spacing w:after="0"/>
      </w:pPr>
      <w:r>
        <w:t>Product_type</w:t>
      </w:r>
      <w:r>
        <w:tab/>
      </w:r>
      <w:r>
        <w:tab/>
        <w:t>VARCHAR(30)</w:t>
      </w:r>
      <w:r w:rsidR="00571EC3">
        <w:t>,</w:t>
      </w:r>
    </w:p>
    <w:p w14:paraId="6E2BE9EB" w14:textId="6B6B1985" w:rsidR="00A15E14" w:rsidRDefault="00A15E14" w:rsidP="00A15E14">
      <w:pPr>
        <w:spacing w:after="0"/>
      </w:pPr>
      <w:r>
        <w:t>Size</w:t>
      </w:r>
      <w:r>
        <w:tab/>
      </w:r>
      <w:r>
        <w:tab/>
      </w:r>
      <w:r>
        <w:tab/>
        <w:t>DECIMAL(10,2)</w:t>
      </w:r>
      <w:r w:rsidR="00571EC3">
        <w:t>,</w:t>
      </w:r>
    </w:p>
    <w:p w14:paraId="25B9CD97" w14:textId="06BF070B" w:rsidR="00A15E14" w:rsidRDefault="00A15E14" w:rsidP="00A15E14">
      <w:pPr>
        <w:spacing w:after="0"/>
      </w:pPr>
      <w:r>
        <w:t>Style</w:t>
      </w:r>
      <w:r>
        <w:tab/>
      </w:r>
      <w:r>
        <w:tab/>
      </w:r>
      <w:r>
        <w:tab/>
        <w:t>VARCHAR(30)</w:t>
      </w:r>
      <w:r w:rsidR="00571EC3">
        <w:t>,</w:t>
      </w:r>
    </w:p>
    <w:p w14:paraId="6410DF03" w14:textId="697DF10F" w:rsidR="00A15E14" w:rsidRDefault="00A15E14" w:rsidP="00A15E14">
      <w:pPr>
        <w:spacing w:after="0"/>
      </w:pPr>
      <w:r>
        <w:lastRenderedPageBreak/>
        <w:t>Weight</w:t>
      </w:r>
      <w:r>
        <w:tab/>
      </w:r>
      <w:r>
        <w:tab/>
      </w:r>
      <w:r>
        <w:tab/>
        <w:t>DECIMAL(10,2)</w:t>
      </w:r>
      <w:r w:rsidR="00571EC3">
        <w:t>,</w:t>
      </w:r>
    </w:p>
    <w:p w14:paraId="76486907" w14:textId="64948671" w:rsidR="00A15E14" w:rsidRDefault="00A15E14" w:rsidP="00A15E14">
      <w:pPr>
        <w:spacing w:after="0"/>
      </w:pPr>
      <w:r>
        <w:t>Product_price</w:t>
      </w:r>
      <w:r>
        <w:tab/>
      </w:r>
      <w:r>
        <w:tab/>
        <w:t>DECIMAL(10,2)</w:t>
      </w:r>
      <w:r w:rsidR="00571EC3">
        <w:t>,</w:t>
      </w:r>
    </w:p>
    <w:p w14:paraId="4575B8B1" w14:textId="1A0B856B" w:rsidR="00B82864" w:rsidRDefault="00B82864" w:rsidP="00B82864">
      <w:pPr>
        <w:spacing w:after="0"/>
      </w:pPr>
      <w:r w:rsidRPr="00571EC3">
        <w:rPr>
          <w:b/>
          <w:bCs/>
        </w:rPr>
        <w:t>PRIMARY KEY</w:t>
      </w:r>
      <w:r>
        <w:t xml:space="preserve"> (Product_id) );</w:t>
      </w:r>
    </w:p>
    <w:p w14:paraId="2E549631" w14:textId="77777777" w:rsidR="00A15E14" w:rsidRDefault="00A15E14" w:rsidP="00A15E14">
      <w:pPr>
        <w:spacing w:after="0"/>
      </w:pPr>
    </w:p>
    <w:p w14:paraId="7E128F0B" w14:textId="3C9FAA7C" w:rsidR="00A15E14" w:rsidRPr="00681D26" w:rsidRDefault="00571EC3" w:rsidP="00A15E14">
      <w:pPr>
        <w:spacing w:after="0"/>
        <w:rPr>
          <w:b/>
          <w:bCs/>
        </w:rPr>
      </w:pPr>
      <w:r>
        <w:rPr>
          <w:b/>
          <w:bCs/>
        </w:rPr>
        <w:t>CREATE TABLE</w:t>
      </w:r>
      <w:r w:rsidRPr="00571EC3">
        <w:t xml:space="preserve"> </w:t>
      </w:r>
      <w:r w:rsidR="00A15E14" w:rsidRPr="00571EC3">
        <w:t>SELLS</w:t>
      </w:r>
    </w:p>
    <w:p w14:paraId="29069082" w14:textId="0AC4DDC2" w:rsidR="00A15E14" w:rsidRDefault="00C01C96" w:rsidP="00A15E14">
      <w:pPr>
        <w:spacing w:after="0"/>
      </w:pPr>
      <w:r>
        <w:t>(</w:t>
      </w:r>
      <w:r w:rsidR="00A15E14">
        <w:t>Product_id</w:t>
      </w:r>
      <w:r w:rsidR="00A15E14">
        <w:tab/>
      </w:r>
      <w:r w:rsidR="00A15E14">
        <w:tab/>
        <w:t>NUMBER(15)</w:t>
      </w:r>
      <w:r w:rsidR="00571EC3">
        <w:t>,</w:t>
      </w:r>
    </w:p>
    <w:p w14:paraId="7BE29A46" w14:textId="65F0DC07" w:rsidR="00A15E14" w:rsidRDefault="00A15E14" w:rsidP="00A15E14">
      <w:pPr>
        <w:spacing w:after="0"/>
      </w:pPr>
      <w:r>
        <w:t>Time</w:t>
      </w:r>
      <w:r>
        <w:tab/>
      </w:r>
      <w:r>
        <w:tab/>
      </w:r>
      <w:r>
        <w:tab/>
        <w:t>TIME</w:t>
      </w:r>
      <w:r w:rsidR="00571EC3">
        <w:t>,</w:t>
      </w:r>
    </w:p>
    <w:p w14:paraId="3F456179" w14:textId="6435DA79" w:rsidR="00A15E14" w:rsidRDefault="00A15E14" w:rsidP="00A15E14">
      <w:pPr>
        <w:spacing w:after="0"/>
      </w:pPr>
      <w:r>
        <w:t>Salesman_id</w:t>
      </w:r>
      <w:r>
        <w:tab/>
      </w:r>
      <w:r>
        <w:tab/>
        <w:t>NUMBER(15)</w:t>
      </w:r>
      <w:r w:rsidR="00571EC3">
        <w:t>,</w:t>
      </w:r>
    </w:p>
    <w:p w14:paraId="63B9241D" w14:textId="010B3D4F" w:rsidR="00A15E14" w:rsidRDefault="00A15E14" w:rsidP="00A15E14">
      <w:pPr>
        <w:spacing w:after="0"/>
      </w:pPr>
      <w:r>
        <w:t>Customer_id</w:t>
      </w:r>
      <w:r>
        <w:tab/>
      </w:r>
      <w:r>
        <w:tab/>
        <w:t>NUMBER(15)</w:t>
      </w:r>
      <w:r w:rsidR="00571EC3">
        <w:t>,</w:t>
      </w:r>
    </w:p>
    <w:p w14:paraId="50AB5F79" w14:textId="470A0854" w:rsidR="00A15E14" w:rsidRDefault="00A15E14" w:rsidP="00A15E14">
      <w:pPr>
        <w:spacing w:after="0"/>
      </w:pPr>
      <w:r>
        <w:t>Site_id</w:t>
      </w:r>
      <w:r>
        <w:tab/>
      </w:r>
      <w:r>
        <w:tab/>
      </w:r>
      <w:r>
        <w:tab/>
        <w:t>NUMBER(15)</w:t>
      </w:r>
      <w:r w:rsidR="00571EC3">
        <w:t>,</w:t>
      </w:r>
    </w:p>
    <w:p w14:paraId="5E8D0614" w14:textId="08CFEFBD" w:rsidR="00B82864" w:rsidRDefault="00B82864" w:rsidP="00B82864">
      <w:pPr>
        <w:spacing w:after="0"/>
      </w:pPr>
      <w:r w:rsidRPr="00571EC3">
        <w:rPr>
          <w:b/>
          <w:bCs/>
        </w:rPr>
        <w:t>PRIMARY KEY</w:t>
      </w:r>
      <w:r>
        <w:t xml:space="preserve"> (Product_id, Time, Salesman_id, Customer_id, Site_id),</w:t>
      </w:r>
    </w:p>
    <w:p w14:paraId="18661C08" w14:textId="77777777" w:rsidR="00B82864" w:rsidRDefault="00B82864" w:rsidP="00B82864">
      <w:pPr>
        <w:spacing w:after="0"/>
      </w:pPr>
      <w:r w:rsidRPr="00571EC3">
        <w:rPr>
          <w:b/>
          <w:bCs/>
        </w:rPr>
        <w:t>FOREIGN KEY</w:t>
      </w:r>
      <w:r>
        <w:t xml:space="preserve"> (Product_id) </w:t>
      </w:r>
      <w:r w:rsidRPr="00571EC3">
        <w:rPr>
          <w:b/>
          <w:bCs/>
        </w:rPr>
        <w:t>REFERENCES</w:t>
      </w:r>
      <w:r>
        <w:t xml:space="preserve"> PRODUCT(Product_id),</w:t>
      </w:r>
    </w:p>
    <w:p w14:paraId="6D5C7A47" w14:textId="3FD4CB8E" w:rsidR="00B82864" w:rsidRDefault="00B82864" w:rsidP="00B82864">
      <w:pPr>
        <w:spacing w:after="0"/>
      </w:pPr>
      <w:r w:rsidRPr="00571EC3">
        <w:rPr>
          <w:b/>
          <w:bCs/>
        </w:rPr>
        <w:t>FOREIGN KEY</w:t>
      </w:r>
      <w:r>
        <w:t xml:space="preserve"> (Salesman_id) </w:t>
      </w:r>
      <w:r w:rsidRPr="00571EC3">
        <w:rPr>
          <w:b/>
          <w:bCs/>
        </w:rPr>
        <w:t>REFERENCES</w:t>
      </w:r>
      <w:r>
        <w:t xml:space="preserve"> PERSON(Person_id),</w:t>
      </w:r>
    </w:p>
    <w:p w14:paraId="352D5DD4" w14:textId="63F0A298" w:rsidR="00B82864" w:rsidRDefault="00B82864" w:rsidP="00B82864">
      <w:pPr>
        <w:spacing w:after="0"/>
      </w:pPr>
      <w:r w:rsidRPr="00571EC3">
        <w:rPr>
          <w:b/>
          <w:bCs/>
        </w:rPr>
        <w:t>FOREIGN KEY</w:t>
      </w:r>
      <w:r>
        <w:t xml:space="preserve"> (Customer_id) </w:t>
      </w:r>
      <w:r w:rsidRPr="00571EC3">
        <w:rPr>
          <w:b/>
          <w:bCs/>
        </w:rPr>
        <w:t>REFERENCES</w:t>
      </w:r>
      <w:r>
        <w:t xml:space="preserve"> PERSON(Person_id),</w:t>
      </w:r>
    </w:p>
    <w:p w14:paraId="597A9739" w14:textId="136D0BE5" w:rsidR="00A15E14" w:rsidRDefault="00B82864" w:rsidP="00A15E14">
      <w:pPr>
        <w:spacing w:after="0"/>
      </w:pPr>
      <w:r w:rsidRPr="00571EC3">
        <w:rPr>
          <w:b/>
          <w:bCs/>
        </w:rPr>
        <w:t>FOREIGN KEY</w:t>
      </w:r>
      <w:r>
        <w:t xml:space="preserve"> (Site_id) </w:t>
      </w:r>
      <w:r w:rsidRPr="00571EC3">
        <w:rPr>
          <w:b/>
          <w:bCs/>
        </w:rPr>
        <w:t>REFERENCES</w:t>
      </w:r>
      <w:r>
        <w:t xml:space="preserve"> SITE(Site_id) );</w:t>
      </w:r>
    </w:p>
    <w:p w14:paraId="596E169F" w14:textId="77777777" w:rsidR="003404B3" w:rsidRDefault="003404B3" w:rsidP="00A15E14">
      <w:pPr>
        <w:spacing w:after="0"/>
      </w:pPr>
    </w:p>
    <w:p w14:paraId="6D245AA5" w14:textId="77777777" w:rsidR="00C32296" w:rsidRPr="00681D26" w:rsidRDefault="00C32296" w:rsidP="00C32296">
      <w:pPr>
        <w:spacing w:after="0"/>
        <w:rPr>
          <w:b/>
          <w:bCs/>
        </w:rPr>
      </w:pPr>
      <w:r>
        <w:rPr>
          <w:b/>
          <w:bCs/>
        </w:rPr>
        <w:t>CREATE TABLE</w:t>
      </w:r>
      <w:r w:rsidRPr="00571EC3">
        <w:t xml:space="preserve"> VENDOR</w:t>
      </w:r>
    </w:p>
    <w:p w14:paraId="26B6560B" w14:textId="77777777" w:rsidR="00C32296" w:rsidRDefault="00C32296" w:rsidP="00C32296">
      <w:pPr>
        <w:spacing w:after="0"/>
      </w:pPr>
      <w:r>
        <w:t>(Vendor_id</w:t>
      </w:r>
      <w:r>
        <w:tab/>
      </w:r>
      <w:r>
        <w:tab/>
        <w:t>NUMBER(15),</w:t>
      </w:r>
    </w:p>
    <w:p w14:paraId="3C0F9F44" w14:textId="77777777" w:rsidR="00C32296" w:rsidRDefault="00C32296" w:rsidP="00C32296">
      <w:pPr>
        <w:spacing w:after="0"/>
      </w:pPr>
      <w:r>
        <w:t>Vendor_URL</w:t>
      </w:r>
      <w:r>
        <w:tab/>
      </w:r>
      <w:r>
        <w:tab/>
        <w:t>VARCHAR(30),</w:t>
      </w:r>
    </w:p>
    <w:p w14:paraId="3E5DC12E" w14:textId="77777777" w:rsidR="00C32296" w:rsidRDefault="00C32296" w:rsidP="00C32296">
      <w:pPr>
        <w:spacing w:after="0"/>
      </w:pPr>
      <w:r>
        <w:t>Vendor_acc_num</w:t>
      </w:r>
      <w:r>
        <w:tab/>
        <w:t>NUMBER(15),</w:t>
      </w:r>
    </w:p>
    <w:p w14:paraId="2DC8D482" w14:textId="77777777" w:rsidR="00C32296" w:rsidRDefault="00C32296" w:rsidP="00C32296">
      <w:pPr>
        <w:spacing w:after="0"/>
      </w:pPr>
      <w:r>
        <w:t>Credit_rating</w:t>
      </w:r>
      <w:r>
        <w:tab/>
      </w:r>
      <w:r>
        <w:tab/>
        <w:t>NUMBER(15),</w:t>
      </w:r>
    </w:p>
    <w:p w14:paraId="0C8D4E0E" w14:textId="77777777" w:rsidR="00C32296" w:rsidRDefault="00C32296" w:rsidP="00C32296">
      <w:pPr>
        <w:spacing w:after="0"/>
      </w:pPr>
      <w:r>
        <w:t>Vendor_addr</w:t>
      </w:r>
      <w:r>
        <w:tab/>
      </w:r>
      <w:r>
        <w:tab/>
        <w:t>VARCHAR(30),</w:t>
      </w:r>
    </w:p>
    <w:p w14:paraId="23F825DC" w14:textId="77777777" w:rsidR="00C32296" w:rsidRDefault="00C32296" w:rsidP="00C32296">
      <w:pPr>
        <w:spacing w:after="0"/>
      </w:pPr>
      <w:r>
        <w:t>Vendor_name</w:t>
      </w:r>
      <w:r>
        <w:tab/>
      </w:r>
      <w:r>
        <w:tab/>
        <w:t>VARCHAR(30),</w:t>
      </w:r>
    </w:p>
    <w:p w14:paraId="01D13A4C" w14:textId="77777777" w:rsidR="00C32296" w:rsidRPr="00306C0C" w:rsidRDefault="00C32296" w:rsidP="00C32296">
      <w:pPr>
        <w:spacing w:after="0"/>
      </w:pPr>
      <w:r w:rsidRPr="00C32296">
        <w:rPr>
          <w:b/>
          <w:bCs/>
        </w:rPr>
        <w:t>PRIMARY KEY</w:t>
      </w:r>
      <w:r>
        <w:t xml:space="preserve"> (Vendor_id) );</w:t>
      </w:r>
    </w:p>
    <w:p w14:paraId="2126EB7A" w14:textId="77777777" w:rsidR="00C32296" w:rsidRDefault="00C32296" w:rsidP="00A15E14">
      <w:pPr>
        <w:spacing w:after="0"/>
        <w:rPr>
          <w:b/>
          <w:bCs/>
        </w:rPr>
      </w:pPr>
    </w:p>
    <w:p w14:paraId="4F083F9F" w14:textId="6CEB7CFD" w:rsidR="00A15E14" w:rsidRPr="00681D26" w:rsidRDefault="00571EC3" w:rsidP="00A15E14">
      <w:pPr>
        <w:spacing w:after="0"/>
        <w:rPr>
          <w:b/>
          <w:bCs/>
        </w:rPr>
      </w:pPr>
      <w:r>
        <w:rPr>
          <w:b/>
          <w:bCs/>
        </w:rPr>
        <w:t>CREATE TABLE</w:t>
      </w:r>
      <w:r w:rsidRPr="00571EC3">
        <w:t xml:space="preserve"> </w:t>
      </w:r>
      <w:r w:rsidR="00A15E14" w:rsidRPr="00571EC3">
        <w:t>PARTS</w:t>
      </w:r>
    </w:p>
    <w:p w14:paraId="0A7D8F68" w14:textId="3D7C0A62" w:rsidR="00A15E14" w:rsidRDefault="00C01C96" w:rsidP="00A15E14">
      <w:pPr>
        <w:spacing w:after="0"/>
      </w:pPr>
      <w:r>
        <w:t>(</w:t>
      </w:r>
      <w:r w:rsidR="00A15E14">
        <w:t>Product_id</w:t>
      </w:r>
      <w:r w:rsidR="00A15E14">
        <w:tab/>
      </w:r>
      <w:r w:rsidR="00A15E14">
        <w:tab/>
        <w:t>NUMBER(15)</w:t>
      </w:r>
      <w:r w:rsidR="00571EC3">
        <w:t>,</w:t>
      </w:r>
    </w:p>
    <w:p w14:paraId="0DF337B1" w14:textId="11056610" w:rsidR="00A15E14" w:rsidRDefault="00A15E14" w:rsidP="00A15E14">
      <w:pPr>
        <w:spacing w:after="0"/>
      </w:pPr>
      <w:r>
        <w:t>Vendor_id</w:t>
      </w:r>
      <w:r>
        <w:tab/>
      </w:r>
      <w:r>
        <w:tab/>
        <w:t>NUMBER(15)</w:t>
      </w:r>
      <w:r w:rsidR="00571EC3">
        <w:t>,</w:t>
      </w:r>
    </w:p>
    <w:p w14:paraId="46AC298A" w14:textId="6F66C812" w:rsidR="00A15E14" w:rsidRDefault="00A15E14" w:rsidP="00A15E14">
      <w:pPr>
        <w:spacing w:after="0"/>
      </w:pPr>
      <w:r>
        <w:t>Part_type</w:t>
      </w:r>
      <w:r>
        <w:tab/>
      </w:r>
      <w:r>
        <w:tab/>
        <w:t>VARCHAR(30)</w:t>
      </w:r>
      <w:r w:rsidR="00571EC3">
        <w:t>,</w:t>
      </w:r>
    </w:p>
    <w:p w14:paraId="55165379" w14:textId="2C849C07" w:rsidR="003404B3" w:rsidRDefault="003404B3" w:rsidP="00A15E14">
      <w:pPr>
        <w:spacing w:after="0"/>
      </w:pPr>
      <w:r>
        <w:t>Weight</w:t>
      </w:r>
      <w:r>
        <w:tab/>
      </w:r>
      <w:r>
        <w:tab/>
      </w:r>
      <w:r>
        <w:tab/>
        <w:t>DECIMAL(10,2),</w:t>
      </w:r>
    </w:p>
    <w:p w14:paraId="2F6E6CBB" w14:textId="7A62E930" w:rsidR="00B82864" w:rsidRDefault="00B82864" w:rsidP="00A15E14">
      <w:pPr>
        <w:spacing w:after="0"/>
      </w:pPr>
      <w:r w:rsidRPr="00571EC3">
        <w:rPr>
          <w:b/>
          <w:bCs/>
        </w:rPr>
        <w:t>PRIMARY KEY</w:t>
      </w:r>
      <w:r>
        <w:t xml:space="preserve"> (Product_id, Vendor_id, Part_type),</w:t>
      </w:r>
    </w:p>
    <w:p w14:paraId="3F98D31E" w14:textId="3BA25118" w:rsidR="00B82864" w:rsidRDefault="00B82864" w:rsidP="00A15E14">
      <w:pPr>
        <w:spacing w:after="0"/>
      </w:pPr>
      <w:r w:rsidRPr="00C32296">
        <w:rPr>
          <w:b/>
          <w:bCs/>
        </w:rPr>
        <w:t>FOREIGN KEY</w:t>
      </w:r>
      <w:r>
        <w:t xml:space="preserve"> (</w:t>
      </w:r>
      <w:r w:rsidR="00C32296">
        <w:t>Product_id</w:t>
      </w:r>
      <w:r>
        <w:t>)</w:t>
      </w:r>
      <w:r w:rsidR="00C32296">
        <w:t xml:space="preserve"> </w:t>
      </w:r>
      <w:r w:rsidR="00C32296" w:rsidRPr="00C32296">
        <w:rPr>
          <w:b/>
          <w:bCs/>
        </w:rPr>
        <w:t>REFERENCES</w:t>
      </w:r>
      <w:r w:rsidR="00C32296">
        <w:t xml:space="preserve"> PRODUCT(Product_id),</w:t>
      </w:r>
    </w:p>
    <w:p w14:paraId="7CB6B3CB" w14:textId="4E28F7E3" w:rsidR="00C32296" w:rsidRDefault="00C32296" w:rsidP="00A15E14">
      <w:pPr>
        <w:spacing w:after="0"/>
      </w:pPr>
      <w:r w:rsidRPr="00C32296">
        <w:rPr>
          <w:b/>
          <w:bCs/>
        </w:rPr>
        <w:t>FOREIGN KEY</w:t>
      </w:r>
      <w:r>
        <w:t xml:space="preserve"> (Vendor_id) </w:t>
      </w:r>
      <w:r w:rsidRPr="00C32296">
        <w:rPr>
          <w:b/>
          <w:bCs/>
        </w:rPr>
        <w:t>REFERENCES</w:t>
      </w:r>
      <w:r>
        <w:t xml:space="preserve"> VENDOR(Vendor_id) );</w:t>
      </w:r>
    </w:p>
    <w:p w14:paraId="55C25B5D" w14:textId="77777777" w:rsidR="00A15E14" w:rsidRDefault="00A15E14" w:rsidP="00A15E14">
      <w:pPr>
        <w:spacing w:after="0"/>
      </w:pPr>
    </w:p>
    <w:p w14:paraId="1C37DC86" w14:textId="6E39D83D" w:rsidR="00A15E14" w:rsidRPr="00A15E14" w:rsidRDefault="00571EC3" w:rsidP="00A15E14">
      <w:pPr>
        <w:spacing w:after="0"/>
        <w:rPr>
          <w:b/>
          <w:bCs/>
        </w:rPr>
      </w:pPr>
      <w:r>
        <w:rPr>
          <w:b/>
          <w:bCs/>
        </w:rPr>
        <w:t>CREATE TABLE</w:t>
      </w:r>
      <w:r w:rsidRPr="00571EC3">
        <w:t xml:space="preserve"> </w:t>
      </w:r>
      <w:r w:rsidR="00A15E14" w:rsidRPr="00571EC3">
        <w:t>PART_COST</w:t>
      </w:r>
    </w:p>
    <w:p w14:paraId="2613BD13" w14:textId="5AA72033" w:rsidR="00A15E14" w:rsidRDefault="00C01C96" w:rsidP="00A15E14">
      <w:pPr>
        <w:spacing w:after="0"/>
      </w:pPr>
      <w:r>
        <w:t>(</w:t>
      </w:r>
      <w:r w:rsidR="00A15E14">
        <w:t>Vendor_id</w:t>
      </w:r>
      <w:r w:rsidR="00A15E14">
        <w:tab/>
      </w:r>
      <w:r w:rsidR="00A15E14">
        <w:tab/>
        <w:t>NUMBER(15)</w:t>
      </w:r>
      <w:r w:rsidR="00571EC3">
        <w:t>,</w:t>
      </w:r>
    </w:p>
    <w:p w14:paraId="5E4944D0" w14:textId="2D48ED36" w:rsidR="00A15E14" w:rsidRDefault="00A15E14" w:rsidP="00A15E14">
      <w:pPr>
        <w:spacing w:after="0"/>
      </w:pPr>
      <w:r>
        <w:t>Part_type</w:t>
      </w:r>
      <w:r>
        <w:tab/>
      </w:r>
      <w:r>
        <w:tab/>
        <w:t>VARCHAR(30)</w:t>
      </w:r>
      <w:r w:rsidR="00571EC3">
        <w:t>,</w:t>
      </w:r>
    </w:p>
    <w:p w14:paraId="3BE1C145" w14:textId="4C4316A8" w:rsidR="00A15E14" w:rsidRDefault="00A15E14" w:rsidP="00A15E14">
      <w:pPr>
        <w:spacing w:after="0"/>
      </w:pPr>
      <w:r>
        <w:t>Part_cost</w:t>
      </w:r>
      <w:r>
        <w:tab/>
      </w:r>
      <w:r>
        <w:tab/>
        <w:t>DECIMAL(10,2)</w:t>
      </w:r>
      <w:r w:rsidR="00571EC3">
        <w:t>,</w:t>
      </w:r>
    </w:p>
    <w:p w14:paraId="715C1332" w14:textId="0A07361E" w:rsidR="00C32296" w:rsidRDefault="00C32296" w:rsidP="00C32296">
      <w:pPr>
        <w:spacing w:after="0"/>
      </w:pPr>
      <w:r w:rsidRPr="00571EC3">
        <w:rPr>
          <w:b/>
          <w:bCs/>
        </w:rPr>
        <w:t>PRIMARY KEY</w:t>
      </w:r>
      <w:r>
        <w:t xml:space="preserve"> (Product_id, Part_type),</w:t>
      </w:r>
    </w:p>
    <w:p w14:paraId="74595208" w14:textId="61A3BC2D" w:rsidR="00C32296" w:rsidRDefault="00C32296" w:rsidP="00C32296">
      <w:pPr>
        <w:spacing w:after="0"/>
      </w:pPr>
      <w:r w:rsidRPr="00C32296">
        <w:rPr>
          <w:b/>
          <w:bCs/>
        </w:rPr>
        <w:t>FOREIGN KEY</w:t>
      </w:r>
      <w:r>
        <w:t xml:space="preserve"> (Part_type) </w:t>
      </w:r>
      <w:r w:rsidRPr="00C32296">
        <w:rPr>
          <w:b/>
          <w:bCs/>
        </w:rPr>
        <w:t>REFERENCES</w:t>
      </w:r>
      <w:r>
        <w:t xml:space="preserve"> PARTS(Part_type),</w:t>
      </w:r>
    </w:p>
    <w:p w14:paraId="44C915F4" w14:textId="19238568" w:rsidR="00C32296" w:rsidRDefault="00C32296" w:rsidP="00A15E14">
      <w:pPr>
        <w:spacing w:after="0"/>
      </w:pPr>
      <w:r w:rsidRPr="00C32296">
        <w:rPr>
          <w:b/>
          <w:bCs/>
        </w:rPr>
        <w:t>FOREIGN KEY</w:t>
      </w:r>
      <w:r>
        <w:t xml:space="preserve"> (Vendor_id) </w:t>
      </w:r>
      <w:r w:rsidRPr="00C32296">
        <w:rPr>
          <w:b/>
          <w:bCs/>
        </w:rPr>
        <w:t>REFERENCES</w:t>
      </w:r>
      <w:r>
        <w:t xml:space="preserve"> VENDOR(Vendor_id) );</w:t>
      </w:r>
    </w:p>
    <w:p w14:paraId="5EC04882" w14:textId="77777777" w:rsidR="00A15E14" w:rsidRDefault="00A15E14" w:rsidP="00A15E14">
      <w:pPr>
        <w:spacing w:after="0"/>
      </w:pPr>
    </w:p>
    <w:p w14:paraId="11AA9845" w14:textId="3C299D69" w:rsidR="00A15E14" w:rsidRPr="00A15E14" w:rsidRDefault="00571EC3" w:rsidP="00A15E14">
      <w:pPr>
        <w:spacing w:after="0"/>
        <w:rPr>
          <w:b/>
          <w:bCs/>
        </w:rPr>
      </w:pPr>
      <w:r>
        <w:rPr>
          <w:b/>
          <w:bCs/>
        </w:rPr>
        <w:t>CREATE TABLE</w:t>
      </w:r>
      <w:r w:rsidRPr="00571EC3">
        <w:t xml:space="preserve"> </w:t>
      </w:r>
      <w:r w:rsidR="00A15E14" w:rsidRPr="00571EC3">
        <w:t>NUM_PARTS</w:t>
      </w:r>
    </w:p>
    <w:p w14:paraId="58A037E7" w14:textId="588B331F" w:rsidR="00A15E14" w:rsidRDefault="00C01C96" w:rsidP="00A15E14">
      <w:pPr>
        <w:spacing w:after="0"/>
      </w:pPr>
      <w:r>
        <w:t>(</w:t>
      </w:r>
      <w:r w:rsidR="00A15E14">
        <w:t>Product_id</w:t>
      </w:r>
      <w:r w:rsidR="00A15E14">
        <w:tab/>
      </w:r>
      <w:r w:rsidR="00A15E14">
        <w:tab/>
        <w:t>NUMBER(15)</w:t>
      </w:r>
      <w:r w:rsidR="00571EC3">
        <w:t>,</w:t>
      </w:r>
    </w:p>
    <w:p w14:paraId="158D7289" w14:textId="006780DD" w:rsidR="00A15E14" w:rsidRDefault="00A15E14" w:rsidP="00A15E14">
      <w:pPr>
        <w:spacing w:after="0"/>
      </w:pPr>
      <w:r>
        <w:lastRenderedPageBreak/>
        <w:t>Part_type</w:t>
      </w:r>
      <w:r>
        <w:tab/>
      </w:r>
      <w:r>
        <w:tab/>
        <w:t>VARCHAR(30)</w:t>
      </w:r>
      <w:r w:rsidR="00571EC3">
        <w:t>,</w:t>
      </w:r>
    </w:p>
    <w:p w14:paraId="6E6FAE89" w14:textId="1DC73F8E" w:rsidR="00A15E14" w:rsidRDefault="00A15E14" w:rsidP="00A15E14">
      <w:pPr>
        <w:spacing w:after="0"/>
      </w:pPr>
      <w:r>
        <w:t>Num_parts</w:t>
      </w:r>
      <w:r>
        <w:tab/>
      </w:r>
      <w:r>
        <w:tab/>
        <w:t>NUMBER(4)</w:t>
      </w:r>
      <w:r w:rsidR="00571EC3">
        <w:t>,</w:t>
      </w:r>
    </w:p>
    <w:p w14:paraId="02C1A74C" w14:textId="1DADD6D3" w:rsidR="00C32296" w:rsidRDefault="00C32296" w:rsidP="00C32296">
      <w:pPr>
        <w:spacing w:after="0"/>
      </w:pPr>
      <w:r w:rsidRPr="00571EC3">
        <w:rPr>
          <w:b/>
          <w:bCs/>
        </w:rPr>
        <w:t>PRIMARY KEY</w:t>
      </w:r>
      <w:r>
        <w:t xml:space="preserve"> (Product_id, Part_type),</w:t>
      </w:r>
    </w:p>
    <w:p w14:paraId="5A3BD125" w14:textId="77777777" w:rsidR="00C32296" w:rsidRDefault="00C32296" w:rsidP="00C32296">
      <w:pPr>
        <w:spacing w:after="0"/>
      </w:pPr>
      <w:r w:rsidRPr="00C32296">
        <w:rPr>
          <w:b/>
          <w:bCs/>
        </w:rPr>
        <w:t>FOREIGN KEY</w:t>
      </w:r>
      <w:r>
        <w:t xml:space="preserve"> (Product_id) </w:t>
      </w:r>
      <w:r w:rsidRPr="00C32296">
        <w:rPr>
          <w:b/>
          <w:bCs/>
        </w:rPr>
        <w:t>REFERENCES</w:t>
      </w:r>
      <w:r>
        <w:t xml:space="preserve"> PRODUCT(Product_id),</w:t>
      </w:r>
    </w:p>
    <w:p w14:paraId="43D35DAC" w14:textId="31173046" w:rsidR="00C32296" w:rsidRDefault="00C32296" w:rsidP="00C32296">
      <w:pPr>
        <w:spacing w:after="0"/>
      </w:pPr>
      <w:r w:rsidRPr="00C32296">
        <w:rPr>
          <w:b/>
          <w:bCs/>
        </w:rPr>
        <w:t>FOREIGN KEY</w:t>
      </w:r>
      <w:r>
        <w:t xml:space="preserve"> (Part_type) </w:t>
      </w:r>
      <w:r w:rsidRPr="00C32296">
        <w:rPr>
          <w:b/>
          <w:bCs/>
        </w:rPr>
        <w:t>REFERENCES</w:t>
      </w:r>
      <w:r>
        <w:t xml:space="preserve"> PARTS(Part_type) );</w:t>
      </w:r>
    </w:p>
    <w:p w14:paraId="57CC7EFD" w14:textId="77777777" w:rsidR="003C34FC" w:rsidRDefault="003C34FC" w:rsidP="00884875"/>
    <w:p w14:paraId="5C4DCA22" w14:textId="705EAEA8" w:rsidR="00473A8B" w:rsidRPr="003C34FC" w:rsidRDefault="003C34FC" w:rsidP="00884875">
      <w:pPr>
        <w:rPr>
          <w:b/>
          <w:bCs/>
          <w:sz w:val="24"/>
          <w:szCs w:val="24"/>
          <w:u w:val="single"/>
        </w:rPr>
      </w:pPr>
      <w:r w:rsidRPr="003C34FC">
        <w:rPr>
          <w:b/>
          <w:bCs/>
          <w:sz w:val="24"/>
          <w:szCs w:val="24"/>
          <w:u w:val="single"/>
        </w:rPr>
        <w:t>VIEWS</w:t>
      </w:r>
    </w:p>
    <w:p w14:paraId="7B5F5A3D" w14:textId="16758616" w:rsidR="003C34FC" w:rsidRDefault="003C34FC" w:rsidP="00884875">
      <w:pPr>
        <w:rPr>
          <w:b/>
          <w:bCs/>
        </w:rPr>
      </w:pPr>
      <w:r w:rsidRPr="003C34FC">
        <w:rPr>
          <w:b/>
          <w:bCs/>
        </w:rPr>
        <w:t>1</w:t>
      </w:r>
    </w:p>
    <w:p w14:paraId="3C0CCCDB" w14:textId="77777777" w:rsidR="003C34FC" w:rsidRPr="003C34FC" w:rsidRDefault="003C34FC" w:rsidP="003C34FC">
      <w:r w:rsidRPr="003C34FC">
        <w:rPr>
          <w:b/>
          <w:bCs/>
        </w:rPr>
        <w:t>CREATE VIEW</w:t>
      </w:r>
      <w:r w:rsidRPr="003C34FC">
        <w:t xml:space="preserve"> VIEW_ONE </w:t>
      </w:r>
      <w:r w:rsidRPr="003C34FC">
        <w:rPr>
          <w:b/>
          <w:bCs/>
        </w:rPr>
        <w:t>AS</w:t>
      </w:r>
      <w:r w:rsidRPr="003C34FC">
        <w:t xml:space="preserve"> </w:t>
      </w:r>
    </w:p>
    <w:p w14:paraId="521BC599" w14:textId="77777777" w:rsidR="003C34FC" w:rsidRPr="003C34FC" w:rsidRDefault="003C34FC" w:rsidP="003C34FC">
      <w:r w:rsidRPr="003C34FC">
        <w:t xml:space="preserve">        </w:t>
      </w:r>
      <w:r w:rsidRPr="003C34FC">
        <w:rPr>
          <w:b/>
          <w:bCs/>
        </w:rPr>
        <w:t>SELECT</w:t>
      </w:r>
      <w:r w:rsidRPr="003C34FC">
        <w:t xml:space="preserve"> Person_id, AVG(amount) as average</w:t>
      </w:r>
    </w:p>
    <w:p w14:paraId="0E7868D5" w14:textId="77777777" w:rsidR="003C34FC" w:rsidRPr="003C34FC" w:rsidRDefault="003C34FC" w:rsidP="003C34FC">
      <w:r w:rsidRPr="003C34FC">
        <w:t xml:space="preserve">       </w:t>
      </w:r>
      <w:r w:rsidRPr="003C34FC">
        <w:rPr>
          <w:b/>
          <w:bCs/>
        </w:rPr>
        <w:t xml:space="preserve"> FROM</w:t>
      </w:r>
      <w:r w:rsidRPr="003C34FC">
        <w:t xml:space="preserve"> monthly_salary</w:t>
      </w:r>
    </w:p>
    <w:p w14:paraId="3C5A7C96" w14:textId="77777777" w:rsidR="003C34FC" w:rsidRPr="003C34FC" w:rsidRDefault="003C34FC" w:rsidP="003C34FC">
      <w:r w:rsidRPr="003C34FC">
        <w:t xml:space="preserve">        </w:t>
      </w:r>
      <w:r w:rsidRPr="003C34FC">
        <w:rPr>
          <w:b/>
          <w:bCs/>
        </w:rPr>
        <w:t>GROUP BY</w:t>
      </w:r>
      <w:r w:rsidRPr="003C34FC">
        <w:t xml:space="preserve"> person_id; </w:t>
      </w:r>
    </w:p>
    <w:p w14:paraId="05266B7B" w14:textId="3616C805" w:rsidR="003C34FC" w:rsidRPr="003C34FC" w:rsidRDefault="003C34FC" w:rsidP="003C34FC">
      <w:pPr>
        <w:rPr>
          <w:b/>
          <w:bCs/>
        </w:rPr>
      </w:pPr>
      <w:r w:rsidRPr="003C34FC">
        <w:rPr>
          <w:b/>
          <w:bCs/>
        </w:rPr>
        <w:t xml:space="preserve">               </w:t>
      </w:r>
    </w:p>
    <w:p w14:paraId="45DF7B91" w14:textId="7C64AA09" w:rsidR="00884875" w:rsidRDefault="003C34FC">
      <w:pPr>
        <w:rPr>
          <w:noProof/>
        </w:rPr>
      </w:pPr>
      <w:r>
        <w:rPr>
          <w:noProof/>
        </w:rPr>
        <w:drawing>
          <wp:inline distT="0" distB="0" distL="0" distR="0" wp14:anchorId="3CDC1FE5" wp14:editId="63C05B26">
            <wp:extent cx="17907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90700" cy="1028700"/>
                    </a:xfrm>
                    <a:prstGeom prst="rect">
                      <a:avLst/>
                    </a:prstGeom>
                  </pic:spPr>
                </pic:pic>
              </a:graphicData>
            </a:graphic>
          </wp:inline>
        </w:drawing>
      </w:r>
      <w:r w:rsidR="00884875" w:rsidRPr="00884875">
        <w:rPr>
          <w:noProof/>
        </w:rPr>
        <w:t xml:space="preserve"> </w:t>
      </w:r>
    </w:p>
    <w:p w14:paraId="768CF987" w14:textId="584AEF52" w:rsidR="003C34FC" w:rsidRDefault="003C34FC">
      <w:pPr>
        <w:rPr>
          <w:b/>
          <w:bCs/>
        </w:rPr>
      </w:pPr>
      <w:r>
        <w:rPr>
          <w:b/>
          <w:bCs/>
        </w:rPr>
        <w:t>2</w:t>
      </w:r>
    </w:p>
    <w:p w14:paraId="26C0F924" w14:textId="77777777" w:rsidR="003C34FC" w:rsidRPr="003C34FC" w:rsidRDefault="003C34FC" w:rsidP="003C34FC">
      <w:r w:rsidRPr="003C34FC">
        <w:rPr>
          <w:b/>
          <w:bCs/>
        </w:rPr>
        <w:t xml:space="preserve">CREATE VIEW </w:t>
      </w:r>
      <w:r w:rsidRPr="003C34FC">
        <w:t xml:space="preserve">VIEW_TWO </w:t>
      </w:r>
      <w:r w:rsidRPr="003C34FC">
        <w:rPr>
          <w:b/>
          <w:bCs/>
        </w:rPr>
        <w:t>AS</w:t>
      </w:r>
    </w:p>
    <w:p w14:paraId="5422AED2" w14:textId="77777777" w:rsidR="003C34FC" w:rsidRPr="003C34FC" w:rsidRDefault="003C34FC" w:rsidP="003C34FC">
      <w:r w:rsidRPr="003C34FC">
        <w:rPr>
          <w:b/>
          <w:bCs/>
        </w:rPr>
        <w:t xml:space="preserve">        SELECT</w:t>
      </w:r>
      <w:r w:rsidRPr="003C34FC">
        <w:t xml:space="preserve"> person_id, job_id, COUNT (*) as Number_passed_interviews</w:t>
      </w:r>
    </w:p>
    <w:p w14:paraId="519998D6" w14:textId="77777777" w:rsidR="003C34FC" w:rsidRPr="003C34FC" w:rsidRDefault="003C34FC" w:rsidP="003C34FC">
      <w:r w:rsidRPr="003C34FC">
        <w:t xml:space="preserve">        </w:t>
      </w:r>
      <w:r w:rsidRPr="003C34FC">
        <w:rPr>
          <w:b/>
          <w:bCs/>
        </w:rPr>
        <w:t xml:space="preserve">FROM </w:t>
      </w:r>
      <w:r w:rsidRPr="003C34FC">
        <w:t>INTERVIEW</w:t>
      </w:r>
    </w:p>
    <w:p w14:paraId="0C892ED3" w14:textId="77777777" w:rsidR="003C34FC" w:rsidRPr="003C34FC" w:rsidRDefault="003C34FC" w:rsidP="003C34FC">
      <w:r w:rsidRPr="003C34FC">
        <w:rPr>
          <w:b/>
          <w:bCs/>
        </w:rPr>
        <w:t xml:space="preserve">        WHERE</w:t>
      </w:r>
      <w:r w:rsidRPr="003C34FC">
        <w:t xml:space="preserve"> interview_grade &gt; 70</w:t>
      </w:r>
    </w:p>
    <w:p w14:paraId="05D60968" w14:textId="77777777" w:rsidR="003C34FC" w:rsidRPr="003C34FC" w:rsidRDefault="003C34FC" w:rsidP="003C34FC">
      <w:r w:rsidRPr="003C34FC">
        <w:t xml:space="preserve">        </w:t>
      </w:r>
      <w:r w:rsidRPr="003C34FC">
        <w:rPr>
          <w:b/>
          <w:bCs/>
        </w:rPr>
        <w:t>GROUP BY</w:t>
      </w:r>
      <w:r w:rsidRPr="003C34FC">
        <w:t xml:space="preserve"> person_id, job_id;</w:t>
      </w:r>
    </w:p>
    <w:p w14:paraId="4DCC03F7" w14:textId="77777777" w:rsidR="003C34FC" w:rsidRDefault="003C34FC">
      <w:pPr>
        <w:rPr>
          <w:b/>
          <w:bCs/>
        </w:rPr>
      </w:pPr>
    </w:p>
    <w:p w14:paraId="5158B61F" w14:textId="0DFE5389" w:rsidR="003C34FC" w:rsidRDefault="003C34FC">
      <w:pPr>
        <w:rPr>
          <w:b/>
          <w:bCs/>
        </w:rPr>
      </w:pPr>
      <w:r>
        <w:rPr>
          <w:noProof/>
        </w:rPr>
        <w:drawing>
          <wp:inline distT="0" distB="0" distL="0" distR="0" wp14:anchorId="70D774FA" wp14:editId="14AF7C3B">
            <wp:extent cx="3352800" cy="1028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52800" cy="1028700"/>
                    </a:xfrm>
                    <a:prstGeom prst="rect">
                      <a:avLst/>
                    </a:prstGeom>
                  </pic:spPr>
                </pic:pic>
              </a:graphicData>
            </a:graphic>
          </wp:inline>
        </w:drawing>
      </w:r>
    </w:p>
    <w:p w14:paraId="2DBBEBFC" w14:textId="4AB97064" w:rsidR="003C34FC" w:rsidRDefault="003C34FC">
      <w:pPr>
        <w:rPr>
          <w:b/>
          <w:bCs/>
        </w:rPr>
      </w:pPr>
      <w:r>
        <w:rPr>
          <w:b/>
          <w:bCs/>
        </w:rPr>
        <w:t>3</w:t>
      </w:r>
    </w:p>
    <w:p w14:paraId="389358ED" w14:textId="77777777" w:rsidR="003C34FC" w:rsidRPr="003C34FC" w:rsidRDefault="003C34FC" w:rsidP="003C34FC">
      <w:pPr>
        <w:rPr>
          <w:b/>
          <w:bCs/>
        </w:rPr>
      </w:pPr>
      <w:r w:rsidRPr="003C34FC">
        <w:rPr>
          <w:b/>
          <w:bCs/>
        </w:rPr>
        <w:t>CREATE VIEW</w:t>
      </w:r>
      <w:r w:rsidRPr="003C34FC">
        <w:t xml:space="preserve"> VIEW_THREE </w:t>
      </w:r>
      <w:r w:rsidRPr="003C34FC">
        <w:rPr>
          <w:b/>
          <w:bCs/>
        </w:rPr>
        <w:t>AS</w:t>
      </w:r>
    </w:p>
    <w:p w14:paraId="07C73C17" w14:textId="77777777" w:rsidR="003C34FC" w:rsidRPr="003C34FC" w:rsidRDefault="003C34FC" w:rsidP="003C34FC">
      <w:r w:rsidRPr="003C34FC">
        <w:rPr>
          <w:b/>
          <w:bCs/>
        </w:rPr>
        <w:lastRenderedPageBreak/>
        <w:t xml:space="preserve">        SELECT</w:t>
      </w:r>
      <w:r w:rsidRPr="003C34FC">
        <w:t xml:space="preserve"> PRODUCT.product_type, COUNT (*) as Num_sold</w:t>
      </w:r>
    </w:p>
    <w:p w14:paraId="0158F67B" w14:textId="77777777" w:rsidR="003C34FC" w:rsidRPr="003C34FC" w:rsidRDefault="003C34FC" w:rsidP="003C34FC">
      <w:r w:rsidRPr="003C34FC">
        <w:t xml:space="preserve">        </w:t>
      </w:r>
      <w:r w:rsidRPr="003C34FC">
        <w:rPr>
          <w:b/>
          <w:bCs/>
        </w:rPr>
        <w:t>FROM</w:t>
      </w:r>
      <w:r w:rsidRPr="003C34FC">
        <w:t xml:space="preserve"> PRODUCT, SELLS</w:t>
      </w:r>
    </w:p>
    <w:p w14:paraId="4CF48208" w14:textId="77777777" w:rsidR="003C34FC" w:rsidRPr="003C34FC" w:rsidRDefault="003C34FC" w:rsidP="003C34FC">
      <w:r w:rsidRPr="003C34FC">
        <w:t xml:space="preserve">        </w:t>
      </w:r>
      <w:r w:rsidRPr="003C34FC">
        <w:rPr>
          <w:b/>
          <w:bCs/>
        </w:rPr>
        <w:t>WHERE</w:t>
      </w:r>
      <w:r w:rsidRPr="003C34FC">
        <w:t xml:space="preserve"> PRODUCT.product_id = SELLS.product_id</w:t>
      </w:r>
    </w:p>
    <w:p w14:paraId="5B2D5355" w14:textId="77777777" w:rsidR="003C34FC" w:rsidRPr="003C34FC" w:rsidRDefault="003C34FC" w:rsidP="003C34FC">
      <w:r w:rsidRPr="003C34FC">
        <w:t xml:space="preserve">        </w:t>
      </w:r>
      <w:r w:rsidRPr="003C34FC">
        <w:rPr>
          <w:b/>
          <w:bCs/>
        </w:rPr>
        <w:t>GROUP BY</w:t>
      </w:r>
      <w:r w:rsidRPr="003C34FC">
        <w:t xml:space="preserve"> PRODUCT.product_type;</w:t>
      </w:r>
    </w:p>
    <w:p w14:paraId="471981BF" w14:textId="77777777" w:rsidR="003C34FC" w:rsidRDefault="003C34FC">
      <w:pPr>
        <w:rPr>
          <w:b/>
          <w:bCs/>
        </w:rPr>
      </w:pPr>
    </w:p>
    <w:p w14:paraId="7A978403" w14:textId="7F5FDD65" w:rsidR="003C34FC" w:rsidRDefault="003C34FC">
      <w:pPr>
        <w:rPr>
          <w:b/>
          <w:bCs/>
        </w:rPr>
      </w:pPr>
      <w:r>
        <w:rPr>
          <w:noProof/>
        </w:rPr>
        <w:drawing>
          <wp:inline distT="0" distB="0" distL="0" distR="0" wp14:anchorId="1BBD6CF2" wp14:editId="4D094021">
            <wp:extent cx="2095500" cy="847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95500" cy="847725"/>
                    </a:xfrm>
                    <a:prstGeom prst="rect">
                      <a:avLst/>
                    </a:prstGeom>
                  </pic:spPr>
                </pic:pic>
              </a:graphicData>
            </a:graphic>
          </wp:inline>
        </w:drawing>
      </w:r>
    </w:p>
    <w:p w14:paraId="4F7249D9" w14:textId="70D62B59" w:rsidR="00884875" w:rsidRDefault="003C34FC">
      <w:pPr>
        <w:rPr>
          <w:b/>
          <w:bCs/>
        </w:rPr>
      </w:pPr>
      <w:r>
        <w:rPr>
          <w:b/>
          <w:bCs/>
        </w:rPr>
        <w:t>4</w:t>
      </w:r>
    </w:p>
    <w:p w14:paraId="22EDED87" w14:textId="77777777" w:rsidR="003C34FC" w:rsidRPr="003C34FC" w:rsidRDefault="003C34FC" w:rsidP="003C34FC">
      <w:r w:rsidRPr="003C34FC">
        <w:rPr>
          <w:b/>
          <w:bCs/>
        </w:rPr>
        <w:t>CREATE VIEW</w:t>
      </w:r>
      <w:r w:rsidRPr="003C34FC">
        <w:t xml:space="preserve"> VIEW_FOUR </w:t>
      </w:r>
      <w:r w:rsidRPr="003C34FC">
        <w:rPr>
          <w:b/>
          <w:bCs/>
        </w:rPr>
        <w:t>AS</w:t>
      </w:r>
    </w:p>
    <w:p w14:paraId="1CBE17A1" w14:textId="77777777" w:rsidR="003C34FC" w:rsidRPr="003C34FC" w:rsidRDefault="003C34FC" w:rsidP="003C34FC">
      <w:r w:rsidRPr="003C34FC">
        <w:rPr>
          <w:b/>
          <w:bCs/>
        </w:rPr>
        <w:t xml:space="preserve">        SELECT</w:t>
      </w:r>
      <w:r w:rsidRPr="003C34FC">
        <w:t xml:space="preserve"> PRODUCT.product_type, PARTS.part_type, PARTS.part_cost</w:t>
      </w:r>
    </w:p>
    <w:p w14:paraId="439D4F2F" w14:textId="77777777" w:rsidR="003C34FC" w:rsidRPr="003C34FC" w:rsidRDefault="003C34FC" w:rsidP="003C34FC">
      <w:r w:rsidRPr="003C34FC">
        <w:rPr>
          <w:b/>
          <w:bCs/>
        </w:rPr>
        <w:t xml:space="preserve">        FROM</w:t>
      </w:r>
      <w:r w:rsidRPr="003C34FC">
        <w:t xml:space="preserve">  PARTS, PROD_PARTS, PRODUCT</w:t>
      </w:r>
    </w:p>
    <w:p w14:paraId="04F393CC" w14:textId="77777777" w:rsidR="003C34FC" w:rsidRPr="003C34FC" w:rsidRDefault="003C34FC" w:rsidP="003C34FC">
      <w:r w:rsidRPr="003C34FC">
        <w:t xml:space="preserve">        </w:t>
      </w:r>
      <w:r w:rsidRPr="003C34FC">
        <w:rPr>
          <w:b/>
          <w:bCs/>
        </w:rPr>
        <w:t>WHERE</w:t>
      </w:r>
      <w:r w:rsidRPr="003C34FC">
        <w:t xml:space="preserve"> PRODUCT.product_id = PROD_PARTS.product_id AND PROD_PARTS.part_type = PARTS.part_type AND PROD_PARTS.vendor_id = PARTS.vendor_id;</w:t>
      </w:r>
    </w:p>
    <w:p w14:paraId="6349D7F0" w14:textId="77777777" w:rsidR="003C34FC" w:rsidRDefault="003C34FC">
      <w:pPr>
        <w:rPr>
          <w:b/>
          <w:bCs/>
        </w:rPr>
      </w:pPr>
    </w:p>
    <w:p w14:paraId="1DD663F1" w14:textId="232DD9F5" w:rsidR="003C34FC" w:rsidRDefault="003C34FC">
      <w:pPr>
        <w:rPr>
          <w:b/>
          <w:bCs/>
        </w:rPr>
      </w:pPr>
      <w:r>
        <w:rPr>
          <w:noProof/>
        </w:rPr>
        <w:drawing>
          <wp:inline distT="0" distB="0" distL="0" distR="0" wp14:anchorId="4749C037" wp14:editId="735FCDC7">
            <wp:extent cx="2857500" cy="1009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57500" cy="1009650"/>
                    </a:xfrm>
                    <a:prstGeom prst="rect">
                      <a:avLst/>
                    </a:prstGeom>
                  </pic:spPr>
                </pic:pic>
              </a:graphicData>
            </a:graphic>
          </wp:inline>
        </w:drawing>
      </w:r>
    </w:p>
    <w:p w14:paraId="310F4C38" w14:textId="32EBCD5F" w:rsidR="001F74B5" w:rsidRDefault="001F74B5">
      <w:pPr>
        <w:rPr>
          <w:b/>
          <w:bCs/>
        </w:rPr>
      </w:pPr>
    </w:p>
    <w:p w14:paraId="1B3284DD" w14:textId="7C1FD378" w:rsidR="001F74B5" w:rsidRDefault="001F74B5">
      <w:pPr>
        <w:rPr>
          <w:b/>
          <w:bCs/>
        </w:rPr>
      </w:pPr>
    </w:p>
    <w:p w14:paraId="6C00A3D8" w14:textId="6F9A7C0B" w:rsidR="001F74B5" w:rsidRPr="001F74B5" w:rsidRDefault="001F74B5">
      <w:pPr>
        <w:rPr>
          <w:b/>
          <w:bCs/>
          <w:sz w:val="24"/>
          <w:szCs w:val="24"/>
          <w:u w:val="single"/>
        </w:rPr>
      </w:pPr>
    </w:p>
    <w:p w14:paraId="6D9A9ACE" w14:textId="70152D11" w:rsidR="001F74B5" w:rsidRDefault="001F74B5">
      <w:pPr>
        <w:rPr>
          <w:b/>
          <w:bCs/>
          <w:sz w:val="24"/>
          <w:szCs w:val="24"/>
          <w:u w:val="single"/>
        </w:rPr>
      </w:pPr>
      <w:r w:rsidRPr="001F74B5">
        <w:rPr>
          <w:b/>
          <w:bCs/>
          <w:sz w:val="24"/>
          <w:szCs w:val="24"/>
          <w:u w:val="single"/>
        </w:rPr>
        <w:t>QUERIES</w:t>
      </w:r>
    </w:p>
    <w:p w14:paraId="2DDAEF24" w14:textId="73D0A51A" w:rsidR="002A2E81" w:rsidRPr="002A2E81" w:rsidRDefault="002A2E81" w:rsidP="002A2E81">
      <w:pPr>
        <w:rPr>
          <w:b/>
          <w:bCs/>
          <w:i/>
          <w:iCs/>
          <w:sz w:val="24"/>
          <w:szCs w:val="24"/>
        </w:rPr>
      </w:pPr>
      <w:r w:rsidRPr="002A2E81">
        <w:rPr>
          <w:b/>
          <w:bCs/>
          <w:i/>
          <w:iCs/>
          <w:sz w:val="24"/>
          <w:szCs w:val="24"/>
        </w:rPr>
        <w:t>1: Return the the ID and Name of interviewers who participate in interviews where the applicant's name is "Hellen Cole" arranged for job "11111"</w:t>
      </w:r>
    </w:p>
    <w:p w14:paraId="43151032" w14:textId="77777777" w:rsidR="002A2E81" w:rsidRPr="002A2E81" w:rsidRDefault="002A2E81" w:rsidP="002A2E81">
      <w:pPr>
        <w:rPr>
          <w:sz w:val="24"/>
          <w:szCs w:val="24"/>
        </w:rPr>
      </w:pPr>
    </w:p>
    <w:p w14:paraId="1A1B1905" w14:textId="77777777" w:rsidR="002A2E81" w:rsidRPr="002A2E81" w:rsidRDefault="002A2E81" w:rsidP="002A2E81">
      <w:pPr>
        <w:rPr>
          <w:sz w:val="24"/>
          <w:szCs w:val="24"/>
        </w:rPr>
      </w:pPr>
      <w:r w:rsidRPr="002A2E81">
        <w:rPr>
          <w:sz w:val="24"/>
          <w:szCs w:val="24"/>
        </w:rPr>
        <w:t xml:space="preserve">SELECT INTERVIEW.interviewer_id, PERSON.Fname, PERSON.Lname </w:t>
      </w:r>
    </w:p>
    <w:p w14:paraId="1C9B99E7" w14:textId="77777777" w:rsidR="002A2E81" w:rsidRPr="002A2E81" w:rsidRDefault="002A2E81" w:rsidP="002A2E81">
      <w:pPr>
        <w:rPr>
          <w:sz w:val="24"/>
          <w:szCs w:val="24"/>
        </w:rPr>
      </w:pPr>
      <w:r w:rsidRPr="002A2E81">
        <w:rPr>
          <w:sz w:val="24"/>
          <w:szCs w:val="24"/>
        </w:rPr>
        <w:t>FROM INTERVIEW, PERSON</w:t>
      </w:r>
    </w:p>
    <w:p w14:paraId="186BF887" w14:textId="77777777" w:rsidR="002A2E81" w:rsidRPr="002A2E81" w:rsidRDefault="002A2E81" w:rsidP="002A2E81">
      <w:pPr>
        <w:rPr>
          <w:sz w:val="24"/>
          <w:szCs w:val="24"/>
        </w:rPr>
      </w:pPr>
      <w:r w:rsidRPr="002A2E81">
        <w:rPr>
          <w:sz w:val="24"/>
          <w:szCs w:val="24"/>
        </w:rPr>
        <w:t>WHERE INTERVIEW.job_id in ( SELECT job_id</w:t>
      </w:r>
    </w:p>
    <w:p w14:paraId="012A2312" w14:textId="77777777" w:rsidR="002A2E81" w:rsidRPr="002A2E81" w:rsidRDefault="002A2E81" w:rsidP="002A2E81">
      <w:pPr>
        <w:rPr>
          <w:sz w:val="24"/>
          <w:szCs w:val="24"/>
        </w:rPr>
      </w:pPr>
      <w:r w:rsidRPr="002A2E81">
        <w:rPr>
          <w:sz w:val="24"/>
          <w:szCs w:val="24"/>
        </w:rPr>
        <w:lastRenderedPageBreak/>
        <w:t xml:space="preserve">        FROM PERSON, INTERVIEW</w:t>
      </w:r>
    </w:p>
    <w:p w14:paraId="776EEB98" w14:textId="4A3C631B" w:rsidR="001F74B5" w:rsidRDefault="002A2E81" w:rsidP="002A2E81">
      <w:pPr>
        <w:rPr>
          <w:sz w:val="24"/>
          <w:szCs w:val="24"/>
        </w:rPr>
      </w:pPr>
      <w:r w:rsidRPr="002A2E81">
        <w:rPr>
          <w:sz w:val="24"/>
          <w:szCs w:val="24"/>
        </w:rPr>
        <w:t xml:space="preserve">        WHERE PERSON.Fname = 'Hellen' AND PERSON.Lname = 'Cole' AND PERSON.person_id = INTERVIEW.person_id AND INTERVIEW.job_id = 11111) AND interview.interviewer_id = person.person_id;</w:t>
      </w:r>
    </w:p>
    <w:p w14:paraId="61DED34C" w14:textId="24C99FDE" w:rsidR="001F74B5" w:rsidRPr="002A2E81" w:rsidRDefault="002A2E81" w:rsidP="001F74B5">
      <w:pPr>
        <w:rPr>
          <w:b/>
          <w:bCs/>
          <w:i/>
          <w:iCs/>
          <w:sz w:val="24"/>
          <w:szCs w:val="24"/>
        </w:rPr>
      </w:pPr>
      <w:r w:rsidRPr="002A2E81">
        <w:rPr>
          <w:b/>
          <w:bCs/>
          <w:i/>
          <w:iCs/>
          <w:sz w:val="24"/>
          <w:szCs w:val="24"/>
        </w:rPr>
        <w:t>Output:</w:t>
      </w:r>
    </w:p>
    <w:p w14:paraId="3C5CF77B" w14:textId="77777777" w:rsidR="001F74B5" w:rsidRPr="001F74B5" w:rsidRDefault="001F74B5" w:rsidP="001F74B5">
      <w:pPr>
        <w:rPr>
          <w:sz w:val="24"/>
          <w:szCs w:val="24"/>
        </w:rPr>
      </w:pPr>
      <w:r w:rsidRPr="001F74B5">
        <w:rPr>
          <w:sz w:val="24"/>
          <w:szCs w:val="24"/>
        </w:rPr>
        <w:t xml:space="preserve">INTERVIEWER_ID FNAME                          LNAME                         </w:t>
      </w:r>
    </w:p>
    <w:p w14:paraId="558F0099" w14:textId="77777777" w:rsidR="001F74B5" w:rsidRPr="001F74B5" w:rsidRDefault="001F74B5" w:rsidP="001F74B5">
      <w:pPr>
        <w:rPr>
          <w:sz w:val="24"/>
          <w:szCs w:val="24"/>
        </w:rPr>
      </w:pPr>
      <w:r w:rsidRPr="001F74B5">
        <w:rPr>
          <w:sz w:val="24"/>
          <w:szCs w:val="24"/>
        </w:rPr>
        <w:t>-------------- ------------------------------ ------------------------------</w:t>
      </w:r>
    </w:p>
    <w:p w14:paraId="6A16E265" w14:textId="4DA06A07" w:rsidR="001F74B5" w:rsidRPr="001F74B5" w:rsidRDefault="001F74B5" w:rsidP="001F74B5">
      <w:pPr>
        <w:rPr>
          <w:sz w:val="24"/>
          <w:szCs w:val="24"/>
        </w:rPr>
      </w:pPr>
      <w:r w:rsidRPr="001F74B5">
        <w:rPr>
          <w:sz w:val="24"/>
          <w:szCs w:val="24"/>
        </w:rPr>
        <w:t xml:space="preserve">             2 </w:t>
      </w:r>
      <w:r>
        <w:rPr>
          <w:sz w:val="24"/>
          <w:szCs w:val="24"/>
        </w:rPr>
        <w:tab/>
      </w:r>
      <w:r w:rsidRPr="001F74B5">
        <w:rPr>
          <w:sz w:val="24"/>
          <w:szCs w:val="24"/>
        </w:rPr>
        <w:t xml:space="preserve">Camryn                         </w:t>
      </w:r>
      <w:r>
        <w:rPr>
          <w:sz w:val="24"/>
          <w:szCs w:val="24"/>
        </w:rPr>
        <w:tab/>
      </w:r>
      <w:r w:rsidRPr="001F74B5">
        <w:rPr>
          <w:sz w:val="24"/>
          <w:szCs w:val="24"/>
        </w:rPr>
        <w:t xml:space="preserve">Rogers                        </w:t>
      </w:r>
    </w:p>
    <w:p w14:paraId="0AF81D5A" w14:textId="5E7A6AE7" w:rsidR="001F74B5" w:rsidRPr="001F74B5" w:rsidRDefault="001F74B5" w:rsidP="001F74B5">
      <w:pPr>
        <w:rPr>
          <w:sz w:val="24"/>
          <w:szCs w:val="24"/>
        </w:rPr>
      </w:pPr>
      <w:r w:rsidRPr="001F74B5">
        <w:rPr>
          <w:sz w:val="24"/>
          <w:szCs w:val="24"/>
        </w:rPr>
        <w:t xml:space="preserve">             3</w:t>
      </w:r>
      <w:r>
        <w:rPr>
          <w:sz w:val="24"/>
          <w:szCs w:val="24"/>
        </w:rPr>
        <w:tab/>
      </w:r>
      <w:r w:rsidRPr="001F74B5">
        <w:rPr>
          <w:sz w:val="24"/>
          <w:szCs w:val="24"/>
        </w:rPr>
        <w:t xml:space="preserve">Rob                           </w:t>
      </w:r>
      <w:r>
        <w:rPr>
          <w:sz w:val="24"/>
          <w:szCs w:val="24"/>
        </w:rPr>
        <w:tab/>
      </w:r>
      <w:r w:rsidRPr="001F74B5">
        <w:rPr>
          <w:sz w:val="24"/>
          <w:szCs w:val="24"/>
        </w:rPr>
        <w:t xml:space="preserve">Rogers                        </w:t>
      </w:r>
    </w:p>
    <w:p w14:paraId="6B8AC54F" w14:textId="196408BF" w:rsidR="001F74B5" w:rsidRPr="001F74B5" w:rsidRDefault="001F74B5" w:rsidP="001F74B5">
      <w:pPr>
        <w:rPr>
          <w:sz w:val="24"/>
          <w:szCs w:val="24"/>
        </w:rPr>
      </w:pPr>
      <w:r w:rsidRPr="001F74B5">
        <w:rPr>
          <w:sz w:val="24"/>
          <w:szCs w:val="24"/>
        </w:rPr>
        <w:t xml:space="preserve">             2 </w:t>
      </w:r>
      <w:r>
        <w:rPr>
          <w:sz w:val="24"/>
          <w:szCs w:val="24"/>
        </w:rPr>
        <w:tab/>
      </w:r>
      <w:r w:rsidRPr="001F74B5">
        <w:rPr>
          <w:sz w:val="24"/>
          <w:szCs w:val="24"/>
        </w:rPr>
        <w:t xml:space="preserve">Camryn                         </w:t>
      </w:r>
      <w:r>
        <w:rPr>
          <w:sz w:val="24"/>
          <w:szCs w:val="24"/>
        </w:rPr>
        <w:tab/>
      </w:r>
      <w:r w:rsidRPr="001F74B5">
        <w:rPr>
          <w:sz w:val="24"/>
          <w:szCs w:val="24"/>
        </w:rPr>
        <w:t xml:space="preserve">Rogers                        </w:t>
      </w:r>
    </w:p>
    <w:p w14:paraId="45C049B5" w14:textId="76C554F1" w:rsidR="001F74B5" w:rsidRPr="001F74B5" w:rsidRDefault="001F74B5" w:rsidP="001F74B5">
      <w:pPr>
        <w:rPr>
          <w:sz w:val="24"/>
          <w:szCs w:val="24"/>
        </w:rPr>
      </w:pPr>
      <w:r w:rsidRPr="001F74B5">
        <w:rPr>
          <w:sz w:val="24"/>
          <w:szCs w:val="24"/>
        </w:rPr>
        <w:t xml:space="preserve">             3 </w:t>
      </w:r>
      <w:r>
        <w:rPr>
          <w:sz w:val="24"/>
          <w:szCs w:val="24"/>
        </w:rPr>
        <w:tab/>
      </w:r>
      <w:r w:rsidRPr="001F74B5">
        <w:rPr>
          <w:sz w:val="24"/>
          <w:szCs w:val="24"/>
        </w:rPr>
        <w:t xml:space="preserve">Rob                            </w:t>
      </w:r>
      <w:r>
        <w:rPr>
          <w:sz w:val="24"/>
          <w:szCs w:val="24"/>
        </w:rPr>
        <w:tab/>
      </w:r>
      <w:r w:rsidRPr="001F74B5">
        <w:rPr>
          <w:sz w:val="24"/>
          <w:szCs w:val="24"/>
        </w:rPr>
        <w:t xml:space="preserve">Rogers                        </w:t>
      </w:r>
    </w:p>
    <w:p w14:paraId="5B5A7105" w14:textId="0B5885E2" w:rsidR="001F74B5" w:rsidRDefault="001F74B5" w:rsidP="001F74B5">
      <w:pPr>
        <w:rPr>
          <w:sz w:val="24"/>
          <w:szCs w:val="24"/>
        </w:rPr>
      </w:pPr>
      <w:r w:rsidRPr="001F74B5">
        <w:rPr>
          <w:sz w:val="24"/>
          <w:szCs w:val="24"/>
        </w:rPr>
        <w:t xml:space="preserve">             2 </w:t>
      </w:r>
      <w:r>
        <w:rPr>
          <w:sz w:val="24"/>
          <w:szCs w:val="24"/>
        </w:rPr>
        <w:tab/>
      </w:r>
      <w:r w:rsidRPr="001F74B5">
        <w:rPr>
          <w:sz w:val="24"/>
          <w:szCs w:val="24"/>
        </w:rPr>
        <w:t xml:space="preserve">Camryn                         </w:t>
      </w:r>
      <w:r>
        <w:rPr>
          <w:sz w:val="24"/>
          <w:szCs w:val="24"/>
        </w:rPr>
        <w:tab/>
      </w:r>
      <w:r w:rsidRPr="001F74B5">
        <w:rPr>
          <w:sz w:val="24"/>
          <w:szCs w:val="24"/>
        </w:rPr>
        <w:t xml:space="preserve">Rogers  </w:t>
      </w:r>
    </w:p>
    <w:p w14:paraId="5E14EAF8" w14:textId="63870AF3" w:rsidR="001F74B5" w:rsidRDefault="001F74B5" w:rsidP="001F74B5">
      <w:pPr>
        <w:rPr>
          <w:sz w:val="24"/>
          <w:szCs w:val="24"/>
        </w:rPr>
      </w:pPr>
    </w:p>
    <w:p w14:paraId="4EBC0AD5" w14:textId="6606CC81" w:rsidR="001F74B5" w:rsidRDefault="001F74B5" w:rsidP="001F74B5">
      <w:pPr>
        <w:rPr>
          <w:sz w:val="24"/>
          <w:szCs w:val="24"/>
        </w:rPr>
      </w:pPr>
      <w:r>
        <w:rPr>
          <w:sz w:val="24"/>
          <w:szCs w:val="24"/>
        </w:rPr>
        <w:t xml:space="preserve">2. </w:t>
      </w:r>
    </w:p>
    <w:p w14:paraId="1A8E2B64" w14:textId="103D6097" w:rsidR="002A2E81" w:rsidRPr="002A2E81" w:rsidRDefault="002A2E81" w:rsidP="002A2E81">
      <w:pPr>
        <w:rPr>
          <w:b/>
          <w:bCs/>
          <w:i/>
          <w:iCs/>
          <w:sz w:val="24"/>
          <w:szCs w:val="24"/>
        </w:rPr>
      </w:pPr>
      <w:r w:rsidRPr="002A2E81">
        <w:rPr>
          <w:b/>
          <w:bCs/>
          <w:i/>
          <w:iCs/>
          <w:sz w:val="24"/>
          <w:szCs w:val="24"/>
        </w:rPr>
        <w:t># 2: Return the ID of all jobs which are posted by department "Marketing" in January, 2011</w:t>
      </w:r>
    </w:p>
    <w:p w14:paraId="5B2368E1" w14:textId="77777777" w:rsidR="002A2E81" w:rsidRPr="002A2E81" w:rsidRDefault="002A2E81" w:rsidP="002A2E81">
      <w:pPr>
        <w:rPr>
          <w:sz w:val="24"/>
          <w:szCs w:val="24"/>
        </w:rPr>
      </w:pPr>
      <w:r w:rsidRPr="002A2E81">
        <w:rPr>
          <w:sz w:val="24"/>
          <w:szCs w:val="24"/>
        </w:rPr>
        <w:t>SELECT JOB.job_id</w:t>
      </w:r>
    </w:p>
    <w:p w14:paraId="787B6728" w14:textId="77777777" w:rsidR="002A2E81" w:rsidRPr="002A2E81" w:rsidRDefault="002A2E81" w:rsidP="002A2E81">
      <w:pPr>
        <w:rPr>
          <w:sz w:val="24"/>
          <w:szCs w:val="24"/>
        </w:rPr>
      </w:pPr>
      <w:r w:rsidRPr="002A2E81">
        <w:rPr>
          <w:sz w:val="24"/>
          <w:szCs w:val="24"/>
        </w:rPr>
        <w:t>FROM JOB, DEPARTMENT</w:t>
      </w:r>
    </w:p>
    <w:p w14:paraId="2DE06E4B" w14:textId="4C95E6F1" w:rsidR="002A2E81" w:rsidRDefault="002A2E81" w:rsidP="002A2E81">
      <w:pPr>
        <w:rPr>
          <w:sz w:val="24"/>
          <w:szCs w:val="24"/>
        </w:rPr>
      </w:pPr>
      <w:r w:rsidRPr="002A2E81">
        <w:rPr>
          <w:sz w:val="24"/>
          <w:szCs w:val="24"/>
        </w:rPr>
        <w:t>WHERE JOB.dept_id = department.department_id AND department.department_name = 'Marketing' AND EXTRACT(MONTH FROM job.posted_date) = 1 AND EXTRACT(YEAR FROM job.posted_date) = 2011;</w:t>
      </w:r>
    </w:p>
    <w:p w14:paraId="2DC98983" w14:textId="71A98AC3" w:rsidR="002A2E81" w:rsidRPr="002A2E81" w:rsidRDefault="002A2E81" w:rsidP="002A2E81">
      <w:pPr>
        <w:rPr>
          <w:b/>
          <w:bCs/>
          <w:i/>
          <w:iCs/>
          <w:sz w:val="24"/>
          <w:szCs w:val="24"/>
        </w:rPr>
      </w:pPr>
      <w:r w:rsidRPr="002A2E81">
        <w:rPr>
          <w:b/>
          <w:bCs/>
          <w:i/>
          <w:iCs/>
          <w:sz w:val="24"/>
          <w:szCs w:val="24"/>
        </w:rPr>
        <w:t>Output:</w:t>
      </w:r>
    </w:p>
    <w:p w14:paraId="26EE895F" w14:textId="77777777" w:rsidR="001F74B5" w:rsidRPr="001F74B5" w:rsidRDefault="001F74B5" w:rsidP="001F74B5">
      <w:pPr>
        <w:rPr>
          <w:sz w:val="24"/>
          <w:szCs w:val="24"/>
        </w:rPr>
      </w:pPr>
      <w:r w:rsidRPr="001F74B5">
        <w:rPr>
          <w:sz w:val="24"/>
          <w:szCs w:val="24"/>
        </w:rPr>
        <w:t xml:space="preserve">    JOB_ID</w:t>
      </w:r>
    </w:p>
    <w:p w14:paraId="2818B6F0" w14:textId="77777777" w:rsidR="001F74B5" w:rsidRPr="001F74B5" w:rsidRDefault="001F74B5" w:rsidP="001F74B5">
      <w:pPr>
        <w:rPr>
          <w:sz w:val="24"/>
          <w:szCs w:val="24"/>
        </w:rPr>
      </w:pPr>
      <w:r w:rsidRPr="001F74B5">
        <w:rPr>
          <w:sz w:val="24"/>
          <w:szCs w:val="24"/>
        </w:rPr>
        <w:t>----------</w:t>
      </w:r>
    </w:p>
    <w:p w14:paraId="572EDC38" w14:textId="77777777" w:rsidR="001F74B5" w:rsidRPr="001F74B5" w:rsidRDefault="001F74B5" w:rsidP="001F74B5">
      <w:pPr>
        <w:rPr>
          <w:sz w:val="24"/>
          <w:szCs w:val="24"/>
        </w:rPr>
      </w:pPr>
      <w:r w:rsidRPr="001F74B5">
        <w:rPr>
          <w:sz w:val="24"/>
          <w:szCs w:val="24"/>
        </w:rPr>
        <w:t xml:space="preserve">     11111</w:t>
      </w:r>
    </w:p>
    <w:p w14:paraId="3BC331AD" w14:textId="77777777" w:rsidR="001F74B5" w:rsidRPr="001F74B5" w:rsidRDefault="001F74B5" w:rsidP="001F74B5">
      <w:pPr>
        <w:rPr>
          <w:sz w:val="24"/>
          <w:szCs w:val="24"/>
        </w:rPr>
      </w:pPr>
      <w:r w:rsidRPr="001F74B5">
        <w:rPr>
          <w:sz w:val="24"/>
          <w:szCs w:val="24"/>
        </w:rPr>
        <w:t xml:space="preserve">     22222</w:t>
      </w:r>
    </w:p>
    <w:p w14:paraId="586E16EF" w14:textId="4FC7BBD8" w:rsidR="001F74B5" w:rsidRDefault="001F74B5" w:rsidP="001F74B5">
      <w:pPr>
        <w:rPr>
          <w:sz w:val="24"/>
          <w:szCs w:val="24"/>
        </w:rPr>
      </w:pPr>
      <w:r w:rsidRPr="001F74B5">
        <w:rPr>
          <w:sz w:val="24"/>
          <w:szCs w:val="24"/>
        </w:rPr>
        <w:t xml:space="preserve">     33333</w:t>
      </w:r>
    </w:p>
    <w:p w14:paraId="66E8A929" w14:textId="06E733B7" w:rsidR="001F74B5" w:rsidRDefault="001F74B5" w:rsidP="001F74B5">
      <w:pPr>
        <w:rPr>
          <w:sz w:val="24"/>
          <w:szCs w:val="24"/>
        </w:rPr>
      </w:pPr>
    </w:p>
    <w:p w14:paraId="6EB7A12F" w14:textId="15AF80A3" w:rsidR="002A2E81" w:rsidRDefault="002A2E81" w:rsidP="001F74B5">
      <w:pPr>
        <w:rPr>
          <w:sz w:val="24"/>
          <w:szCs w:val="24"/>
        </w:rPr>
      </w:pPr>
    </w:p>
    <w:p w14:paraId="2BD474A7" w14:textId="13A3F473" w:rsidR="002A2E81" w:rsidRPr="002A2E81" w:rsidRDefault="002A2E81" w:rsidP="002A2E81">
      <w:pPr>
        <w:rPr>
          <w:b/>
          <w:bCs/>
          <w:i/>
          <w:iCs/>
          <w:sz w:val="24"/>
          <w:szCs w:val="24"/>
        </w:rPr>
      </w:pPr>
      <w:r w:rsidRPr="002A2E81">
        <w:rPr>
          <w:b/>
          <w:bCs/>
          <w:i/>
          <w:iCs/>
          <w:sz w:val="24"/>
          <w:szCs w:val="24"/>
        </w:rPr>
        <w:lastRenderedPageBreak/>
        <w:t># 3: Return the ID and name of the salesmen with no supervisees</w:t>
      </w:r>
    </w:p>
    <w:p w14:paraId="108BEACF" w14:textId="77777777" w:rsidR="002A2E81" w:rsidRPr="002A2E81" w:rsidRDefault="002A2E81" w:rsidP="002A2E81">
      <w:pPr>
        <w:rPr>
          <w:sz w:val="24"/>
          <w:szCs w:val="24"/>
        </w:rPr>
      </w:pPr>
      <w:r w:rsidRPr="002A2E81">
        <w:rPr>
          <w:sz w:val="24"/>
          <w:szCs w:val="24"/>
        </w:rPr>
        <w:t>SELECT person.person_id, person.fname, person.lname</w:t>
      </w:r>
    </w:p>
    <w:p w14:paraId="62BBCD41" w14:textId="77777777" w:rsidR="002A2E81" w:rsidRPr="002A2E81" w:rsidRDefault="002A2E81" w:rsidP="002A2E81">
      <w:pPr>
        <w:rPr>
          <w:sz w:val="24"/>
          <w:szCs w:val="24"/>
        </w:rPr>
      </w:pPr>
      <w:r w:rsidRPr="002A2E81">
        <w:rPr>
          <w:sz w:val="24"/>
          <w:szCs w:val="24"/>
        </w:rPr>
        <w:t>FROM person, supervisor</w:t>
      </w:r>
    </w:p>
    <w:p w14:paraId="59BE3072" w14:textId="77777777" w:rsidR="002A2E81" w:rsidRPr="002A2E81" w:rsidRDefault="002A2E81" w:rsidP="002A2E81">
      <w:pPr>
        <w:rPr>
          <w:sz w:val="24"/>
          <w:szCs w:val="24"/>
        </w:rPr>
      </w:pPr>
      <w:r w:rsidRPr="002A2E81">
        <w:rPr>
          <w:sz w:val="24"/>
          <w:szCs w:val="24"/>
        </w:rPr>
        <w:t>WHERE person.person_id = supervisor.person_id AND supervisor.dept_id NOT IN (SELECT supervisor.dept_id</w:t>
      </w:r>
    </w:p>
    <w:p w14:paraId="70556C96" w14:textId="77777777" w:rsidR="002A2E81" w:rsidRPr="002A2E81" w:rsidRDefault="002A2E81" w:rsidP="002A2E81">
      <w:pPr>
        <w:rPr>
          <w:sz w:val="24"/>
          <w:szCs w:val="24"/>
        </w:rPr>
      </w:pPr>
      <w:r w:rsidRPr="002A2E81">
        <w:rPr>
          <w:sz w:val="24"/>
          <w:szCs w:val="24"/>
        </w:rPr>
        <w:t xml:space="preserve">                                FROM CURR_DEPT, SUPERVISOR</w:t>
      </w:r>
    </w:p>
    <w:p w14:paraId="08E6AABC" w14:textId="13E5A3F7" w:rsidR="002A2E81" w:rsidRDefault="002A2E81" w:rsidP="002A2E81">
      <w:pPr>
        <w:rPr>
          <w:sz w:val="24"/>
          <w:szCs w:val="24"/>
        </w:rPr>
      </w:pPr>
      <w:r w:rsidRPr="002A2E81">
        <w:rPr>
          <w:sz w:val="24"/>
          <w:szCs w:val="24"/>
        </w:rPr>
        <w:t xml:space="preserve">                                WHERE curr_dept.dept_id = supervisor.dept_id AND CURR_DEPT.person_id != supervisor.person_id AND curr_dept.curr_dept = 'Y');</w:t>
      </w:r>
    </w:p>
    <w:p w14:paraId="6BCFF971" w14:textId="1B466F7F" w:rsidR="002A2E81" w:rsidRPr="002A2E81" w:rsidRDefault="002A2E81" w:rsidP="002A2E81">
      <w:pPr>
        <w:rPr>
          <w:b/>
          <w:bCs/>
          <w:i/>
          <w:iCs/>
          <w:sz w:val="24"/>
          <w:szCs w:val="24"/>
        </w:rPr>
      </w:pPr>
      <w:r w:rsidRPr="002A2E81">
        <w:rPr>
          <w:b/>
          <w:bCs/>
          <w:i/>
          <w:iCs/>
          <w:sz w:val="24"/>
          <w:szCs w:val="24"/>
        </w:rPr>
        <w:t>Output:</w:t>
      </w:r>
    </w:p>
    <w:p w14:paraId="2996B53E" w14:textId="661E2098" w:rsidR="001F74B5" w:rsidRDefault="000A691E" w:rsidP="001F74B5">
      <w:pPr>
        <w:rPr>
          <w:sz w:val="24"/>
          <w:szCs w:val="24"/>
        </w:rPr>
      </w:pPr>
      <w:r>
        <w:rPr>
          <w:noProof/>
        </w:rPr>
        <w:drawing>
          <wp:inline distT="0" distB="0" distL="0" distR="0" wp14:anchorId="0B293257" wp14:editId="467CFC5C">
            <wp:extent cx="4933950" cy="914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33950" cy="914400"/>
                    </a:xfrm>
                    <a:prstGeom prst="rect">
                      <a:avLst/>
                    </a:prstGeom>
                  </pic:spPr>
                </pic:pic>
              </a:graphicData>
            </a:graphic>
          </wp:inline>
        </w:drawing>
      </w:r>
    </w:p>
    <w:p w14:paraId="2CD556A3" w14:textId="18CF5B74" w:rsidR="000A691E" w:rsidRDefault="000A691E" w:rsidP="001F74B5">
      <w:pPr>
        <w:rPr>
          <w:sz w:val="24"/>
          <w:szCs w:val="24"/>
        </w:rPr>
      </w:pPr>
    </w:p>
    <w:p w14:paraId="4006D044" w14:textId="77777777" w:rsidR="002A2E81" w:rsidRPr="002A2E81" w:rsidRDefault="002A2E81" w:rsidP="002A2E81">
      <w:pPr>
        <w:rPr>
          <w:b/>
          <w:bCs/>
          <w:i/>
          <w:iCs/>
          <w:sz w:val="24"/>
          <w:szCs w:val="24"/>
        </w:rPr>
      </w:pPr>
      <w:r w:rsidRPr="002A2E81">
        <w:rPr>
          <w:b/>
          <w:bCs/>
          <w:i/>
          <w:iCs/>
          <w:sz w:val="24"/>
          <w:szCs w:val="24"/>
        </w:rPr>
        <w:t># 4 : Return the ID and Location of the Marketing sites which have no sale records during March 2011</w:t>
      </w:r>
    </w:p>
    <w:p w14:paraId="6070A7A7" w14:textId="77777777" w:rsidR="002A2E81" w:rsidRPr="002A2E81" w:rsidRDefault="002A2E81" w:rsidP="002A2E81">
      <w:pPr>
        <w:rPr>
          <w:sz w:val="24"/>
          <w:szCs w:val="24"/>
        </w:rPr>
      </w:pPr>
      <w:r w:rsidRPr="002A2E81">
        <w:rPr>
          <w:sz w:val="24"/>
          <w:szCs w:val="24"/>
        </w:rPr>
        <w:t>SELECT DISTINCT SITE.site_id, SITE.location</w:t>
      </w:r>
    </w:p>
    <w:p w14:paraId="5CDCA189" w14:textId="77777777" w:rsidR="002A2E81" w:rsidRPr="002A2E81" w:rsidRDefault="002A2E81" w:rsidP="002A2E81">
      <w:pPr>
        <w:rPr>
          <w:sz w:val="24"/>
          <w:szCs w:val="24"/>
        </w:rPr>
      </w:pPr>
      <w:r w:rsidRPr="002A2E81">
        <w:rPr>
          <w:sz w:val="24"/>
          <w:szCs w:val="24"/>
        </w:rPr>
        <w:t>FROM JOB, DEPARTMENT, SITE</w:t>
      </w:r>
    </w:p>
    <w:p w14:paraId="172DE5E1" w14:textId="77777777" w:rsidR="002A2E81" w:rsidRPr="002A2E81" w:rsidRDefault="002A2E81" w:rsidP="002A2E81">
      <w:pPr>
        <w:rPr>
          <w:sz w:val="24"/>
          <w:szCs w:val="24"/>
        </w:rPr>
      </w:pPr>
      <w:r w:rsidRPr="002A2E81">
        <w:rPr>
          <w:sz w:val="24"/>
          <w:szCs w:val="24"/>
        </w:rPr>
        <w:t>WHERE SITE.site_name = 'Marketing' AND NOT EXISTS(</w:t>
      </w:r>
    </w:p>
    <w:p w14:paraId="56D8ABCC" w14:textId="77777777" w:rsidR="002A2E81" w:rsidRPr="002A2E81" w:rsidRDefault="002A2E81" w:rsidP="002A2E81">
      <w:pPr>
        <w:rPr>
          <w:sz w:val="24"/>
          <w:szCs w:val="24"/>
        </w:rPr>
      </w:pPr>
      <w:r w:rsidRPr="002A2E81">
        <w:rPr>
          <w:sz w:val="24"/>
          <w:szCs w:val="24"/>
        </w:rPr>
        <w:t xml:space="preserve">                                                    SELECT *</w:t>
      </w:r>
    </w:p>
    <w:p w14:paraId="5143A0C0" w14:textId="77777777" w:rsidR="002A2E81" w:rsidRPr="002A2E81" w:rsidRDefault="002A2E81" w:rsidP="002A2E81">
      <w:pPr>
        <w:rPr>
          <w:sz w:val="24"/>
          <w:szCs w:val="24"/>
        </w:rPr>
      </w:pPr>
      <w:r w:rsidRPr="002A2E81">
        <w:rPr>
          <w:sz w:val="24"/>
          <w:szCs w:val="24"/>
        </w:rPr>
        <w:t xml:space="preserve">                                                    FROM JOB, DEPARTMENT</w:t>
      </w:r>
    </w:p>
    <w:p w14:paraId="65F430FA" w14:textId="45C96ADA" w:rsidR="002A2E81" w:rsidRDefault="002A2E81" w:rsidP="002A2E81">
      <w:pPr>
        <w:rPr>
          <w:sz w:val="24"/>
          <w:szCs w:val="24"/>
        </w:rPr>
      </w:pPr>
      <w:r w:rsidRPr="002A2E81">
        <w:rPr>
          <w:sz w:val="24"/>
          <w:szCs w:val="24"/>
        </w:rPr>
        <w:t xml:space="preserve">                                                    WHERE job.dept_id = department.department_id AND department.department_name = 'Marketing' AND EXTRACT(MONTH FROM job.posted_date) = 3 AND EXTRACT(YEAR FROM job.posted_date) = 2011);</w:t>
      </w:r>
    </w:p>
    <w:p w14:paraId="5B14F55A" w14:textId="12E21E5F" w:rsidR="002A2E81" w:rsidRPr="002A2E81" w:rsidRDefault="002A2E81" w:rsidP="002A2E81">
      <w:pPr>
        <w:rPr>
          <w:b/>
          <w:bCs/>
          <w:i/>
          <w:iCs/>
          <w:sz w:val="24"/>
          <w:szCs w:val="24"/>
        </w:rPr>
      </w:pPr>
      <w:r w:rsidRPr="002A2E81">
        <w:rPr>
          <w:b/>
          <w:bCs/>
          <w:i/>
          <w:iCs/>
          <w:sz w:val="24"/>
          <w:szCs w:val="24"/>
        </w:rPr>
        <w:t>Output:</w:t>
      </w:r>
    </w:p>
    <w:p w14:paraId="0DEDBF38" w14:textId="3953E4AF" w:rsidR="000A691E" w:rsidRDefault="000A691E" w:rsidP="001F74B5">
      <w:pPr>
        <w:rPr>
          <w:sz w:val="24"/>
          <w:szCs w:val="24"/>
        </w:rPr>
      </w:pPr>
      <w:r>
        <w:rPr>
          <w:noProof/>
        </w:rPr>
        <w:drawing>
          <wp:inline distT="0" distB="0" distL="0" distR="0" wp14:anchorId="7DEA81B3" wp14:editId="287EB241">
            <wp:extent cx="2809875" cy="10287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09875" cy="1028700"/>
                    </a:xfrm>
                    <a:prstGeom prst="rect">
                      <a:avLst/>
                    </a:prstGeom>
                  </pic:spPr>
                </pic:pic>
              </a:graphicData>
            </a:graphic>
          </wp:inline>
        </w:drawing>
      </w:r>
    </w:p>
    <w:p w14:paraId="6278CF49" w14:textId="2DB17394" w:rsidR="00371C4C" w:rsidRDefault="00371C4C" w:rsidP="001F74B5">
      <w:pPr>
        <w:rPr>
          <w:sz w:val="24"/>
          <w:szCs w:val="24"/>
        </w:rPr>
      </w:pPr>
    </w:p>
    <w:p w14:paraId="4F7623B6" w14:textId="77777777" w:rsidR="002A2E81" w:rsidRPr="002A2E81" w:rsidRDefault="002A2E81" w:rsidP="002A2E81">
      <w:pPr>
        <w:rPr>
          <w:b/>
          <w:bCs/>
          <w:i/>
          <w:iCs/>
          <w:sz w:val="24"/>
          <w:szCs w:val="24"/>
        </w:rPr>
      </w:pPr>
      <w:r w:rsidRPr="002A2E81">
        <w:rPr>
          <w:b/>
          <w:bCs/>
          <w:i/>
          <w:iCs/>
          <w:sz w:val="24"/>
          <w:szCs w:val="24"/>
        </w:rPr>
        <w:lastRenderedPageBreak/>
        <w:t># 5 : Return the job's id and description which does not hire a suitable person one month after it is posted</w:t>
      </w:r>
    </w:p>
    <w:p w14:paraId="0244E5CC" w14:textId="77777777" w:rsidR="002A2E81" w:rsidRPr="002A2E81" w:rsidRDefault="002A2E81" w:rsidP="002A2E81">
      <w:pPr>
        <w:rPr>
          <w:sz w:val="24"/>
          <w:szCs w:val="24"/>
        </w:rPr>
      </w:pPr>
      <w:r w:rsidRPr="002A2E81">
        <w:rPr>
          <w:sz w:val="24"/>
          <w:szCs w:val="24"/>
        </w:rPr>
        <w:t>SELECT job.job_id, job.description</w:t>
      </w:r>
    </w:p>
    <w:p w14:paraId="28306D12" w14:textId="77777777" w:rsidR="002A2E81" w:rsidRPr="002A2E81" w:rsidRDefault="002A2E81" w:rsidP="002A2E81">
      <w:pPr>
        <w:rPr>
          <w:sz w:val="24"/>
          <w:szCs w:val="24"/>
        </w:rPr>
      </w:pPr>
      <w:r w:rsidRPr="002A2E81">
        <w:rPr>
          <w:sz w:val="24"/>
          <w:szCs w:val="24"/>
        </w:rPr>
        <w:t>FROM job JOIN interview ON job.job_id = interview.job_id</w:t>
      </w:r>
    </w:p>
    <w:p w14:paraId="64D51A97" w14:textId="77777777" w:rsidR="002A2E81" w:rsidRPr="002A2E81" w:rsidRDefault="002A2E81" w:rsidP="002A2E81">
      <w:pPr>
        <w:rPr>
          <w:sz w:val="24"/>
          <w:szCs w:val="24"/>
        </w:rPr>
      </w:pPr>
      <w:r w:rsidRPr="002A2E81">
        <w:rPr>
          <w:sz w:val="24"/>
          <w:szCs w:val="24"/>
        </w:rPr>
        <w:t>GROUP BY interview.person_id, job.job_id, job.description</w:t>
      </w:r>
    </w:p>
    <w:p w14:paraId="0BABCF95" w14:textId="21FD6B14" w:rsidR="002A2E81" w:rsidRDefault="002A2E81" w:rsidP="002A2E81">
      <w:pPr>
        <w:rPr>
          <w:sz w:val="24"/>
          <w:szCs w:val="24"/>
        </w:rPr>
      </w:pPr>
      <w:r w:rsidRPr="002A2E81">
        <w:rPr>
          <w:sz w:val="24"/>
          <w:szCs w:val="24"/>
        </w:rPr>
        <w:t>HAVING COUNT(*) != 5 OR AVG(interview_grade) &lt; 70;</w:t>
      </w:r>
    </w:p>
    <w:p w14:paraId="12019DBC" w14:textId="229D2E1F" w:rsidR="002A2E81" w:rsidRPr="002A2E81" w:rsidRDefault="002A2E81" w:rsidP="002A2E81">
      <w:pPr>
        <w:rPr>
          <w:b/>
          <w:bCs/>
          <w:i/>
          <w:iCs/>
          <w:sz w:val="24"/>
          <w:szCs w:val="24"/>
        </w:rPr>
      </w:pPr>
      <w:r w:rsidRPr="002A2E81">
        <w:rPr>
          <w:b/>
          <w:bCs/>
          <w:i/>
          <w:iCs/>
          <w:sz w:val="24"/>
          <w:szCs w:val="24"/>
        </w:rPr>
        <w:t>Output:</w:t>
      </w:r>
    </w:p>
    <w:p w14:paraId="5637C1A0" w14:textId="2488DBE8" w:rsidR="00084DF5" w:rsidRDefault="00084DF5" w:rsidP="001F74B5">
      <w:pPr>
        <w:rPr>
          <w:sz w:val="24"/>
          <w:szCs w:val="24"/>
        </w:rPr>
      </w:pPr>
      <w:r>
        <w:rPr>
          <w:noProof/>
        </w:rPr>
        <w:drawing>
          <wp:inline distT="0" distB="0" distL="0" distR="0" wp14:anchorId="316910F3" wp14:editId="26BC0090">
            <wp:extent cx="3095625" cy="1190625"/>
            <wp:effectExtent l="0" t="0" r="9525" b="952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95625" cy="1190625"/>
                    </a:xfrm>
                    <a:prstGeom prst="rect">
                      <a:avLst/>
                    </a:prstGeom>
                  </pic:spPr>
                </pic:pic>
              </a:graphicData>
            </a:graphic>
          </wp:inline>
        </w:drawing>
      </w:r>
    </w:p>
    <w:p w14:paraId="6283B08D" w14:textId="77777777" w:rsidR="002A2E81" w:rsidRPr="002A2E81" w:rsidRDefault="002A2E81" w:rsidP="002A2E81">
      <w:pPr>
        <w:rPr>
          <w:b/>
          <w:bCs/>
          <w:i/>
          <w:iCs/>
          <w:sz w:val="24"/>
          <w:szCs w:val="24"/>
        </w:rPr>
      </w:pPr>
      <w:r w:rsidRPr="002A2E81">
        <w:rPr>
          <w:b/>
          <w:bCs/>
          <w:i/>
          <w:iCs/>
          <w:sz w:val="24"/>
          <w:szCs w:val="24"/>
        </w:rPr>
        <w:t># 6 : Return the ID and name of the salesmen who have sold all products that cost over $200</w:t>
      </w:r>
    </w:p>
    <w:p w14:paraId="7118F2C7" w14:textId="77777777" w:rsidR="002A2E81" w:rsidRPr="002A2E81" w:rsidRDefault="002A2E81" w:rsidP="002A2E81">
      <w:pPr>
        <w:rPr>
          <w:sz w:val="24"/>
          <w:szCs w:val="24"/>
        </w:rPr>
      </w:pPr>
      <w:r w:rsidRPr="002A2E81">
        <w:rPr>
          <w:sz w:val="24"/>
          <w:szCs w:val="24"/>
        </w:rPr>
        <w:t>SELECT DISTINCT product.product_id</w:t>
      </w:r>
    </w:p>
    <w:p w14:paraId="6526A929" w14:textId="77777777" w:rsidR="002A2E81" w:rsidRPr="002A2E81" w:rsidRDefault="002A2E81" w:rsidP="002A2E81">
      <w:pPr>
        <w:rPr>
          <w:sz w:val="24"/>
          <w:szCs w:val="24"/>
        </w:rPr>
      </w:pPr>
      <w:r w:rsidRPr="002A2E81">
        <w:rPr>
          <w:sz w:val="24"/>
          <w:szCs w:val="24"/>
        </w:rPr>
        <w:t>FROM product JOIN sells ON product.product_id = sells.product_id</w:t>
      </w:r>
    </w:p>
    <w:p w14:paraId="356F90DB" w14:textId="4F46B379" w:rsidR="002A2E81" w:rsidRDefault="002A2E81" w:rsidP="002A2E81">
      <w:pPr>
        <w:tabs>
          <w:tab w:val="left" w:pos="3555"/>
        </w:tabs>
        <w:rPr>
          <w:sz w:val="24"/>
          <w:szCs w:val="24"/>
        </w:rPr>
      </w:pPr>
      <w:r w:rsidRPr="002A2E81">
        <w:rPr>
          <w:sz w:val="24"/>
          <w:szCs w:val="24"/>
        </w:rPr>
        <w:t>WHERE product_price &gt; 200.00;</w:t>
      </w:r>
      <w:r>
        <w:rPr>
          <w:sz w:val="24"/>
          <w:szCs w:val="24"/>
        </w:rPr>
        <w:tab/>
      </w:r>
    </w:p>
    <w:p w14:paraId="76DC2015" w14:textId="77777777" w:rsidR="002A2E81" w:rsidRPr="002A2E81" w:rsidRDefault="002A2E81" w:rsidP="002A2E81">
      <w:pPr>
        <w:tabs>
          <w:tab w:val="left" w:pos="3555"/>
        </w:tabs>
        <w:rPr>
          <w:sz w:val="24"/>
          <w:szCs w:val="24"/>
        </w:rPr>
      </w:pPr>
      <w:r w:rsidRPr="002A2E81">
        <w:rPr>
          <w:sz w:val="24"/>
          <w:szCs w:val="24"/>
        </w:rPr>
        <w:t>SELECT sells.product_id, sells.salesman_id, person.fname, person.lname</w:t>
      </w:r>
    </w:p>
    <w:p w14:paraId="75C7B738" w14:textId="77777777" w:rsidR="002A2E81" w:rsidRPr="002A2E81" w:rsidRDefault="002A2E81" w:rsidP="002A2E81">
      <w:pPr>
        <w:tabs>
          <w:tab w:val="left" w:pos="3555"/>
        </w:tabs>
        <w:rPr>
          <w:sz w:val="24"/>
          <w:szCs w:val="24"/>
        </w:rPr>
      </w:pPr>
      <w:r w:rsidRPr="002A2E81">
        <w:rPr>
          <w:sz w:val="24"/>
          <w:szCs w:val="24"/>
        </w:rPr>
        <w:t>FROM sells, person</w:t>
      </w:r>
    </w:p>
    <w:p w14:paraId="09CCC746" w14:textId="77777777" w:rsidR="002A2E81" w:rsidRPr="002A2E81" w:rsidRDefault="002A2E81" w:rsidP="002A2E81">
      <w:pPr>
        <w:tabs>
          <w:tab w:val="left" w:pos="3555"/>
        </w:tabs>
        <w:rPr>
          <w:sz w:val="24"/>
          <w:szCs w:val="24"/>
        </w:rPr>
      </w:pPr>
      <w:r w:rsidRPr="002A2E81">
        <w:rPr>
          <w:sz w:val="24"/>
          <w:szCs w:val="24"/>
        </w:rPr>
        <w:t>WHERE person.person_id = sells.salesman_id</w:t>
      </w:r>
    </w:p>
    <w:p w14:paraId="66600B7C" w14:textId="10057983" w:rsidR="002A2E81" w:rsidRDefault="002A2E81" w:rsidP="002A2E81">
      <w:pPr>
        <w:tabs>
          <w:tab w:val="left" w:pos="3555"/>
        </w:tabs>
        <w:rPr>
          <w:sz w:val="24"/>
          <w:szCs w:val="24"/>
        </w:rPr>
      </w:pPr>
      <w:r w:rsidRPr="002A2E81">
        <w:rPr>
          <w:sz w:val="24"/>
          <w:szCs w:val="24"/>
        </w:rPr>
        <w:t>GROUP BY salesman_id, product_id, person.fname, person.lname;</w:t>
      </w:r>
    </w:p>
    <w:p w14:paraId="3AEB9BDB" w14:textId="2EE55634" w:rsidR="00A709DD" w:rsidRDefault="002A2E81" w:rsidP="002A2E81">
      <w:pPr>
        <w:rPr>
          <w:sz w:val="24"/>
          <w:szCs w:val="24"/>
        </w:rPr>
      </w:pPr>
      <w:r w:rsidRPr="002A2E81">
        <w:rPr>
          <w:b/>
          <w:bCs/>
          <w:i/>
          <w:iCs/>
          <w:sz w:val="24"/>
          <w:szCs w:val="24"/>
        </w:rPr>
        <w:t>Output:</w:t>
      </w:r>
      <w:r w:rsidR="00A709DD">
        <w:rPr>
          <w:noProof/>
        </w:rPr>
        <w:drawing>
          <wp:inline distT="0" distB="0" distL="0" distR="0" wp14:anchorId="222B1D9C" wp14:editId="6B1BAC35">
            <wp:extent cx="5753100" cy="217170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53100" cy="2171700"/>
                    </a:xfrm>
                    <a:prstGeom prst="rect">
                      <a:avLst/>
                    </a:prstGeom>
                  </pic:spPr>
                </pic:pic>
              </a:graphicData>
            </a:graphic>
          </wp:inline>
        </w:drawing>
      </w:r>
    </w:p>
    <w:p w14:paraId="4B316AFA" w14:textId="40A7DF71" w:rsidR="00A709DD" w:rsidRDefault="00A709DD" w:rsidP="001F74B5">
      <w:pPr>
        <w:rPr>
          <w:sz w:val="24"/>
          <w:szCs w:val="24"/>
        </w:rPr>
      </w:pPr>
      <w:r>
        <w:rPr>
          <w:sz w:val="24"/>
          <w:szCs w:val="24"/>
        </w:rPr>
        <w:lastRenderedPageBreak/>
        <w:t>*I couldn’t figure out how to get the answer in one statement, so the top one is the product that each salesman sold and the bottom one lists the product ID’s that are over $200.00. So the answer to the query would be:</w:t>
      </w:r>
    </w:p>
    <w:p w14:paraId="0333C41A" w14:textId="715C55AB" w:rsidR="00A709DD" w:rsidRPr="00A709DD" w:rsidRDefault="00A709DD" w:rsidP="001F74B5">
      <w:pPr>
        <w:rPr>
          <w:b/>
          <w:bCs/>
          <w:sz w:val="24"/>
          <w:szCs w:val="24"/>
        </w:rPr>
      </w:pPr>
      <w:r w:rsidRPr="00A709DD">
        <w:rPr>
          <w:b/>
          <w:bCs/>
          <w:sz w:val="24"/>
          <w:szCs w:val="24"/>
        </w:rPr>
        <w:t>3</w:t>
      </w:r>
      <w:r w:rsidRPr="00A709DD">
        <w:rPr>
          <w:b/>
          <w:bCs/>
          <w:sz w:val="24"/>
          <w:szCs w:val="24"/>
        </w:rPr>
        <w:tab/>
        <w:t>Rob</w:t>
      </w:r>
      <w:r w:rsidRPr="00A709DD">
        <w:rPr>
          <w:b/>
          <w:bCs/>
          <w:sz w:val="24"/>
          <w:szCs w:val="24"/>
        </w:rPr>
        <w:tab/>
        <w:t>Rogers</w:t>
      </w:r>
    </w:p>
    <w:p w14:paraId="119B41CD" w14:textId="68DC8A9D" w:rsidR="00371C4C" w:rsidRDefault="00371C4C" w:rsidP="001F74B5">
      <w:pPr>
        <w:rPr>
          <w:sz w:val="24"/>
          <w:szCs w:val="24"/>
        </w:rPr>
      </w:pPr>
    </w:p>
    <w:p w14:paraId="15AA51E7" w14:textId="77777777" w:rsidR="002A2E81" w:rsidRPr="002A2E81" w:rsidRDefault="002A2E81" w:rsidP="002A2E81">
      <w:pPr>
        <w:rPr>
          <w:b/>
          <w:bCs/>
          <w:i/>
          <w:iCs/>
          <w:sz w:val="24"/>
          <w:szCs w:val="24"/>
        </w:rPr>
      </w:pPr>
      <w:r w:rsidRPr="002A2E81">
        <w:rPr>
          <w:b/>
          <w:bCs/>
          <w:i/>
          <w:iCs/>
          <w:sz w:val="24"/>
          <w:szCs w:val="24"/>
        </w:rPr>
        <w:t># 7 : Return the department ID and name which has no job posting during 1/1/2011 and 2/1/2011</w:t>
      </w:r>
    </w:p>
    <w:p w14:paraId="4214B7CD" w14:textId="77777777" w:rsidR="002A2E81" w:rsidRPr="002A2E81" w:rsidRDefault="002A2E81" w:rsidP="002A2E81">
      <w:pPr>
        <w:rPr>
          <w:sz w:val="24"/>
          <w:szCs w:val="24"/>
        </w:rPr>
      </w:pPr>
      <w:r w:rsidRPr="002A2E81">
        <w:rPr>
          <w:sz w:val="24"/>
          <w:szCs w:val="24"/>
        </w:rPr>
        <w:t>SELECT DISTINCT department.department_id, department.department_name</w:t>
      </w:r>
    </w:p>
    <w:p w14:paraId="2FDC05BF" w14:textId="77777777" w:rsidR="002A2E81" w:rsidRPr="002A2E81" w:rsidRDefault="002A2E81" w:rsidP="002A2E81">
      <w:pPr>
        <w:rPr>
          <w:sz w:val="24"/>
          <w:szCs w:val="24"/>
        </w:rPr>
      </w:pPr>
      <w:r w:rsidRPr="002A2E81">
        <w:rPr>
          <w:sz w:val="24"/>
          <w:szCs w:val="24"/>
        </w:rPr>
        <w:t>FROM JOB, DEPARTMENT</w:t>
      </w:r>
    </w:p>
    <w:p w14:paraId="6FBE9B26" w14:textId="5C5749BA" w:rsidR="002A2E81" w:rsidRDefault="002A2E81" w:rsidP="002A2E81">
      <w:pPr>
        <w:rPr>
          <w:sz w:val="24"/>
          <w:szCs w:val="24"/>
        </w:rPr>
      </w:pPr>
      <w:r w:rsidRPr="002A2E81">
        <w:rPr>
          <w:sz w:val="24"/>
          <w:szCs w:val="24"/>
        </w:rPr>
        <w:t>WHERE JOB.dept_id = department.department_id AND job.posted_date != TO_DATE('2011-01-01','YYYY-MM-DD') AND job.posted_date != TO_DATE('2011-02-01','YYYY-MM-DD');</w:t>
      </w:r>
    </w:p>
    <w:p w14:paraId="1BB459B0" w14:textId="05666A67" w:rsidR="002A2E81" w:rsidRPr="002A2E81" w:rsidRDefault="002A2E81" w:rsidP="002A2E81">
      <w:pPr>
        <w:rPr>
          <w:b/>
          <w:bCs/>
          <w:i/>
          <w:iCs/>
          <w:sz w:val="24"/>
          <w:szCs w:val="24"/>
        </w:rPr>
      </w:pPr>
      <w:r w:rsidRPr="002A2E81">
        <w:rPr>
          <w:b/>
          <w:bCs/>
          <w:i/>
          <w:iCs/>
          <w:sz w:val="24"/>
          <w:szCs w:val="24"/>
        </w:rPr>
        <w:t>Output:</w:t>
      </w:r>
    </w:p>
    <w:p w14:paraId="6F1F6DB0" w14:textId="10B5F9BE" w:rsidR="00371C4C" w:rsidRDefault="00371C4C" w:rsidP="001F74B5">
      <w:pPr>
        <w:rPr>
          <w:sz w:val="24"/>
          <w:szCs w:val="24"/>
        </w:rPr>
      </w:pPr>
      <w:r>
        <w:rPr>
          <w:noProof/>
        </w:rPr>
        <w:drawing>
          <wp:inline distT="0" distB="0" distL="0" distR="0" wp14:anchorId="0101907A" wp14:editId="34104E58">
            <wp:extent cx="3095625" cy="11049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95625" cy="1104900"/>
                    </a:xfrm>
                    <a:prstGeom prst="rect">
                      <a:avLst/>
                    </a:prstGeom>
                  </pic:spPr>
                </pic:pic>
              </a:graphicData>
            </a:graphic>
          </wp:inline>
        </w:drawing>
      </w:r>
    </w:p>
    <w:p w14:paraId="68E14A4F" w14:textId="77777777" w:rsidR="002A2E81" w:rsidRPr="002A2E81" w:rsidRDefault="002A2E81" w:rsidP="002A2E81">
      <w:pPr>
        <w:rPr>
          <w:b/>
          <w:bCs/>
          <w:i/>
          <w:iCs/>
          <w:sz w:val="24"/>
          <w:szCs w:val="24"/>
        </w:rPr>
      </w:pPr>
      <w:r w:rsidRPr="002A2E81">
        <w:rPr>
          <w:b/>
          <w:bCs/>
          <w:i/>
          <w:iCs/>
          <w:sz w:val="24"/>
          <w:szCs w:val="24"/>
        </w:rPr>
        <w:t># 8 : Return the ID, name, and dept ID of existing employees who apply to job '12345'</w:t>
      </w:r>
    </w:p>
    <w:p w14:paraId="25EC9FA7" w14:textId="77777777" w:rsidR="002A2E81" w:rsidRPr="002A2E81" w:rsidRDefault="002A2E81" w:rsidP="002A2E81">
      <w:pPr>
        <w:rPr>
          <w:sz w:val="24"/>
          <w:szCs w:val="24"/>
        </w:rPr>
      </w:pPr>
      <w:r w:rsidRPr="002A2E81">
        <w:rPr>
          <w:sz w:val="24"/>
          <w:szCs w:val="24"/>
        </w:rPr>
        <w:t>SELECT person.person_id, person.fname, person.lname, curr_dept.dept_id</w:t>
      </w:r>
    </w:p>
    <w:p w14:paraId="01B5932D" w14:textId="77777777" w:rsidR="002A2E81" w:rsidRPr="002A2E81" w:rsidRDefault="002A2E81" w:rsidP="002A2E81">
      <w:pPr>
        <w:rPr>
          <w:sz w:val="24"/>
          <w:szCs w:val="24"/>
        </w:rPr>
      </w:pPr>
      <w:r w:rsidRPr="002A2E81">
        <w:rPr>
          <w:sz w:val="24"/>
          <w:szCs w:val="24"/>
        </w:rPr>
        <w:t xml:space="preserve">FROM person, curr_dept, employee, applicant, interview </w:t>
      </w:r>
    </w:p>
    <w:p w14:paraId="303AACE4" w14:textId="6730BBC8" w:rsidR="00371C4C" w:rsidRDefault="002A2E81" w:rsidP="002A2E81">
      <w:pPr>
        <w:rPr>
          <w:sz w:val="24"/>
          <w:szCs w:val="24"/>
        </w:rPr>
      </w:pPr>
      <w:r w:rsidRPr="002A2E81">
        <w:rPr>
          <w:sz w:val="24"/>
          <w:szCs w:val="24"/>
        </w:rPr>
        <w:t>WHERE person.person_id = employee.person_id AND employee.person_id = applicant.person_id AND person.person_id = curr_dept.person_id AND curr_dept = 'Y' AND person.person_id = interview.person_id AND interview.job_id = 12345;</w:t>
      </w:r>
    </w:p>
    <w:p w14:paraId="53A0C7F0" w14:textId="1F9A554A" w:rsidR="002A2E81" w:rsidRPr="002A2E81" w:rsidRDefault="002A2E81" w:rsidP="002A2E81">
      <w:pPr>
        <w:rPr>
          <w:b/>
          <w:bCs/>
          <w:i/>
          <w:iCs/>
          <w:sz w:val="24"/>
          <w:szCs w:val="24"/>
        </w:rPr>
      </w:pPr>
      <w:r w:rsidRPr="002A2E81">
        <w:rPr>
          <w:b/>
          <w:bCs/>
          <w:i/>
          <w:iCs/>
          <w:sz w:val="24"/>
          <w:szCs w:val="24"/>
        </w:rPr>
        <w:t>Output:</w:t>
      </w:r>
    </w:p>
    <w:p w14:paraId="37EA58F6" w14:textId="01C18DC9" w:rsidR="00371C4C" w:rsidRDefault="00371C4C" w:rsidP="001F74B5">
      <w:pPr>
        <w:rPr>
          <w:sz w:val="24"/>
          <w:szCs w:val="24"/>
        </w:rPr>
      </w:pPr>
      <w:r>
        <w:rPr>
          <w:noProof/>
        </w:rPr>
        <w:drawing>
          <wp:inline distT="0" distB="0" distL="0" distR="0" wp14:anchorId="69A81277" wp14:editId="6FD95876">
            <wp:extent cx="5686425" cy="790575"/>
            <wp:effectExtent l="0" t="0" r="9525"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86425" cy="790575"/>
                    </a:xfrm>
                    <a:prstGeom prst="rect">
                      <a:avLst/>
                    </a:prstGeom>
                  </pic:spPr>
                </pic:pic>
              </a:graphicData>
            </a:graphic>
          </wp:inline>
        </w:drawing>
      </w:r>
    </w:p>
    <w:p w14:paraId="3C30C03C" w14:textId="77777777" w:rsidR="002A2E81" w:rsidRDefault="002A2E81" w:rsidP="002A2E81">
      <w:pPr>
        <w:rPr>
          <w:sz w:val="24"/>
          <w:szCs w:val="24"/>
        </w:rPr>
      </w:pPr>
    </w:p>
    <w:p w14:paraId="2E364EB6" w14:textId="77777777" w:rsidR="002A2E81" w:rsidRDefault="002A2E81" w:rsidP="002A2E81">
      <w:pPr>
        <w:rPr>
          <w:sz w:val="24"/>
          <w:szCs w:val="24"/>
        </w:rPr>
      </w:pPr>
    </w:p>
    <w:p w14:paraId="7B791923" w14:textId="77777777" w:rsidR="002A2E81" w:rsidRDefault="002A2E81" w:rsidP="002A2E81">
      <w:pPr>
        <w:rPr>
          <w:sz w:val="24"/>
          <w:szCs w:val="24"/>
        </w:rPr>
      </w:pPr>
    </w:p>
    <w:p w14:paraId="149A50BC" w14:textId="74765A74" w:rsidR="002A2E81" w:rsidRPr="002A2E81" w:rsidRDefault="002A2E81" w:rsidP="002A2E81">
      <w:pPr>
        <w:rPr>
          <w:b/>
          <w:bCs/>
          <w:i/>
          <w:iCs/>
          <w:sz w:val="24"/>
          <w:szCs w:val="24"/>
        </w:rPr>
      </w:pPr>
      <w:r w:rsidRPr="002A2E81">
        <w:rPr>
          <w:b/>
          <w:bCs/>
          <w:i/>
          <w:iCs/>
          <w:sz w:val="24"/>
          <w:szCs w:val="24"/>
        </w:rPr>
        <w:lastRenderedPageBreak/>
        <w:t># 9 : Return the best seller's type in the company (sold the most items)</w:t>
      </w:r>
    </w:p>
    <w:p w14:paraId="7F17F5EA" w14:textId="77777777" w:rsidR="002A2E81" w:rsidRPr="002A2E81" w:rsidRDefault="002A2E81" w:rsidP="002A2E81">
      <w:pPr>
        <w:rPr>
          <w:sz w:val="24"/>
          <w:szCs w:val="24"/>
        </w:rPr>
      </w:pPr>
      <w:r w:rsidRPr="002A2E81">
        <w:rPr>
          <w:sz w:val="24"/>
          <w:szCs w:val="24"/>
        </w:rPr>
        <w:t>SELECT product_type</w:t>
      </w:r>
    </w:p>
    <w:p w14:paraId="554205FF" w14:textId="77777777" w:rsidR="002A2E81" w:rsidRPr="002A2E81" w:rsidRDefault="002A2E81" w:rsidP="002A2E81">
      <w:pPr>
        <w:rPr>
          <w:sz w:val="24"/>
          <w:szCs w:val="24"/>
        </w:rPr>
      </w:pPr>
      <w:r w:rsidRPr="002A2E81">
        <w:rPr>
          <w:sz w:val="24"/>
          <w:szCs w:val="24"/>
        </w:rPr>
        <w:t>FROM(SELECT product_type, COUNT(product_type)</w:t>
      </w:r>
    </w:p>
    <w:p w14:paraId="60ECE85E" w14:textId="77777777" w:rsidR="002A2E81" w:rsidRPr="002A2E81" w:rsidRDefault="002A2E81" w:rsidP="002A2E81">
      <w:pPr>
        <w:rPr>
          <w:sz w:val="24"/>
          <w:szCs w:val="24"/>
        </w:rPr>
      </w:pPr>
      <w:r w:rsidRPr="002A2E81">
        <w:rPr>
          <w:sz w:val="24"/>
          <w:szCs w:val="24"/>
        </w:rPr>
        <w:t xml:space="preserve">    FROM product</w:t>
      </w:r>
    </w:p>
    <w:p w14:paraId="7B9B4B17" w14:textId="77777777" w:rsidR="002A2E81" w:rsidRPr="002A2E81" w:rsidRDefault="002A2E81" w:rsidP="002A2E81">
      <w:pPr>
        <w:rPr>
          <w:sz w:val="24"/>
          <w:szCs w:val="24"/>
        </w:rPr>
      </w:pPr>
      <w:r w:rsidRPr="002A2E81">
        <w:rPr>
          <w:sz w:val="24"/>
          <w:szCs w:val="24"/>
        </w:rPr>
        <w:t xml:space="preserve">    GROUP BY product_type</w:t>
      </w:r>
    </w:p>
    <w:p w14:paraId="0F9CB59B" w14:textId="77777777" w:rsidR="002A2E81" w:rsidRPr="002A2E81" w:rsidRDefault="002A2E81" w:rsidP="002A2E81">
      <w:pPr>
        <w:rPr>
          <w:sz w:val="24"/>
          <w:szCs w:val="24"/>
        </w:rPr>
      </w:pPr>
      <w:r w:rsidRPr="002A2E81">
        <w:rPr>
          <w:sz w:val="24"/>
          <w:szCs w:val="24"/>
        </w:rPr>
        <w:t xml:space="preserve">    ORDER BY COUNT(product_type) DESC)</w:t>
      </w:r>
    </w:p>
    <w:p w14:paraId="79691C47" w14:textId="6FC63D70" w:rsidR="00371C4C" w:rsidRDefault="002A2E81" w:rsidP="002A2E81">
      <w:pPr>
        <w:rPr>
          <w:sz w:val="24"/>
          <w:szCs w:val="24"/>
        </w:rPr>
      </w:pPr>
      <w:r w:rsidRPr="002A2E81">
        <w:rPr>
          <w:sz w:val="24"/>
          <w:szCs w:val="24"/>
        </w:rPr>
        <w:t>WHERE ROWNUM = 1</w:t>
      </w:r>
    </w:p>
    <w:p w14:paraId="232FD6EB" w14:textId="78CFA3AE" w:rsidR="002A2E81" w:rsidRPr="002A2E81" w:rsidRDefault="002A2E81" w:rsidP="002A2E81">
      <w:pPr>
        <w:rPr>
          <w:b/>
          <w:bCs/>
          <w:i/>
          <w:iCs/>
          <w:sz w:val="24"/>
          <w:szCs w:val="24"/>
        </w:rPr>
      </w:pPr>
      <w:r w:rsidRPr="002A2E81">
        <w:rPr>
          <w:b/>
          <w:bCs/>
          <w:i/>
          <w:iCs/>
          <w:sz w:val="24"/>
          <w:szCs w:val="24"/>
        </w:rPr>
        <w:t>Output:</w:t>
      </w:r>
    </w:p>
    <w:p w14:paraId="195A1DC9" w14:textId="4C3D5949" w:rsidR="00371C4C" w:rsidRDefault="00371C4C" w:rsidP="001F74B5">
      <w:pPr>
        <w:rPr>
          <w:sz w:val="24"/>
          <w:szCs w:val="24"/>
        </w:rPr>
      </w:pPr>
      <w:r>
        <w:rPr>
          <w:noProof/>
        </w:rPr>
        <w:drawing>
          <wp:inline distT="0" distB="0" distL="0" distR="0" wp14:anchorId="7A2C3949" wp14:editId="0D9E9311">
            <wp:extent cx="2181225" cy="638175"/>
            <wp:effectExtent l="0" t="0" r="9525" b="952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1225" cy="638175"/>
                    </a:xfrm>
                    <a:prstGeom prst="rect">
                      <a:avLst/>
                    </a:prstGeom>
                  </pic:spPr>
                </pic:pic>
              </a:graphicData>
            </a:graphic>
          </wp:inline>
        </w:drawing>
      </w:r>
    </w:p>
    <w:p w14:paraId="0C84CC2B" w14:textId="77777777" w:rsidR="002A2E81" w:rsidRPr="002A2E81" w:rsidRDefault="002A2E81" w:rsidP="002A2E81">
      <w:pPr>
        <w:rPr>
          <w:b/>
          <w:bCs/>
          <w:i/>
          <w:iCs/>
          <w:sz w:val="24"/>
          <w:szCs w:val="24"/>
        </w:rPr>
      </w:pPr>
      <w:r w:rsidRPr="002A2E81">
        <w:rPr>
          <w:b/>
          <w:bCs/>
          <w:i/>
          <w:iCs/>
          <w:sz w:val="24"/>
          <w:szCs w:val="24"/>
        </w:rPr>
        <w:t># 10: Return the product type whose net profit is highest</w:t>
      </w:r>
    </w:p>
    <w:p w14:paraId="5D99522E" w14:textId="77777777" w:rsidR="002A2E81" w:rsidRPr="002A2E81" w:rsidRDefault="002A2E81" w:rsidP="002A2E81">
      <w:pPr>
        <w:rPr>
          <w:sz w:val="24"/>
          <w:szCs w:val="24"/>
        </w:rPr>
      </w:pPr>
      <w:r w:rsidRPr="002A2E81">
        <w:rPr>
          <w:sz w:val="24"/>
          <w:szCs w:val="24"/>
        </w:rPr>
        <w:t>SELECT product_type</w:t>
      </w:r>
    </w:p>
    <w:p w14:paraId="5DF29044" w14:textId="77777777" w:rsidR="002A2E81" w:rsidRPr="002A2E81" w:rsidRDefault="002A2E81" w:rsidP="002A2E81">
      <w:pPr>
        <w:rPr>
          <w:sz w:val="24"/>
          <w:szCs w:val="24"/>
        </w:rPr>
      </w:pPr>
      <w:r w:rsidRPr="002A2E81">
        <w:rPr>
          <w:sz w:val="24"/>
          <w:szCs w:val="24"/>
        </w:rPr>
        <w:t>FROM    (SELECT product.product_type, product.product_price,  sum(num_parts * part_cost) , (product.product_price - sum(num_parts * part_cost))</w:t>
      </w:r>
    </w:p>
    <w:p w14:paraId="3D956D93" w14:textId="77777777" w:rsidR="002A2E81" w:rsidRPr="002A2E81" w:rsidRDefault="002A2E81" w:rsidP="002A2E81">
      <w:pPr>
        <w:rPr>
          <w:sz w:val="24"/>
          <w:szCs w:val="24"/>
        </w:rPr>
      </w:pPr>
      <w:r w:rsidRPr="002A2E81">
        <w:rPr>
          <w:sz w:val="24"/>
          <w:szCs w:val="24"/>
        </w:rPr>
        <w:t xml:space="preserve">        FROM product JOIN prod_parts ON product.product_id=prod_parts.product_id JOIN parts ON prod_parts.vendor_id=parts.vendor_id AND prod_parts.part_type=parts.part_type</w:t>
      </w:r>
    </w:p>
    <w:p w14:paraId="28997752" w14:textId="77777777" w:rsidR="002A2E81" w:rsidRPr="002A2E81" w:rsidRDefault="002A2E81" w:rsidP="002A2E81">
      <w:pPr>
        <w:rPr>
          <w:sz w:val="24"/>
          <w:szCs w:val="24"/>
        </w:rPr>
      </w:pPr>
      <w:r w:rsidRPr="002A2E81">
        <w:rPr>
          <w:sz w:val="24"/>
          <w:szCs w:val="24"/>
        </w:rPr>
        <w:t xml:space="preserve">        GROUP BY product.product_type,product.product_price, product.product_id</w:t>
      </w:r>
    </w:p>
    <w:p w14:paraId="2283533E" w14:textId="77777777" w:rsidR="002A2E81" w:rsidRPr="002A2E81" w:rsidRDefault="002A2E81" w:rsidP="002A2E81">
      <w:pPr>
        <w:rPr>
          <w:sz w:val="24"/>
          <w:szCs w:val="24"/>
        </w:rPr>
      </w:pPr>
      <w:r w:rsidRPr="002A2E81">
        <w:rPr>
          <w:sz w:val="24"/>
          <w:szCs w:val="24"/>
        </w:rPr>
        <w:t xml:space="preserve">        ORDER BY product.product_price - sum(num_parts * part_cost) DESC)</w:t>
      </w:r>
    </w:p>
    <w:p w14:paraId="68972773" w14:textId="3126D6E8" w:rsidR="00E9392E" w:rsidRDefault="002A2E81" w:rsidP="002A2E81">
      <w:pPr>
        <w:rPr>
          <w:sz w:val="24"/>
          <w:szCs w:val="24"/>
        </w:rPr>
      </w:pPr>
      <w:r w:rsidRPr="002A2E81">
        <w:rPr>
          <w:sz w:val="24"/>
          <w:szCs w:val="24"/>
        </w:rPr>
        <w:t>WHERE ROWNUM = 1;</w:t>
      </w:r>
    </w:p>
    <w:p w14:paraId="3A0F3DED" w14:textId="79842EAE" w:rsidR="002A2E81" w:rsidRPr="002A2E81" w:rsidRDefault="002A2E81" w:rsidP="002A2E81">
      <w:pPr>
        <w:rPr>
          <w:b/>
          <w:bCs/>
          <w:i/>
          <w:iCs/>
          <w:sz w:val="24"/>
          <w:szCs w:val="24"/>
        </w:rPr>
      </w:pPr>
      <w:r w:rsidRPr="002A2E81">
        <w:rPr>
          <w:b/>
          <w:bCs/>
          <w:i/>
          <w:iCs/>
          <w:sz w:val="24"/>
          <w:szCs w:val="24"/>
        </w:rPr>
        <w:t>Output:</w:t>
      </w:r>
    </w:p>
    <w:p w14:paraId="7C14B466" w14:textId="769CC29B" w:rsidR="00EC6BDC" w:rsidRDefault="00EC6BDC" w:rsidP="001F74B5">
      <w:pPr>
        <w:rPr>
          <w:sz w:val="24"/>
          <w:szCs w:val="24"/>
        </w:rPr>
      </w:pPr>
      <w:r>
        <w:rPr>
          <w:noProof/>
        </w:rPr>
        <w:drawing>
          <wp:inline distT="0" distB="0" distL="0" distR="0" wp14:anchorId="4F83C26E" wp14:editId="0CC6DF8A">
            <wp:extent cx="2076450" cy="60960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76450" cy="609600"/>
                    </a:xfrm>
                    <a:prstGeom prst="rect">
                      <a:avLst/>
                    </a:prstGeom>
                  </pic:spPr>
                </pic:pic>
              </a:graphicData>
            </a:graphic>
          </wp:inline>
        </w:drawing>
      </w:r>
    </w:p>
    <w:p w14:paraId="1B53F0D3" w14:textId="77777777" w:rsidR="002A2E81" w:rsidRPr="002A2E81" w:rsidRDefault="002A2E81" w:rsidP="002A2E81">
      <w:pPr>
        <w:rPr>
          <w:b/>
          <w:bCs/>
          <w:i/>
          <w:iCs/>
          <w:sz w:val="24"/>
          <w:szCs w:val="24"/>
        </w:rPr>
      </w:pPr>
      <w:r w:rsidRPr="002A2E81">
        <w:rPr>
          <w:b/>
          <w:bCs/>
          <w:i/>
          <w:iCs/>
          <w:sz w:val="24"/>
          <w:szCs w:val="24"/>
        </w:rPr>
        <w:t># 11: Return the name and id of the employees who has worked in all departments</w:t>
      </w:r>
    </w:p>
    <w:p w14:paraId="7E4A88A5" w14:textId="77777777" w:rsidR="002A2E81" w:rsidRPr="002A2E81" w:rsidRDefault="002A2E81" w:rsidP="002A2E81">
      <w:pPr>
        <w:rPr>
          <w:sz w:val="24"/>
          <w:szCs w:val="24"/>
        </w:rPr>
      </w:pPr>
      <w:r w:rsidRPr="002A2E81">
        <w:rPr>
          <w:sz w:val="24"/>
          <w:szCs w:val="24"/>
        </w:rPr>
        <w:t>SELECT person_id, fname, lname</w:t>
      </w:r>
    </w:p>
    <w:p w14:paraId="0C69126A" w14:textId="77777777" w:rsidR="002A2E81" w:rsidRPr="002A2E81" w:rsidRDefault="002A2E81" w:rsidP="002A2E81">
      <w:pPr>
        <w:rPr>
          <w:sz w:val="24"/>
          <w:szCs w:val="24"/>
        </w:rPr>
      </w:pPr>
      <w:r w:rsidRPr="002A2E81">
        <w:rPr>
          <w:sz w:val="24"/>
          <w:szCs w:val="24"/>
        </w:rPr>
        <w:t>FROM person</w:t>
      </w:r>
    </w:p>
    <w:p w14:paraId="35F41259" w14:textId="77777777" w:rsidR="002A2E81" w:rsidRPr="002A2E81" w:rsidRDefault="002A2E81" w:rsidP="002A2E81">
      <w:pPr>
        <w:rPr>
          <w:sz w:val="24"/>
          <w:szCs w:val="24"/>
        </w:rPr>
      </w:pPr>
      <w:r w:rsidRPr="002A2E81">
        <w:rPr>
          <w:sz w:val="24"/>
          <w:szCs w:val="24"/>
        </w:rPr>
        <w:t>WHERE person_id IN (SELECT curr_dept.person_id</w:t>
      </w:r>
    </w:p>
    <w:p w14:paraId="6F70AFC1" w14:textId="77777777" w:rsidR="002A2E81" w:rsidRPr="002A2E81" w:rsidRDefault="002A2E81" w:rsidP="002A2E81">
      <w:pPr>
        <w:rPr>
          <w:sz w:val="24"/>
          <w:szCs w:val="24"/>
        </w:rPr>
      </w:pPr>
      <w:r w:rsidRPr="002A2E81">
        <w:rPr>
          <w:sz w:val="24"/>
          <w:szCs w:val="24"/>
        </w:rPr>
        <w:t>FROM curr_dept JOIN department ON curr_dept.dept_id = department.department_id</w:t>
      </w:r>
    </w:p>
    <w:p w14:paraId="51136DA2" w14:textId="77777777" w:rsidR="002A2E81" w:rsidRPr="002A2E81" w:rsidRDefault="002A2E81" w:rsidP="002A2E81">
      <w:pPr>
        <w:rPr>
          <w:sz w:val="24"/>
          <w:szCs w:val="24"/>
        </w:rPr>
      </w:pPr>
      <w:r w:rsidRPr="002A2E81">
        <w:rPr>
          <w:sz w:val="24"/>
          <w:szCs w:val="24"/>
        </w:rPr>
        <w:lastRenderedPageBreak/>
        <w:t>GROUP BY curr_dept.person_id</w:t>
      </w:r>
    </w:p>
    <w:p w14:paraId="76E2BAF4" w14:textId="4CAA9225" w:rsidR="00CE4BCF" w:rsidRDefault="002A2E81" w:rsidP="002A2E81">
      <w:pPr>
        <w:rPr>
          <w:sz w:val="24"/>
          <w:szCs w:val="24"/>
        </w:rPr>
      </w:pPr>
      <w:r w:rsidRPr="002A2E81">
        <w:rPr>
          <w:sz w:val="24"/>
          <w:szCs w:val="24"/>
        </w:rPr>
        <w:t>HAVING COUNT(*) = (SELECT COUNT(*)FROM department));</w:t>
      </w:r>
    </w:p>
    <w:p w14:paraId="46B57A5F" w14:textId="2382C8B2" w:rsidR="002A2E81" w:rsidRPr="002A2E81" w:rsidRDefault="002A2E81" w:rsidP="002A2E81">
      <w:pPr>
        <w:rPr>
          <w:b/>
          <w:bCs/>
          <w:i/>
          <w:iCs/>
          <w:sz w:val="24"/>
          <w:szCs w:val="24"/>
        </w:rPr>
      </w:pPr>
      <w:r w:rsidRPr="002A2E81">
        <w:rPr>
          <w:b/>
          <w:bCs/>
          <w:i/>
          <w:iCs/>
          <w:sz w:val="24"/>
          <w:szCs w:val="24"/>
        </w:rPr>
        <w:t>Output:</w:t>
      </w:r>
    </w:p>
    <w:p w14:paraId="286551B3" w14:textId="623112EB" w:rsidR="00CE4BCF" w:rsidRDefault="00CE4BCF" w:rsidP="001F74B5">
      <w:pPr>
        <w:rPr>
          <w:sz w:val="24"/>
          <w:szCs w:val="24"/>
        </w:rPr>
      </w:pPr>
      <w:r>
        <w:rPr>
          <w:noProof/>
        </w:rPr>
        <w:drawing>
          <wp:inline distT="0" distB="0" distL="0" distR="0" wp14:anchorId="0FAFBB82" wp14:editId="63B9208C">
            <wp:extent cx="4933950" cy="6953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33950" cy="695325"/>
                    </a:xfrm>
                    <a:prstGeom prst="rect">
                      <a:avLst/>
                    </a:prstGeom>
                  </pic:spPr>
                </pic:pic>
              </a:graphicData>
            </a:graphic>
          </wp:inline>
        </w:drawing>
      </w:r>
    </w:p>
    <w:p w14:paraId="7DA33213" w14:textId="77777777" w:rsidR="002A2E81" w:rsidRPr="002A2E81" w:rsidRDefault="002A2E81" w:rsidP="002A2E81">
      <w:pPr>
        <w:rPr>
          <w:b/>
          <w:bCs/>
          <w:i/>
          <w:iCs/>
          <w:sz w:val="24"/>
          <w:szCs w:val="24"/>
        </w:rPr>
      </w:pPr>
      <w:r w:rsidRPr="002A2E81">
        <w:rPr>
          <w:b/>
          <w:bCs/>
          <w:i/>
          <w:iCs/>
          <w:sz w:val="24"/>
          <w:szCs w:val="24"/>
        </w:rPr>
        <w:t># 12: Return the name and email addresses of the interviewee who is selected</w:t>
      </w:r>
    </w:p>
    <w:p w14:paraId="78C509FF" w14:textId="77777777" w:rsidR="002A2E81" w:rsidRPr="002A2E81" w:rsidRDefault="002A2E81" w:rsidP="002A2E81">
      <w:pPr>
        <w:rPr>
          <w:sz w:val="24"/>
          <w:szCs w:val="24"/>
        </w:rPr>
      </w:pPr>
      <w:r w:rsidRPr="002A2E81">
        <w:rPr>
          <w:sz w:val="24"/>
          <w:szCs w:val="24"/>
        </w:rPr>
        <w:t>SELECT person.fname, person.lname, applicant.email</w:t>
      </w:r>
    </w:p>
    <w:p w14:paraId="3A1D68A8" w14:textId="77777777" w:rsidR="002A2E81" w:rsidRPr="002A2E81" w:rsidRDefault="002A2E81" w:rsidP="002A2E81">
      <w:pPr>
        <w:rPr>
          <w:sz w:val="24"/>
          <w:szCs w:val="24"/>
        </w:rPr>
      </w:pPr>
      <w:r w:rsidRPr="002A2E81">
        <w:rPr>
          <w:sz w:val="24"/>
          <w:szCs w:val="24"/>
        </w:rPr>
        <w:t>FROM person, applicant</w:t>
      </w:r>
    </w:p>
    <w:p w14:paraId="1544D9F6" w14:textId="77777777" w:rsidR="002A2E81" w:rsidRPr="002A2E81" w:rsidRDefault="002A2E81" w:rsidP="002A2E81">
      <w:pPr>
        <w:rPr>
          <w:sz w:val="24"/>
          <w:szCs w:val="24"/>
        </w:rPr>
      </w:pPr>
      <w:r w:rsidRPr="002A2E81">
        <w:rPr>
          <w:sz w:val="24"/>
          <w:szCs w:val="24"/>
        </w:rPr>
        <w:t>WHERE person.person_id IN (</w:t>
      </w:r>
    </w:p>
    <w:p w14:paraId="0D6A7F8C" w14:textId="77777777" w:rsidR="002A2E81" w:rsidRPr="002A2E81" w:rsidRDefault="002A2E81" w:rsidP="002A2E81">
      <w:pPr>
        <w:rPr>
          <w:sz w:val="24"/>
          <w:szCs w:val="24"/>
        </w:rPr>
      </w:pPr>
      <w:r w:rsidRPr="002A2E81">
        <w:rPr>
          <w:sz w:val="24"/>
          <w:szCs w:val="24"/>
        </w:rPr>
        <w:t>SELECT interview.person_id</w:t>
      </w:r>
    </w:p>
    <w:p w14:paraId="49ABD4C8" w14:textId="77777777" w:rsidR="002A2E81" w:rsidRPr="002A2E81" w:rsidRDefault="002A2E81" w:rsidP="002A2E81">
      <w:pPr>
        <w:rPr>
          <w:sz w:val="24"/>
          <w:szCs w:val="24"/>
        </w:rPr>
      </w:pPr>
      <w:r w:rsidRPr="002A2E81">
        <w:rPr>
          <w:sz w:val="24"/>
          <w:szCs w:val="24"/>
        </w:rPr>
        <w:t>FROM interview</w:t>
      </w:r>
    </w:p>
    <w:p w14:paraId="600EDBF7" w14:textId="77777777" w:rsidR="002A2E81" w:rsidRPr="002A2E81" w:rsidRDefault="002A2E81" w:rsidP="002A2E81">
      <w:pPr>
        <w:rPr>
          <w:sz w:val="24"/>
          <w:szCs w:val="24"/>
        </w:rPr>
      </w:pPr>
      <w:r w:rsidRPr="002A2E81">
        <w:rPr>
          <w:sz w:val="24"/>
          <w:szCs w:val="24"/>
        </w:rPr>
        <w:t>GROUP BY interview.person_id,interview.job_id</w:t>
      </w:r>
    </w:p>
    <w:p w14:paraId="63F7C725" w14:textId="2BABEB9C" w:rsidR="00E9392E" w:rsidRDefault="002A2E81" w:rsidP="002A2E81">
      <w:pPr>
        <w:rPr>
          <w:sz w:val="24"/>
          <w:szCs w:val="24"/>
        </w:rPr>
      </w:pPr>
      <w:r w:rsidRPr="002A2E81">
        <w:rPr>
          <w:sz w:val="24"/>
          <w:szCs w:val="24"/>
        </w:rPr>
        <w:t>HAVING COUNT(*) = 5 AND AVG(interview.interview_grade) &gt; 70.00) AND person.person_id = applicant.person_id;</w:t>
      </w:r>
    </w:p>
    <w:p w14:paraId="7D7A82E1" w14:textId="2A603360" w:rsidR="002A2E81" w:rsidRPr="002A2E81" w:rsidRDefault="002A2E81" w:rsidP="002A2E81">
      <w:pPr>
        <w:rPr>
          <w:b/>
          <w:bCs/>
          <w:i/>
          <w:iCs/>
          <w:sz w:val="24"/>
          <w:szCs w:val="24"/>
        </w:rPr>
      </w:pPr>
      <w:r w:rsidRPr="002A2E81">
        <w:rPr>
          <w:b/>
          <w:bCs/>
          <w:i/>
          <w:iCs/>
          <w:sz w:val="24"/>
          <w:szCs w:val="24"/>
        </w:rPr>
        <w:t>Output:</w:t>
      </w:r>
    </w:p>
    <w:p w14:paraId="0079AFF3" w14:textId="4F0C8D46" w:rsidR="00AE3B46" w:rsidRDefault="00AE3B46" w:rsidP="001F74B5">
      <w:pPr>
        <w:rPr>
          <w:sz w:val="24"/>
          <w:szCs w:val="24"/>
        </w:rPr>
      </w:pPr>
      <w:r>
        <w:rPr>
          <w:noProof/>
        </w:rPr>
        <w:drawing>
          <wp:inline distT="0" distB="0" distL="0" distR="0" wp14:anchorId="4326D1EF" wp14:editId="43509BDC">
            <wp:extent cx="5543550" cy="790575"/>
            <wp:effectExtent l="0" t="0" r="0" b="952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43550" cy="790575"/>
                    </a:xfrm>
                    <a:prstGeom prst="rect">
                      <a:avLst/>
                    </a:prstGeom>
                  </pic:spPr>
                </pic:pic>
              </a:graphicData>
            </a:graphic>
          </wp:inline>
        </w:drawing>
      </w:r>
    </w:p>
    <w:p w14:paraId="2F94A327" w14:textId="1EFAE22B" w:rsidR="00AE3B46" w:rsidRDefault="00AE3B46" w:rsidP="001F74B5">
      <w:pPr>
        <w:rPr>
          <w:sz w:val="24"/>
          <w:szCs w:val="24"/>
        </w:rPr>
      </w:pPr>
      <w:r>
        <w:rPr>
          <w:sz w:val="24"/>
          <w:szCs w:val="24"/>
        </w:rPr>
        <w:t>*In the instructions it says “employee who is accepted” – Hellen Cole and Helen Lee were both selected for different job_id’s (11111 and 44444)</w:t>
      </w:r>
    </w:p>
    <w:p w14:paraId="19C35B92" w14:textId="77777777" w:rsidR="00CE4BCF" w:rsidRDefault="00CE4BCF" w:rsidP="001F74B5">
      <w:pPr>
        <w:rPr>
          <w:sz w:val="24"/>
          <w:szCs w:val="24"/>
        </w:rPr>
      </w:pPr>
    </w:p>
    <w:p w14:paraId="49567BEE" w14:textId="77777777" w:rsidR="002A2E81" w:rsidRPr="002A2E81" w:rsidRDefault="002A2E81" w:rsidP="002A2E81">
      <w:pPr>
        <w:rPr>
          <w:b/>
          <w:bCs/>
          <w:i/>
          <w:iCs/>
          <w:sz w:val="24"/>
          <w:szCs w:val="24"/>
        </w:rPr>
      </w:pPr>
      <w:r w:rsidRPr="002A2E81">
        <w:rPr>
          <w:b/>
          <w:bCs/>
          <w:i/>
          <w:iCs/>
          <w:sz w:val="24"/>
          <w:szCs w:val="24"/>
        </w:rPr>
        <w:t># 13: Retreive the name, phone number, email address of the interviewees selected for all the jobs that they applied for</w:t>
      </w:r>
    </w:p>
    <w:p w14:paraId="15DD2CEF" w14:textId="77777777" w:rsidR="002A2E81" w:rsidRPr="002A2E81" w:rsidRDefault="002A2E81" w:rsidP="002A2E81">
      <w:pPr>
        <w:rPr>
          <w:sz w:val="24"/>
          <w:szCs w:val="24"/>
        </w:rPr>
      </w:pPr>
      <w:r w:rsidRPr="002A2E81">
        <w:rPr>
          <w:sz w:val="24"/>
          <w:szCs w:val="24"/>
        </w:rPr>
        <w:t>SELECT person.fname, person.lname, phone_num.phone_num, applicant.email</w:t>
      </w:r>
    </w:p>
    <w:p w14:paraId="61118DA3" w14:textId="77777777" w:rsidR="002A2E81" w:rsidRPr="002A2E81" w:rsidRDefault="002A2E81" w:rsidP="002A2E81">
      <w:pPr>
        <w:rPr>
          <w:sz w:val="24"/>
          <w:szCs w:val="24"/>
        </w:rPr>
      </w:pPr>
      <w:r w:rsidRPr="002A2E81">
        <w:rPr>
          <w:sz w:val="24"/>
          <w:szCs w:val="24"/>
        </w:rPr>
        <w:t>FROM person, applicant, phone_num</w:t>
      </w:r>
    </w:p>
    <w:p w14:paraId="7973849F" w14:textId="77777777" w:rsidR="002A2E81" w:rsidRPr="002A2E81" w:rsidRDefault="002A2E81" w:rsidP="002A2E81">
      <w:pPr>
        <w:rPr>
          <w:sz w:val="24"/>
          <w:szCs w:val="24"/>
        </w:rPr>
      </w:pPr>
      <w:r w:rsidRPr="002A2E81">
        <w:rPr>
          <w:sz w:val="24"/>
          <w:szCs w:val="24"/>
        </w:rPr>
        <w:t>WHERE person.person_id IN (</w:t>
      </w:r>
    </w:p>
    <w:p w14:paraId="5FB3C2DE" w14:textId="77777777" w:rsidR="002A2E81" w:rsidRPr="002A2E81" w:rsidRDefault="002A2E81" w:rsidP="002A2E81">
      <w:pPr>
        <w:rPr>
          <w:sz w:val="24"/>
          <w:szCs w:val="24"/>
        </w:rPr>
      </w:pPr>
      <w:r w:rsidRPr="002A2E81">
        <w:rPr>
          <w:sz w:val="24"/>
          <w:szCs w:val="24"/>
        </w:rPr>
        <w:t>SELECT interview.person_id</w:t>
      </w:r>
    </w:p>
    <w:p w14:paraId="0E47A946" w14:textId="77777777" w:rsidR="002A2E81" w:rsidRPr="002A2E81" w:rsidRDefault="002A2E81" w:rsidP="002A2E81">
      <w:pPr>
        <w:rPr>
          <w:sz w:val="24"/>
          <w:szCs w:val="24"/>
        </w:rPr>
      </w:pPr>
      <w:r w:rsidRPr="002A2E81">
        <w:rPr>
          <w:sz w:val="24"/>
          <w:szCs w:val="24"/>
        </w:rPr>
        <w:lastRenderedPageBreak/>
        <w:t>FROM interview</w:t>
      </w:r>
    </w:p>
    <w:p w14:paraId="6E35A81C" w14:textId="77777777" w:rsidR="002A2E81" w:rsidRPr="002A2E81" w:rsidRDefault="002A2E81" w:rsidP="002A2E81">
      <w:pPr>
        <w:rPr>
          <w:sz w:val="24"/>
          <w:szCs w:val="24"/>
        </w:rPr>
      </w:pPr>
      <w:r w:rsidRPr="002A2E81">
        <w:rPr>
          <w:sz w:val="24"/>
          <w:szCs w:val="24"/>
        </w:rPr>
        <w:t>GROUP BY interview.person_id,interview.job_id</w:t>
      </w:r>
    </w:p>
    <w:p w14:paraId="1B7F3788" w14:textId="77777777" w:rsidR="002A2E81" w:rsidRPr="002A2E81" w:rsidRDefault="002A2E81" w:rsidP="002A2E81">
      <w:pPr>
        <w:rPr>
          <w:sz w:val="24"/>
          <w:szCs w:val="24"/>
        </w:rPr>
      </w:pPr>
      <w:r w:rsidRPr="002A2E81">
        <w:rPr>
          <w:sz w:val="24"/>
          <w:szCs w:val="24"/>
        </w:rPr>
        <w:t>HAVING COUNT(*) = 5 AND AVG(interview.interview_grade) &gt; 70.00) AND person.person_id NOT IN(SELECT interview.person_id</w:t>
      </w:r>
    </w:p>
    <w:p w14:paraId="7A820B88" w14:textId="77777777" w:rsidR="002A2E81" w:rsidRPr="002A2E81" w:rsidRDefault="002A2E81" w:rsidP="002A2E81">
      <w:pPr>
        <w:rPr>
          <w:sz w:val="24"/>
          <w:szCs w:val="24"/>
        </w:rPr>
      </w:pPr>
      <w:r w:rsidRPr="002A2E81">
        <w:rPr>
          <w:sz w:val="24"/>
          <w:szCs w:val="24"/>
        </w:rPr>
        <w:t>FROM interview</w:t>
      </w:r>
    </w:p>
    <w:p w14:paraId="6A016A46" w14:textId="77777777" w:rsidR="002A2E81" w:rsidRPr="002A2E81" w:rsidRDefault="002A2E81" w:rsidP="002A2E81">
      <w:pPr>
        <w:rPr>
          <w:sz w:val="24"/>
          <w:szCs w:val="24"/>
        </w:rPr>
      </w:pPr>
      <w:r w:rsidRPr="002A2E81">
        <w:rPr>
          <w:sz w:val="24"/>
          <w:szCs w:val="24"/>
        </w:rPr>
        <w:t>GROUP BY interview.person_id,interview.job_id</w:t>
      </w:r>
    </w:p>
    <w:p w14:paraId="6A134B23" w14:textId="471BEF41" w:rsidR="00E9392E" w:rsidRDefault="002A2E81" w:rsidP="002A2E81">
      <w:pPr>
        <w:rPr>
          <w:sz w:val="24"/>
          <w:szCs w:val="24"/>
        </w:rPr>
      </w:pPr>
      <w:r w:rsidRPr="002A2E81">
        <w:rPr>
          <w:sz w:val="24"/>
          <w:szCs w:val="24"/>
        </w:rPr>
        <w:t>HAVING COUNT(*) != 5 OR AVG(interview.interview_grade) &lt; 70.00) AND person.person_id = applicant.person_id AND phone_num.person_id = applicant.person_id;</w:t>
      </w:r>
    </w:p>
    <w:p w14:paraId="15B668CF" w14:textId="07B51524" w:rsidR="002A2E81" w:rsidRPr="002A2E81" w:rsidRDefault="002A2E81" w:rsidP="002A2E81">
      <w:pPr>
        <w:rPr>
          <w:b/>
          <w:bCs/>
          <w:i/>
          <w:iCs/>
          <w:sz w:val="24"/>
          <w:szCs w:val="24"/>
        </w:rPr>
      </w:pPr>
      <w:r w:rsidRPr="002A2E81">
        <w:rPr>
          <w:b/>
          <w:bCs/>
          <w:i/>
          <w:iCs/>
          <w:sz w:val="24"/>
          <w:szCs w:val="24"/>
        </w:rPr>
        <w:t>Output:</w:t>
      </w:r>
    </w:p>
    <w:p w14:paraId="71F2182C" w14:textId="6CF8B03D" w:rsidR="00CE4BCF" w:rsidRDefault="00CE4BCF" w:rsidP="001F74B5">
      <w:pPr>
        <w:rPr>
          <w:sz w:val="24"/>
          <w:szCs w:val="24"/>
        </w:rPr>
      </w:pPr>
      <w:r>
        <w:rPr>
          <w:noProof/>
        </w:rPr>
        <w:drawing>
          <wp:inline distT="0" distB="0" distL="0" distR="0" wp14:anchorId="182BDDB5" wp14:editId="0C97A54B">
            <wp:extent cx="5943600" cy="538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538480"/>
                    </a:xfrm>
                    <a:prstGeom prst="rect">
                      <a:avLst/>
                    </a:prstGeom>
                  </pic:spPr>
                </pic:pic>
              </a:graphicData>
            </a:graphic>
          </wp:inline>
        </w:drawing>
      </w:r>
    </w:p>
    <w:p w14:paraId="1B8E09E0" w14:textId="77777777" w:rsidR="00CE4BCF" w:rsidRDefault="00CE4BCF" w:rsidP="001F74B5">
      <w:pPr>
        <w:rPr>
          <w:sz w:val="24"/>
          <w:szCs w:val="24"/>
        </w:rPr>
      </w:pPr>
    </w:p>
    <w:p w14:paraId="5CD6BF35" w14:textId="77777777" w:rsidR="002A2E81" w:rsidRPr="002A2E81" w:rsidRDefault="002A2E81" w:rsidP="002A2E81">
      <w:pPr>
        <w:rPr>
          <w:b/>
          <w:bCs/>
          <w:i/>
          <w:iCs/>
          <w:sz w:val="24"/>
          <w:szCs w:val="24"/>
        </w:rPr>
      </w:pPr>
      <w:r w:rsidRPr="002A2E81">
        <w:rPr>
          <w:b/>
          <w:bCs/>
          <w:i/>
          <w:iCs/>
          <w:sz w:val="24"/>
          <w:szCs w:val="24"/>
        </w:rPr>
        <w:t># 14: Return the employee's name and id whose average monthly salary is highest in the company</w:t>
      </w:r>
    </w:p>
    <w:p w14:paraId="35723669" w14:textId="77777777" w:rsidR="002A2E81" w:rsidRPr="002A2E81" w:rsidRDefault="002A2E81" w:rsidP="002A2E81">
      <w:pPr>
        <w:rPr>
          <w:sz w:val="24"/>
          <w:szCs w:val="24"/>
        </w:rPr>
      </w:pPr>
      <w:r w:rsidRPr="002A2E81">
        <w:rPr>
          <w:sz w:val="24"/>
          <w:szCs w:val="24"/>
        </w:rPr>
        <w:t>SELECT person_id, fname, lname</w:t>
      </w:r>
    </w:p>
    <w:p w14:paraId="799E3208" w14:textId="77777777" w:rsidR="002A2E81" w:rsidRPr="002A2E81" w:rsidRDefault="002A2E81" w:rsidP="002A2E81">
      <w:pPr>
        <w:rPr>
          <w:sz w:val="24"/>
          <w:szCs w:val="24"/>
        </w:rPr>
      </w:pPr>
      <w:r w:rsidRPr="002A2E81">
        <w:rPr>
          <w:sz w:val="24"/>
          <w:szCs w:val="24"/>
        </w:rPr>
        <w:t>FROM person</w:t>
      </w:r>
    </w:p>
    <w:p w14:paraId="44F25F95" w14:textId="77777777" w:rsidR="002A2E81" w:rsidRPr="002A2E81" w:rsidRDefault="002A2E81" w:rsidP="002A2E81">
      <w:pPr>
        <w:rPr>
          <w:sz w:val="24"/>
          <w:szCs w:val="24"/>
        </w:rPr>
      </w:pPr>
      <w:r w:rsidRPr="002A2E81">
        <w:rPr>
          <w:sz w:val="24"/>
          <w:szCs w:val="24"/>
        </w:rPr>
        <w:t>WHERE person_id = (</w:t>
      </w:r>
    </w:p>
    <w:p w14:paraId="2149A894" w14:textId="77777777" w:rsidR="002A2E81" w:rsidRPr="002A2E81" w:rsidRDefault="002A2E81" w:rsidP="002A2E81">
      <w:pPr>
        <w:rPr>
          <w:sz w:val="24"/>
          <w:szCs w:val="24"/>
        </w:rPr>
      </w:pPr>
      <w:r w:rsidRPr="002A2E81">
        <w:rPr>
          <w:sz w:val="24"/>
          <w:szCs w:val="24"/>
        </w:rPr>
        <w:t>SELECT person_id</w:t>
      </w:r>
    </w:p>
    <w:p w14:paraId="21D4FA41" w14:textId="77777777" w:rsidR="002A2E81" w:rsidRPr="002A2E81" w:rsidRDefault="002A2E81" w:rsidP="002A2E81">
      <w:pPr>
        <w:rPr>
          <w:sz w:val="24"/>
          <w:szCs w:val="24"/>
        </w:rPr>
      </w:pPr>
      <w:r w:rsidRPr="002A2E81">
        <w:rPr>
          <w:sz w:val="24"/>
          <w:szCs w:val="24"/>
        </w:rPr>
        <w:t xml:space="preserve">    FROM (SELECT Person_id, AVG(amount) </w:t>
      </w:r>
    </w:p>
    <w:p w14:paraId="029143D8" w14:textId="77777777" w:rsidR="002A2E81" w:rsidRPr="002A2E81" w:rsidRDefault="002A2E81" w:rsidP="002A2E81">
      <w:pPr>
        <w:rPr>
          <w:sz w:val="24"/>
          <w:szCs w:val="24"/>
        </w:rPr>
      </w:pPr>
      <w:r w:rsidRPr="002A2E81">
        <w:rPr>
          <w:sz w:val="24"/>
          <w:szCs w:val="24"/>
        </w:rPr>
        <w:t xml:space="preserve">        FROM monthly_salary</w:t>
      </w:r>
    </w:p>
    <w:p w14:paraId="19E459BD" w14:textId="77777777" w:rsidR="002A2E81" w:rsidRPr="002A2E81" w:rsidRDefault="002A2E81" w:rsidP="002A2E81">
      <w:pPr>
        <w:rPr>
          <w:sz w:val="24"/>
          <w:szCs w:val="24"/>
        </w:rPr>
      </w:pPr>
      <w:r w:rsidRPr="002A2E81">
        <w:rPr>
          <w:sz w:val="24"/>
          <w:szCs w:val="24"/>
        </w:rPr>
        <w:t xml:space="preserve">        GROUP BY person_id</w:t>
      </w:r>
    </w:p>
    <w:p w14:paraId="685357D7" w14:textId="77777777" w:rsidR="002A2E81" w:rsidRPr="002A2E81" w:rsidRDefault="002A2E81" w:rsidP="002A2E81">
      <w:pPr>
        <w:rPr>
          <w:sz w:val="24"/>
          <w:szCs w:val="24"/>
        </w:rPr>
      </w:pPr>
      <w:r w:rsidRPr="002A2E81">
        <w:rPr>
          <w:sz w:val="24"/>
          <w:szCs w:val="24"/>
        </w:rPr>
        <w:t xml:space="preserve">    ORDER BY AVG(amount DESC)</w:t>
      </w:r>
    </w:p>
    <w:p w14:paraId="61974223" w14:textId="07053777" w:rsidR="00E9392E" w:rsidRDefault="002A2E81" w:rsidP="002A2E81">
      <w:pPr>
        <w:rPr>
          <w:sz w:val="24"/>
          <w:szCs w:val="24"/>
        </w:rPr>
      </w:pPr>
      <w:r w:rsidRPr="002A2E81">
        <w:rPr>
          <w:sz w:val="24"/>
          <w:szCs w:val="24"/>
        </w:rPr>
        <w:t>WHERE ROWNUM = 1);</w:t>
      </w:r>
    </w:p>
    <w:p w14:paraId="6E2D8ECB" w14:textId="318C5EFC" w:rsidR="002A2E81" w:rsidRPr="002A2E81" w:rsidRDefault="002A2E81" w:rsidP="002A2E81">
      <w:pPr>
        <w:rPr>
          <w:b/>
          <w:bCs/>
          <w:i/>
          <w:iCs/>
          <w:sz w:val="24"/>
          <w:szCs w:val="24"/>
        </w:rPr>
      </w:pPr>
      <w:r w:rsidRPr="002A2E81">
        <w:rPr>
          <w:b/>
          <w:bCs/>
          <w:i/>
          <w:iCs/>
          <w:sz w:val="24"/>
          <w:szCs w:val="24"/>
        </w:rPr>
        <w:t>Output:</w:t>
      </w:r>
    </w:p>
    <w:p w14:paraId="18632587" w14:textId="767C726B" w:rsidR="00E9392E" w:rsidRDefault="00E9392E" w:rsidP="001F74B5">
      <w:pPr>
        <w:rPr>
          <w:sz w:val="24"/>
          <w:szCs w:val="24"/>
        </w:rPr>
      </w:pPr>
      <w:r>
        <w:rPr>
          <w:noProof/>
        </w:rPr>
        <w:drawing>
          <wp:inline distT="0" distB="0" distL="0" distR="0" wp14:anchorId="1F3E61B1" wp14:editId="37368FA7">
            <wp:extent cx="4933950" cy="657225"/>
            <wp:effectExtent l="0" t="0" r="0" b="952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33950" cy="657225"/>
                    </a:xfrm>
                    <a:prstGeom prst="rect">
                      <a:avLst/>
                    </a:prstGeom>
                  </pic:spPr>
                </pic:pic>
              </a:graphicData>
            </a:graphic>
          </wp:inline>
        </w:drawing>
      </w:r>
    </w:p>
    <w:p w14:paraId="087618E1" w14:textId="2F7A914A" w:rsidR="00E9392E" w:rsidRDefault="00E9392E" w:rsidP="001F74B5">
      <w:pPr>
        <w:rPr>
          <w:sz w:val="24"/>
          <w:szCs w:val="24"/>
        </w:rPr>
      </w:pPr>
    </w:p>
    <w:p w14:paraId="64D7CE56" w14:textId="77777777" w:rsidR="002A2E81" w:rsidRPr="002A2E81" w:rsidRDefault="002A2E81" w:rsidP="002A2E81">
      <w:pPr>
        <w:rPr>
          <w:b/>
          <w:bCs/>
          <w:i/>
          <w:iCs/>
          <w:sz w:val="24"/>
          <w:szCs w:val="24"/>
        </w:rPr>
      </w:pPr>
      <w:r w:rsidRPr="002A2E81">
        <w:rPr>
          <w:b/>
          <w:bCs/>
          <w:i/>
          <w:iCs/>
          <w:sz w:val="24"/>
          <w:szCs w:val="24"/>
        </w:rPr>
        <w:lastRenderedPageBreak/>
        <w:t># 15: Return the ID and name of the vendor who supplies part 'Cup' and weight is less than 4 lbs and price is lowest amoung all vendors</w:t>
      </w:r>
    </w:p>
    <w:p w14:paraId="4613988D" w14:textId="77777777" w:rsidR="002A2E81" w:rsidRPr="002A2E81" w:rsidRDefault="002A2E81" w:rsidP="002A2E81">
      <w:pPr>
        <w:rPr>
          <w:sz w:val="24"/>
          <w:szCs w:val="24"/>
        </w:rPr>
      </w:pPr>
      <w:r w:rsidRPr="002A2E81">
        <w:rPr>
          <w:sz w:val="24"/>
          <w:szCs w:val="24"/>
        </w:rPr>
        <w:t>SELECT vendor_id, vendor_name</w:t>
      </w:r>
    </w:p>
    <w:p w14:paraId="78D034DB" w14:textId="77777777" w:rsidR="002A2E81" w:rsidRPr="002A2E81" w:rsidRDefault="002A2E81" w:rsidP="002A2E81">
      <w:pPr>
        <w:rPr>
          <w:sz w:val="24"/>
          <w:szCs w:val="24"/>
        </w:rPr>
      </w:pPr>
      <w:r w:rsidRPr="002A2E81">
        <w:rPr>
          <w:sz w:val="24"/>
          <w:szCs w:val="24"/>
        </w:rPr>
        <w:t>FROM vendor</w:t>
      </w:r>
    </w:p>
    <w:p w14:paraId="6688BB61" w14:textId="77777777" w:rsidR="002A2E81" w:rsidRPr="002A2E81" w:rsidRDefault="002A2E81" w:rsidP="002A2E81">
      <w:pPr>
        <w:rPr>
          <w:sz w:val="24"/>
          <w:szCs w:val="24"/>
        </w:rPr>
      </w:pPr>
      <w:r w:rsidRPr="002A2E81">
        <w:rPr>
          <w:sz w:val="24"/>
          <w:szCs w:val="24"/>
        </w:rPr>
        <w:t>WHERE vendor_id = (</w:t>
      </w:r>
    </w:p>
    <w:p w14:paraId="268961F7" w14:textId="77777777" w:rsidR="002A2E81" w:rsidRPr="002A2E81" w:rsidRDefault="002A2E81" w:rsidP="002A2E81">
      <w:pPr>
        <w:rPr>
          <w:sz w:val="24"/>
          <w:szCs w:val="24"/>
        </w:rPr>
      </w:pPr>
      <w:r w:rsidRPr="002A2E81">
        <w:rPr>
          <w:sz w:val="24"/>
          <w:szCs w:val="24"/>
        </w:rPr>
        <w:t>SELECT vendor_id</w:t>
      </w:r>
    </w:p>
    <w:p w14:paraId="7F7FFF84" w14:textId="77777777" w:rsidR="002A2E81" w:rsidRPr="002A2E81" w:rsidRDefault="002A2E81" w:rsidP="002A2E81">
      <w:pPr>
        <w:rPr>
          <w:sz w:val="24"/>
          <w:szCs w:val="24"/>
        </w:rPr>
      </w:pPr>
      <w:r w:rsidRPr="002A2E81">
        <w:rPr>
          <w:sz w:val="24"/>
          <w:szCs w:val="24"/>
        </w:rPr>
        <w:t xml:space="preserve">    FROM (SELECT vendor_id, MIN(part_cost) </w:t>
      </w:r>
    </w:p>
    <w:p w14:paraId="6C7A7365" w14:textId="77777777" w:rsidR="002A2E81" w:rsidRPr="002A2E81" w:rsidRDefault="002A2E81" w:rsidP="002A2E81">
      <w:pPr>
        <w:rPr>
          <w:sz w:val="24"/>
          <w:szCs w:val="24"/>
        </w:rPr>
      </w:pPr>
      <w:r w:rsidRPr="002A2E81">
        <w:rPr>
          <w:sz w:val="24"/>
          <w:szCs w:val="24"/>
        </w:rPr>
        <w:t xml:space="preserve">        FROM parts</w:t>
      </w:r>
    </w:p>
    <w:p w14:paraId="30A9E10E" w14:textId="77777777" w:rsidR="002A2E81" w:rsidRPr="002A2E81" w:rsidRDefault="002A2E81" w:rsidP="002A2E81">
      <w:pPr>
        <w:rPr>
          <w:sz w:val="24"/>
          <w:szCs w:val="24"/>
        </w:rPr>
      </w:pPr>
      <w:r w:rsidRPr="002A2E81">
        <w:rPr>
          <w:sz w:val="24"/>
          <w:szCs w:val="24"/>
        </w:rPr>
        <w:t xml:space="preserve">        WHERE part_type = 'Cup' AND weight &lt; 4.0</w:t>
      </w:r>
    </w:p>
    <w:p w14:paraId="002B9734" w14:textId="77777777" w:rsidR="002A2E81" w:rsidRPr="002A2E81" w:rsidRDefault="002A2E81" w:rsidP="002A2E81">
      <w:pPr>
        <w:rPr>
          <w:sz w:val="24"/>
          <w:szCs w:val="24"/>
        </w:rPr>
      </w:pPr>
      <w:r w:rsidRPr="002A2E81">
        <w:rPr>
          <w:sz w:val="24"/>
          <w:szCs w:val="24"/>
        </w:rPr>
        <w:t xml:space="preserve">        GROUP BY vendor_id</w:t>
      </w:r>
    </w:p>
    <w:p w14:paraId="23545373" w14:textId="77777777" w:rsidR="002A2E81" w:rsidRPr="002A2E81" w:rsidRDefault="002A2E81" w:rsidP="002A2E81">
      <w:pPr>
        <w:rPr>
          <w:sz w:val="24"/>
          <w:szCs w:val="24"/>
        </w:rPr>
      </w:pPr>
      <w:r w:rsidRPr="002A2E81">
        <w:rPr>
          <w:sz w:val="24"/>
          <w:szCs w:val="24"/>
        </w:rPr>
        <w:t xml:space="preserve">    ORDER BY MIN(part_cost) ASC)</w:t>
      </w:r>
    </w:p>
    <w:p w14:paraId="0C249A6E" w14:textId="54707EB4" w:rsidR="002A2E81" w:rsidRDefault="002A2E81" w:rsidP="002A2E81">
      <w:pPr>
        <w:rPr>
          <w:sz w:val="24"/>
          <w:szCs w:val="24"/>
        </w:rPr>
      </w:pPr>
      <w:r w:rsidRPr="002A2E81">
        <w:rPr>
          <w:sz w:val="24"/>
          <w:szCs w:val="24"/>
        </w:rPr>
        <w:t>WHERE ROWNUM = 1);</w:t>
      </w:r>
    </w:p>
    <w:p w14:paraId="7AB991BC" w14:textId="025929E7" w:rsidR="002A2E81" w:rsidRPr="002A2E81" w:rsidRDefault="002A2E81" w:rsidP="002A2E81">
      <w:pPr>
        <w:rPr>
          <w:b/>
          <w:bCs/>
          <w:i/>
          <w:iCs/>
          <w:sz w:val="24"/>
          <w:szCs w:val="24"/>
        </w:rPr>
      </w:pPr>
      <w:r w:rsidRPr="002A2E81">
        <w:rPr>
          <w:b/>
          <w:bCs/>
          <w:i/>
          <w:iCs/>
          <w:sz w:val="24"/>
          <w:szCs w:val="24"/>
        </w:rPr>
        <w:t>Output:</w:t>
      </w:r>
    </w:p>
    <w:p w14:paraId="65CF58F8" w14:textId="00B7810E" w:rsidR="00E9392E" w:rsidRPr="001F74B5" w:rsidRDefault="00E9392E" w:rsidP="001F74B5">
      <w:pPr>
        <w:rPr>
          <w:sz w:val="24"/>
          <w:szCs w:val="24"/>
        </w:rPr>
      </w:pPr>
      <w:r>
        <w:rPr>
          <w:noProof/>
        </w:rPr>
        <w:drawing>
          <wp:inline distT="0" distB="0" distL="0" distR="0" wp14:anchorId="1ADE9868" wp14:editId="68898899">
            <wp:extent cx="2838450" cy="74295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38450" cy="742950"/>
                    </a:xfrm>
                    <a:prstGeom prst="rect">
                      <a:avLst/>
                    </a:prstGeom>
                  </pic:spPr>
                </pic:pic>
              </a:graphicData>
            </a:graphic>
          </wp:inline>
        </w:drawing>
      </w:r>
    </w:p>
    <w:sectPr w:rsidR="00E9392E" w:rsidRPr="001F74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26A10" w14:textId="77777777" w:rsidR="00022696" w:rsidRDefault="00022696" w:rsidP="0091578E">
      <w:pPr>
        <w:spacing w:after="0" w:line="240" w:lineRule="auto"/>
      </w:pPr>
      <w:r>
        <w:separator/>
      </w:r>
    </w:p>
  </w:endnote>
  <w:endnote w:type="continuationSeparator" w:id="0">
    <w:p w14:paraId="4BD30C37" w14:textId="77777777" w:rsidR="00022696" w:rsidRDefault="00022696" w:rsidP="00915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16C11" w14:textId="77777777" w:rsidR="00022696" w:rsidRDefault="00022696" w:rsidP="0091578E">
      <w:pPr>
        <w:spacing w:after="0" w:line="240" w:lineRule="auto"/>
      </w:pPr>
      <w:r>
        <w:separator/>
      </w:r>
    </w:p>
  </w:footnote>
  <w:footnote w:type="continuationSeparator" w:id="0">
    <w:p w14:paraId="46762B26" w14:textId="77777777" w:rsidR="00022696" w:rsidRDefault="00022696" w:rsidP="009157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56D1B"/>
    <w:multiLevelType w:val="hybridMultilevel"/>
    <w:tmpl w:val="AF38962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4A26854"/>
    <w:multiLevelType w:val="hybridMultilevel"/>
    <w:tmpl w:val="703AF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875"/>
    <w:rsid w:val="00022696"/>
    <w:rsid w:val="000249B7"/>
    <w:rsid w:val="000372EE"/>
    <w:rsid w:val="000414BE"/>
    <w:rsid w:val="000653E5"/>
    <w:rsid w:val="00084DF5"/>
    <w:rsid w:val="000A691E"/>
    <w:rsid w:val="000D5874"/>
    <w:rsid w:val="00123788"/>
    <w:rsid w:val="0013125C"/>
    <w:rsid w:val="001F74B5"/>
    <w:rsid w:val="00234CE3"/>
    <w:rsid w:val="002838C1"/>
    <w:rsid w:val="002A2E81"/>
    <w:rsid w:val="002A4A8E"/>
    <w:rsid w:val="002A6C58"/>
    <w:rsid w:val="002D555E"/>
    <w:rsid w:val="0030273F"/>
    <w:rsid w:val="00306C0C"/>
    <w:rsid w:val="00324952"/>
    <w:rsid w:val="003404B3"/>
    <w:rsid w:val="0035101B"/>
    <w:rsid w:val="00365FDE"/>
    <w:rsid w:val="00371C4C"/>
    <w:rsid w:val="003C34FC"/>
    <w:rsid w:val="00427E7D"/>
    <w:rsid w:val="004549F2"/>
    <w:rsid w:val="004728CB"/>
    <w:rsid w:val="00473A8B"/>
    <w:rsid w:val="004A5127"/>
    <w:rsid w:val="0053717B"/>
    <w:rsid w:val="0055697F"/>
    <w:rsid w:val="00571EC3"/>
    <w:rsid w:val="005939B2"/>
    <w:rsid w:val="005A1E8D"/>
    <w:rsid w:val="005D77C2"/>
    <w:rsid w:val="00634DF8"/>
    <w:rsid w:val="00643079"/>
    <w:rsid w:val="00681D26"/>
    <w:rsid w:val="00756A2D"/>
    <w:rsid w:val="007648D4"/>
    <w:rsid w:val="007A77BA"/>
    <w:rsid w:val="007A7844"/>
    <w:rsid w:val="00800CB4"/>
    <w:rsid w:val="00884875"/>
    <w:rsid w:val="0091578E"/>
    <w:rsid w:val="009320C0"/>
    <w:rsid w:val="009D2FBA"/>
    <w:rsid w:val="00A15E14"/>
    <w:rsid w:val="00A709DD"/>
    <w:rsid w:val="00AD2178"/>
    <w:rsid w:val="00AD2A8D"/>
    <w:rsid w:val="00AE3B46"/>
    <w:rsid w:val="00B56000"/>
    <w:rsid w:val="00B8128C"/>
    <w:rsid w:val="00B82864"/>
    <w:rsid w:val="00C01C96"/>
    <w:rsid w:val="00C22631"/>
    <w:rsid w:val="00C32296"/>
    <w:rsid w:val="00C44856"/>
    <w:rsid w:val="00C46DB4"/>
    <w:rsid w:val="00CC31F3"/>
    <w:rsid w:val="00CD48FD"/>
    <w:rsid w:val="00CE4BCF"/>
    <w:rsid w:val="00CF21F2"/>
    <w:rsid w:val="00DD265D"/>
    <w:rsid w:val="00E41790"/>
    <w:rsid w:val="00E9392E"/>
    <w:rsid w:val="00EC5A05"/>
    <w:rsid w:val="00EC6BDC"/>
    <w:rsid w:val="00FB4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C181"/>
  <w15:chartTrackingRefBased/>
  <w15:docId w15:val="{FB86761A-E333-4257-8E58-D7CD2684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4875"/>
    <w:rPr>
      <w:color w:val="0563C1" w:themeColor="hyperlink"/>
      <w:u w:val="single"/>
    </w:rPr>
  </w:style>
  <w:style w:type="character" w:styleId="UnresolvedMention">
    <w:name w:val="Unresolved Mention"/>
    <w:basedOn w:val="DefaultParagraphFont"/>
    <w:uiPriority w:val="99"/>
    <w:semiHidden/>
    <w:unhideWhenUsed/>
    <w:rsid w:val="00884875"/>
    <w:rPr>
      <w:color w:val="605E5C"/>
      <w:shd w:val="clear" w:color="auto" w:fill="E1DFDD"/>
    </w:rPr>
  </w:style>
  <w:style w:type="table" w:styleId="TableGrid">
    <w:name w:val="Table Grid"/>
    <w:basedOn w:val="TableNormal"/>
    <w:uiPriority w:val="39"/>
    <w:rsid w:val="002A6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7C2"/>
    <w:pPr>
      <w:ind w:left="720"/>
      <w:contextualSpacing/>
    </w:pPr>
  </w:style>
  <w:style w:type="paragraph" w:styleId="Header">
    <w:name w:val="header"/>
    <w:basedOn w:val="Normal"/>
    <w:link w:val="HeaderChar"/>
    <w:uiPriority w:val="99"/>
    <w:unhideWhenUsed/>
    <w:rsid w:val="00915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78E"/>
  </w:style>
  <w:style w:type="paragraph" w:styleId="Footer">
    <w:name w:val="footer"/>
    <w:basedOn w:val="Normal"/>
    <w:link w:val="FooterChar"/>
    <w:uiPriority w:val="99"/>
    <w:unhideWhenUsed/>
    <w:rsid w:val="00915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233117">
      <w:bodyDiv w:val="1"/>
      <w:marLeft w:val="0"/>
      <w:marRight w:val="0"/>
      <w:marTop w:val="0"/>
      <w:marBottom w:val="0"/>
      <w:divBdr>
        <w:top w:val="none" w:sz="0" w:space="0" w:color="auto"/>
        <w:left w:val="none" w:sz="0" w:space="0" w:color="auto"/>
        <w:bottom w:val="none" w:sz="0" w:space="0" w:color="auto"/>
        <w:right w:val="none" w:sz="0" w:space="0" w:color="auto"/>
      </w:divBdr>
    </w:div>
    <w:div w:id="1352416830">
      <w:bodyDiv w:val="1"/>
      <w:marLeft w:val="0"/>
      <w:marRight w:val="0"/>
      <w:marTop w:val="0"/>
      <w:marBottom w:val="0"/>
      <w:divBdr>
        <w:top w:val="none" w:sz="0" w:space="0" w:color="auto"/>
        <w:left w:val="none" w:sz="0" w:space="0" w:color="auto"/>
        <w:bottom w:val="none" w:sz="0" w:space="0" w:color="auto"/>
        <w:right w:val="none" w:sz="0" w:space="0" w:color="auto"/>
      </w:divBdr>
    </w:div>
    <w:div w:id="167472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1.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image" Target="media/image18.png"/><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image" Target="media/image13.png"/><Relationship Id="rId44"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7T19:51:02.374"/>
    </inkml:context>
    <inkml:brush xml:id="br0">
      <inkml:brushProperty name="width" value="0.025" units="cm"/>
      <inkml:brushProperty name="height" value="0.025" units="cm"/>
      <inkml:brushProperty name="ignorePressure" value="1"/>
    </inkml:brush>
  </inkml:definitions>
  <inkml:trace contextRef="#ctx0" brushRef="#br0">0 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01:55:46.380"/>
    </inkml:context>
    <inkml:brush xml:id="br0">
      <inkml:brushProperty name="width" value="0.025" units="cm"/>
      <inkml:brushProperty name="height" value="0.025" units="cm"/>
      <inkml:brushProperty name="ignorePressure" value="1"/>
    </inkml:brush>
  </inkml:definitions>
  <inkml:trace contextRef="#ctx0" brushRef="#br0">1 1,'0'341,"0"-324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01:55:42.370"/>
    </inkml:context>
    <inkml:brush xml:id="br0">
      <inkml:brushProperty name="width" value="0.025" units="cm"/>
      <inkml:brushProperty name="height" value="0.025" units="cm"/>
      <inkml:brushProperty name="ignorePressure" value="1"/>
    </inkml:brush>
  </inkml:definitions>
  <inkml:trace contextRef="#ctx0" brushRef="#br0">0 1,'0'380,"0"-362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01:57:35.844"/>
    </inkml:context>
    <inkml:brush xml:id="br0">
      <inkml:brushProperty name="width" value="0.025" units="cm"/>
      <inkml:brushProperty name="height" value="0.025" units="cm"/>
      <inkml:brushProperty name="ignorePressure" value="1"/>
    </inkml:brush>
  </inkml:definitions>
  <inkml:trace contextRef="#ctx0" brushRef="#br0">1 0,'0'3,"0"5,0 4,0 4,0 9,0 4,0 3,0 1,0-3,0-3,0-2,0-3,0-1,0-1,0 0,0-1,0-3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01:56:49.865"/>
    </inkml:context>
    <inkml:brush xml:id="br0">
      <inkml:brushProperty name="width" value="0.025" units="cm"/>
      <inkml:brushProperty name="height" value="0.025" units="cm"/>
      <inkml:brushProperty name="ignorePressure" value="1"/>
    </inkml:brush>
  </inkml:definitions>
  <inkml:trace contextRef="#ctx0" brushRef="#br0">1 1,'0'800,"0"-782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01:56:36.052"/>
    </inkml:context>
    <inkml:brush xml:id="br0">
      <inkml:brushProperty name="width" value="0.025" units="cm"/>
      <inkml:brushProperty name="height" value="0.025" units="cm"/>
      <inkml:brushProperty name="ignorePressure" value="1"/>
    </inkml:brush>
  </inkml:definitions>
  <inkml:trace contextRef="#ctx0" brushRef="#br0">1 1,'0'433,"0"-413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01:56:29.387"/>
    </inkml:context>
    <inkml:brush xml:id="br0">
      <inkml:brushProperty name="width" value="0.025" units="cm"/>
      <inkml:brushProperty name="height" value="0.025" units="cm"/>
      <inkml:brushProperty name="ignorePressure" value="1"/>
    </inkml:brush>
  </inkml:definitions>
  <inkml:trace contextRef="#ctx0" brushRef="#br0">1 0,'0'562,"0"-556,1-1,-1 1,1 0,1 0,-1-1,1 1,0-1,5 9,1 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01:56:24.189"/>
    </inkml:context>
    <inkml:brush xml:id="br0">
      <inkml:brushProperty name="width" value="0.025" units="cm"/>
      <inkml:brushProperty name="height" value="0.025" units="cm"/>
      <inkml:brushProperty name="ignorePressure" value="1"/>
    </inkml:brush>
  </inkml:definitions>
  <inkml:trace contextRef="#ctx0" brushRef="#br0">1 0,'0'4,"0"4,0 7,0 6,0 1,0 5,0 0,0 0,0-2,0-1,0-2,0-1,0 3,0 0,0 4,0-1,0-4,0-6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01:59:15.010"/>
    </inkml:context>
    <inkml:brush xml:id="br0">
      <inkml:brushProperty name="width" value="0.025" units="cm"/>
      <inkml:brushProperty name="height" value="0.025" units="cm"/>
      <inkml:brushProperty name="ignorePressure" value="1"/>
    </inkml:brush>
  </inkml:definitions>
  <inkml:trace contextRef="#ctx0" brushRef="#br0">1 315,'0'-4,"0"-4,0-4,0-4,0-2,0-2,0 0,0-1,0 0,0 0,0 1,0 0,0-1,0-2,0-2,0 1,0 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01:56:13.942"/>
    </inkml:context>
    <inkml:brush xml:id="br0">
      <inkml:brushProperty name="width" value="0.025" units="cm"/>
      <inkml:brushProperty name="height" value="0.025" units="cm"/>
      <inkml:brushProperty name="ignorePressure" value="1"/>
    </inkml:brush>
  </inkml:definitions>
  <inkml:trace contextRef="#ctx0" brushRef="#br0">2 399,'1'-1,"0"1,0-1,0 0,0 0,0 1,0-1,0 0,0 0,0 0,0 0,0 0,-1 0,1 0,0 0,-1 0,1 0,-1 0,1-1,-1 1,1 0,-1 0,0-1,0 1,0 0,0 0,0-1,0 0,3-44,-3 41,-1-33,-8-55,3 52,1-41,5 37,0 27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8T01:55:50.159"/>
    </inkml:context>
    <inkml:brush xml:id="br0">
      <inkml:brushProperty name="width" value="0.025" units="cm"/>
      <inkml:brushProperty name="height" value="0.025" units="cm"/>
      <inkml:brushProperty name="ignorePressure" value="1"/>
    </inkml:brush>
  </inkml:definitions>
  <inkml:trace contextRef="#ctx0" brushRef="#br0">1 0,'0'4,"0"4,0 4,0 4,0 5,0 4,0 0,0-1,3-4,2-2,-1-1,-1 0,0-3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710CC-230F-49BC-8119-C46AC5AA3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24</Pages>
  <Words>3302</Words>
  <Characters>18826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Camryn Rogers</dc:creator>
  <cp:keywords/>
  <dc:description/>
  <cp:lastModifiedBy>oracle</cp:lastModifiedBy>
  <cp:revision>9</cp:revision>
  <dcterms:created xsi:type="dcterms:W3CDTF">2020-11-28T18:08:00Z</dcterms:created>
  <dcterms:modified xsi:type="dcterms:W3CDTF">2020-11-30T03:37:00Z</dcterms:modified>
</cp:coreProperties>
</file>