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2713" w14:textId="72161258" w:rsidR="008A2D85" w:rsidRDefault="008A2D85">
      <w:r>
        <w:t>Main:</w:t>
      </w:r>
    </w:p>
    <w:p w14:paraId="26536715" w14:textId="49587897" w:rsidR="008A2D85" w:rsidRDefault="008A2D85">
      <w:r>
        <w:t>Make a hash table and store info from userdb.dat into it</w:t>
      </w:r>
    </w:p>
    <w:p w14:paraId="1591F364" w14:textId="0DDE5AF0" w:rsidR="007F2A87" w:rsidRDefault="007F2A87">
      <w:r>
        <w:t>Ask user for username</w:t>
      </w:r>
    </w:p>
    <w:p w14:paraId="226F2D4C" w14:textId="77777777" w:rsidR="007F2A87" w:rsidRDefault="007F2A87">
      <w:r>
        <w:t xml:space="preserve">Ask user for password </w:t>
      </w:r>
    </w:p>
    <w:p w14:paraId="44D84E38" w14:textId="1E297DCD" w:rsidR="007F2A87" w:rsidRDefault="007F2A87" w:rsidP="007F2A87">
      <w:pPr>
        <w:ind w:firstLine="720"/>
      </w:pPr>
      <w:r>
        <w:t>loop if not correct, x3</w:t>
      </w:r>
    </w:p>
    <w:p w14:paraId="38CBD600" w14:textId="6094680E" w:rsidR="007F2A87" w:rsidRDefault="007F2A87" w:rsidP="007F2A87">
      <w:r>
        <w:tab/>
        <w:t>go to main menu if still not found</w:t>
      </w:r>
    </w:p>
    <w:p w14:paraId="24F4A67A" w14:textId="10942C43" w:rsidR="008A2D85" w:rsidRDefault="008A2D85" w:rsidP="008A2D85">
      <w:r>
        <w:t>if (username is “admin”)</w:t>
      </w:r>
    </w:p>
    <w:p w14:paraId="3868BBAD" w14:textId="0DABAB7C" w:rsidR="008A2D85" w:rsidRDefault="008A2D85" w:rsidP="007F2A87">
      <w:r>
        <w:tab/>
        <w:t>admin()</w:t>
      </w:r>
    </w:p>
    <w:p w14:paraId="4D7A997B" w14:textId="37DF710D" w:rsidR="007F2A87" w:rsidRDefault="007F2A87" w:rsidP="007F2A87">
      <w:r>
        <w:t>display main menu</w:t>
      </w:r>
    </w:p>
    <w:p w14:paraId="5FA1AF29" w14:textId="0A92F14F" w:rsidR="007F2A87" w:rsidRDefault="007F2A87" w:rsidP="007F2A87">
      <w:r>
        <w:t>if(choose to reserve)</w:t>
      </w:r>
    </w:p>
    <w:p w14:paraId="4240099D" w14:textId="2AB8D7FC" w:rsidR="007F2A87" w:rsidRDefault="007F2A87" w:rsidP="007F2A87">
      <w:r>
        <w:tab/>
        <w:t>reserve()</w:t>
      </w:r>
    </w:p>
    <w:p w14:paraId="242EA66E" w14:textId="42702E22" w:rsidR="007F2A87" w:rsidRDefault="007F2A87" w:rsidP="007F2A87">
      <w:r>
        <w:t>if(choose to view order)</w:t>
      </w:r>
    </w:p>
    <w:p w14:paraId="64A6935C" w14:textId="3CA1E489" w:rsidR="007F2A87" w:rsidRDefault="007F2A87" w:rsidP="007F2A87">
      <w:r>
        <w:tab/>
      </w:r>
      <w:proofErr w:type="spellStart"/>
      <w:r>
        <w:t>viewOrders</w:t>
      </w:r>
      <w:proofErr w:type="spellEnd"/>
      <w:r>
        <w:t>()</w:t>
      </w:r>
      <w:bookmarkStart w:id="0" w:name="_GoBack"/>
      <w:bookmarkEnd w:id="0"/>
    </w:p>
    <w:p w14:paraId="29C94379" w14:textId="0174316A" w:rsidR="00255730" w:rsidRDefault="00255730" w:rsidP="007F2A87">
      <w:r>
        <w:t>if(choose to update order)</w:t>
      </w:r>
    </w:p>
    <w:p w14:paraId="61985977" w14:textId="0BAC96EB" w:rsidR="00255730" w:rsidRDefault="00255730" w:rsidP="007F2A87">
      <w:r>
        <w:tab/>
      </w:r>
      <w:proofErr w:type="spellStart"/>
      <w:r>
        <w:t>updateOrder</w:t>
      </w:r>
      <w:proofErr w:type="spellEnd"/>
      <w:r>
        <w:t>()</w:t>
      </w:r>
    </w:p>
    <w:p w14:paraId="3C927FB3" w14:textId="7D34B93F" w:rsidR="007F2A87" w:rsidRDefault="007F2A87" w:rsidP="007F2A87">
      <w:r>
        <w:t>if(choose to display receipt)</w:t>
      </w:r>
    </w:p>
    <w:p w14:paraId="530E14B8" w14:textId="1E46A4AA" w:rsidR="007F2A87" w:rsidRDefault="007F2A87" w:rsidP="007F2A87">
      <w:r>
        <w:tab/>
      </w:r>
      <w:proofErr w:type="spellStart"/>
      <w:r>
        <w:t>displayReciept</w:t>
      </w:r>
      <w:proofErr w:type="spellEnd"/>
      <w:r>
        <w:t>()</w:t>
      </w:r>
    </w:p>
    <w:p w14:paraId="1727CDC0" w14:textId="0EF6ED03" w:rsidR="007F2A87" w:rsidRDefault="007F2A87" w:rsidP="007F2A87">
      <w:r>
        <w:t>if(choose to log out)</w:t>
      </w:r>
    </w:p>
    <w:p w14:paraId="1FAD087F" w14:textId="4A82A12E" w:rsidR="008A2D85" w:rsidRDefault="008A2D85" w:rsidP="007F2A87">
      <w:r>
        <w:tab/>
        <w:t>return to starting point</w:t>
      </w:r>
    </w:p>
    <w:p w14:paraId="106E3496" w14:textId="4857278D" w:rsidR="008A2D85" w:rsidRDefault="008A2D85" w:rsidP="007F2A87">
      <w:r>
        <w:t>_____________________________________________________________________________________</w:t>
      </w:r>
    </w:p>
    <w:p w14:paraId="3E60AB4E" w14:textId="4EFAF8DB" w:rsidR="008A2D85" w:rsidRDefault="008A2D85" w:rsidP="007F2A87">
      <w:pPr>
        <w:rPr>
          <w:u w:val="single"/>
        </w:rPr>
      </w:pPr>
      <w:r w:rsidRPr="008A2D85">
        <w:rPr>
          <w:u w:val="single"/>
        </w:rPr>
        <w:t>admin()</w:t>
      </w:r>
    </w:p>
    <w:p w14:paraId="0D29D72F" w14:textId="7B99F5FF" w:rsidR="008A2D85" w:rsidRDefault="008A2D85" w:rsidP="007F2A87">
      <w:r>
        <w:t xml:space="preserve">parameters: </w:t>
      </w:r>
      <w:r w:rsidR="00F83E45">
        <w:t>auditorium 1,2, and 3</w:t>
      </w:r>
    </w:p>
    <w:p w14:paraId="6FC134FA" w14:textId="5C92874F" w:rsidR="008A2D85" w:rsidRDefault="008A2D85" w:rsidP="007F2A87">
      <w:r>
        <w:t>return type:</w:t>
      </w:r>
      <w:r w:rsidR="00622F4B">
        <w:t xml:space="preserve"> void</w:t>
      </w:r>
    </w:p>
    <w:p w14:paraId="7279A151" w14:textId="759323F7" w:rsidR="008A2D85" w:rsidRDefault="008A2D85" w:rsidP="007F2A87">
      <w:r>
        <w:t>logic:</w:t>
      </w:r>
    </w:p>
    <w:p w14:paraId="28D7B4CA" w14:textId="09D94E51" w:rsidR="008A2D85" w:rsidRDefault="008A2D85" w:rsidP="007F2A87">
      <w:r>
        <w:t>print out admin menu</w:t>
      </w:r>
    </w:p>
    <w:p w14:paraId="709E22C9" w14:textId="24186401" w:rsidR="008A2D85" w:rsidRDefault="008A2D85" w:rsidP="007F2A87">
      <w:r>
        <w:t>if(print report)</w:t>
      </w:r>
    </w:p>
    <w:p w14:paraId="56C13C4D" w14:textId="3A1FB7FD" w:rsidR="008A2D85" w:rsidRDefault="008A2D85" w:rsidP="007F2A87">
      <w:r>
        <w:tab/>
        <w:t>print column headers to console</w:t>
      </w:r>
    </w:p>
    <w:p w14:paraId="6DE245A4" w14:textId="68C84FB6" w:rsidR="008A2D85" w:rsidRDefault="008A2D85" w:rsidP="007F2A87">
      <w:r>
        <w:tab/>
        <w:t xml:space="preserve">print </w:t>
      </w:r>
      <w:r w:rsidR="00F83E45">
        <w:t>number of open seats for each auditorium</w:t>
      </w:r>
    </w:p>
    <w:p w14:paraId="0110EAF0" w14:textId="77777777" w:rsidR="00F83E45" w:rsidRDefault="00F83E45" w:rsidP="00F83E45">
      <w:r>
        <w:tab/>
        <w:t xml:space="preserve">print total reserved seats </w:t>
      </w:r>
      <w:r>
        <w:t>for each auditorium</w:t>
      </w:r>
    </w:p>
    <w:p w14:paraId="6B532F3A" w14:textId="77777777" w:rsidR="00F83E45" w:rsidRDefault="00F83E45" w:rsidP="00F83E45">
      <w:r>
        <w:lastRenderedPageBreak/>
        <w:tab/>
        <w:t xml:space="preserve">print adult, child and senior seats </w:t>
      </w:r>
      <w:r>
        <w:t>for each auditorium</w:t>
      </w:r>
    </w:p>
    <w:p w14:paraId="18265DED" w14:textId="0B1E1A94" w:rsidR="00F83E45" w:rsidRDefault="00F83E45" w:rsidP="007F2A87">
      <w:r>
        <w:tab/>
        <w:t xml:space="preserve">print ticket sales </w:t>
      </w:r>
      <w:r>
        <w:t>for each auditorium</w:t>
      </w:r>
    </w:p>
    <w:p w14:paraId="32054A77" w14:textId="49ECB17F" w:rsidR="00F83E45" w:rsidRDefault="00F83E45" w:rsidP="007F2A87">
      <w:r>
        <w:t>if(logout)</w:t>
      </w:r>
    </w:p>
    <w:p w14:paraId="186222B1" w14:textId="5ADF6BBF" w:rsidR="00F83E45" w:rsidRDefault="00F83E45" w:rsidP="007F2A87">
      <w:r>
        <w:tab/>
        <w:t>return to starting point</w:t>
      </w:r>
    </w:p>
    <w:p w14:paraId="483564BD" w14:textId="7B14DEEE" w:rsidR="00F83E45" w:rsidRDefault="00F83E45" w:rsidP="007F2A87">
      <w:r>
        <w:t>if (exit)</w:t>
      </w:r>
    </w:p>
    <w:p w14:paraId="6AB949FE" w14:textId="7FF2254A" w:rsidR="00F83E45" w:rsidRDefault="00F83E45" w:rsidP="007F2A87">
      <w:r>
        <w:tab/>
        <w:t>store auditoriums back to files</w:t>
      </w:r>
    </w:p>
    <w:p w14:paraId="078D7A4D" w14:textId="349ECB43" w:rsidR="00F83E45" w:rsidRDefault="00F83E45" w:rsidP="007F2A87">
      <w:r>
        <w:tab/>
        <w:t>end program</w:t>
      </w:r>
    </w:p>
    <w:p w14:paraId="0F0EEFB9" w14:textId="795927C8" w:rsidR="008A2D85" w:rsidRDefault="008A2D85" w:rsidP="008A2D85">
      <w:pPr>
        <w:rPr>
          <w:u w:val="single"/>
        </w:rPr>
      </w:pPr>
      <w:r>
        <w:rPr>
          <w:u w:val="single"/>
        </w:rPr>
        <w:t>reserve</w:t>
      </w:r>
      <w:r w:rsidRPr="008A2D85">
        <w:rPr>
          <w:u w:val="single"/>
        </w:rPr>
        <w:t>()</w:t>
      </w:r>
    </w:p>
    <w:p w14:paraId="4B0F49B9" w14:textId="310CE33B" w:rsidR="008A2D85" w:rsidRDefault="008A2D85" w:rsidP="008A2D85">
      <w:r>
        <w:t>parameters:</w:t>
      </w:r>
      <w:r w:rsidR="00622F4B">
        <w:t xml:space="preserve"> auditoriums 1,2, and 3</w:t>
      </w:r>
    </w:p>
    <w:p w14:paraId="248C1CEB" w14:textId="709E5B90" w:rsidR="008A2D85" w:rsidRDefault="008A2D85" w:rsidP="008A2D85">
      <w:r>
        <w:t>return type:</w:t>
      </w:r>
      <w:r w:rsidR="00622F4B">
        <w:t xml:space="preserve"> orders</w:t>
      </w:r>
    </w:p>
    <w:p w14:paraId="2E3E2DA0" w14:textId="7C5DB76A" w:rsidR="008A2D85" w:rsidRDefault="008A2D85" w:rsidP="008A2D85">
      <w:r>
        <w:t>logic:</w:t>
      </w:r>
    </w:p>
    <w:p w14:paraId="325255EB" w14:textId="0B60404F" w:rsidR="00622F4B" w:rsidRDefault="00622F4B" w:rsidP="008A2D85">
      <w:r>
        <w:t>display submenu</w:t>
      </w:r>
    </w:p>
    <w:p w14:paraId="031DEAD4" w14:textId="277FC857" w:rsidR="00622F4B" w:rsidRDefault="00622F4B" w:rsidP="008A2D85">
      <w:r>
        <w:t>display auditorium that is chosen</w:t>
      </w:r>
    </w:p>
    <w:p w14:paraId="6172E02C" w14:textId="567621FA" w:rsidR="008A2D85" w:rsidRDefault="00622F4B" w:rsidP="007F2A87">
      <w:r>
        <w:t>use reservation system from project (including input validation using exception handling)</w:t>
      </w:r>
    </w:p>
    <w:p w14:paraId="2AB7737B" w14:textId="7E9C47C5" w:rsidR="008A2D85" w:rsidRDefault="008A2D85" w:rsidP="008A2D85">
      <w:pPr>
        <w:rPr>
          <w:u w:val="single"/>
        </w:rPr>
      </w:pPr>
      <w:proofErr w:type="spellStart"/>
      <w:r>
        <w:rPr>
          <w:u w:val="single"/>
        </w:rPr>
        <w:t>viewOrders</w:t>
      </w:r>
      <w:proofErr w:type="spellEnd"/>
      <w:r w:rsidRPr="008A2D85">
        <w:rPr>
          <w:u w:val="single"/>
        </w:rPr>
        <w:t>()</w:t>
      </w:r>
    </w:p>
    <w:p w14:paraId="5AD60508" w14:textId="4F1C76EC" w:rsidR="008A2D85" w:rsidRDefault="008A2D85" w:rsidP="008A2D85">
      <w:r>
        <w:t>parameters:</w:t>
      </w:r>
      <w:r w:rsidR="00622F4B">
        <w:t xml:space="preserve"> orders</w:t>
      </w:r>
    </w:p>
    <w:p w14:paraId="5F8BEB75" w14:textId="5376C275" w:rsidR="008A2D85" w:rsidRDefault="008A2D85" w:rsidP="008A2D85">
      <w:r>
        <w:t>return type:</w:t>
      </w:r>
      <w:r w:rsidR="00622F4B">
        <w:t xml:space="preserve"> void</w:t>
      </w:r>
    </w:p>
    <w:p w14:paraId="15D4C265" w14:textId="0D0261F8" w:rsidR="008A2D85" w:rsidRDefault="008A2D85" w:rsidP="008A2D85">
      <w:r>
        <w:t>logic:</w:t>
      </w:r>
    </w:p>
    <w:p w14:paraId="69697B18" w14:textId="4937F410" w:rsidR="00622F4B" w:rsidRDefault="00622F4B" w:rsidP="008A2D85">
      <w:r>
        <w:t>for(all of the orders)</w:t>
      </w:r>
    </w:p>
    <w:p w14:paraId="2F751B05" w14:textId="21672D43" w:rsidR="00622F4B" w:rsidRDefault="00622F4B" w:rsidP="00622F4B">
      <w:pPr>
        <w:ind w:firstLine="720"/>
      </w:pPr>
      <w:r>
        <w:t>display the auditoriums in which they have orders</w:t>
      </w:r>
      <w:r w:rsidR="00255730">
        <w:t xml:space="preserve"> (complete with all orders)</w:t>
      </w:r>
    </w:p>
    <w:p w14:paraId="0CCE5BD1" w14:textId="239B6C22" w:rsidR="00622F4B" w:rsidRDefault="00255730" w:rsidP="00622F4B">
      <w:pPr>
        <w:ind w:firstLine="720"/>
      </w:pPr>
      <w:r>
        <w:t>displays the number of tickets and what type they are</w:t>
      </w:r>
    </w:p>
    <w:p w14:paraId="37F77104" w14:textId="0E401BEA" w:rsidR="008A2D85" w:rsidRDefault="00255730" w:rsidP="00255730">
      <w:pPr>
        <w:ind w:firstLine="720"/>
      </w:pPr>
      <w:r>
        <w:t>displays the seats that are reserved by them</w:t>
      </w:r>
    </w:p>
    <w:p w14:paraId="1B328342" w14:textId="4BB40464" w:rsidR="00255730" w:rsidRDefault="00255730" w:rsidP="00255730">
      <w:pPr>
        <w:rPr>
          <w:u w:val="single"/>
        </w:rPr>
      </w:pPr>
      <w:proofErr w:type="spellStart"/>
      <w:r>
        <w:rPr>
          <w:u w:val="single"/>
        </w:rPr>
        <w:t>updateOrder</w:t>
      </w:r>
      <w:proofErr w:type="spellEnd"/>
      <w:r w:rsidRPr="008A2D85">
        <w:rPr>
          <w:u w:val="single"/>
        </w:rPr>
        <w:t>()</w:t>
      </w:r>
    </w:p>
    <w:p w14:paraId="7BE236B1" w14:textId="1BFDBEE2" w:rsidR="00255730" w:rsidRDefault="00255730" w:rsidP="00255730">
      <w:r>
        <w:t xml:space="preserve">parameters: </w:t>
      </w:r>
      <w:r>
        <w:t>orders</w:t>
      </w:r>
    </w:p>
    <w:p w14:paraId="305929F9" w14:textId="721E4326" w:rsidR="00255730" w:rsidRDefault="00255730" w:rsidP="00255730">
      <w:r>
        <w:t>return type:</w:t>
      </w:r>
      <w:r>
        <w:t xml:space="preserve"> </w:t>
      </w:r>
      <w:r w:rsidR="00FF5B3A">
        <w:t>void</w:t>
      </w:r>
    </w:p>
    <w:p w14:paraId="67AC1118" w14:textId="79F0ADF2" w:rsidR="00255730" w:rsidRDefault="00255730" w:rsidP="00255730">
      <w:r>
        <w:t>logic:</w:t>
      </w:r>
    </w:p>
    <w:p w14:paraId="214E1E9E" w14:textId="5A9050D1" w:rsidR="00255730" w:rsidRDefault="00255730" w:rsidP="00255730">
      <w:r>
        <w:t>display the orders descriptively with numbers</w:t>
      </w:r>
    </w:p>
    <w:p w14:paraId="6D7951F1" w14:textId="58834DDC" w:rsidR="00255730" w:rsidRDefault="00255730" w:rsidP="00255730">
      <w:r>
        <w:t>display submenu for action</w:t>
      </w:r>
    </w:p>
    <w:p w14:paraId="404EE224" w14:textId="29FC3230" w:rsidR="00255730" w:rsidRDefault="00255730" w:rsidP="00255730">
      <w:r>
        <w:t>if(add)</w:t>
      </w:r>
    </w:p>
    <w:p w14:paraId="49677DDB" w14:textId="1F7F034E" w:rsidR="00FF5B3A" w:rsidRDefault="00FF5B3A" w:rsidP="00255730">
      <w:r>
        <w:lastRenderedPageBreak/>
        <w:tab/>
        <w:t>reserve() but not with best available</w:t>
      </w:r>
    </w:p>
    <w:p w14:paraId="66AE8F6A" w14:textId="55D9BDBC" w:rsidR="00FF5B3A" w:rsidRDefault="00FF5B3A" w:rsidP="00255730">
      <w:r>
        <w:t>if(delete)</w:t>
      </w:r>
    </w:p>
    <w:p w14:paraId="1D50B5A8" w14:textId="09CE05BB" w:rsidR="00FF5B3A" w:rsidRDefault="00FF5B3A" w:rsidP="00255730">
      <w:r>
        <w:tab/>
        <w:t>ask for seats to delete</w:t>
      </w:r>
    </w:p>
    <w:p w14:paraId="3FBE9280" w14:textId="509EBFDF" w:rsidR="00FF5B3A" w:rsidRDefault="00FF5B3A" w:rsidP="00255730">
      <w:r>
        <w:tab/>
        <w:t>if valid remove seats from order</w:t>
      </w:r>
    </w:p>
    <w:p w14:paraId="7533A2FA" w14:textId="4A2C0500" w:rsidR="00FF5B3A" w:rsidRDefault="00FF5B3A" w:rsidP="00255730">
      <w:r>
        <w:tab/>
        <w:t>if not valid display message and return to submenu</w:t>
      </w:r>
    </w:p>
    <w:p w14:paraId="15C8BD6D" w14:textId="134AEB8E" w:rsidR="00FF5B3A" w:rsidRDefault="00FF5B3A" w:rsidP="00255730">
      <w:r>
        <w:t>if (cancel)</w:t>
      </w:r>
    </w:p>
    <w:p w14:paraId="3C3B5A5D" w14:textId="6AF8D030" w:rsidR="00FF5B3A" w:rsidRDefault="00FF5B3A" w:rsidP="00255730">
      <w:r>
        <w:tab/>
        <w:t>delete order</w:t>
      </w:r>
    </w:p>
    <w:p w14:paraId="2D417BDC" w14:textId="01F514C7" w:rsidR="00255730" w:rsidRPr="008A2D85" w:rsidRDefault="00FF5B3A" w:rsidP="00255730">
      <w:r>
        <w:t>update auditoriums</w:t>
      </w:r>
    </w:p>
    <w:p w14:paraId="0056C0E3" w14:textId="77777777" w:rsidR="00255730" w:rsidRDefault="00255730" w:rsidP="008A2D85">
      <w:pPr>
        <w:rPr>
          <w:u w:val="single"/>
        </w:rPr>
      </w:pPr>
    </w:p>
    <w:p w14:paraId="24162529" w14:textId="14724F3E" w:rsidR="008A2D85" w:rsidRDefault="008A2D85" w:rsidP="008A2D85">
      <w:pPr>
        <w:rPr>
          <w:u w:val="single"/>
        </w:rPr>
      </w:pPr>
      <w:proofErr w:type="spellStart"/>
      <w:r>
        <w:rPr>
          <w:u w:val="single"/>
        </w:rPr>
        <w:t>displayReciept</w:t>
      </w:r>
      <w:proofErr w:type="spellEnd"/>
      <w:r w:rsidRPr="008A2D85">
        <w:rPr>
          <w:u w:val="single"/>
        </w:rPr>
        <w:t>()</w:t>
      </w:r>
    </w:p>
    <w:p w14:paraId="009C56B6" w14:textId="79B53EC2" w:rsidR="008A2D85" w:rsidRDefault="008A2D85" w:rsidP="008A2D85">
      <w:r>
        <w:t>parameters:</w:t>
      </w:r>
      <w:r w:rsidR="00255730">
        <w:t xml:space="preserve"> </w:t>
      </w:r>
      <w:r w:rsidR="00FF5B3A">
        <w:t>orders</w:t>
      </w:r>
    </w:p>
    <w:p w14:paraId="08B73C2B" w14:textId="1AE24CEE" w:rsidR="008A2D85" w:rsidRDefault="008A2D85" w:rsidP="008A2D85">
      <w:r>
        <w:t>return type:</w:t>
      </w:r>
      <w:r w:rsidR="00FF5B3A">
        <w:t xml:space="preserve"> void</w:t>
      </w:r>
    </w:p>
    <w:p w14:paraId="788BEC00" w14:textId="0AADC59F" w:rsidR="008A2D85" w:rsidRDefault="008A2D85" w:rsidP="008A2D85">
      <w:r>
        <w:t>logic:</w:t>
      </w:r>
      <w:r w:rsidR="00FF5B3A">
        <w:t xml:space="preserve"> </w:t>
      </w:r>
    </w:p>
    <w:p w14:paraId="47832905" w14:textId="05F6F8E0" w:rsidR="00FF5B3A" w:rsidRDefault="00FF5B3A" w:rsidP="008A2D85">
      <w:r>
        <w:t>for each auditorium</w:t>
      </w:r>
    </w:p>
    <w:p w14:paraId="6EB669E3" w14:textId="39357F47" w:rsidR="00FF5B3A" w:rsidRDefault="00FF5B3A" w:rsidP="008A2D85">
      <w:r>
        <w:tab/>
        <w:t>display auditorium, seats and number of tickets per ticket type</w:t>
      </w:r>
    </w:p>
    <w:p w14:paraId="5460A8B9" w14:textId="4B015F8E" w:rsidR="00FF5B3A" w:rsidRDefault="00FF5B3A" w:rsidP="008A2D85">
      <w:r>
        <w:tab/>
        <w:t>display amount per order</w:t>
      </w:r>
    </w:p>
    <w:p w14:paraId="0EBBAE52" w14:textId="25FC784F" w:rsidR="00FF5B3A" w:rsidRDefault="00FF5B3A" w:rsidP="008A2D85">
      <w:r>
        <w:tab/>
        <w:t xml:space="preserve">display total of all orders </w:t>
      </w:r>
    </w:p>
    <w:p w14:paraId="61A0301C" w14:textId="77D84D0D" w:rsidR="00FF5B3A" w:rsidRPr="008A2D85" w:rsidRDefault="00FF5B3A" w:rsidP="008A2D85">
      <w:r>
        <w:t>return to main menu</w:t>
      </w:r>
    </w:p>
    <w:p w14:paraId="0D201D71" w14:textId="77777777" w:rsidR="008A2D85" w:rsidRPr="008A2D85" w:rsidRDefault="008A2D85" w:rsidP="007F2A87"/>
    <w:sectPr w:rsidR="008A2D85" w:rsidRPr="008A2D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E6EA1" w14:textId="77777777" w:rsidR="008050C4" w:rsidRDefault="008050C4" w:rsidP="007F2A87">
      <w:pPr>
        <w:spacing w:after="0" w:line="240" w:lineRule="auto"/>
      </w:pPr>
      <w:r>
        <w:separator/>
      </w:r>
    </w:p>
  </w:endnote>
  <w:endnote w:type="continuationSeparator" w:id="0">
    <w:p w14:paraId="376A38C7" w14:textId="77777777" w:rsidR="008050C4" w:rsidRDefault="008050C4" w:rsidP="007F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781D" w14:textId="77777777" w:rsidR="008050C4" w:rsidRDefault="008050C4" w:rsidP="007F2A87">
      <w:pPr>
        <w:spacing w:after="0" w:line="240" w:lineRule="auto"/>
      </w:pPr>
      <w:r>
        <w:separator/>
      </w:r>
    </w:p>
  </w:footnote>
  <w:footnote w:type="continuationSeparator" w:id="0">
    <w:p w14:paraId="1BA3EB80" w14:textId="77777777" w:rsidR="008050C4" w:rsidRDefault="008050C4" w:rsidP="007F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1C4A" w14:textId="6E12C8CB" w:rsidR="007F2A87" w:rsidRDefault="007F2A87">
    <w:pPr>
      <w:pStyle w:val="Header"/>
    </w:pPr>
    <w:r>
      <w:t>Project 4 Pseudocode</w:t>
    </w:r>
    <w:r>
      <w:tab/>
    </w:r>
    <w:r>
      <w:tab/>
      <w:t xml:space="preserve">Camryn Rogers </w:t>
    </w:r>
  </w:p>
  <w:p w14:paraId="423527D0" w14:textId="61AE1213" w:rsidR="007F2A87" w:rsidRDefault="007F2A87">
    <w:pPr>
      <w:pStyle w:val="Header"/>
    </w:pPr>
    <w:r>
      <w:tab/>
    </w:r>
    <w:r>
      <w:tab/>
      <w:t>cpr170030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87"/>
    <w:rsid w:val="00255730"/>
    <w:rsid w:val="00622F4B"/>
    <w:rsid w:val="007F2A87"/>
    <w:rsid w:val="008050C4"/>
    <w:rsid w:val="008A2D85"/>
    <w:rsid w:val="00CB5883"/>
    <w:rsid w:val="00F83E45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189E"/>
  <w15:chartTrackingRefBased/>
  <w15:docId w15:val="{20BCAD1A-B13B-4178-B83D-F5293889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87"/>
  </w:style>
  <w:style w:type="paragraph" w:styleId="Footer">
    <w:name w:val="footer"/>
    <w:basedOn w:val="Normal"/>
    <w:link w:val="FooterChar"/>
    <w:uiPriority w:val="99"/>
    <w:unhideWhenUsed/>
    <w:rsid w:val="007F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Camryn Paige</dc:creator>
  <cp:keywords/>
  <dc:description/>
  <cp:lastModifiedBy>Rogers, Camryn Paige</cp:lastModifiedBy>
  <cp:revision>2</cp:revision>
  <dcterms:created xsi:type="dcterms:W3CDTF">2018-11-11T21:44:00Z</dcterms:created>
  <dcterms:modified xsi:type="dcterms:W3CDTF">2018-11-11T22:30:00Z</dcterms:modified>
</cp:coreProperties>
</file>