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810" w:rsidRPr="00486DEE" w:rsidRDefault="00537810" w:rsidP="00913E98">
      <w:pPr>
        <w:pStyle w:val="Title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486DEE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:rsidR="00537810" w:rsidRPr="00486DEE" w:rsidRDefault="00537810" w:rsidP="00913E98">
      <w:pPr>
        <w:pStyle w:val="Title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535"/>
        <w:gridCol w:w="2258"/>
        <w:gridCol w:w="1859"/>
      </w:tblGrid>
      <w:tr w:rsidR="00537810" w:rsidRPr="00486DEE">
        <w:trPr>
          <w:cantSplit/>
          <w:jc w:val="center"/>
        </w:trPr>
        <w:tc>
          <w:tcPr>
            <w:tcW w:w="2535" w:type="dxa"/>
          </w:tcPr>
          <w:p w:rsidR="00537810" w:rsidRPr="00486DEE" w:rsidRDefault="00537810" w:rsidP="00913E98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 xml:space="preserve">Level:  </w:t>
            </w:r>
            <w:r w:rsidR="00A740F5" w:rsidRPr="00486DEE">
              <w:rPr>
                <w:sz w:val="22"/>
                <w:szCs w:val="22"/>
              </w:rPr>
              <w:t xml:space="preserve">Bachelor </w:t>
            </w:r>
          </w:p>
        </w:tc>
        <w:tc>
          <w:tcPr>
            <w:tcW w:w="2258" w:type="dxa"/>
          </w:tcPr>
          <w:p w:rsidR="00537810" w:rsidRPr="00486DEE" w:rsidRDefault="00537810" w:rsidP="00D773DD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Semester –</w:t>
            </w:r>
            <w:r w:rsidR="00D773DD" w:rsidRPr="00486DEE">
              <w:rPr>
                <w:sz w:val="22"/>
                <w:szCs w:val="22"/>
              </w:rPr>
              <w:t>Spring</w:t>
            </w:r>
          </w:p>
        </w:tc>
        <w:tc>
          <w:tcPr>
            <w:tcW w:w="1859" w:type="dxa"/>
          </w:tcPr>
          <w:p w:rsidR="00537810" w:rsidRPr="00486DEE" w:rsidRDefault="004C17E7" w:rsidP="00913E98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Year         : 20</w:t>
            </w:r>
            <w:r w:rsidR="0058013B" w:rsidRPr="00486DEE">
              <w:rPr>
                <w:sz w:val="22"/>
                <w:szCs w:val="22"/>
              </w:rPr>
              <w:t>1</w:t>
            </w:r>
            <w:r w:rsidR="00D773DD" w:rsidRPr="00486DEE">
              <w:rPr>
                <w:sz w:val="22"/>
                <w:szCs w:val="22"/>
              </w:rPr>
              <w:t>4</w:t>
            </w:r>
          </w:p>
        </w:tc>
      </w:tr>
      <w:tr w:rsidR="00537810" w:rsidRPr="00486DEE">
        <w:trPr>
          <w:cantSplit/>
          <w:jc w:val="center"/>
        </w:trPr>
        <w:tc>
          <w:tcPr>
            <w:tcW w:w="4793" w:type="dxa"/>
            <w:gridSpan w:val="2"/>
          </w:tcPr>
          <w:p w:rsidR="00537810" w:rsidRPr="00486DEE" w:rsidRDefault="00537810" w:rsidP="007822A9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Programme:</w:t>
            </w:r>
            <w:r w:rsidR="00C04B92" w:rsidRPr="00486DEE">
              <w:rPr>
                <w:sz w:val="22"/>
                <w:szCs w:val="22"/>
              </w:rPr>
              <w:t xml:space="preserve"> </w:t>
            </w:r>
            <w:r w:rsidR="007822A9">
              <w:rPr>
                <w:sz w:val="22"/>
                <w:szCs w:val="22"/>
              </w:rPr>
              <w:t>BCA</w:t>
            </w:r>
          </w:p>
        </w:tc>
        <w:tc>
          <w:tcPr>
            <w:tcW w:w="1859" w:type="dxa"/>
          </w:tcPr>
          <w:p w:rsidR="00537810" w:rsidRPr="00486DEE" w:rsidRDefault="00537810" w:rsidP="00913E98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Full Marks: 100</w:t>
            </w:r>
          </w:p>
        </w:tc>
      </w:tr>
      <w:tr w:rsidR="009F1F32" w:rsidRPr="00486DEE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9F1F32" w:rsidRPr="00486DEE" w:rsidRDefault="009F1F32" w:rsidP="00BB3627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Course:</w:t>
            </w:r>
            <w:r w:rsidR="00D45D05" w:rsidRPr="00486DEE">
              <w:rPr>
                <w:sz w:val="22"/>
                <w:szCs w:val="22"/>
              </w:rPr>
              <w:t xml:space="preserve"> </w:t>
            </w:r>
            <w:r w:rsidR="00C366E6">
              <w:rPr>
                <w:sz w:val="22"/>
                <w:szCs w:val="22"/>
              </w:rPr>
              <w:t>D</w:t>
            </w:r>
            <w:r w:rsidR="00BB3627">
              <w:rPr>
                <w:sz w:val="22"/>
                <w:szCs w:val="22"/>
              </w:rPr>
              <w:t>igital Logic System</w:t>
            </w:r>
            <w:r w:rsidR="00C366E6">
              <w:rPr>
                <w:sz w:val="22"/>
                <w:szCs w:val="22"/>
              </w:rPr>
              <w:t>s</w:t>
            </w:r>
          </w:p>
        </w:tc>
        <w:tc>
          <w:tcPr>
            <w:tcW w:w="1859" w:type="dxa"/>
          </w:tcPr>
          <w:p w:rsidR="009F1F32" w:rsidRPr="00486DEE" w:rsidRDefault="009F1F32" w:rsidP="00913E98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Pass Marks: 45</w:t>
            </w:r>
          </w:p>
        </w:tc>
      </w:tr>
      <w:tr w:rsidR="009F1F32" w:rsidRPr="00486DEE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F1F32" w:rsidRPr="00486DEE" w:rsidRDefault="009F1F32" w:rsidP="00913E98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F1F32" w:rsidRPr="00486DEE" w:rsidRDefault="009F1F32" w:rsidP="00913E98">
            <w:pPr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Time         :  3hrs.</w:t>
            </w:r>
          </w:p>
        </w:tc>
      </w:tr>
    </w:tbl>
    <w:p w:rsidR="00537810" w:rsidRPr="001E7078" w:rsidRDefault="00537810" w:rsidP="00913E98">
      <w:pPr>
        <w:rPr>
          <w:sz w:val="12"/>
          <w:szCs w:val="1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576"/>
      </w:tblGrid>
      <w:tr w:rsidR="00537810" w:rsidRPr="00486DEE">
        <w:trPr>
          <w:cantSplit/>
          <w:jc w:val="center"/>
        </w:trPr>
        <w:tc>
          <w:tcPr>
            <w:tcW w:w="6576" w:type="dxa"/>
          </w:tcPr>
          <w:p w:rsidR="00537810" w:rsidRPr="00486DEE" w:rsidRDefault="00537810" w:rsidP="00913E98">
            <w:pPr>
              <w:rPr>
                <w:i/>
                <w:sz w:val="22"/>
                <w:szCs w:val="22"/>
              </w:rPr>
            </w:pPr>
            <w:r w:rsidRPr="00486DEE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537810" w:rsidRPr="00486DEE">
        <w:trPr>
          <w:cantSplit/>
          <w:jc w:val="center"/>
        </w:trPr>
        <w:tc>
          <w:tcPr>
            <w:tcW w:w="6576" w:type="dxa"/>
          </w:tcPr>
          <w:p w:rsidR="00537810" w:rsidRPr="00486DEE" w:rsidRDefault="00537810" w:rsidP="00913E98">
            <w:pPr>
              <w:spacing w:before="60" w:after="60"/>
              <w:rPr>
                <w:i/>
                <w:sz w:val="22"/>
                <w:szCs w:val="22"/>
              </w:rPr>
            </w:pPr>
            <w:r w:rsidRPr="00486DEE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537810" w:rsidRPr="00486DEE">
        <w:trPr>
          <w:cantSplit/>
          <w:jc w:val="center"/>
        </w:trPr>
        <w:tc>
          <w:tcPr>
            <w:tcW w:w="6576" w:type="dxa"/>
          </w:tcPr>
          <w:p w:rsidR="00537810" w:rsidRPr="00486DEE" w:rsidRDefault="00537810" w:rsidP="00913E98">
            <w:pPr>
              <w:pStyle w:val="Heading2"/>
              <w:rPr>
                <w:sz w:val="22"/>
                <w:szCs w:val="22"/>
              </w:rPr>
            </w:pPr>
            <w:r w:rsidRPr="00486DEE">
              <w:rPr>
                <w:sz w:val="22"/>
                <w:szCs w:val="22"/>
              </w:rPr>
              <w:t>Attempt</w:t>
            </w:r>
            <w:r w:rsidR="00BB0657" w:rsidRPr="00486DEE">
              <w:rPr>
                <w:sz w:val="22"/>
                <w:szCs w:val="22"/>
              </w:rPr>
              <w:t xml:space="preserve"> a</w:t>
            </w:r>
            <w:r w:rsidR="00165753" w:rsidRPr="00486DEE">
              <w:rPr>
                <w:sz w:val="22"/>
                <w:szCs w:val="22"/>
              </w:rPr>
              <w:t>ll</w:t>
            </w:r>
            <w:r w:rsidR="00BB0657" w:rsidRPr="00486DEE">
              <w:rPr>
                <w:sz w:val="22"/>
                <w:szCs w:val="22"/>
              </w:rPr>
              <w:t xml:space="preserve"> </w:t>
            </w:r>
            <w:r w:rsidR="00585FD8" w:rsidRPr="00486DEE">
              <w:rPr>
                <w:sz w:val="22"/>
                <w:szCs w:val="22"/>
              </w:rPr>
              <w:t xml:space="preserve">the </w:t>
            </w:r>
            <w:r w:rsidR="00BB0657" w:rsidRPr="00486DEE">
              <w:rPr>
                <w:sz w:val="22"/>
                <w:szCs w:val="22"/>
              </w:rPr>
              <w:t>questions.</w:t>
            </w:r>
          </w:p>
        </w:tc>
      </w:tr>
    </w:tbl>
    <w:p w:rsidR="00537810" w:rsidRPr="001E7078" w:rsidRDefault="00537810" w:rsidP="00913E98">
      <w:pPr>
        <w:rPr>
          <w:sz w:val="14"/>
          <w:szCs w:val="14"/>
        </w:rPr>
      </w:pPr>
    </w:p>
    <w:tbl>
      <w:tblPr>
        <w:tblW w:w="7929" w:type="dxa"/>
        <w:jc w:val="center"/>
        <w:tblLayout w:type="fixed"/>
        <w:tblLook w:val="0000" w:firstRow="0" w:lastRow="0" w:firstColumn="0" w:lastColumn="0" w:noHBand="0" w:noVBand="0"/>
      </w:tblPr>
      <w:tblGrid>
        <w:gridCol w:w="408"/>
        <w:gridCol w:w="6768"/>
        <w:gridCol w:w="753"/>
      </w:tblGrid>
      <w:tr w:rsidR="00537810" w:rsidRPr="00715B04" w:rsidTr="00F22B16">
        <w:trPr>
          <w:trHeight w:val="255"/>
          <w:jc w:val="center"/>
        </w:trPr>
        <w:tc>
          <w:tcPr>
            <w:tcW w:w="408" w:type="dxa"/>
          </w:tcPr>
          <w:p w:rsidR="00537810" w:rsidRPr="00715B04" w:rsidRDefault="00537810" w:rsidP="00715B04">
            <w:pPr>
              <w:numPr>
                <w:ilvl w:val="0"/>
                <w:numId w:val="1"/>
              </w:numPr>
              <w:spacing w:before="60" w:after="60"/>
              <w:ind w:right="-113"/>
              <w:rPr>
                <w:sz w:val="22"/>
                <w:szCs w:val="22"/>
              </w:rPr>
            </w:pPr>
          </w:p>
        </w:tc>
        <w:tc>
          <w:tcPr>
            <w:tcW w:w="6768" w:type="dxa"/>
          </w:tcPr>
          <w:p w:rsidR="007A476E" w:rsidRPr="00715B04" w:rsidRDefault="00B82B16" w:rsidP="00715B04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Perform the following conversions.</w:t>
            </w:r>
          </w:p>
          <w:p w:rsidR="00B82B16" w:rsidRPr="00715B04" w:rsidRDefault="00B82B16" w:rsidP="00715B04">
            <w:pPr>
              <w:pStyle w:val="ListParagraph"/>
              <w:numPr>
                <w:ilvl w:val="0"/>
                <w:numId w:val="17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(1627)</w:t>
            </w:r>
            <w:r w:rsidRPr="00715B04">
              <w:rPr>
                <w:rFonts w:ascii="Times New Roman" w:hAnsi="Times New Roman"/>
                <w:vertAlign w:val="subscript"/>
              </w:rPr>
              <w:t>8</w:t>
            </w:r>
            <w:proofErr w:type="gramStart"/>
            <w:r w:rsidRPr="00715B04">
              <w:rPr>
                <w:rFonts w:ascii="Times New Roman" w:hAnsi="Times New Roman"/>
              </w:rPr>
              <w:t>=(</w:t>
            </w:r>
            <w:proofErr w:type="gramEnd"/>
            <w:r w:rsidRPr="00715B04">
              <w:rPr>
                <w:rFonts w:ascii="Times New Roman" w:hAnsi="Times New Roman"/>
              </w:rPr>
              <w:t>?)</w:t>
            </w:r>
            <w:r w:rsidRPr="00715B04">
              <w:rPr>
                <w:rFonts w:ascii="Times New Roman" w:hAnsi="Times New Roman"/>
                <w:vertAlign w:val="subscript"/>
              </w:rPr>
              <w:t>16</w:t>
            </w:r>
          </w:p>
          <w:p w:rsidR="00B82B16" w:rsidRPr="00715B04" w:rsidRDefault="00B82B16" w:rsidP="00715B04">
            <w:pPr>
              <w:pStyle w:val="ListParagraph"/>
              <w:numPr>
                <w:ilvl w:val="0"/>
                <w:numId w:val="17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(1011)</w:t>
            </w:r>
            <w:r w:rsidRPr="00715B04">
              <w:rPr>
                <w:rFonts w:ascii="Times New Roman" w:hAnsi="Times New Roman"/>
                <w:vertAlign w:val="subscript"/>
              </w:rPr>
              <w:t>16</w:t>
            </w:r>
            <w:proofErr w:type="gramStart"/>
            <w:r w:rsidRPr="00715B04">
              <w:rPr>
                <w:rFonts w:ascii="Times New Roman" w:hAnsi="Times New Roman"/>
              </w:rPr>
              <w:t>=(</w:t>
            </w:r>
            <w:proofErr w:type="gramEnd"/>
            <w:r w:rsidRPr="00715B04">
              <w:rPr>
                <w:rFonts w:ascii="Times New Roman" w:hAnsi="Times New Roman"/>
              </w:rPr>
              <w:t>?)</w:t>
            </w:r>
            <w:r w:rsidRPr="00715B04">
              <w:rPr>
                <w:rFonts w:ascii="Times New Roman" w:hAnsi="Times New Roman"/>
                <w:vertAlign w:val="subscript"/>
              </w:rPr>
              <w:t>2</w:t>
            </w:r>
          </w:p>
          <w:p w:rsidR="00B82B16" w:rsidRPr="00715B04" w:rsidRDefault="00B82B16" w:rsidP="00715B04">
            <w:pPr>
              <w:pStyle w:val="ListParagraph"/>
              <w:numPr>
                <w:ilvl w:val="0"/>
                <w:numId w:val="17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(100101101)</w:t>
            </w:r>
            <w:r w:rsidRPr="00715B04">
              <w:rPr>
                <w:rFonts w:ascii="Times New Roman" w:hAnsi="Times New Roman"/>
                <w:vertAlign w:val="subscript"/>
              </w:rPr>
              <w:t>2</w:t>
            </w:r>
            <w:proofErr w:type="gramStart"/>
            <w:r w:rsidRPr="00715B04">
              <w:rPr>
                <w:rFonts w:ascii="Times New Roman" w:hAnsi="Times New Roman"/>
              </w:rPr>
              <w:t>=(</w:t>
            </w:r>
            <w:proofErr w:type="gramEnd"/>
            <w:r w:rsidRPr="00715B04">
              <w:rPr>
                <w:rFonts w:ascii="Times New Roman" w:hAnsi="Times New Roman"/>
              </w:rPr>
              <w:t>?)</w:t>
            </w:r>
            <w:r w:rsidRPr="00715B04">
              <w:rPr>
                <w:rFonts w:ascii="Times New Roman" w:hAnsi="Times New Roman"/>
                <w:vertAlign w:val="subscript"/>
              </w:rPr>
              <w:t>gray</w:t>
            </w:r>
          </w:p>
          <w:p w:rsidR="00B82B16" w:rsidRPr="00715B04" w:rsidRDefault="00B82B16" w:rsidP="00715B04">
            <w:pPr>
              <w:pStyle w:val="ListParagraph"/>
              <w:numPr>
                <w:ilvl w:val="0"/>
                <w:numId w:val="17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(137)</w:t>
            </w:r>
            <w:r w:rsidRPr="00715B04">
              <w:rPr>
                <w:rFonts w:ascii="Times New Roman" w:hAnsi="Times New Roman"/>
                <w:vertAlign w:val="subscript"/>
              </w:rPr>
              <w:t>10</w:t>
            </w:r>
            <w:proofErr w:type="gramStart"/>
            <w:r w:rsidRPr="00715B04">
              <w:rPr>
                <w:rFonts w:ascii="Times New Roman" w:hAnsi="Times New Roman"/>
              </w:rPr>
              <w:t>=(</w:t>
            </w:r>
            <w:proofErr w:type="gramEnd"/>
            <w:r w:rsidRPr="00715B04">
              <w:rPr>
                <w:rFonts w:ascii="Times New Roman" w:hAnsi="Times New Roman"/>
              </w:rPr>
              <w:t>?)</w:t>
            </w:r>
            <w:r w:rsidRPr="00715B04">
              <w:rPr>
                <w:rFonts w:ascii="Times New Roman" w:hAnsi="Times New Roman"/>
                <w:vertAlign w:val="subscript"/>
              </w:rPr>
              <w:t>8</w:t>
            </w:r>
          </w:p>
          <w:p w:rsidR="009C1E20" w:rsidRPr="00715B04" w:rsidRDefault="009C1E20" w:rsidP="00715B04">
            <w:pPr>
              <w:pStyle w:val="ListParagraph"/>
              <w:numPr>
                <w:ilvl w:val="0"/>
                <w:numId w:val="13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Performing the following subtraction</w:t>
            </w:r>
          </w:p>
          <w:p w:rsidR="009C1E20" w:rsidRPr="00715B04" w:rsidRDefault="009C1E20" w:rsidP="00715B04">
            <w:pPr>
              <w:pStyle w:val="ListParagraph"/>
              <w:numPr>
                <w:ilvl w:val="0"/>
                <w:numId w:val="18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(11110)</w:t>
            </w:r>
            <w:r w:rsidRPr="00715B04">
              <w:rPr>
                <w:rFonts w:ascii="Times New Roman" w:hAnsi="Times New Roman"/>
                <w:vertAlign w:val="subscript"/>
              </w:rPr>
              <w:t>2</w:t>
            </w:r>
            <w:r w:rsidRPr="00715B04">
              <w:rPr>
                <w:rFonts w:ascii="Times New Roman" w:hAnsi="Times New Roman"/>
              </w:rPr>
              <w:t>-(111111)</w:t>
            </w:r>
            <w:r w:rsidRPr="00715B04">
              <w:rPr>
                <w:rFonts w:ascii="Times New Roman" w:hAnsi="Times New Roman"/>
                <w:vertAlign w:val="subscript"/>
              </w:rPr>
              <w:t>2</w:t>
            </w:r>
            <w:r w:rsidRPr="00715B04">
              <w:rPr>
                <w:rFonts w:ascii="Times New Roman" w:hAnsi="Times New Roman"/>
              </w:rPr>
              <w:t xml:space="preserve"> by 1's complement method </w:t>
            </w:r>
          </w:p>
          <w:p w:rsidR="009C1E20" w:rsidRPr="00715B04" w:rsidRDefault="009C1E20" w:rsidP="00715B04">
            <w:pPr>
              <w:pStyle w:val="ListParagraph"/>
              <w:numPr>
                <w:ilvl w:val="0"/>
                <w:numId w:val="18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(6503)</w:t>
            </w:r>
            <w:r w:rsidRPr="00715B04">
              <w:rPr>
                <w:rFonts w:ascii="Times New Roman" w:hAnsi="Times New Roman"/>
                <w:vertAlign w:val="subscript"/>
              </w:rPr>
              <w:t>10</w:t>
            </w:r>
            <w:r w:rsidRPr="00715B04">
              <w:rPr>
                <w:rFonts w:ascii="Times New Roman" w:hAnsi="Times New Roman"/>
              </w:rPr>
              <w:t>-(7654)</w:t>
            </w:r>
            <w:r w:rsidRPr="00715B04">
              <w:rPr>
                <w:rFonts w:ascii="Times New Roman" w:hAnsi="Times New Roman"/>
                <w:vertAlign w:val="subscript"/>
              </w:rPr>
              <w:t>10</w:t>
            </w:r>
            <w:r w:rsidRPr="00715B04">
              <w:rPr>
                <w:rFonts w:ascii="Times New Roman" w:hAnsi="Times New Roman"/>
              </w:rPr>
              <w:t xml:space="preserve"> by 10's complement method 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8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7</w:t>
            </w:r>
          </w:p>
        </w:tc>
      </w:tr>
      <w:tr w:rsidR="00611DCC" w:rsidRPr="00715B04" w:rsidTr="00FE3CA0">
        <w:trPr>
          <w:trHeight w:val="502"/>
          <w:jc w:val="center"/>
        </w:trPr>
        <w:tc>
          <w:tcPr>
            <w:tcW w:w="408" w:type="dxa"/>
          </w:tcPr>
          <w:p w:rsidR="00D67DB7" w:rsidRPr="00715B04" w:rsidRDefault="00E651DA" w:rsidP="00715B04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2.</w:t>
            </w:r>
          </w:p>
          <w:p w:rsidR="00611DCC" w:rsidRPr="00715B04" w:rsidRDefault="00611DCC" w:rsidP="00715B04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6768" w:type="dxa"/>
          </w:tcPr>
          <w:p w:rsidR="00422B08" w:rsidRPr="00715B04" w:rsidRDefault="009C1E20" w:rsidP="00715B04">
            <w:pPr>
              <w:pStyle w:val="ListParagraph"/>
              <w:numPr>
                <w:ilvl w:val="0"/>
                <w:numId w:val="3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Why Excusive –OR gate is called combinational gate? Explain.</w:t>
            </w:r>
          </w:p>
          <w:p w:rsidR="009C1E20" w:rsidRPr="00715B04" w:rsidRDefault="009C1E20" w:rsidP="00715B04">
            <w:pPr>
              <w:pStyle w:val="ListParagraph"/>
              <w:numPr>
                <w:ilvl w:val="0"/>
                <w:numId w:val="3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Differentiate between analog system and digital system</w:t>
            </w:r>
          </w:p>
          <w:p w:rsidR="009C1E20" w:rsidRPr="00715B04" w:rsidRDefault="009C1E20" w:rsidP="00715B04">
            <w:pPr>
              <w:pStyle w:val="ListParagraph"/>
              <w:numPr>
                <w:ilvl w:val="0"/>
                <w:numId w:val="3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State and prove De-Morgan's theorem.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5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5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5</w:t>
            </w:r>
          </w:p>
        </w:tc>
      </w:tr>
      <w:tr w:rsidR="00790C16" w:rsidRPr="00715B04" w:rsidTr="00FE3CA0">
        <w:trPr>
          <w:trHeight w:val="511"/>
          <w:jc w:val="center"/>
        </w:trPr>
        <w:tc>
          <w:tcPr>
            <w:tcW w:w="408" w:type="dxa"/>
          </w:tcPr>
          <w:p w:rsidR="00790C16" w:rsidRPr="00715B04" w:rsidRDefault="00BB7172" w:rsidP="00715B04">
            <w:pPr>
              <w:spacing w:before="60" w:after="60"/>
              <w:ind w:right="-113"/>
              <w:rPr>
                <w:b/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3</w:t>
            </w:r>
            <w:r w:rsidRPr="00715B04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6768" w:type="dxa"/>
          </w:tcPr>
          <w:p w:rsidR="00CD3D5C" w:rsidRPr="00715B04" w:rsidRDefault="00CE2996" w:rsidP="00715B04">
            <w:pPr>
              <w:pStyle w:val="ListParagraph"/>
              <w:numPr>
                <w:ilvl w:val="0"/>
                <w:numId w:val="1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Simplify the following Boolean function using don't care conditions:</w:t>
            </w:r>
          </w:p>
          <w:p w:rsidR="00CE2996" w:rsidRPr="00715B04" w:rsidRDefault="00660D3F" w:rsidP="00715B04">
            <w:pPr>
              <w:pStyle w:val="ListParagraph"/>
              <w:spacing w:before="60" w:after="60"/>
              <w:ind w:left="3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  <w:noProof/>
              </w:rPr>
              <w:t>F = w</w:t>
            </w:r>
            <w:r w:rsidRPr="00715B04">
              <w:rPr>
                <w:rFonts w:ascii="Times New Roman" w:hAnsi="Times New Roman"/>
                <w:noProof/>
                <w:vertAlign w:val="superscript"/>
              </w:rPr>
              <w:t>'</w:t>
            </w:r>
            <w:r w:rsidRPr="00715B04">
              <w:rPr>
                <w:rFonts w:ascii="Times New Roman" w:hAnsi="Times New Roman"/>
                <w:noProof/>
              </w:rPr>
              <w:t>(x</w:t>
            </w:r>
            <w:r w:rsidRPr="00715B04">
              <w:rPr>
                <w:rFonts w:ascii="Times New Roman" w:hAnsi="Times New Roman"/>
                <w:noProof/>
                <w:vertAlign w:val="superscript"/>
              </w:rPr>
              <w:t>'</w:t>
            </w:r>
            <w:r w:rsidRPr="00715B04">
              <w:rPr>
                <w:rFonts w:ascii="Times New Roman" w:hAnsi="Times New Roman"/>
                <w:noProof/>
              </w:rPr>
              <w:t>y+x</w:t>
            </w:r>
            <w:r w:rsidRPr="00715B04">
              <w:rPr>
                <w:rFonts w:ascii="Times New Roman" w:hAnsi="Times New Roman"/>
                <w:noProof/>
                <w:vertAlign w:val="superscript"/>
              </w:rPr>
              <w:t>'</w:t>
            </w:r>
            <w:r w:rsidRPr="00715B04">
              <w:rPr>
                <w:rFonts w:ascii="Times New Roman" w:hAnsi="Times New Roman"/>
                <w:noProof/>
              </w:rPr>
              <w:t>y</w:t>
            </w:r>
            <w:r w:rsidRPr="00715B04">
              <w:rPr>
                <w:rFonts w:ascii="Times New Roman" w:hAnsi="Times New Roman"/>
                <w:noProof/>
                <w:vertAlign w:val="superscript"/>
              </w:rPr>
              <w:t>'</w:t>
            </w:r>
            <w:r w:rsidRPr="00715B04">
              <w:rPr>
                <w:rFonts w:ascii="Times New Roman" w:hAnsi="Times New Roman"/>
                <w:noProof/>
              </w:rPr>
              <w:t>+xyz)</w:t>
            </w:r>
          </w:p>
          <w:p w:rsidR="00CE2996" w:rsidRPr="00715B04" w:rsidRDefault="00CE2996" w:rsidP="00715B04">
            <w:pPr>
              <w:pStyle w:val="ListParagraph"/>
              <w:spacing w:before="60" w:after="60"/>
              <w:ind w:left="3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D=</w:t>
            </w:r>
            <w:proofErr w:type="spellStart"/>
            <w:r w:rsidRPr="00715B04">
              <w:rPr>
                <w:rFonts w:ascii="Times New Roman" w:hAnsi="Times New Roman"/>
              </w:rPr>
              <w:t>wxyz</w:t>
            </w:r>
            <w:proofErr w:type="spellEnd"/>
          </w:p>
          <w:p w:rsidR="00CE2996" w:rsidRPr="00715B04" w:rsidRDefault="00CE2996" w:rsidP="00715B04">
            <w:pPr>
              <w:pStyle w:val="ListParagraph"/>
              <w:numPr>
                <w:ilvl w:val="0"/>
                <w:numId w:val="1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Design a combinational circuit that can convert 2,4,2,1 code to 8</w:t>
            </w:r>
            <w:proofErr w:type="gramStart"/>
            <w:r w:rsidRPr="00715B04">
              <w:rPr>
                <w:rFonts w:ascii="Times New Roman" w:hAnsi="Times New Roman"/>
              </w:rPr>
              <w:t>,4</w:t>
            </w:r>
            <w:proofErr w:type="gramEnd"/>
            <w:r w:rsidRPr="00715B04">
              <w:rPr>
                <w:rFonts w:ascii="Times New Roman" w:hAnsi="Times New Roman"/>
              </w:rPr>
              <w:t>,-2,-1 code.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7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8</w:t>
            </w:r>
          </w:p>
        </w:tc>
      </w:tr>
      <w:tr w:rsidR="009C62FD" w:rsidRPr="00715B04" w:rsidTr="002D0848">
        <w:trPr>
          <w:trHeight w:val="765"/>
          <w:jc w:val="center"/>
        </w:trPr>
        <w:tc>
          <w:tcPr>
            <w:tcW w:w="408" w:type="dxa"/>
          </w:tcPr>
          <w:p w:rsidR="000E1B92" w:rsidRPr="00715B04" w:rsidRDefault="0006013B" w:rsidP="00715B04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4.</w:t>
            </w:r>
          </w:p>
          <w:p w:rsidR="000E1B92" w:rsidRPr="00715B04" w:rsidRDefault="000E1B92" w:rsidP="00715B04">
            <w:pPr>
              <w:spacing w:before="60" w:after="60"/>
              <w:rPr>
                <w:sz w:val="22"/>
                <w:szCs w:val="22"/>
              </w:rPr>
            </w:pPr>
          </w:p>
          <w:p w:rsidR="009C62FD" w:rsidRPr="00715B04" w:rsidRDefault="009C62FD" w:rsidP="00715B04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6768" w:type="dxa"/>
          </w:tcPr>
          <w:p w:rsidR="00236287" w:rsidRPr="00715B04" w:rsidRDefault="00CE2996" w:rsidP="00715B04">
            <w:pPr>
              <w:pStyle w:val="ListParagraph"/>
              <w:numPr>
                <w:ilvl w:val="0"/>
                <w:numId w:val="5"/>
              </w:numPr>
              <w:spacing w:before="60" w:after="60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 xml:space="preserve">Design a combinational logic circuit to convert BCD </w:t>
            </w:r>
            <w:r w:rsidR="009D280C" w:rsidRPr="00715B04">
              <w:rPr>
                <w:rFonts w:ascii="Times New Roman" w:hAnsi="Times New Roman"/>
              </w:rPr>
              <w:t>code to excess-3 code.</w:t>
            </w:r>
          </w:p>
          <w:p w:rsidR="009D280C" w:rsidRPr="00715B04" w:rsidRDefault="009D280C" w:rsidP="00715B04">
            <w:pPr>
              <w:pStyle w:val="ListParagraph"/>
              <w:numPr>
                <w:ilvl w:val="0"/>
                <w:numId w:val="5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What is the problem with clocked RS flip-flop when both R and S have high input? What is the difference between excitation table and characteristics table?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7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8</w:t>
            </w:r>
          </w:p>
        </w:tc>
      </w:tr>
      <w:tr w:rsidR="001E1311" w:rsidRPr="00715B04" w:rsidTr="00F22B16">
        <w:trPr>
          <w:trHeight w:val="556"/>
          <w:jc w:val="center"/>
        </w:trPr>
        <w:tc>
          <w:tcPr>
            <w:tcW w:w="408" w:type="dxa"/>
          </w:tcPr>
          <w:p w:rsidR="001E1311" w:rsidRPr="00715B04" w:rsidRDefault="00F032D7" w:rsidP="00715B04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5.</w:t>
            </w:r>
          </w:p>
        </w:tc>
        <w:tc>
          <w:tcPr>
            <w:tcW w:w="6768" w:type="dxa"/>
          </w:tcPr>
          <w:p w:rsidR="00236287" w:rsidRPr="00715B04" w:rsidRDefault="00625C57" w:rsidP="00715B04">
            <w:pPr>
              <w:pStyle w:val="ListParagraph"/>
              <w:numPr>
                <w:ilvl w:val="0"/>
                <w:numId w:val="15"/>
              </w:numPr>
              <w:spacing w:before="60" w:after="60"/>
              <w:rPr>
                <w:rFonts w:ascii="Times New Roman" w:hAnsi="Times New Roman"/>
                <w:bCs/>
                <w:iCs/>
              </w:rPr>
            </w:pPr>
            <w:r w:rsidRPr="00715B04">
              <w:rPr>
                <w:rFonts w:ascii="Times New Roman" w:hAnsi="Times New Roman"/>
                <w:bCs/>
                <w:iCs/>
              </w:rPr>
              <w:t>What JK flip-flop? Explain its operations with the help of logic circuit and truth table.</w:t>
            </w:r>
          </w:p>
          <w:p w:rsidR="00625C57" w:rsidRPr="00715B04" w:rsidRDefault="00625C57" w:rsidP="00715B04">
            <w:pPr>
              <w:pStyle w:val="ListParagraph"/>
              <w:numPr>
                <w:ilvl w:val="0"/>
                <w:numId w:val="15"/>
              </w:numPr>
              <w:spacing w:before="60" w:after="60"/>
              <w:rPr>
                <w:rFonts w:ascii="Times New Roman" w:hAnsi="Times New Roman"/>
                <w:bCs/>
                <w:iCs/>
              </w:rPr>
            </w:pPr>
            <w:r w:rsidRPr="00715B04">
              <w:rPr>
                <w:rFonts w:ascii="Times New Roman" w:hAnsi="Times New Roman"/>
                <w:bCs/>
                <w:iCs/>
              </w:rPr>
              <w:lastRenderedPageBreak/>
              <w:t>Design 3 bit synchronous up counter using T-flip flop</w:t>
            </w:r>
            <w:r w:rsidR="00BC3918" w:rsidRPr="00715B04">
              <w:rPr>
                <w:rFonts w:ascii="Times New Roman" w:hAnsi="Times New Roman"/>
                <w:bCs/>
                <w:iCs/>
              </w:rPr>
              <w:t>.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lastRenderedPageBreak/>
              <w:t>8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lastRenderedPageBreak/>
              <w:t>7</w:t>
            </w:r>
          </w:p>
        </w:tc>
      </w:tr>
      <w:tr w:rsidR="006B691E" w:rsidRPr="00715B04" w:rsidTr="00F22B16">
        <w:trPr>
          <w:trHeight w:val="610"/>
          <w:jc w:val="center"/>
        </w:trPr>
        <w:tc>
          <w:tcPr>
            <w:tcW w:w="408" w:type="dxa"/>
          </w:tcPr>
          <w:p w:rsidR="006B691E" w:rsidRPr="00715B04" w:rsidRDefault="001F7C2B" w:rsidP="00715B04">
            <w:pPr>
              <w:spacing w:before="60" w:after="60"/>
              <w:ind w:right="-113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lastRenderedPageBreak/>
              <w:t>6.</w:t>
            </w:r>
          </w:p>
        </w:tc>
        <w:tc>
          <w:tcPr>
            <w:tcW w:w="6768" w:type="dxa"/>
          </w:tcPr>
          <w:p w:rsidR="004B5A4D" w:rsidRPr="00715B04" w:rsidRDefault="00625C57" w:rsidP="00715B04">
            <w:pPr>
              <w:pStyle w:val="ListParagraph"/>
              <w:numPr>
                <w:ilvl w:val="0"/>
                <w:numId w:val="16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What do you mean by shift registers? Explain the operation of parallel in Serial out shift register with suitable diagram.</w:t>
            </w:r>
          </w:p>
          <w:p w:rsidR="00625C57" w:rsidRPr="00715B04" w:rsidRDefault="00793B99" w:rsidP="00715B04">
            <w:pPr>
              <w:pStyle w:val="ListParagraph"/>
              <w:numPr>
                <w:ilvl w:val="0"/>
                <w:numId w:val="16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Explain the block diagram of 4-bit ALU.</w:t>
            </w:r>
          </w:p>
        </w:tc>
        <w:tc>
          <w:tcPr>
            <w:tcW w:w="753" w:type="dxa"/>
          </w:tcPr>
          <w:p w:rsidR="00C53286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8</w:t>
            </w: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780A42" w:rsidRPr="00715B04" w:rsidRDefault="00780A42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7</w:t>
            </w:r>
          </w:p>
        </w:tc>
      </w:tr>
      <w:tr w:rsidR="00FD2E5E" w:rsidRPr="00715B04" w:rsidTr="00F22B16">
        <w:trPr>
          <w:trHeight w:val="255"/>
          <w:jc w:val="center"/>
        </w:trPr>
        <w:tc>
          <w:tcPr>
            <w:tcW w:w="408" w:type="dxa"/>
          </w:tcPr>
          <w:p w:rsidR="00FD2E5E" w:rsidRPr="00CF5E39" w:rsidRDefault="00873F61" w:rsidP="00715B04">
            <w:pPr>
              <w:spacing w:before="60" w:after="60"/>
              <w:ind w:right="-113"/>
              <w:rPr>
                <w:bCs/>
                <w:sz w:val="22"/>
                <w:szCs w:val="22"/>
              </w:rPr>
            </w:pPr>
            <w:r w:rsidRPr="00CF5E39">
              <w:rPr>
                <w:bCs/>
                <w:sz w:val="22"/>
                <w:szCs w:val="22"/>
              </w:rPr>
              <w:t>7.</w:t>
            </w:r>
          </w:p>
        </w:tc>
        <w:tc>
          <w:tcPr>
            <w:tcW w:w="6768" w:type="dxa"/>
          </w:tcPr>
          <w:p w:rsidR="005855D6" w:rsidRPr="00715B04" w:rsidRDefault="00873F61" w:rsidP="00715B04">
            <w:pPr>
              <w:pStyle w:val="ListParagraph"/>
              <w:tabs>
                <w:tab w:val="left" w:pos="709"/>
              </w:tabs>
              <w:spacing w:before="60" w:after="60"/>
              <w:ind w:left="0"/>
              <w:jc w:val="both"/>
              <w:rPr>
                <w:rFonts w:ascii="Times New Roman" w:hAnsi="Times New Roman"/>
                <w:bCs/>
                <w:i/>
              </w:rPr>
            </w:pPr>
            <w:r w:rsidRPr="00715B04">
              <w:rPr>
                <w:rFonts w:ascii="Times New Roman" w:hAnsi="Times New Roman"/>
              </w:rPr>
              <w:t>Write short note</w:t>
            </w:r>
            <w:r w:rsidR="00616F75">
              <w:rPr>
                <w:rFonts w:ascii="Times New Roman" w:hAnsi="Times New Roman"/>
              </w:rPr>
              <w:t>s</w:t>
            </w:r>
            <w:bookmarkStart w:id="0" w:name="_GoBack"/>
            <w:bookmarkEnd w:id="0"/>
            <w:r w:rsidRPr="00715B04">
              <w:rPr>
                <w:rFonts w:ascii="Times New Roman" w:hAnsi="Times New Roman"/>
              </w:rPr>
              <w:t xml:space="preserve"> on </w:t>
            </w:r>
            <w:r w:rsidR="00715B04">
              <w:rPr>
                <w:rFonts w:ascii="Times New Roman" w:hAnsi="Times New Roman"/>
                <w:b/>
              </w:rPr>
              <w:t>any two</w:t>
            </w:r>
            <w:r w:rsidR="00715B04">
              <w:rPr>
                <w:rFonts w:ascii="Times New Roman" w:hAnsi="Times New Roman"/>
                <w:bCs/>
              </w:rPr>
              <w:t>:</w:t>
            </w:r>
          </w:p>
          <w:p w:rsidR="004A0A2A" w:rsidRPr="00715B04" w:rsidRDefault="004A0A2A" w:rsidP="00715B04">
            <w:pPr>
              <w:pStyle w:val="ListParagraph"/>
              <w:numPr>
                <w:ilvl w:val="0"/>
                <w:numId w:val="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 xml:space="preserve"> </w:t>
            </w:r>
            <w:r w:rsidR="00604674" w:rsidRPr="00715B04">
              <w:rPr>
                <w:rFonts w:ascii="Times New Roman" w:hAnsi="Times New Roman"/>
              </w:rPr>
              <w:t>Don't care condition.</w:t>
            </w:r>
          </w:p>
          <w:p w:rsidR="00604674" w:rsidRPr="00715B04" w:rsidRDefault="00604674" w:rsidP="00715B04">
            <w:pPr>
              <w:pStyle w:val="ListParagraph"/>
              <w:numPr>
                <w:ilvl w:val="0"/>
                <w:numId w:val="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Master and Slave FF</w:t>
            </w:r>
          </w:p>
          <w:p w:rsidR="00604674" w:rsidRPr="00715B04" w:rsidRDefault="00604674" w:rsidP="00715B04">
            <w:pPr>
              <w:pStyle w:val="ListParagraph"/>
              <w:numPr>
                <w:ilvl w:val="0"/>
                <w:numId w:val="9"/>
              </w:numPr>
              <w:spacing w:before="60" w:after="60"/>
              <w:jc w:val="both"/>
              <w:rPr>
                <w:rFonts w:ascii="Times New Roman" w:hAnsi="Times New Roman"/>
              </w:rPr>
            </w:pPr>
            <w:r w:rsidRPr="00715B04">
              <w:rPr>
                <w:rFonts w:ascii="Times New Roman" w:hAnsi="Times New Roman"/>
              </w:rPr>
              <w:t>PLA</w:t>
            </w:r>
          </w:p>
        </w:tc>
        <w:tc>
          <w:tcPr>
            <w:tcW w:w="753" w:type="dxa"/>
          </w:tcPr>
          <w:p w:rsidR="00FD2E5E" w:rsidRPr="00715B04" w:rsidRDefault="000163EF" w:rsidP="00CF5E39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715B04">
              <w:rPr>
                <w:sz w:val="22"/>
                <w:szCs w:val="22"/>
              </w:rPr>
              <w:t>2</w:t>
            </w:r>
            <w:r w:rsidR="00B87D36" w:rsidRPr="00715B04">
              <w:rPr>
                <w:sz w:val="22"/>
                <w:szCs w:val="22"/>
              </w:rPr>
              <w:t>×5</w:t>
            </w:r>
          </w:p>
        </w:tc>
      </w:tr>
    </w:tbl>
    <w:p w:rsidR="006B4724" w:rsidRPr="0026001E" w:rsidRDefault="007F71A0" w:rsidP="00913E98">
      <w:pPr>
        <w:spacing w:before="60" w:after="60"/>
        <w:ind w:hanging="180"/>
        <w:rPr>
          <w:b/>
          <w:sz w:val="22"/>
          <w:szCs w:val="22"/>
        </w:rPr>
      </w:pPr>
      <w:r w:rsidRPr="0026001E">
        <w:rPr>
          <w:b/>
          <w:sz w:val="22"/>
          <w:szCs w:val="22"/>
        </w:rPr>
        <w:t xml:space="preserve"> </w:t>
      </w:r>
    </w:p>
    <w:sectPr w:rsidR="006B4724" w:rsidRPr="0026001E" w:rsidSect="00715B04">
      <w:footerReference w:type="even" r:id="rId9"/>
      <w:footerReference w:type="default" r:id="rId10"/>
      <w:pgSz w:w="8420" w:h="11907"/>
      <w:pgMar w:top="425" w:right="680" w:bottom="425" w:left="680" w:header="72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599" w:rsidRDefault="00CD6599">
      <w:r>
        <w:separator/>
      </w:r>
    </w:p>
  </w:endnote>
  <w:endnote w:type="continuationSeparator" w:id="0">
    <w:p w:rsidR="00CD6599" w:rsidRDefault="00CD6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E43" w:rsidRDefault="001D676A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84E4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84E43" w:rsidRDefault="00784E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E43" w:rsidRDefault="001D676A" w:rsidP="000278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84E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6F75">
      <w:rPr>
        <w:rStyle w:val="PageNumber"/>
        <w:noProof/>
      </w:rPr>
      <w:t>1</w:t>
    </w:r>
    <w:r>
      <w:rPr>
        <w:rStyle w:val="PageNumber"/>
      </w:rPr>
      <w:fldChar w:fldCharType="end"/>
    </w:r>
  </w:p>
  <w:p w:rsidR="00784E43" w:rsidRDefault="00784E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599" w:rsidRDefault="00CD6599">
      <w:r>
        <w:separator/>
      </w:r>
    </w:p>
  </w:footnote>
  <w:footnote w:type="continuationSeparator" w:id="0">
    <w:p w:rsidR="00CD6599" w:rsidRDefault="00CD6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A73C0"/>
    <w:multiLevelType w:val="hybridMultilevel"/>
    <w:tmpl w:val="D39CB0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4C4995"/>
    <w:multiLevelType w:val="hybridMultilevel"/>
    <w:tmpl w:val="3CE219F0"/>
    <w:lvl w:ilvl="0" w:tplc="530C5B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C86F7D"/>
    <w:multiLevelType w:val="hybridMultilevel"/>
    <w:tmpl w:val="53B234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D91720F"/>
    <w:multiLevelType w:val="hybridMultilevel"/>
    <w:tmpl w:val="6F62659E"/>
    <w:lvl w:ilvl="0" w:tplc="F570943C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EA963BB"/>
    <w:multiLevelType w:val="hybridMultilevel"/>
    <w:tmpl w:val="D9F6485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927566D"/>
    <w:multiLevelType w:val="hybridMultilevel"/>
    <w:tmpl w:val="BD4C8CDA"/>
    <w:lvl w:ilvl="0" w:tplc="85BC0B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8A3411"/>
    <w:multiLevelType w:val="hybridMultilevel"/>
    <w:tmpl w:val="355EA214"/>
    <w:lvl w:ilvl="0" w:tplc="D908BF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F566C7"/>
    <w:multiLevelType w:val="hybridMultilevel"/>
    <w:tmpl w:val="4FFA80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EDF01DE"/>
    <w:multiLevelType w:val="hybridMultilevel"/>
    <w:tmpl w:val="9142FF2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C173734"/>
    <w:multiLevelType w:val="hybridMultilevel"/>
    <w:tmpl w:val="15BADAD8"/>
    <w:lvl w:ilvl="0" w:tplc="EDC8A6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9D21CD"/>
    <w:multiLevelType w:val="hybridMultilevel"/>
    <w:tmpl w:val="3FCA98AC"/>
    <w:lvl w:ilvl="0" w:tplc="7A441F02">
      <w:start w:val="1"/>
      <w:numFmt w:val="decimal"/>
      <w:pStyle w:val="ext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sz w:val="18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9C42E7"/>
    <w:multiLevelType w:val="hybridMultilevel"/>
    <w:tmpl w:val="8CCABD8C"/>
    <w:lvl w:ilvl="0" w:tplc="403EE99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0A37A4B"/>
    <w:multiLevelType w:val="hybridMultilevel"/>
    <w:tmpl w:val="CB62F68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3124C25"/>
    <w:multiLevelType w:val="hybridMultilevel"/>
    <w:tmpl w:val="800EFAB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3E97F01"/>
    <w:multiLevelType w:val="hybridMultilevel"/>
    <w:tmpl w:val="4A18F18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51E5DD0"/>
    <w:multiLevelType w:val="hybridMultilevel"/>
    <w:tmpl w:val="75BAF1A8"/>
    <w:lvl w:ilvl="0" w:tplc="A83CB1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CF50B4"/>
    <w:multiLevelType w:val="singleLevel"/>
    <w:tmpl w:val="9FCCD6F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</w:abstractNum>
  <w:abstractNum w:abstractNumId="17">
    <w:nsid w:val="79BA1684"/>
    <w:multiLevelType w:val="hybridMultilevel"/>
    <w:tmpl w:val="04BA93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C744CC8"/>
    <w:multiLevelType w:val="hybridMultilevel"/>
    <w:tmpl w:val="4D9264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8"/>
  </w:num>
  <w:num w:numId="5">
    <w:abstractNumId w:val="13"/>
  </w:num>
  <w:num w:numId="6">
    <w:abstractNumId w:val="14"/>
  </w:num>
  <w:num w:numId="7">
    <w:abstractNumId w:val="8"/>
  </w:num>
  <w:num w:numId="8">
    <w:abstractNumId w:val="11"/>
  </w:num>
  <w:num w:numId="9">
    <w:abstractNumId w:val="3"/>
  </w:num>
  <w:num w:numId="10">
    <w:abstractNumId w:val="5"/>
  </w:num>
  <w:num w:numId="11">
    <w:abstractNumId w:val="15"/>
  </w:num>
  <w:num w:numId="12">
    <w:abstractNumId w:val="6"/>
  </w:num>
  <w:num w:numId="13">
    <w:abstractNumId w:val="2"/>
  </w:num>
  <w:num w:numId="14">
    <w:abstractNumId w:val="12"/>
  </w:num>
  <w:num w:numId="15">
    <w:abstractNumId w:val="17"/>
  </w:num>
  <w:num w:numId="16">
    <w:abstractNumId w:val="7"/>
  </w:num>
  <w:num w:numId="17">
    <w:abstractNumId w:val="1"/>
  </w:num>
  <w:num w:numId="18">
    <w:abstractNumId w:val="9"/>
  </w:num>
  <w:num w:numId="19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ctiveWritingStyle w:appName="MSWord" w:lang="en-GB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593"/>
    <w:rsid w:val="0000122E"/>
    <w:rsid w:val="000013DA"/>
    <w:rsid w:val="000013FC"/>
    <w:rsid w:val="000040F9"/>
    <w:rsid w:val="000056AA"/>
    <w:rsid w:val="000065E4"/>
    <w:rsid w:val="0000670A"/>
    <w:rsid w:val="00007007"/>
    <w:rsid w:val="00007592"/>
    <w:rsid w:val="00010A69"/>
    <w:rsid w:val="00012EF9"/>
    <w:rsid w:val="00013278"/>
    <w:rsid w:val="000163EF"/>
    <w:rsid w:val="00020AD3"/>
    <w:rsid w:val="00021C70"/>
    <w:rsid w:val="00021C99"/>
    <w:rsid w:val="00022B09"/>
    <w:rsid w:val="0002540D"/>
    <w:rsid w:val="000276CB"/>
    <w:rsid w:val="0002785E"/>
    <w:rsid w:val="000279E3"/>
    <w:rsid w:val="00027D5E"/>
    <w:rsid w:val="000300B2"/>
    <w:rsid w:val="000316B0"/>
    <w:rsid w:val="0003298D"/>
    <w:rsid w:val="0003428A"/>
    <w:rsid w:val="00034D7D"/>
    <w:rsid w:val="00034DEB"/>
    <w:rsid w:val="000350C7"/>
    <w:rsid w:val="00035F71"/>
    <w:rsid w:val="000360F9"/>
    <w:rsid w:val="0003670A"/>
    <w:rsid w:val="0003769B"/>
    <w:rsid w:val="00037FE2"/>
    <w:rsid w:val="000404F7"/>
    <w:rsid w:val="000422FA"/>
    <w:rsid w:val="00043B40"/>
    <w:rsid w:val="00043D17"/>
    <w:rsid w:val="00044CB1"/>
    <w:rsid w:val="000479B5"/>
    <w:rsid w:val="000514CA"/>
    <w:rsid w:val="00052D1B"/>
    <w:rsid w:val="00052E00"/>
    <w:rsid w:val="00055C81"/>
    <w:rsid w:val="0005608A"/>
    <w:rsid w:val="00056FF7"/>
    <w:rsid w:val="0006013B"/>
    <w:rsid w:val="000607A7"/>
    <w:rsid w:val="000641CB"/>
    <w:rsid w:val="0006480F"/>
    <w:rsid w:val="00064D92"/>
    <w:rsid w:val="000652D4"/>
    <w:rsid w:val="0006556C"/>
    <w:rsid w:val="000664EA"/>
    <w:rsid w:val="00066680"/>
    <w:rsid w:val="000668E4"/>
    <w:rsid w:val="00066ACC"/>
    <w:rsid w:val="00067001"/>
    <w:rsid w:val="000671DE"/>
    <w:rsid w:val="00067425"/>
    <w:rsid w:val="00067489"/>
    <w:rsid w:val="00067E76"/>
    <w:rsid w:val="0007052B"/>
    <w:rsid w:val="00071CCF"/>
    <w:rsid w:val="00073668"/>
    <w:rsid w:val="00075134"/>
    <w:rsid w:val="000751BA"/>
    <w:rsid w:val="00075556"/>
    <w:rsid w:val="00075A1B"/>
    <w:rsid w:val="000763A6"/>
    <w:rsid w:val="00077A6B"/>
    <w:rsid w:val="00082650"/>
    <w:rsid w:val="00083EA0"/>
    <w:rsid w:val="00084723"/>
    <w:rsid w:val="00084F60"/>
    <w:rsid w:val="00085642"/>
    <w:rsid w:val="00085E1A"/>
    <w:rsid w:val="00087363"/>
    <w:rsid w:val="00087570"/>
    <w:rsid w:val="000876BA"/>
    <w:rsid w:val="000904E2"/>
    <w:rsid w:val="00091E09"/>
    <w:rsid w:val="0009328A"/>
    <w:rsid w:val="00093515"/>
    <w:rsid w:val="000938F1"/>
    <w:rsid w:val="00093ACF"/>
    <w:rsid w:val="00093BEA"/>
    <w:rsid w:val="00093E0F"/>
    <w:rsid w:val="0009449F"/>
    <w:rsid w:val="00094A81"/>
    <w:rsid w:val="00095230"/>
    <w:rsid w:val="00095BA1"/>
    <w:rsid w:val="000A02DF"/>
    <w:rsid w:val="000A2435"/>
    <w:rsid w:val="000A2F6B"/>
    <w:rsid w:val="000A61C3"/>
    <w:rsid w:val="000A7AC9"/>
    <w:rsid w:val="000B067F"/>
    <w:rsid w:val="000B2FC7"/>
    <w:rsid w:val="000B38D0"/>
    <w:rsid w:val="000B5E91"/>
    <w:rsid w:val="000B6F61"/>
    <w:rsid w:val="000C0FCF"/>
    <w:rsid w:val="000C2142"/>
    <w:rsid w:val="000C22FA"/>
    <w:rsid w:val="000C38E5"/>
    <w:rsid w:val="000C3F81"/>
    <w:rsid w:val="000C4C78"/>
    <w:rsid w:val="000C7A88"/>
    <w:rsid w:val="000C7C31"/>
    <w:rsid w:val="000C7EE5"/>
    <w:rsid w:val="000D1C3C"/>
    <w:rsid w:val="000D400E"/>
    <w:rsid w:val="000D498E"/>
    <w:rsid w:val="000D5628"/>
    <w:rsid w:val="000D6044"/>
    <w:rsid w:val="000D7891"/>
    <w:rsid w:val="000D7D24"/>
    <w:rsid w:val="000E0587"/>
    <w:rsid w:val="000E1B7E"/>
    <w:rsid w:val="000E1B92"/>
    <w:rsid w:val="000E2972"/>
    <w:rsid w:val="000E2999"/>
    <w:rsid w:val="000E40D3"/>
    <w:rsid w:val="000E5350"/>
    <w:rsid w:val="000E5B22"/>
    <w:rsid w:val="000E62C3"/>
    <w:rsid w:val="000E7E58"/>
    <w:rsid w:val="000F0E31"/>
    <w:rsid w:val="000F13C7"/>
    <w:rsid w:val="000F250A"/>
    <w:rsid w:val="000F4774"/>
    <w:rsid w:val="000F5230"/>
    <w:rsid w:val="000F53D9"/>
    <w:rsid w:val="000F73B4"/>
    <w:rsid w:val="00100A41"/>
    <w:rsid w:val="00102B9B"/>
    <w:rsid w:val="001037D3"/>
    <w:rsid w:val="00103822"/>
    <w:rsid w:val="00103A72"/>
    <w:rsid w:val="001046EB"/>
    <w:rsid w:val="001049B1"/>
    <w:rsid w:val="00105406"/>
    <w:rsid w:val="00105602"/>
    <w:rsid w:val="00105859"/>
    <w:rsid w:val="00107723"/>
    <w:rsid w:val="00111991"/>
    <w:rsid w:val="00114977"/>
    <w:rsid w:val="00114B55"/>
    <w:rsid w:val="00115261"/>
    <w:rsid w:val="00116ACC"/>
    <w:rsid w:val="0012084B"/>
    <w:rsid w:val="001227B4"/>
    <w:rsid w:val="00123567"/>
    <w:rsid w:val="001235F2"/>
    <w:rsid w:val="0012454D"/>
    <w:rsid w:val="0012457B"/>
    <w:rsid w:val="001247E6"/>
    <w:rsid w:val="00125E22"/>
    <w:rsid w:val="00131053"/>
    <w:rsid w:val="00132CFA"/>
    <w:rsid w:val="00132E9E"/>
    <w:rsid w:val="00133B52"/>
    <w:rsid w:val="0013457A"/>
    <w:rsid w:val="00135300"/>
    <w:rsid w:val="001356B0"/>
    <w:rsid w:val="00136799"/>
    <w:rsid w:val="00140D7B"/>
    <w:rsid w:val="001411B1"/>
    <w:rsid w:val="00142DA0"/>
    <w:rsid w:val="0014322B"/>
    <w:rsid w:val="0014451E"/>
    <w:rsid w:val="00144874"/>
    <w:rsid w:val="00145A6E"/>
    <w:rsid w:val="0015259E"/>
    <w:rsid w:val="00152799"/>
    <w:rsid w:val="00153FD8"/>
    <w:rsid w:val="001548E7"/>
    <w:rsid w:val="00155D8C"/>
    <w:rsid w:val="00155F5B"/>
    <w:rsid w:val="00156DD2"/>
    <w:rsid w:val="001575AB"/>
    <w:rsid w:val="00160F55"/>
    <w:rsid w:val="00162D95"/>
    <w:rsid w:val="00163152"/>
    <w:rsid w:val="00163DD1"/>
    <w:rsid w:val="0016415D"/>
    <w:rsid w:val="001647EE"/>
    <w:rsid w:val="00164F29"/>
    <w:rsid w:val="001653AA"/>
    <w:rsid w:val="00165753"/>
    <w:rsid w:val="00166A12"/>
    <w:rsid w:val="00166C25"/>
    <w:rsid w:val="00167F92"/>
    <w:rsid w:val="00172D2A"/>
    <w:rsid w:val="001731E4"/>
    <w:rsid w:val="00173CBC"/>
    <w:rsid w:val="00182109"/>
    <w:rsid w:val="00183EFF"/>
    <w:rsid w:val="00184969"/>
    <w:rsid w:val="001850AF"/>
    <w:rsid w:val="001853A7"/>
    <w:rsid w:val="001855A3"/>
    <w:rsid w:val="00186C64"/>
    <w:rsid w:val="00187016"/>
    <w:rsid w:val="001875AB"/>
    <w:rsid w:val="00190272"/>
    <w:rsid w:val="001911B0"/>
    <w:rsid w:val="00194E21"/>
    <w:rsid w:val="00196F5B"/>
    <w:rsid w:val="00197553"/>
    <w:rsid w:val="001A019A"/>
    <w:rsid w:val="001A1365"/>
    <w:rsid w:val="001A3F9E"/>
    <w:rsid w:val="001A56A4"/>
    <w:rsid w:val="001A5881"/>
    <w:rsid w:val="001A6C42"/>
    <w:rsid w:val="001B0CAB"/>
    <w:rsid w:val="001B1D61"/>
    <w:rsid w:val="001B2C2B"/>
    <w:rsid w:val="001B36AA"/>
    <w:rsid w:val="001B4CFA"/>
    <w:rsid w:val="001B51B1"/>
    <w:rsid w:val="001B64EE"/>
    <w:rsid w:val="001C13F7"/>
    <w:rsid w:val="001C1A5B"/>
    <w:rsid w:val="001C340E"/>
    <w:rsid w:val="001C4D5D"/>
    <w:rsid w:val="001C502B"/>
    <w:rsid w:val="001C5609"/>
    <w:rsid w:val="001C5726"/>
    <w:rsid w:val="001C6862"/>
    <w:rsid w:val="001C6A44"/>
    <w:rsid w:val="001D0B1E"/>
    <w:rsid w:val="001D0CE4"/>
    <w:rsid w:val="001D0CEA"/>
    <w:rsid w:val="001D5120"/>
    <w:rsid w:val="001D5A7E"/>
    <w:rsid w:val="001D63E1"/>
    <w:rsid w:val="001D676A"/>
    <w:rsid w:val="001E1203"/>
    <w:rsid w:val="001E1311"/>
    <w:rsid w:val="001E1930"/>
    <w:rsid w:val="001E1A6D"/>
    <w:rsid w:val="001E290B"/>
    <w:rsid w:val="001E31C2"/>
    <w:rsid w:val="001E3D17"/>
    <w:rsid w:val="001E4825"/>
    <w:rsid w:val="001E55C0"/>
    <w:rsid w:val="001E7078"/>
    <w:rsid w:val="001E720A"/>
    <w:rsid w:val="001F0464"/>
    <w:rsid w:val="001F3274"/>
    <w:rsid w:val="001F39D1"/>
    <w:rsid w:val="001F3AAE"/>
    <w:rsid w:val="001F580B"/>
    <w:rsid w:val="001F63AF"/>
    <w:rsid w:val="001F6E18"/>
    <w:rsid w:val="001F7C2B"/>
    <w:rsid w:val="002002C4"/>
    <w:rsid w:val="00200DE0"/>
    <w:rsid w:val="00201602"/>
    <w:rsid w:val="00201EBB"/>
    <w:rsid w:val="0020240F"/>
    <w:rsid w:val="00202883"/>
    <w:rsid w:val="00204308"/>
    <w:rsid w:val="00206BEF"/>
    <w:rsid w:val="002072DA"/>
    <w:rsid w:val="0020794F"/>
    <w:rsid w:val="00207FA9"/>
    <w:rsid w:val="00212AC0"/>
    <w:rsid w:val="0021536F"/>
    <w:rsid w:val="00216424"/>
    <w:rsid w:val="00216D8D"/>
    <w:rsid w:val="002171A4"/>
    <w:rsid w:val="002200AE"/>
    <w:rsid w:val="0022035B"/>
    <w:rsid w:val="00222DAA"/>
    <w:rsid w:val="00224C6D"/>
    <w:rsid w:val="00227805"/>
    <w:rsid w:val="00227900"/>
    <w:rsid w:val="00227ED2"/>
    <w:rsid w:val="00231055"/>
    <w:rsid w:val="00234A15"/>
    <w:rsid w:val="0023545C"/>
    <w:rsid w:val="00236287"/>
    <w:rsid w:val="002369B1"/>
    <w:rsid w:val="00236BF5"/>
    <w:rsid w:val="00237921"/>
    <w:rsid w:val="0023794D"/>
    <w:rsid w:val="00237AB4"/>
    <w:rsid w:val="00240DF4"/>
    <w:rsid w:val="00241020"/>
    <w:rsid w:val="002433AA"/>
    <w:rsid w:val="0024419B"/>
    <w:rsid w:val="0024424E"/>
    <w:rsid w:val="0024623A"/>
    <w:rsid w:val="00247B7D"/>
    <w:rsid w:val="00247B8A"/>
    <w:rsid w:val="0025012C"/>
    <w:rsid w:val="00251861"/>
    <w:rsid w:val="002519DE"/>
    <w:rsid w:val="00253C89"/>
    <w:rsid w:val="002543B6"/>
    <w:rsid w:val="002558FA"/>
    <w:rsid w:val="00255B49"/>
    <w:rsid w:val="00256E71"/>
    <w:rsid w:val="00257D1B"/>
    <w:rsid w:val="0026001E"/>
    <w:rsid w:val="002619B8"/>
    <w:rsid w:val="0026500D"/>
    <w:rsid w:val="00265725"/>
    <w:rsid w:val="00265B91"/>
    <w:rsid w:val="00271E38"/>
    <w:rsid w:val="00272FC1"/>
    <w:rsid w:val="002734FC"/>
    <w:rsid w:val="002771C5"/>
    <w:rsid w:val="00277DB9"/>
    <w:rsid w:val="002810A4"/>
    <w:rsid w:val="002818B4"/>
    <w:rsid w:val="002828E8"/>
    <w:rsid w:val="00283492"/>
    <w:rsid w:val="002842E3"/>
    <w:rsid w:val="002843BA"/>
    <w:rsid w:val="00284737"/>
    <w:rsid w:val="0028756E"/>
    <w:rsid w:val="00294459"/>
    <w:rsid w:val="00296F85"/>
    <w:rsid w:val="00297604"/>
    <w:rsid w:val="00297D52"/>
    <w:rsid w:val="002A2595"/>
    <w:rsid w:val="002A481C"/>
    <w:rsid w:val="002A5B07"/>
    <w:rsid w:val="002A699A"/>
    <w:rsid w:val="002B1365"/>
    <w:rsid w:val="002B4128"/>
    <w:rsid w:val="002B580D"/>
    <w:rsid w:val="002B618D"/>
    <w:rsid w:val="002B62A0"/>
    <w:rsid w:val="002C1960"/>
    <w:rsid w:val="002C272F"/>
    <w:rsid w:val="002C31B8"/>
    <w:rsid w:val="002C3419"/>
    <w:rsid w:val="002C500A"/>
    <w:rsid w:val="002C5A37"/>
    <w:rsid w:val="002C5F8E"/>
    <w:rsid w:val="002D0128"/>
    <w:rsid w:val="002D0380"/>
    <w:rsid w:val="002D0848"/>
    <w:rsid w:val="002D09E4"/>
    <w:rsid w:val="002D2197"/>
    <w:rsid w:val="002D3CC6"/>
    <w:rsid w:val="002D3D1D"/>
    <w:rsid w:val="002D4FBC"/>
    <w:rsid w:val="002D548A"/>
    <w:rsid w:val="002D5916"/>
    <w:rsid w:val="002D5C50"/>
    <w:rsid w:val="002D7122"/>
    <w:rsid w:val="002D7FB3"/>
    <w:rsid w:val="002E2E5C"/>
    <w:rsid w:val="002E3C9B"/>
    <w:rsid w:val="002E673D"/>
    <w:rsid w:val="002E6AC5"/>
    <w:rsid w:val="002F182F"/>
    <w:rsid w:val="002F2A2E"/>
    <w:rsid w:val="002F40E9"/>
    <w:rsid w:val="002F5523"/>
    <w:rsid w:val="002F582C"/>
    <w:rsid w:val="002F6CC2"/>
    <w:rsid w:val="002F724E"/>
    <w:rsid w:val="002F7347"/>
    <w:rsid w:val="003002F8"/>
    <w:rsid w:val="003009A5"/>
    <w:rsid w:val="00301E6F"/>
    <w:rsid w:val="00303C73"/>
    <w:rsid w:val="003054C8"/>
    <w:rsid w:val="003073CE"/>
    <w:rsid w:val="00310641"/>
    <w:rsid w:val="0031071C"/>
    <w:rsid w:val="00312418"/>
    <w:rsid w:val="00315109"/>
    <w:rsid w:val="003154FC"/>
    <w:rsid w:val="0031683A"/>
    <w:rsid w:val="003172A6"/>
    <w:rsid w:val="00317CC1"/>
    <w:rsid w:val="00321A25"/>
    <w:rsid w:val="003228E2"/>
    <w:rsid w:val="00324EE0"/>
    <w:rsid w:val="00327529"/>
    <w:rsid w:val="003317BF"/>
    <w:rsid w:val="00331913"/>
    <w:rsid w:val="00332591"/>
    <w:rsid w:val="00334422"/>
    <w:rsid w:val="00334894"/>
    <w:rsid w:val="00336647"/>
    <w:rsid w:val="003367D4"/>
    <w:rsid w:val="00340130"/>
    <w:rsid w:val="00340B7B"/>
    <w:rsid w:val="00342540"/>
    <w:rsid w:val="00343ECE"/>
    <w:rsid w:val="00344733"/>
    <w:rsid w:val="00344916"/>
    <w:rsid w:val="00344F65"/>
    <w:rsid w:val="00347BBF"/>
    <w:rsid w:val="00350A70"/>
    <w:rsid w:val="00351370"/>
    <w:rsid w:val="00351C7D"/>
    <w:rsid w:val="00352EE3"/>
    <w:rsid w:val="003535AD"/>
    <w:rsid w:val="00353B27"/>
    <w:rsid w:val="00354D85"/>
    <w:rsid w:val="003558BB"/>
    <w:rsid w:val="00355A1B"/>
    <w:rsid w:val="00355D15"/>
    <w:rsid w:val="003613E6"/>
    <w:rsid w:val="00363BCC"/>
    <w:rsid w:val="003656B7"/>
    <w:rsid w:val="00365886"/>
    <w:rsid w:val="00366557"/>
    <w:rsid w:val="00366D05"/>
    <w:rsid w:val="00366F69"/>
    <w:rsid w:val="00370142"/>
    <w:rsid w:val="00371511"/>
    <w:rsid w:val="00371FA2"/>
    <w:rsid w:val="00374A2D"/>
    <w:rsid w:val="00377C6B"/>
    <w:rsid w:val="00382910"/>
    <w:rsid w:val="003841D9"/>
    <w:rsid w:val="003879E4"/>
    <w:rsid w:val="003911C7"/>
    <w:rsid w:val="0039133E"/>
    <w:rsid w:val="00392359"/>
    <w:rsid w:val="00392AFC"/>
    <w:rsid w:val="003938BB"/>
    <w:rsid w:val="00393BA0"/>
    <w:rsid w:val="0039460E"/>
    <w:rsid w:val="00394B14"/>
    <w:rsid w:val="00395A8A"/>
    <w:rsid w:val="0039776D"/>
    <w:rsid w:val="00397DAD"/>
    <w:rsid w:val="003A0A86"/>
    <w:rsid w:val="003A151E"/>
    <w:rsid w:val="003A178F"/>
    <w:rsid w:val="003A2FF3"/>
    <w:rsid w:val="003A673B"/>
    <w:rsid w:val="003B0366"/>
    <w:rsid w:val="003B1E04"/>
    <w:rsid w:val="003B3DC4"/>
    <w:rsid w:val="003B45D6"/>
    <w:rsid w:val="003B4B46"/>
    <w:rsid w:val="003B4DAA"/>
    <w:rsid w:val="003B5EAD"/>
    <w:rsid w:val="003B6224"/>
    <w:rsid w:val="003B6685"/>
    <w:rsid w:val="003B7E4E"/>
    <w:rsid w:val="003C0A4A"/>
    <w:rsid w:val="003C1AD5"/>
    <w:rsid w:val="003C1C3C"/>
    <w:rsid w:val="003C1E8B"/>
    <w:rsid w:val="003C2C0F"/>
    <w:rsid w:val="003C5414"/>
    <w:rsid w:val="003C6424"/>
    <w:rsid w:val="003C70B1"/>
    <w:rsid w:val="003D070D"/>
    <w:rsid w:val="003D1CE0"/>
    <w:rsid w:val="003D26E5"/>
    <w:rsid w:val="003D48FD"/>
    <w:rsid w:val="003D4989"/>
    <w:rsid w:val="003D6915"/>
    <w:rsid w:val="003D6973"/>
    <w:rsid w:val="003D6DE5"/>
    <w:rsid w:val="003E1D01"/>
    <w:rsid w:val="003E2BCA"/>
    <w:rsid w:val="003E4671"/>
    <w:rsid w:val="003E6961"/>
    <w:rsid w:val="003E6D3C"/>
    <w:rsid w:val="003E76C9"/>
    <w:rsid w:val="003F1763"/>
    <w:rsid w:val="003F2C0F"/>
    <w:rsid w:val="003F39ED"/>
    <w:rsid w:val="003F3CC1"/>
    <w:rsid w:val="003F42D5"/>
    <w:rsid w:val="003F44D3"/>
    <w:rsid w:val="003F45FE"/>
    <w:rsid w:val="003F53CC"/>
    <w:rsid w:val="003F6F78"/>
    <w:rsid w:val="003F7E42"/>
    <w:rsid w:val="00401609"/>
    <w:rsid w:val="004016B5"/>
    <w:rsid w:val="0040226E"/>
    <w:rsid w:val="0040281C"/>
    <w:rsid w:val="004039A1"/>
    <w:rsid w:val="00403DD0"/>
    <w:rsid w:val="00410048"/>
    <w:rsid w:val="00410D50"/>
    <w:rsid w:val="0041102A"/>
    <w:rsid w:val="004129F9"/>
    <w:rsid w:val="00412CDD"/>
    <w:rsid w:val="0041336B"/>
    <w:rsid w:val="004151C3"/>
    <w:rsid w:val="00415886"/>
    <w:rsid w:val="00415CED"/>
    <w:rsid w:val="00416CF5"/>
    <w:rsid w:val="00416D04"/>
    <w:rsid w:val="00417F20"/>
    <w:rsid w:val="00420BE1"/>
    <w:rsid w:val="004213CE"/>
    <w:rsid w:val="00421A86"/>
    <w:rsid w:val="004222C5"/>
    <w:rsid w:val="00422B08"/>
    <w:rsid w:val="00426B58"/>
    <w:rsid w:val="00430C77"/>
    <w:rsid w:val="00430FC3"/>
    <w:rsid w:val="00431248"/>
    <w:rsid w:val="004313BB"/>
    <w:rsid w:val="00432A17"/>
    <w:rsid w:val="00432C71"/>
    <w:rsid w:val="00433AF9"/>
    <w:rsid w:val="00433D10"/>
    <w:rsid w:val="00437FE6"/>
    <w:rsid w:val="00440AA1"/>
    <w:rsid w:val="00441152"/>
    <w:rsid w:val="0044201F"/>
    <w:rsid w:val="00443718"/>
    <w:rsid w:val="0044372E"/>
    <w:rsid w:val="004440E2"/>
    <w:rsid w:val="00444B1E"/>
    <w:rsid w:val="004472B5"/>
    <w:rsid w:val="00447A51"/>
    <w:rsid w:val="00451678"/>
    <w:rsid w:val="00452842"/>
    <w:rsid w:val="00452BD2"/>
    <w:rsid w:val="0045419F"/>
    <w:rsid w:val="004546AE"/>
    <w:rsid w:val="0045536E"/>
    <w:rsid w:val="00455CBC"/>
    <w:rsid w:val="00457778"/>
    <w:rsid w:val="00457EE2"/>
    <w:rsid w:val="00460935"/>
    <w:rsid w:val="00460AF5"/>
    <w:rsid w:val="00462346"/>
    <w:rsid w:val="0046285B"/>
    <w:rsid w:val="00463177"/>
    <w:rsid w:val="00464350"/>
    <w:rsid w:val="00466F21"/>
    <w:rsid w:val="00470E61"/>
    <w:rsid w:val="00471883"/>
    <w:rsid w:val="00471D0C"/>
    <w:rsid w:val="0047277F"/>
    <w:rsid w:val="004729D4"/>
    <w:rsid w:val="00473061"/>
    <w:rsid w:val="00473363"/>
    <w:rsid w:val="00474054"/>
    <w:rsid w:val="0047406A"/>
    <w:rsid w:val="00477518"/>
    <w:rsid w:val="0048185A"/>
    <w:rsid w:val="00481999"/>
    <w:rsid w:val="00483687"/>
    <w:rsid w:val="004839D5"/>
    <w:rsid w:val="00485901"/>
    <w:rsid w:val="00486DEE"/>
    <w:rsid w:val="004876F6"/>
    <w:rsid w:val="004906FF"/>
    <w:rsid w:val="00490CE2"/>
    <w:rsid w:val="00493CA5"/>
    <w:rsid w:val="0049503D"/>
    <w:rsid w:val="00495D59"/>
    <w:rsid w:val="00497E32"/>
    <w:rsid w:val="004A0750"/>
    <w:rsid w:val="004A099B"/>
    <w:rsid w:val="004A0A2A"/>
    <w:rsid w:val="004A0ADA"/>
    <w:rsid w:val="004A14F4"/>
    <w:rsid w:val="004A1706"/>
    <w:rsid w:val="004A6CF1"/>
    <w:rsid w:val="004A7BAF"/>
    <w:rsid w:val="004A7DD0"/>
    <w:rsid w:val="004B2465"/>
    <w:rsid w:val="004B34D7"/>
    <w:rsid w:val="004B46E1"/>
    <w:rsid w:val="004B4B0F"/>
    <w:rsid w:val="004B519A"/>
    <w:rsid w:val="004B5A4D"/>
    <w:rsid w:val="004B5D0D"/>
    <w:rsid w:val="004B6CDB"/>
    <w:rsid w:val="004B735C"/>
    <w:rsid w:val="004C056E"/>
    <w:rsid w:val="004C0642"/>
    <w:rsid w:val="004C17E7"/>
    <w:rsid w:val="004C2143"/>
    <w:rsid w:val="004C252F"/>
    <w:rsid w:val="004C40F0"/>
    <w:rsid w:val="004C415D"/>
    <w:rsid w:val="004C427A"/>
    <w:rsid w:val="004C4CED"/>
    <w:rsid w:val="004C6C6B"/>
    <w:rsid w:val="004D0805"/>
    <w:rsid w:val="004D1E03"/>
    <w:rsid w:val="004D36D1"/>
    <w:rsid w:val="004D3EC0"/>
    <w:rsid w:val="004D419E"/>
    <w:rsid w:val="004D5459"/>
    <w:rsid w:val="004D6922"/>
    <w:rsid w:val="004D6BC3"/>
    <w:rsid w:val="004D72FE"/>
    <w:rsid w:val="004E049C"/>
    <w:rsid w:val="004E0BB8"/>
    <w:rsid w:val="004E301D"/>
    <w:rsid w:val="004E4A8F"/>
    <w:rsid w:val="004E6390"/>
    <w:rsid w:val="004E754E"/>
    <w:rsid w:val="004F0AB6"/>
    <w:rsid w:val="004F4EC9"/>
    <w:rsid w:val="004F5D6F"/>
    <w:rsid w:val="004F5D71"/>
    <w:rsid w:val="004F660D"/>
    <w:rsid w:val="004F67FA"/>
    <w:rsid w:val="004F7474"/>
    <w:rsid w:val="0050027E"/>
    <w:rsid w:val="00500356"/>
    <w:rsid w:val="005004D5"/>
    <w:rsid w:val="00500F70"/>
    <w:rsid w:val="00501321"/>
    <w:rsid w:val="0050202D"/>
    <w:rsid w:val="00502B0C"/>
    <w:rsid w:val="00504A3A"/>
    <w:rsid w:val="00505438"/>
    <w:rsid w:val="005056F9"/>
    <w:rsid w:val="0050605A"/>
    <w:rsid w:val="00507C89"/>
    <w:rsid w:val="00513874"/>
    <w:rsid w:val="00513DDB"/>
    <w:rsid w:val="005140E1"/>
    <w:rsid w:val="00514541"/>
    <w:rsid w:val="005159AC"/>
    <w:rsid w:val="00516893"/>
    <w:rsid w:val="0051777E"/>
    <w:rsid w:val="00520291"/>
    <w:rsid w:val="00521A1C"/>
    <w:rsid w:val="00521FCF"/>
    <w:rsid w:val="00522031"/>
    <w:rsid w:val="00522245"/>
    <w:rsid w:val="00522E60"/>
    <w:rsid w:val="00523BFD"/>
    <w:rsid w:val="00524DDA"/>
    <w:rsid w:val="0052699C"/>
    <w:rsid w:val="00526B67"/>
    <w:rsid w:val="00527476"/>
    <w:rsid w:val="005300AD"/>
    <w:rsid w:val="0053012A"/>
    <w:rsid w:val="005301DD"/>
    <w:rsid w:val="005311C1"/>
    <w:rsid w:val="005314AF"/>
    <w:rsid w:val="00531882"/>
    <w:rsid w:val="00531DD8"/>
    <w:rsid w:val="00534F7D"/>
    <w:rsid w:val="0053503C"/>
    <w:rsid w:val="0053558D"/>
    <w:rsid w:val="00535CBA"/>
    <w:rsid w:val="0053609E"/>
    <w:rsid w:val="00537810"/>
    <w:rsid w:val="00540634"/>
    <w:rsid w:val="00541178"/>
    <w:rsid w:val="00541CF9"/>
    <w:rsid w:val="00543A2F"/>
    <w:rsid w:val="00543EE8"/>
    <w:rsid w:val="00544376"/>
    <w:rsid w:val="00545952"/>
    <w:rsid w:val="00546D52"/>
    <w:rsid w:val="005475DF"/>
    <w:rsid w:val="00550569"/>
    <w:rsid w:val="00552D02"/>
    <w:rsid w:val="0055396D"/>
    <w:rsid w:val="00554A16"/>
    <w:rsid w:val="00554ACA"/>
    <w:rsid w:val="0055565D"/>
    <w:rsid w:val="005568AA"/>
    <w:rsid w:val="00557387"/>
    <w:rsid w:val="00561990"/>
    <w:rsid w:val="0056235F"/>
    <w:rsid w:val="005629CD"/>
    <w:rsid w:val="00563D92"/>
    <w:rsid w:val="0056509E"/>
    <w:rsid w:val="00565AD9"/>
    <w:rsid w:val="00566614"/>
    <w:rsid w:val="005667DD"/>
    <w:rsid w:val="00566B7C"/>
    <w:rsid w:val="00570E28"/>
    <w:rsid w:val="00571122"/>
    <w:rsid w:val="00571531"/>
    <w:rsid w:val="005715DB"/>
    <w:rsid w:val="00571D07"/>
    <w:rsid w:val="00577B49"/>
    <w:rsid w:val="0058013B"/>
    <w:rsid w:val="00580660"/>
    <w:rsid w:val="005806FC"/>
    <w:rsid w:val="00581704"/>
    <w:rsid w:val="005823ED"/>
    <w:rsid w:val="00583D07"/>
    <w:rsid w:val="00583F5E"/>
    <w:rsid w:val="00584CC7"/>
    <w:rsid w:val="005851F9"/>
    <w:rsid w:val="005854CE"/>
    <w:rsid w:val="005855D6"/>
    <w:rsid w:val="00585FD8"/>
    <w:rsid w:val="005864A8"/>
    <w:rsid w:val="005914BC"/>
    <w:rsid w:val="00591623"/>
    <w:rsid w:val="00592193"/>
    <w:rsid w:val="00594C2F"/>
    <w:rsid w:val="005951B6"/>
    <w:rsid w:val="00595368"/>
    <w:rsid w:val="005962D2"/>
    <w:rsid w:val="00596DCB"/>
    <w:rsid w:val="00597927"/>
    <w:rsid w:val="005A0097"/>
    <w:rsid w:val="005A0DE5"/>
    <w:rsid w:val="005A2BF6"/>
    <w:rsid w:val="005A5AB8"/>
    <w:rsid w:val="005A5E20"/>
    <w:rsid w:val="005A67BB"/>
    <w:rsid w:val="005A6A12"/>
    <w:rsid w:val="005A7EF2"/>
    <w:rsid w:val="005B02ED"/>
    <w:rsid w:val="005B1F98"/>
    <w:rsid w:val="005B2276"/>
    <w:rsid w:val="005B2E7D"/>
    <w:rsid w:val="005B40E0"/>
    <w:rsid w:val="005B4612"/>
    <w:rsid w:val="005B4BF1"/>
    <w:rsid w:val="005B543A"/>
    <w:rsid w:val="005B549D"/>
    <w:rsid w:val="005B6710"/>
    <w:rsid w:val="005B7400"/>
    <w:rsid w:val="005B781A"/>
    <w:rsid w:val="005C0179"/>
    <w:rsid w:val="005C450C"/>
    <w:rsid w:val="005C5868"/>
    <w:rsid w:val="005C5EC7"/>
    <w:rsid w:val="005C6FE1"/>
    <w:rsid w:val="005C740A"/>
    <w:rsid w:val="005C7B80"/>
    <w:rsid w:val="005D14DD"/>
    <w:rsid w:val="005D17AE"/>
    <w:rsid w:val="005D345A"/>
    <w:rsid w:val="005D459C"/>
    <w:rsid w:val="005D7857"/>
    <w:rsid w:val="005E363E"/>
    <w:rsid w:val="005E3A0E"/>
    <w:rsid w:val="005E4095"/>
    <w:rsid w:val="005E5EC3"/>
    <w:rsid w:val="005E6106"/>
    <w:rsid w:val="005E64BF"/>
    <w:rsid w:val="005E7B22"/>
    <w:rsid w:val="005F24FC"/>
    <w:rsid w:val="005F2A36"/>
    <w:rsid w:val="005F2FCE"/>
    <w:rsid w:val="005F3788"/>
    <w:rsid w:val="005F3B28"/>
    <w:rsid w:val="005F3F73"/>
    <w:rsid w:val="005F45D2"/>
    <w:rsid w:val="005F64D5"/>
    <w:rsid w:val="005F6A84"/>
    <w:rsid w:val="005F7B93"/>
    <w:rsid w:val="006002D0"/>
    <w:rsid w:val="0060258E"/>
    <w:rsid w:val="006040CF"/>
    <w:rsid w:val="00604674"/>
    <w:rsid w:val="00604F69"/>
    <w:rsid w:val="00607226"/>
    <w:rsid w:val="00607C05"/>
    <w:rsid w:val="006100E6"/>
    <w:rsid w:val="006101CD"/>
    <w:rsid w:val="006106AC"/>
    <w:rsid w:val="00610712"/>
    <w:rsid w:val="00611DCC"/>
    <w:rsid w:val="00613420"/>
    <w:rsid w:val="00613BBC"/>
    <w:rsid w:val="0061538A"/>
    <w:rsid w:val="00616F75"/>
    <w:rsid w:val="00616FA9"/>
    <w:rsid w:val="006200BD"/>
    <w:rsid w:val="00622F5C"/>
    <w:rsid w:val="00623204"/>
    <w:rsid w:val="00623489"/>
    <w:rsid w:val="0062466F"/>
    <w:rsid w:val="006248EE"/>
    <w:rsid w:val="00624B43"/>
    <w:rsid w:val="00625C57"/>
    <w:rsid w:val="0063088E"/>
    <w:rsid w:val="00633881"/>
    <w:rsid w:val="0063514E"/>
    <w:rsid w:val="00635BF6"/>
    <w:rsid w:val="00636DA6"/>
    <w:rsid w:val="006376F1"/>
    <w:rsid w:val="00637A57"/>
    <w:rsid w:val="00637FC0"/>
    <w:rsid w:val="0064054B"/>
    <w:rsid w:val="00640A0A"/>
    <w:rsid w:val="006417A3"/>
    <w:rsid w:val="00641ADE"/>
    <w:rsid w:val="00644642"/>
    <w:rsid w:val="0064543D"/>
    <w:rsid w:val="00646CC4"/>
    <w:rsid w:val="00646E0E"/>
    <w:rsid w:val="006511DC"/>
    <w:rsid w:val="00651B4B"/>
    <w:rsid w:val="0065297B"/>
    <w:rsid w:val="00653E94"/>
    <w:rsid w:val="00654800"/>
    <w:rsid w:val="00654F4D"/>
    <w:rsid w:val="006564E6"/>
    <w:rsid w:val="006565C2"/>
    <w:rsid w:val="00657948"/>
    <w:rsid w:val="00657955"/>
    <w:rsid w:val="00660940"/>
    <w:rsid w:val="006609CB"/>
    <w:rsid w:val="00660D3F"/>
    <w:rsid w:val="0066129F"/>
    <w:rsid w:val="0066194D"/>
    <w:rsid w:val="00661FEB"/>
    <w:rsid w:val="00663A8F"/>
    <w:rsid w:val="00663EE9"/>
    <w:rsid w:val="00664FBC"/>
    <w:rsid w:val="00670570"/>
    <w:rsid w:val="006711B5"/>
    <w:rsid w:val="00671C48"/>
    <w:rsid w:val="00671E8B"/>
    <w:rsid w:val="00672C6E"/>
    <w:rsid w:val="006730D5"/>
    <w:rsid w:val="0067405A"/>
    <w:rsid w:val="00676792"/>
    <w:rsid w:val="006808CE"/>
    <w:rsid w:val="00680C58"/>
    <w:rsid w:val="00680ECF"/>
    <w:rsid w:val="00681582"/>
    <w:rsid w:val="006835D0"/>
    <w:rsid w:val="0068375D"/>
    <w:rsid w:val="00683988"/>
    <w:rsid w:val="006857A7"/>
    <w:rsid w:val="006874B2"/>
    <w:rsid w:val="00690A2F"/>
    <w:rsid w:val="00690BB6"/>
    <w:rsid w:val="0069201F"/>
    <w:rsid w:val="00692DBC"/>
    <w:rsid w:val="00694CF3"/>
    <w:rsid w:val="00696801"/>
    <w:rsid w:val="0069718E"/>
    <w:rsid w:val="006A02FF"/>
    <w:rsid w:val="006A05EF"/>
    <w:rsid w:val="006A498C"/>
    <w:rsid w:val="006A4D95"/>
    <w:rsid w:val="006A4F2A"/>
    <w:rsid w:val="006A6671"/>
    <w:rsid w:val="006A733D"/>
    <w:rsid w:val="006B1939"/>
    <w:rsid w:val="006B28B4"/>
    <w:rsid w:val="006B3535"/>
    <w:rsid w:val="006B4724"/>
    <w:rsid w:val="006B619F"/>
    <w:rsid w:val="006B65CB"/>
    <w:rsid w:val="006B691E"/>
    <w:rsid w:val="006B78D9"/>
    <w:rsid w:val="006C037A"/>
    <w:rsid w:val="006C56D4"/>
    <w:rsid w:val="006C7210"/>
    <w:rsid w:val="006D0528"/>
    <w:rsid w:val="006D1195"/>
    <w:rsid w:val="006D3C63"/>
    <w:rsid w:val="006E011B"/>
    <w:rsid w:val="006E15B8"/>
    <w:rsid w:val="006E1FB3"/>
    <w:rsid w:val="006E2A34"/>
    <w:rsid w:val="006E3ED0"/>
    <w:rsid w:val="006E5833"/>
    <w:rsid w:val="006E6ED1"/>
    <w:rsid w:val="006E7DF3"/>
    <w:rsid w:val="006E7EAB"/>
    <w:rsid w:val="006F12D4"/>
    <w:rsid w:val="006F2083"/>
    <w:rsid w:val="006F2586"/>
    <w:rsid w:val="006F25F4"/>
    <w:rsid w:val="006F4971"/>
    <w:rsid w:val="006F4CBA"/>
    <w:rsid w:val="006F4D02"/>
    <w:rsid w:val="006F54EC"/>
    <w:rsid w:val="006F6C98"/>
    <w:rsid w:val="006F7E47"/>
    <w:rsid w:val="00700075"/>
    <w:rsid w:val="0070084D"/>
    <w:rsid w:val="00701E69"/>
    <w:rsid w:val="00704567"/>
    <w:rsid w:val="0070766B"/>
    <w:rsid w:val="007105AE"/>
    <w:rsid w:val="00713C60"/>
    <w:rsid w:val="00713F0C"/>
    <w:rsid w:val="00713F2D"/>
    <w:rsid w:val="00715B04"/>
    <w:rsid w:val="00723303"/>
    <w:rsid w:val="00723BCC"/>
    <w:rsid w:val="0072426B"/>
    <w:rsid w:val="00724EBD"/>
    <w:rsid w:val="00726FD8"/>
    <w:rsid w:val="00727037"/>
    <w:rsid w:val="00727ABF"/>
    <w:rsid w:val="00730AD6"/>
    <w:rsid w:val="007319F1"/>
    <w:rsid w:val="00733686"/>
    <w:rsid w:val="0073419A"/>
    <w:rsid w:val="00734A7B"/>
    <w:rsid w:val="00735B3B"/>
    <w:rsid w:val="007363D6"/>
    <w:rsid w:val="007368B5"/>
    <w:rsid w:val="007369A0"/>
    <w:rsid w:val="00737962"/>
    <w:rsid w:val="00740B04"/>
    <w:rsid w:val="00740E96"/>
    <w:rsid w:val="00741CA9"/>
    <w:rsid w:val="0074238C"/>
    <w:rsid w:val="00743174"/>
    <w:rsid w:val="0074320A"/>
    <w:rsid w:val="007438AB"/>
    <w:rsid w:val="007446E8"/>
    <w:rsid w:val="0074622D"/>
    <w:rsid w:val="00747B80"/>
    <w:rsid w:val="00750B64"/>
    <w:rsid w:val="00752D1E"/>
    <w:rsid w:val="00754793"/>
    <w:rsid w:val="007554FF"/>
    <w:rsid w:val="007555A0"/>
    <w:rsid w:val="00755D7F"/>
    <w:rsid w:val="007621AC"/>
    <w:rsid w:val="007641E0"/>
    <w:rsid w:val="00764740"/>
    <w:rsid w:val="0076515D"/>
    <w:rsid w:val="00767396"/>
    <w:rsid w:val="00771D00"/>
    <w:rsid w:val="007757D7"/>
    <w:rsid w:val="00775852"/>
    <w:rsid w:val="00775A45"/>
    <w:rsid w:val="0077683E"/>
    <w:rsid w:val="00777A0F"/>
    <w:rsid w:val="0078076E"/>
    <w:rsid w:val="00780A42"/>
    <w:rsid w:val="007822A9"/>
    <w:rsid w:val="007828F4"/>
    <w:rsid w:val="00783CC3"/>
    <w:rsid w:val="00784B14"/>
    <w:rsid w:val="00784E43"/>
    <w:rsid w:val="007861B8"/>
    <w:rsid w:val="00786C85"/>
    <w:rsid w:val="00787BD0"/>
    <w:rsid w:val="00787CFB"/>
    <w:rsid w:val="00790C16"/>
    <w:rsid w:val="00791110"/>
    <w:rsid w:val="0079198C"/>
    <w:rsid w:val="00791BA0"/>
    <w:rsid w:val="00792E4C"/>
    <w:rsid w:val="00793B29"/>
    <w:rsid w:val="00793B99"/>
    <w:rsid w:val="007962D5"/>
    <w:rsid w:val="00796CFE"/>
    <w:rsid w:val="00797241"/>
    <w:rsid w:val="007A002A"/>
    <w:rsid w:val="007A1650"/>
    <w:rsid w:val="007A476E"/>
    <w:rsid w:val="007A6A49"/>
    <w:rsid w:val="007B072B"/>
    <w:rsid w:val="007B0988"/>
    <w:rsid w:val="007B0ECA"/>
    <w:rsid w:val="007B13D3"/>
    <w:rsid w:val="007B2170"/>
    <w:rsid w:val="007B26FB"/>
    <w:rsid w:val="007B550D"/>
    <w:rsid w:val="007B62A2"/>
    <w:rsid w:val="007C072D"/>
    <w:rsid w:val="007C1B46"/>
    <w:rsid w:val="007C3071"/>
    <w:rsid w:val="007C3853"/>
    <w:rsid w:val="007C6A9A"/>
    <w:rsid w:val="007C7029"/>
    <w:rsid w:val="007D0C52"/>
    <w:rsid w:val="007D0E4A"/>
    <w:rsid w:val="007D1F84"/>
    <w:rsid w:val="007D4FC7"/>
    <w:rsid w:val="007D5556"/>
    <w:rsid w:val="007D5F92"/>
    <w:rsid w:val="007D7F6C"/>
    <w:rsid w:val="007E3321"/>
    <w:rsid w:val="007E39FC"/>
    <w:rsid w:val="007E4E0E"/>
    <w:rsid w:val="007E54B2"/>
    <w:rsid w:val="007E5918"/>
    <w:rsid w:val="007E61AD"/>
    <w:rsid w:val="007E6566"/>
    <w:rsid w:val="007E6948"/>
    <w:rsid w:val="007F120E"/>
    <w:rsid w:val="007F19AF"/>
    <w:rsid w:val="007F2F0D"/>
    <w:rsid w:val="007F42BB"/>
    <w:rsid w:val="007F71A0"/>
    <w:rsid w:val="007F7937"/>
    <w:rsid w:val="00800BF5"/>
    <w:rsid w:val="0080266F"/>
    <w:rsid w:val="00802826"/>
    <w:rsid w:val="00802F1D"/>
    <w:rsid w:val="00803E91"/>
    <w:rsid w:val="00805731"/>
    <w:rsid w:val="00806557"/>
    <w:rsid w:val="008067AD"/>
    <w:rsid w:val="00806A3C"/>
    <w:rsid w:val="00806EA8"/>
    <w:rsid w:val="00807407"/>
    <w:rsid w:val="00807AEE"/>
    <w:rsid w:val="008112E0"/>
    <w:rsid w:val="008115D0"/>
    <w:rsid w:val="0081207C"/>
    <w:rsid w:val="008128DA"/>
    <w:rsid w:val="008136C2"/>
    <w:rsid w:val="00814FC4"/>
    <w:rsid w:val="008158FF"/>
    <w:rsid w:val="008160A1"/>
    <w:rsid w:val="008165EB"/>
    <w:rsid w:val="00817C14"/>
    <w:rsid w:val="0082221E"/>
    <w:rsid w:val="0082384E"/>
    <w:rsid w:val="00824BCB"/>
    <w:rsid w:val="0083230C"/>
    <w:rsid w:val="008342E1"/>
    <w:rsid w:val="00834B9B"/>
    <w:rsid w:val="00834C47"/>
    <w:rsid w:val="00834D66"/>
    <w:rsid w:val="00835917"/>
    <w:rsid w:val="008368AB"/>
    <w:rsid w:val="00837F7D"/>
    <w:rsid w:val="008422F5"/>
    <w:rsid w:val="008428B2"/>
    <w:rsid w:val="00843838"/>
    <w:rsid w:val="00843A34"/>
    <w:rsid w:val="00843A5A"/>
    <w:rsid w:val="008442A6"/>
    <w:rsid w:val="0084500E"/>
    <w:rsid w:val="008452DD"/>
    <w:rsid w:val="0084604B"/>
    <w:rsid w:val="0084706F"/>
    <w:rsid w:val="008478F9"/>
    <w:rsid w:val="0085033C"/>
    <w:rsid w:val="00850836"/>
    <w:rsid w:val="00851E54"/>
    <w:rsid w:val="008520FB"/>
    <w:rsid w:val="00852273"/>
    <w:rsid w:val="008526DB"/>
    <w:rsid w:val="00856C93"/>
    <w:rsid w:val="00860CF7"/>
    <w:rsid w:val="0086219E"/>
    <w:rsid w:val="008630F1"/>
    <w:rsid w:val="008631FA"/>
    <w:rsid w:val="00863356"/>
    <w:rsid w:val="00863B61"/>
    <w:rsid w:val="00864954"/>
    <w:rsid w:val="00865CF8"/>
    <w:rsid w:val="00867109"/>
    <w:rsid w:val="008703D0"/>
    <w:rsid w:val="008719A5"/>
    <w:rsid w:val="00871A46"/>
    <w:rsid w:val="00872181"/>
    <w:rsid w:val="00872805"/>
    <w:rsid w:val="00873F61"/>
    <w:rsid w:val="00874187"/>
    <w:rsid w:val="008742BA"/>
    <w:rsid w:val="00875271"/>
    <w:rsid w:val="00877012"/>
    <w:rsid w:val="00877C78"/>
    <w:rsid w:val="00877F6D"/>
    <w:rsid w:val="00880A42"/>
    <w:rsid w:val="008815EB"/>
    <w:rsid w:val="00881CDE"/>
    <w:rsid w:val="00881E5A"/>
    <w:rsid w:val="00883AB2"/>
    <w:rsid w:val="0088408C"/>
    <w:rsid w:val="00884CFF"/>
    <w:rsid w:val="00886228"/>
    <w:rsid w:val="00886AF1"/>
    <w:rsid w:val="00887357"/>
    <w:rsid w:val="00890793"/>
    <w:rsid w:val="00890812"/>
    <w:rsid w:val="008912A0"/>
    <w:rsid w:val="0089240B"/>
    <w:rsid w:val="00895872"/>
    <w:rsid w:val="0089714F"/>
    <w:rsid w:val="00897511"/>
    <w:rsid w:val="008A1949"/>
    <w:rsid w:val="008A1C04"/>
    <w:rsid w:val="008A1E55"/>
    <w:rsid w:val="008A26D6"/>
    <w:rsid w:val="008A2890"/>
    <w:rsid w:val="008A3282"/>
    <w:rsid w:val="008A328A"/>
    <w:rsid w:val="008A352C"/>
    <w:rsid w:val="008A37C5"/>
    <w:rsid w:val="008A3FD4"/>
    <w:rsid w:val="008A4DB2"/>
    <w:rsid w:val="008A645F"/>
    <w:rsid w:val="008A67AE"/>
    <w:rsid w:val="008A6E45"/>
    <w:rsid w:val="008A76FB"/>
    <w:rsid w:val="008B015B"/>
    <w:rsid w:val="008B2A8E"/>
    <w:rsid w:val="008B3265"/>
    <w:rsid w:val="008B4D5A"/>
    <w:rsid w:val="008B5DEC"/>
    <w:rsid w:val="008B6917"/>
    <w:rsid w:val="008B7A1E"/>
    <w:rsid w:val="008B7B51"/>
    <w:rsid w:val="008C07C1"/>
    <w:rsid w:val="008C13C3"/>
    <w:rsid w:val="008C15B9"/>
    <w:rsid w:val="008C1BBE"/>
    <w:rsid w:val="008C2952"/>
    <w:rsid w:val="008C2A73"/>
    <w:rsid w:val="008C2F8B"/>
    <w:rsid w:val="008C5829"/>
    <w:rsid w:val="008C5BAE"/>
    <w:rsid w:val="008D0B24"/>
    <w:rsid w:val="008D179E"/>
    <w:rsid w:val="008D1EC1"/>
    <w:rsid w:val="008D2090"/>
    <w:rsid w:val="008D2D12"/>
    <w:rsid w:val="008D3618"/>
    <w:rsid w:val="008D4443"/>
    <w:rsid w:val="008D5142"/>
    <w:rsid w:val="008D51A7"/>
    <w:rsid w:val="008D659D"/>
    <w:rsid w:val="008D795C"/>
    <w:rsid w:val="008E0404"/>
    <w:rsid w:val="008E1571"/>
    <w:rsid w:val="008E2017"/>
    <w:rsid w:val="008E43A4"/>
    <w:rsid w:val="008E5DD2"/>
    <w:rsid w:val="008E66AB"/>
    <w:rsid w:val="008E714B"/>
    <w:rsid w:val="008F14C9"/>
    <w:rsid w:val="008F2802"/>
    <w:rsid w:val="008F53CE"/>
    <w:rsid w:val="008F578F"/>
    <w:rsid w:val="008F5FE5"/>
    <w:rsid w:val="00903B86"/>
    <w:rsid w:val="00904D85"/>
    <w:rsid w:val="00905424"/>
    <w:rsid w:val="00905498"/>
    <w:rsid w:val="00906EBA"/>
    <w:rsid w:val="00910C6F"/>
    <w:rsid w:val="00911587"/>
    <w:rsid w:val="0091215B"/>
    <w:rsid w:val="00912578"/>
    <w:rsid w:val="009130C0"/>
    <w:rsid w:val="0091325A"/>
    <w:rsid w:val="0091342A"/>
    <w:rsid w:val="00913B05"/>
    <w:rsid w:val="00913E98"/>
    <w:rsid w:val="00914807"/>
    <w:rsid w:val="00915001"/>
    <w:rsid w:val="0091676B"/>
    <w:rsid w:val="00916A0C"/>
    <w:rsid w:val="00920488"/>
    <w:rsid w:val="0092105E"/>
    <w:rsid w:val="009223CF"/>
    <w:rsid w:val="00922555"/>
    <w:rsid w:val="00922574"/>
    <w:rsid w:val="00924FF1"/>
    <w:rsid w:val="00926149"/>
    <w:rsid w:val="0092684B"/>
    <w:rsid w:val="0092728A"/>
    <w:rsid w:val="00927CB6"/>
    <w:rsid w:val="00930D92"/>
    <w:rsid w:val="009334CA"/>
    <w:rsid w:val="00933C74"/>
    <w:rsid w:val="009368BC"/>
    <w:rsid w:val="009408E7"/>
    <w:rsid w:val="00941626"/>
    <w:rsid w:val="00943784"/>
    <w:rsid w:val="00944A98"/>
    <w:rsid w:val="00946E76"/>
    <w:rsid w:val="00947CEB"/>
    <w:rsid w:val="009530A5"/>
    <w:rsid w:val="00953D21"/>
    <w:rsid w:val="00954F28"/>
    <w:rsid w:val="00955959"/>
    <w:rsid w:val="009566AE"/>
    <w:rsid w:val="00956BE9"/>
    <w:rsid w:val="00956E8F"/>
    <w:rsid w:val="00960103"/>
    <w:rsid w:val="009614F9"/>
    <w:rsid w:val="00961CF5"/>
    <w:rsid w:val="00962927"/>
    <w:rsid w:val="00967821"/>
    <w:rsid w:val="009707CE"/>
    <w:rsid w:val="00971B04"/>
    <w:rsid w:val="00971D7E"/>
    <w:rsid w:val="00972A7F"/>
    <w:rsid w:val="00973F37"/>
    <w:rsid w:val="00974235"/>
    <w:rsid w:val="00974331"/>
    <w:rsid w:val="00975BCC"/>
    <w:rsid w:val="00975E52"/>
    <w:rsid w:val="00976A43"/>
    <w:rsid w:val="009777A8"/>
    <w:rsid w:val="009777E7"/>
    <w:rsid w:val="00977941"/>
    <w:rsid w:val="00980C6A"/>
    <w:rsid w:val="00980CF4"/>
    <w:rsid w:val="00981EF0"/>
    <w:rsid w:val="00983B4C"/>
    <w:rsid w:val="00983D35"/>
    <w:rsid w:val="00984401"/>
    <w:rsid w:val="009858A9"/>
    <w:rsid w:val="00990E41"/>
    <w:rsid w:val="009945D5"/>
    <w:rsid w:val="0099596F"/>
    <w:rsid w:val="00996395"/>
    <w:rsid w:val="00996807"/>
    <w:rsid w:val="00997D70"/>
    <w:rsid w:val="00997E54"/>
    <w:rsid w:val="009A0F9F"/>
    <w:rsid w:val="009A1EF0"/>
    <w:rsid w:val="009A383C"/>
    <w:rsid w:val="009A3B4F"/>
    <w:rsid w:val="009A5777"/>
    <w:rsid w:val="009A6593"/>
    <w:rsid w:val="009A6F39"/>
    <w:rsid w:val="009B1378"/>
    <w:rsid w:val="009B238C"/>
    <w:rsid w:val="009B3A65"/>
    <w:rsid w:val="009B62DD"/>
    <w:rsid w:val="009B6D53"/>
    <w:rsid w:val="009B6E8C"/>
    <w:rsid w:val="009C0A39"/>
    <w:rsid w:val="009C156D"/>
    <w:rsid w:val="009C1E20"/>
    <w:rsid w:val="009C1F40"/>
    <w:rsid w:val="009C3127"/>
    <w:rsid w:val="009C3140"/>
    <w:rsid w:val="009C3C42"/>
    <w:rsid w:val="009C41CB"/>
    <w:rsid w:val="009C4212"/>
    <w:rsid w:val="009C430D"/>
    <w:rsid w:val="009C43A3"/>
    <w:rsid w:val="009C4CCF"/>
    <w:rsid w:val="009C528C"/>
    <w:rsid w:val="009C5599"/>
    <w:rsid w:val="009C5C55"/>
    <w:rsid w:val="009C5DC3"/>
    <w:rsid w:val="009C62C3"/>
    <w:rsid w:val="009C62FD"/>
    <w:rsid w:val="009C71A6"/>
    <w:rsid w:val="009C7E91"/>
    <w:rsid w:val="009D0B64"/>
    <w:rsid w:val="009D1CAE"/>
    <w:rsid w:val="009D280C"/>
    <w:rsid w:val="009D2935"/>
    <w:rsid w:val="009D3D8D"/>
    <w:rsid w:val="009D54DD"/>
    <w:rsid w:val="009D67AD"/>
    <w:rsid w:val="009D694E"/>
    <w:rsid w:val="009D7636"/>
    <w:rsid w:val="009D790F"/>
    <w:rsid w:val="009D7FF3"/>
    <w:rsid w:val="009E1D00"/>
    <w:rsid w:val="009E1F89"/>
    <w:rsid w:val="009E4860"/>
    <w:rsid w:val="009E7487"/>
    <w:rsid w:val="009E752F"/>
    <w:rsid w:val="009F00C2"/>
    <w:rsid w:val="009F03D3"/>
    <w:rsid w:val="009F0560"/>
    <w:rsid w:val="009F07E7"/>
    <w:rsid w:val="009F1444"/>
    <w:rsid w:val="009F154C"/>
    <w:rsid w:val="009F1F32"/>
    <w:rsid w:val="009F2476"/>
    <w:rsid w:val="009F2A7D"/>
    <w:rsid w:val="009F2BAF"/>
    <w:rsid w:val="009F2CEC"/>
    <w:rsid w:val="009F3170"/>
    <w:rsid w:val="009F40CC"/>
    <w:rsid w:val="009F57C5"/>
    <w:rsid w:val="009F63E8"/>
    <w:rsid w:val="00A0121E"/>
    <w:rsid w:val="00A048C6"/>
    <w:rsid w:val="00A064A6"/>
    <w:rsid w:val="00A102CF"/>
    <w:rsid w:val="00A10CB2"/>
    <w:rsid w:val="00A1123A"/>
    <w:rsid w:val="00A137BA"/>
    <w:rsid w:val="00A13D30"/>
    <w:rsid w:val="00A1436F"/>
    <w:rsid w:val="00A146C7"/>
    <w:rsid w:val="00A1532B"/>
    <w:rsid w:val="00A17661"/>
    <w:rsid w:val="00A17FB9"/>
    <w:rsid w:val="00A20293"/>
    <w:rsid w:val="00A218A1"/>
    <w:rsid w:val="00A22643"/>
    <w:rsid w:val="00A25776"/>
    <w:rsid w:val="00A259CD"/>
    <w:rsid w:val="00A26FAD"/>
    <w:rsid w:val="00A27272"/>
    <w:rsid w:val="00A303AC"/>
    <w:rsid w:val="00A303CD"/>
    <w:rsid w:val="00A31FF5"/>
    <w:rsid w:val="00A3376F"/>
    <w:rsid w:val="00A33C91"/>
    <w:rsid w:val="00A341EB"/>
    <w:rsid w:val="00A37B2E"/>
    <w:rsid w:val="00A40D1B"/>
    <w:rsid w:val="00A416EF"/>
    <w:rsid w:val="00A41903"/>
    <w:rsid w:val="00A44062"/>
    <w:rsid w:val="00A442A6"/>
    <w:rsid w:val="00A452B0"/>
    <w:rsid w:val="00A4563B"/>
    <w:rsid w:val="00A45B22"/>
    <w:rsid w:val="00A466CE"/>
    <w:rsid w:val="00A4714D"/>
    <w:rsid w:val="00A475A0"/>
    <w:rsid w:val="00A5030B"/>
    <w:rsid w:val="00A50801"/>
    <w:rsid w:val="00A52481"/>
    <w:rsid w:val="00A53DFB"/>
    <w:rsid w:val="00A55192"/>
    <w:rsid w:val="00A5641B"/>
    <w:rsid w:val="00A567D1"/>
    <w:rsid w:val="00A567E2"/>
    <w:rsid w:val="00A573B3"/>
    <w:rsid w:val="00A602EF"/>
    <w:rsid w:val="00A62B2D"/>
    <w:rsid w:val="00A6412E"/>
    <w:rsid w:val="00A6620E"/>
    <w:rsid w:val="00A663F1"/>
    <w:rsid w:val="00A671D6"/>
    <w:rsid w:val="00A67960"/>
    <w:rsid w:val="00A67A26"/>
    <w:rsid w:val="00A67D68"/>
    <w:rsid w:val="00A70005"/>
    <w:rsid w:val="00A704AD"/>
    <w:rsid w:val="00A7156A"/>
    <w:rsid w:val="00A740F5"/>
    <w:rsid w:val="00A74295"/>
    <w:rsid w:val="00A756ED"/>
    <w:rsid w:val="00A7630E"/>
    <w:rsid w:val="00A772C7"/>
    <w:rsid w:val="00A8368C"/>
    <w:rsid w:val="00A844B7"/>
    <w:rsid w:val="00A8490C"/>
    <w:rsid w:val="00A85F6E"/>
    <w:rsid w:val="00A865FF"/>
    <w:rsid w:val="00A867BB"/>
    <w:rsid w:val="00A86AEF"/>
    <w:rsid w:val="00A872BF"/>
    <w:rsid w:val="00A905FB"/>
    <w:rsid w:val="00A9100C"/>
    <w:rsid w:val="00A94128"/>
    <w:rsid w:val="00A95718"/>
    <w:rsid w:val="00AA060C"/>
    <w:rsid w:val="00AA06D8"/>
    <w:rsid w:val="00AA237C"/>
    <w:rsid w:val="00AA4AE4"/>
    <w:rsid w:val="00AA5C42"/>
    <w:rsid w:val="00AA5EB5"/>
    <w:rsid w:val="00AB0D64"/>
    <w:rsid w:val="00AB1E7E"/>
    <w:rsid w:val="00AB258D"/>
    <w:rsid w:val="00AB3639"/>
    <w:rsid w:val="00AB39ED"/>
    <w:rsid w:val="00AB4AC6"/>
    <w:rsid w:val="00AB7754"/>
    <w:rsid w:val="00AC05A9"/>
    <w:rsid w:val="00AC0F2E"/>
    <w:rsid w:val="00AC15C8"/>
    <w:rsid w:val="00AC1975"/>
    <w:rsid w:val="00AC1D67"/>
    <w:rsid w:val="00AC394E"/>
    <w:rsid w:val="00AC3D46"/>
    <w:rsid w:val="00AC5332"/>
    <w:rsid w:val="00AC66AE"/>
    <w:rsid w:val="00AC6FD8"/>
    <w:rsid w:val="00AD00F8"/>
    <w:rsid w:val="00AD01F0"/>
    <w:rsid w:val="00AD0C15"/>
    <w:rsid w:val="00AD1AA9"/>
    <w:rsid w:val="00AD2886"/>
    <w:rsid w:val="00AD3356"/>
    <w:rsid w:val="00AD446E"/>
    <w:rsid w:val="00AD5CDC"/>
    <w:rsid w:val="00AD63C7"/>
    <w:rsid w:val="00AD798F"/>
    <w:rsid w:val="00AD7B85"/>
    <w:rsid w:val="00AE03DA"/>
    <w:rsid w:val="00AE1805"/>
    <w:rsid w:val="00AE1B1E"/>
    <w:rsid w:val="00AE2349"/>
    <w:rsid w:val="00AE24FC"/>
    <w:rsid w:val="00AE263F"/>
    <w:rsid w:val="00AE389E"/>
    <w:rsid w:val="00AE3B38"/>
    <w:rsid w:val="00AE6445"/>
    <w:rsid w:val="00AE738B"/>
    <w:rsid w:val="00AE75E3"/>
    <w:rsid w:val="00AE7CF6"/>
    <w:rsid w:val="00AF019F"/>
    <w:rsid w:val="00AF2873"/>
    <w:rsid w:val="00AF45AE"/>
    <w:rsid w:val="00AF46E4"/>
    <w:rsid w:val="00AF5322"/>
    <w:rsid w:val="00AF546D"/>
    <w:rsid w:val="00AF58A1"/>
    <w:rsid w:val="00AF5D8B"/>
    <w:rsid w:val="00B014CB"/>
    <w:rsid w:val="00B04A4E"/>
    <w:rsid w:val="00B05141"/>
    <w:rsid w:val="00B0752E"/>
    <w:rsid w:val="00B07F1F"/>
    <w:rsid w:val="00B10B7F"/>
    <w:rsid w:val="00B114FE"/>
    <w:rsid w:val="00B11D4A"/>
    <w:rsid w:val="00B121AB"/>
    <w:rsid w:val="00B12ED0"/>
    <w:rsid w:val="00B12FC0"/>
    <w:rsid w:val="00B14135"/>
    <w:rsid w:val="00B15176"/>
    <w:rsid w:val="00B1720F"/>
    <w:rsid w:val="00B17C99"/>
    <w:rsid w:val="00B17DF3"/>
    <w:rsid w:val="00B17F25"/>
    <w:rsid w:val="00B20235"/>
    <w:rsid w:val="00B2025E"/>
    <w:rsid w:val="00B202CB"/>
    <w:rsid w:val="00B2040D"/>
    <w:rsid w:val="00B2119D"/>
    <w:rsid w:val="00B215D5"/>
    <w:rsid w:val="00B21705"/>
    <w:rsid w:val="00B21D1A"/>
    <w:rsid w:val="00B22814"/>
    <w:rsid w:val="00B229EB"/>
    <w:rsid w:val="00B23BC6"/>
    <w:rsid w:val="00B23D5E"/>
    <w:rsid w:val="00B257C9"/>
    <w:rsid w:val="00B25AED"/>
    <w:rsid w:val="00B27C45"/>
    <w:rsid w:val="00B27D20"/>
    <w:rsid w:val="00B3023F"/>
    <w:rsid w:val="00B3196D"/>
    <w:rsid w:val="00B31CE1"/>
    <w:rsid w:val="00B32B84"/>
    <w:rsid w:val="00B333F4"/>
    <w:rsid w:val="00B33DD3"/>
    <w:rsid w:val="00B34F2E"/>
    <w:rsid w:val="00B3541C"/>
    <w:rsid w:val="00B3789B"/>
    <w:rsid w:val="00B40DC2"/>
    <w:rsid w:val="00B43B0F"/>
    <w:rsid w:val="00B44D9C"/>
    <w:rsid w:val="00B45780"/>
    <w:rsid w:val="00B45C4F"/>
    <w:rsid w:val="00B51C6A"/>
    <w:rsid w:val="00B51D7E"/>
    <w:rsid w:val="00B52266"/>
    <w:rsid w:val="00B53031"/>
    <w:rsid w:val="00B53168"/>
    <w:rsid w:val="00B53D5C"/>
    <w:rsid w:val="00B54B9E"/>
    <w:rsid w:val="00B561FF"/>
    <w:rsid w:val="00B56712"/>
    <w:rsid w:val="00B57DE8"/>
    <w:rsid w:val="00B6300F"/>
    <w:rsid w:val="00B634D2"/>
    <w:rsid w:val="00B63B7A"/>
    <w:rsid w:val="00B65800"/>
    <w:rsid w:val="00B67012"/>
    <w:rsid w:val="00B67EDE"/>
    <w:rsid w:val="00B709BE"/>
    <w:rsid w:val="00B73ABF"/>
    <w:rsid w:val="00B73D79"/>
    <w:rsid w:val="00B74904"/>
    <w:rsid w:val="00B8095D"/>
    <w:rsid w:val="00B81396"/>
    <w:rsid w:val="00B81FA5"/>
    <w:rsid w:val="00B824BE"/>
    <w:rsid w:val="00B82799"/>
    <w:rsid w:val="00B82B16"/>
    <w:rsid w:val="00B8445C"/>
    <w:rsid w:val="00B847AB"/>
    <w:rsid w:val="00B849D6"/>
    <w:rsid w:val="00B84B43"/>
    <w:rsid w:val="00B84CF0"/>
    <w:rsid w:val="00B84D2E"/>
    <w:rsid w:val="00B85C89"/>
    <w:rsid w:val="00B874D3"/>
    <w:rsid w:val="00B875DA"/>
    <w:rsid w:val="00B87D36"/>
    <w:rsid w:val="00B907A4"/>
    <w:rsid w:val="00B9109D"/>
    <w:rsid w:val="00B92203"/>
    <w:rsid w:val="00B92390"/>
    <w:rsid w:val="00B929E8"/>
    <w:rsid w:val="00B9357F"/>
    <w:rsid w:val="00B93C80"/>
    <w:rsid w:val="00B96C8F"/>
    <w:rsid w:val="00B975A5"/>
    <w:rsid w:val="00BA0872"/>
    <w:rsid w:val="00BA0CF4"/>
    <w:rsid w:val="00BA0DB2"/>
    <w:rsid w:val="00BA0DF1"/>
    <w:rsid w:val="00BA46CB"/>
    <w:rsid w:val="00BA59D3"/>
    <w:rsid w:val="00BA5DD0"/>
    <w:rsid w:val="00BA6B1D"/>
    <w:rsid w:val="00BA74D9"/>
    <w:rsid w:val="00BB0657"/>
    <w:rsid w:val="00BB0D19"/>
    <w:rsid w:val="00BB2E50"/>
    <w:rsid w:val="00BB32C1"/>
    <w:rsid w:val="00BB3627"/>
    <w:rsid w:val="00BB3743"/>
    <w:rsid w:val="00BB3A3D"/>
    <w:rsid w:val="00BB3CE7"/>
    <w:rsid w:val="00BB3E41"/>
    <w:rsid w:val="00BB3E82"/>
    <w:rsid w:val="00BB3EAD"/>
    <w:rsid w:val="00BB48FB"/>
    <w:rsid w:val="00BB7010"/>
    <w:rsid w:val="00BB7172"/>
    <w:rsid w:val="00BB7446"/>
    <w:rsid w:val="00BC0C83"/>
    <w:rsid w:val="00BC176A"/>
    <w:rsid w:val="00BC2246"/>
    <w:rsid w:val="00BC2B0D"/>
    <w:rsid w:val="00BC3918"/>
    <w:rsid w:val="00BC44F0"/>
    <w:rsid w:val="00BC55B7"/>
    <w:rsid w:val="00BC5818"/>
    <w:rsid w:val="00BC602F"/>
    <w:rsid w:val="00BC61D5"/>
    <w:rsid w:val="00BC6B3B"/>
    <w:rsid w:val="00BC775C"/>
    <w:rsid w:val="00BD2D63"/>
    <w:rsid w:val="00BD688C"/>
    <w:rsid w:val="00BE1B4F"/>
    <w:rsid w:val="00BE56B3"/>
    <w:rsid w:val="00BE5E5A"/>
    <w:rsid w:val="00BE5FAE"/>
    <w:rsid w:val="00BE6BD7"/>
    <w:rsid w:val="00BE6E3B"/>
    <w:rsid w:val="00BE70A4"/>
    <w:rsid w:val="00BE714C"/>
    <w:rsid w:val="00BE78B0"/>
    <w:rsid w:val="00BF1252"/>
    <w:rsid w:val="00BF2A48"/>
    <w:rsid w:val="00BF369B"/>
    <w:rsid w:val="00BF46CE"/>
    <w:rsid w:val="00BF4EB2"/>
    <w:rsid w:val="00C00F39"/>
    <w:rsid w:val="00C02211"/>
    <w:rsid w:val="00C0243C"/>
    <w:rsid w:val="00C02FFA"/>
    <w:rsid w:val="00C039C3"/>
    <w:rsid w:val="00C0413F"/>
    <w:rsid w:val="00C04B92"/>
    <w:rsid w:val="00C04C7B"/>
    <w:rsid w:val="00C06591"/>
    <w:rsid w:val="00C10FCD"/>
    <w:rsid w:val="00C11997"/>
    <w:rsid w:val="00C11A89"/>
    <w:rsid w:val="00C11AFF"/>
    <w:rsid w:val="00C1262A"/>
    <w:rsid w:val="00C13433"/>
    <w:rsid w:val="00C139EB"/>
    <w:rsid w:val="00C14546"/>
    <w:rsid w:val="00C14994"/>
    <w:rsid w:val="00C157F2"/>
    <w:rsid w:val="00C15B9F"/>
    <w:rsid w:val="00C16B9D"/>
    <w:rsid w:val="00C2013A"/>
    <w:rsid w:val="00C21298"/>
    <w:rsid w:val="00C21560"/>
    <w:rsid w:val="00C22448"/>
    <w:rsid w:val="00C225D8"/>
    <w:rsid w:val="00C24715"/>
    <w:rsid w:val="00C24999"/>
    <w:rsid w:val="00C24C6A"/>
    <w:rsid w:val="00C25268"/>
    <w:rsid w:val="00C26470"/>
    <w:rsid w:val="00C275A2"/>
    <w:rsid w:val="00C3107C"/>
    <w:rsid w:val="00C317BC"/>
    <w:rsid w:val="00C32EFF"/>
    <w:rsid w:val="00C35E48"/>
    <w:rsid w:val="00C366E6"/>
    <w:rsid w:val="00C36A9F"/>
    <w:rsid w:val="00C37622"/>
    <w:rsid w:val="00C400C2"/>
    <w:rsid w:val="00C408D2"/>
    <w:rsid w:val="00C42B6C"/>
    <w:rsid w:val="00C42EE1"/>
    <w:rsid w:val="00C444A4"/>
    <w:rsid w:val="00C45267"/>
    <w:rsid w:val="00C51A47"/>
    <w:rsid w:val="00C52313"/>
    <w:rsid w:val="00C52BC7"/>
    <w:rsid w:val="00C52E3F"/>
    <w:rsid w:val="00C53286"/>
    <w:rsid w:val="00C55CF0"/>
    <w:rsid w:val="00C55ECE"/>
    <w:rsid w:val="00C617A8"/>
    <w:rsid w:val="00C62578"/>
    <w:rsid w:val="00C63DB7"/>
    <w:rsid w:val="00C651A2"/>
    <w:rsid w:val="00C674EB"/>
    <w:rsid w:val="00C67EC6"/>
    <w:rsid w:val="00C67ED3"/>
    <w:rsid w:val="00C707DF"/>
    <w:rsid w:val="00C70C73"/>
    <w:rsid w:val="00C72F9F"/>
    <w:rsid w:val="00C7375D"/>
    <w:rsid w:val="00C7530E"/>
    <w:rsid w:val="00C77195"/>
    <w:rsid w:val="00C77986"/>
    <w:rsid w:val="00C77CF7"/>
    <w:rsid w:val="00C77FF6"/>
    <w:rsid w:val="00C801D5"/>
    <w:rsid w:val="00C84890"/>
    <w:rsid w:val="00C912DB"/>
    <w:rsid w:val="00C9230B"/>
    <w:rsid w:val="00C925AB"/>
    <w:rsid w:val="00C93A99"/>
    <w:rsid w:val="00C94171"/>
    <w:rsid w:val="00C9496D"/>
    <w:rsid w:val="00C95011"/>
    <w:rsid w:val="00C951E3"/>
    <w:rsid w:val="00C9591D"/>
    <w:rsid w:val="00C95925"/>
    <w:rsid w:val="00C95B72"/>
    <w:rsid w:val="00C95D41"/>
    <w:rsid w:val="00C97902"/>
    <w:rsid w:val="00C97D64"/>
    <w:rsid w:val="00C97FBD"/>
    <w:rsid w:val="00CA01AC"/>
    <w:rsid w:val="00CA0735"/>
    <w:rsid w:val="00CA1211"/>
    <w:rsid w:val="00CA1588"/>
    <w:rsid w:val="00CA3293"/>
    <w:rsid w:val="00CA4205"/>
    <w:rsid w:val="00CA4680"/>
    <w:rsid w:val="00CA641E"/>
    <w:rsid w:val="00CA7D51"/>
    <w:rsid w:val="00CA7D98"/>
    <w:rsid w:val="00CB0D9E"/>
    <w:rsid w:val="00CB13EC"/>
    <w:rsid w:val="00CB19E7"/>
    <w:rsid w:val="00CB21BC"/>
    <w:rsid w:val="00CB2D69"/>
    <w:rsid w:val="00CB64BE"/>
    <w:rsid w:val="00CB7750"/>
    <w:rsid w:val="00CC20F5"/>
    <w:rsid w:val="00CC3848"/>
    <w:rsid w:val="00CC431F"/>
    <w:rsid w:val="00CC4688"/>
    <w:rsid w:val="00CC4970"/>
    <w:rsid w:val="00CC613A"/>
    <w:rsid w:val="00CC6418"/>
    <w:rsid w:val="00CC7520"/>
    <w:rsid w:val="00CC7FEF"/>
    <w:rsid w:val="00CD0534"/>
    <w:rsid w:val="00CD126C"/>
    <w:rsid w:val="00CD21CD"/>
    <w:rsid w:val="00CD28B0"/>
    <w:rsid w:val="00CD3D5C"/>
    <w:rsid w:val="00CD48C5"/>
    <w:rsid w:val="00CD5294"/>
    <w:rsid w:val="00CD6519"/>
    <w:rsid w:val="00CD657F"/>
    <w:rsid w:val="00CD6599"/>
    <w:rsid w:val="00CD6FDF"/>
    <w:rsid w:val="00CD7DEC"/>
    <w:rsid w:val="00CD7F1F"/>
    <w:rsid w:val="00CE0429"/>
    <w:rsid w:val="00CE165A"/>
    <w:rsid w:val="00CE2996"/>
    <w:rsid w:val="00CE3847"/>
    <w:rsid w:val="00CE4EF8"/>
    <w:rsid w:val="00CE7501"/>
    <w:rsid w:val="00CF0368"/>
    <w:rsid w:val="00CF1A79"/>
    <w:rsid w:val="00CF1EA4"/>
    <w:rsid w:val="00CF3AB5"/>
    <w:rsid w:val="00CF5039"/>
    <w:rsid w:val="00CF5CF9"/>
    <w:rsid w:val="00CF5D2C"/>
    <w:rsid w:val="00CF5D3E"/>
    <w:rsid w:val="00CF5E39"/>
    <w:rsid w:val="00CF7088"/>
    <w:rsid w:val="00D001FA"/>
    <w:rsid w:val="00D003AF"/>
    <w:rsid w:val="00D01E9B"/>
    <w:rsid w:val="00D0309A"/>
    <w:rsid w:val="00D046C6"/>
    <w:rsid w:val="00D05AAE"/>
    <w:rsid w:val="00D05F28"/>
    <w:rsid w:val="00D06161"/>
    <w:rsid w:val="00D072A8"/>
    <w:rsid w:val="00D07406"/>
    <w:rsid w:val="00D112CD"/>
    <w:rsid w:val="00D1236E"/>
    <w:rsid w:val="00D12ECA"/>
    <w:rsid w:val="00D136D8"/>
    <w:rsid w:val="00D138B3"/>
    <w:rsid w:val="00D13F98"/>
    <w:rsid w:val="00D14424"/>
    <w:rsid w:val="00D15B71"/>
    <w:rsid w:val="00D21932"/>
    <w:rsid w:val="00D226F7"/>
    <w:rsid w:val="00D23BDE"/>
    <w:rsid w:val="00D24872"/>
    <w:rsid w:val="00D25157"/>
    <w:rsid w:val="00D2682F"/>
    <w:rsid w:val="00D26AB6"/>
    <w:rsid w:val="00D30487"/>
    <w:rsid w:val="00D304B5"/>
    <w:rsid w:val="00D33908"/>
    <w:rsid w:val="00D33DA9"/>
    <w:rsid w:val="00D36746"/>
    <w:rsid w:val="00D36925"/>
    <w:rsid w:val="00D370A5"/>
    <w:rsid w:val="00D37415"/>
    <w:rsid w:val="00D377C2"/>
    <w:rsid w:val="00D41384"/>
    <w:rsid w:val="00D4164E"/>
    <w:rsid w:val="00D42455"/>
    <w:rsid w:val="00D44408"/>
    <w:rsid w:val="00D45D05"/>
    <w:rsid w:val="00D46852"/>
    <w:rsid w:val="00D50356"/>
    <w:rsid w:val="00D51A67"/>
    <w:rsid w:val="00D564BC"/>
    <w:rsid w:val="00D60003"/>
    <w:rsid w:val="00D60918"/>
    <w:rsid w:val="00D6098C"/>
    <w:rsid w:val="00D61835"/>
    <w:rsid w:val="00D61BC2"/>
    <w:rsid w:val="00D62C8F"/>
    <w:rsid w:val="00D63001"/>
    <w:rsid w:val="00D63207"/>
    <w:rsid w:val="00D649BD"/>
    <w:rsid w:val="00D6540B"/>
    <w:rsid w:val="00D65B8C"/>
    <w:rsid w:val="00D67DB7"/>
    <w:rsid w:val="00D700C0"/>
    <w:rsid w:val="00D71B5B"/>
    <w:rsid w:val="00D744C0"/>
    <w:rsid w:val="00D747C7"/>
    <w:rsid w:val="00D758CD"/>
    <w:rsid w:val="00D766B2"/>
    <w:rsid w:val="00D77371"/>
    <w:rsid w:val="00D773DD"/>
    <w:rsid w:val="00D806EE"/>
    <w:rsid w:val="00D81C0B"/>
    <w:rsid w:val="00D82CB2"/>
    <w:rsid w:val="00D83F35"/>
    <w:rsid w:val="00D84D80"/>
    <w:rsid w:val="00D85F3A"/>
    <w:rsid w:val="00D911B1"/>
    <w:rsid w:val="00D91723"/>
    <w:rsid w:val="00D921AA"/>
    <w:rsid w:val="00D93106"/>
    <w:rsid w:val="00D94186"/>
    <w:rsid w:val="00D94DF1"/>
    <w:rsid w:val="00D9554C"/>
    <w:rsid w:val="00D95B94"/>
    <w:rsid w:val="00D95D30"/>
    <w:rsid w:val="00D96454"/>
    <w:rsid w:val="00D97E29"/>
    <w:rsid w:val="00DA09A0"/>
    <w:rsid w:val="00DA0CBC"/>
    <w:rsid w:val="00DA3E13"/>
    <w:rsid w:val="00DA4C66"/>
    <w:rsid w:val="00DA585D"/>
    <w:rsid w:val="00DA7286"/>
    <w:rsid w:val="00DA754D"/>
    <w:rsid w:val="00DA77C6"/>
    <w:rsid w:val="00DA7899"/>
    <w:rsid w:val="00DB2432"/>
    <w:rsid w:val="00DB412F"/>
    <w:rsid w:val="00DB5106"/>
    <w:rsid w:val="00DB783A"/>
    <w:rsid w:val="00DC01A5"/>
    <w:rsid w:val="00DC05D5"/>
    <w:rsid w:val="00DC6FFA"/>
    <w:rsid w:val="00DD1471"/>
    <w:rsid w:val="00DD1D93"/>
    <w:rsid w:val="00DD26FD"/>
    <w:rsid w:val="00DD29C2"/>
    <w:rsid w:val="00DD2B46"/>
    <w:rsid w:val="00DD3578"/>
    <w:rsid w:val="00DD6368"/>
    <w:rsid w:val="00DD66AF"/>
    <w:rsid w:val="00DD69FD"/>
    <w:rsid w:val="00DD743E"/>
    <w:rsid w:val="00DE14D9"/>
    <w:rsid w:val="00DE235F"/>
    <w:rsid w:val="00DE3080"/>
    <w:rsid w:val="00DE3659"/>
    <w:rsid w:val="00DE3900"/>
    <w:rsid w:val="00DE54A0"/>
    <w:rsid w:val="00DE5961"/>
    <w:rsid w:val="00DE6F28"/>
    <w:rsid w:val="00DE7221"/>
    <w:rsid w:val="00DE7CC2"/>
    <w:rsid w:val="00DE7D0F"/>
    <w:rsid w:val="00DF00CA"/>
    <w:rsid w:val="00DF0DA1"/>
    <w:rsid w:val="00DF0E82"/>
    <w:rsid w:val="00DF1BAF"/>
    <w:rsid w:val="00DF302D"/>
    <w:rsid w:val="00DF3524"/>
    <w:rsid w:val="00DF38EA"/>
    <w:rsid w:val="00DF3D9A"/>
    <w:rsid w:val="00E005F0"/>
    <w:rsid w:val="00E008AB"/>
    <w:rsid w:val="00E00BB5"/>
    <w:rsid w:val="00E01261"/>
    <w:rsid w:val="00E018CD"/>
    <w:rsid w:val="00E01F46"/>
    <w:rsid w:val="00E02F5B"/>
    <w:rsid w:val="00E03583"/>
    <w:rsid w:val="00E0363A"/>
    <w:rsid w:val="00E03AC1"/>
    <w:rsid w:val="00E04FBA"/>
    <w:rsid w:val="00E053EB"/>
    <w:rsid w:val="00E06000"/>
    <w:rsid w:val="00E06969"/>
    <w:rsid w:val="00E106F3"/>
    <w:rsid w:val="00E11CCC"/>
    <w:rsid w:val="00E15571"/>
    <w:rsid w:val="00E15DA0"/>
    <w:rsid w:val="00E1792C"/>
    <w:rsid w:val="00E17DE3"/>
    <w:rsid w:val="00E2027E"/>
    <w:rsid w:val="00E2036F"/>
    <w:rsid w:val="00E20FE1"/>
    <w:rsid w:val="00E25C89"/>
    <w:rsid w:val="00E26FAC"/>
    <w:rsid w:val="00E30144"/>
    <w:rsid w:val="00E31C7A"/>
    <w:rsid w:val="00E3340B"/>
    <w:rsid w:val="00E3448D"/>
    <w:rsid w:val="00E352E5"/>
    <w:rsid w:val="00E358B6"/>
    <w:rsid w:val="00E36783"/>
    <w:rsid w:val="00E36C5F"/>
    <w:rsid w:val="00E40375"/>
    <w:rsid w:val="00E4096A"/>
    <w:rsid w:val="00E414B2"/>
    <w:rsid w:val="00E43936"/>
    <w:rsid w:val="00E43BB0"/>
    <w:rsid w:val="00E46ADD"/>
    <w:rsid w:val="00E47656"/>
    <w:rsid w:val="00E509AE"/>
    <w:rsid w:val="00E5195D"/>
    <w:rsid w:val="00E51FF5"/>
    <w:rsid w:val="00E52694"/>
    <w:rsid w:val="00E53935"/>
    <w:rsid w:val="00E547E7"/>
    <w:rsid w:val="00E560C8"/>
    <w:rsid w:val="00E565B6"/>
    <w:rsid w:val="00E5699F"/>
    <w:rsid w:val="00E56D2C"/>
    <w:rsid w:val="00E57212"/>
    <w:rsid w:val="00E57A02"/>
    <w:rsid w:val="00E57CB9"/>
    <w:rsid w:val="00E60096"/>
    <w:rsid w:val="00E61C57"/>
    <w:rsid w:val="00E6490F"/>
    <w:rsid w:val="00E64D3F"/>
    <w:rsid w:val="00E651DA"/>
    <w:rsid w:val="00E659CA"/>
    <w:rsid w:val="00E66412"/>
    <w:rsid w:val="00E67209"/>
    <w:rsid w:val="00E673B2"/>
    <w:rsid w:val="00E70128"/>
    <w:rsid w:val="00E71602"/>
    <w:rsid w:val="00E71C9E"/>
    <w:rsid w:val="00E74B56"/>
    <w:rsid w:val="00E76841"/>
    <w:rsid w:val="00E768B0"/>
    <w:rsid w:val="00E80F0C"/>
    <w:rsid w:val="00E8403A"/>
    <w:rsid w:val="00E840C9"/>
    <w:rsid w:val="00E846F3"/>
    <w:rsid w:val="00E84C0F"/>
    <w:rsid w:val="00E84DCF"/>
    <w:rsid w:val="00E85430"/>
    <w:rsid w:val="00E85F50"/>
    <w:rsid w:val="00E868C6"/>
    <w:rsid w:val="00E86D12"/>
    <w:rsid w:val="00E90B03"/>
    <w:rsid w:val="00E90D2B"/>
    <w:rsid w:val="00E90EEF"/>
    <w:rsid w:val="00E91D6C"/>
    <w:rsid w:val="00E9598F"/>
    <w:rsid w:val="00E959A0"/>
    <w:rsid w:val="00E97A0F"/>
    <w:rsid w:val="00EA00EF"/>
    <w:rsid w:val="00EA1114"/>
    <w:rsid w:val="00EA139C"/>
    <w:rsid w:val="00EA352B"/>
    <w:rsid w:val="00EA3C70"/>
    <w:rsid w:val="00EA430D"/>
    <w:rsid w:val="00EB229C"/>
    <w:rsid w:val="00EB2B65"/>
    <w:rsid w:val="00EB39E0"/>
    <w:rsid w:val="00EB5F25"/>
    <w:rsid w:val="00EB62CD"/>
    <w:rsid w:val="00EB6D7E"/>
    <w:rsid w:val="00EB71CD"/>
    <w:rsid w:val="00EB7FC8"/>
    <w:rsid w:val="00EC24D3"/>
    <w:rsid w:val="00EC4AD1"/>
    <w:rsid w:val="00EC4D22"/>
    <w:rsid w:val="00EC6428"/>
    <w:rsid w:val="00EC65DB"/>
    <w:rsid w:val="00EC7038"/>
    <w:rsid w:val="00EC72B0"/>
    <w:rsid w:val="00EC7F1A"/>
    <w:rsid w:val="00ED2129"/>
    <w:rsid w:val="00ED2174"/>
    <w:rsid w:val="00ED37A3"/>
    <w:rsid w:val="00ED42C3"/>
    <w:rsid w:val="00ED4849"/>
    <w:rsid w:val="00ED77C9"/>
    <w:rsid w:val="00EE062F"/>
    <w:rsid w:val="00EE37CA"/>
    <w:rsid w:val="00EE38E3"/>
    <w:rsid w:val="00EE411A"/>
    <w:rsid w:val="00EE4279"/>
    <w:rsid w:val="00EE49FE"/>
    <w:rsid w:val="00EE5758"/>
    <w:rsid w:val="00EE5E82"/>
    <w:rsid w:val="00EE7446"/>
    <w:rsid w:val="00EF0836"/>
    <w:rsid w:val="00EF123B"/>
    <w:rsid w:val="00EF4011"/>
    <w:rsid w:val="00EF4DFE"/>
    <w:rsid w:val="00EF541F"/>
    <w:rsid w:val="00EF5BFD"/>
    <w:rsid w:val="00EF61C2"/>
    <w:rsid w:val="00EF6F24"/>
    <w:rsid w:val="00EF7258"/>
    <w:rsid w:val="00F0098E"/>
    <w:rsid w:val="00F00E50"/>
    <w:rsid w:val="00F01364"/>
    <w:rsid w:val="00F01E1D"/>
    <w:rsid w:val="00F032D7"/>
    <w:rsid w:val="00F057F1"/>
    <w:rsid w:val="00F0591D"/>
    <w:rsid w:val="00F06A65"/>
    <w:rsid w:val="00F078E4"/>
    <w:rsid w:val="00F07FFB"/>
    <w:rsid w:val="00F10BB7"/>
    <w:rsid w:val="00F114CE"/>
    <w:rsid w:val="00F11CE3"/>
    <w:rsid w:val="00F12027"/>
    <w:rsid w:val="00F122A3"/>
    <w:rsid w:val="00F137E1"/>
    <w:rsid w:val="00F1774B"/>
    <w:rsid w:val="00F208CF"/>
    <w:rsid w:val="00F20C99"/>
    <w:rsid w:val="00F224E9"/>
    <w:rsid w:val="00F22B16"/>
    <w:rsid w:val="00F2348A"/>
    <w:rsid w:val="00F25BF0"/>
    <w:rsid w:val="00F25CF0"/>
    <w:rsid w:val="00F26416"/>
    <w:rsid w:val="00F26919"/>
    <w:rsid w:val="00F3152A"/>
    <w:rsid w:val="00F31A68"/>
    <w:rsid w:val="00F32214"/>
    <w:rsid w:val="00F33180"/>
    <w:rsid w:val="00F3328A"/>
    <w:rsid w:val="00F3392B"/>
    <w:rsid w:val="00F344BF"/>
    <w:rsid w:val="00F3498C"/>
    <w:rsid w:val="00F34A4A"/>
    <w:rsid w:val="00F34AE3"/>
    <w:rsid w:val="00F35DA6"/>
    <w:rsid w:val="00F36921"/>
    <w:rsid w:val="00F404F6"/>
    <w:rsid w:val="00F4209B"/>
    <w:rsid w:val="00F422FC"/>
    <w:rsid w:val="00F44067"/>
    <w:rsid w:val="00F44A2A"/>
    <w:rsid w:val="00F460CB"/>
    <w:rsid w:val="00F46FCA"/>
    <w:rsid w:val="00F51F02"/>
    <w:rsid w:val="00F53CBF"/>
    <w:rsid w:val="00F53FE7"/>
    <w:rsid w:val="00F54302"/>
    <w:rsid w:val="00F54F69"/>
    <w:rsid w:val="00F55E17"/>
    <w:rsid w:val="00F56964"/>
    <w:rsid w:val="00F572A0"/>
    <w:rsid w:val="00F6011E"/>
    <w:rsid w:val="00F6076B"/>
    <w:rsid w:val="00F60E3C"/>
    <w:rsid w:val="00F614E4"/>
    <w:rsid w:val="00F63E8B"/>
    <w:rsid w:val="00F640E6"/>
    <w:rsid w:val="00F64323"/>
    <w:rsid w:val="00F6448F"/>
    <w:rsid w:val="00F64CE9"/>
    <w:rsid w:val="00F65F10"/>
    <w:rsid w:val="00F6739F"/>
    <w:rsid w:val="00F674A4"/>
    <w:rsid w:val="00F714B8"/>
    <w:rsid w:val="00F71712"/>
    <w:rsid w:val="00F736BA"/>
    <w:rsid w:val="00F7437B"/>
    <w:rsid w:val="00F801F5"/>
    <w:rsid w:val="00F80206"/>
    <w:rsid w:val="00F827F4"/>
    <w:rsid w:val="00F85380"/>
    <w:rsid w:val="00F857C7"/>
    <w:rsid w:val="00F857D8"/>
    <w:rsid w:val="00F86CC0"/>
    <w:rsid w:val="00F87D11"/>
    <w:rsid w:val="00F914C3"/>
    <w:rsid w:val="00F94396"/>
    <w:rsid w:val="00F94A99"/>
    <w:rsid w:val="00F95024"/>
    <w:rsid w:val="00F96C48"/>
    <w:rsid w:val="00F97DCC"/>
    <w:rsid w:val="00FA063A"/>
    <w:rsid w:val="00FA1514"/>
    <w:rsid w:val="00FA1837"/>
    <w:rsid w:val="00FA1E1E"/>
    <w:rsid w:val="00FA29F3"/>
    <w:rsid w:val="00FA3359"/>
    <w:rsid w:val="00FA44F5"/>
    <w:rsid w:val="00FA5735"/>
    <w:rsid w:val="00FA5B48"/>
    <w:rsid w:val="00FA624B"/>
    <w:rsid w:val="00FB015B"/>
    <w:rsid w:val="00FB05E9"/>
    <w:rsid w:val="00FB09A8"/>
    <w:rsid w:val="00FB0D53"/>
    <w:rsid w:val="00FB1CE7"/>
    <w:rsid w:val="00FB1DD7"/>
    <w:rsid w:val="00FB2553"/>
    <w:rsid w:val="00FB3203"/>
    <w:rsid w:val="00FB52E6"/>
    <w:rsid w:val="00FB6DB4"/>
    <w:rsid w:val="00FB6EEB"/>
    <w:rsid w:val="00FC0230"/>
    <w:rsid w:val="00FC107A"/>
    <w:rsid w:val="00FC1470"/>
    <w:rsid w:val="00FC14CB"/>
    <w:rsid w:val="00FC14E9"/>
    <w:rsid w:val="00FC1BE5"/>
    <w:rsid w:val="00FC32F7"/>
    <w:rsid w:val="00FC34B1"/>
    <w:rsid w:val="00FC4595"/>
    <w:rsid w:val="00FC4BCD"/>
    <w:rsid w:val="00FC56BB"/>
    <w:rsid w:val="00FC6C93"/>
    <w:rsid w:val="00FC73E4"/>
    <w:rsid w:val="00FD02AB"/>
    <w:rsid w:val="00FD2E5E"/>
    <w:rsid w:val="00FD2E8E"/>
    <w:rsid w:val="00FD3540"/>
    <w:rsid w:val="00FD3ED1"/>
    <w:rsid w:val="00FD4834"/>
    <w:rsid w:val="00FD5951"/>
    <w:rsid w:val="00FD5B23"/>
    <w:rsid w:val="00FD7BE3"/>
    <w:rsid w:val="00FD7E26"/>
    <w:rsid w:val="00FE0CC7"/>
    <w:rsid w:val="00FE2870"/>
    <w:rsid w:val="00FE2AA1"/>
    <w:rsid w:val="00FE3CA0"/>
    <w:rsid w:val="00FE412E"/>
    <w:rsid w:val="00FE74B2"/>
    <w:rsid w:val="00FE7DDA"/>
    <w:rsid w:val="00FF16FC"/>
    <w:rsid w:val="00FF2BE7"/>
    <w:rsid w:val="00FF45DC"/>
    <w:rsid w:val="00FF59F4"/>
    <w:rsid w:val="00FF5BE1"/>
    <w:rsid w:val="00FF64C3"/>
    <w:rsid w:val="00FF720C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6B7"/>
    <w:rPr>
      <w:lang w:val="en-GB"/>
    </w:rPr>
  </w:style>
  <w:style w:type="paragraph" w:styleId="Heading1">
    <w:name w:val="heading 1"/>
    <w:basedOn w:val="Normal"/>
    <w:next w:val="Normal"/>
    <w:qFormat/>
    <w:rsid w:val="003656B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656B7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3656B7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656B7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3656B7"/>
    <w:pPr>
      <w:ind w:left="360"/>
      <w:jc w:val="both"/>
    </w:pPr>
  </w:style>
  <w:style w:type="paragraph" w:styleId="BodyTextIndent2">
    <w:name w:val="Body Text Indent 2"/>
    <w:basedOn w:val="Normal"/>
    <w:rsid w:val="003656B7"/>
    <w:pPr>
      <w:ind w:left="353" w:hanging="353"/>
      <w:jc w:val="both"/>
    </w:pPr>
  </w:style>
  <w:style w:type="paragraph" w:styleId="BodyText">
    <w:name w:val="Body Text"/>
    <w:basedOn w:val="Normal"/>
    <w:rsid w:val="003656B7"/>
    <w:pPr>
      <w:ind w:right="-113"/>
    </w:pPr>
  </w:style>
  <w:style w:type="paragraph" w:styleId="BodyTextIndent3">
    <w:name w:val="Body Text Indent 3"/>
    <w:basedOn w:val="Normal"/>
    <w:rsid w:val="003656B7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szCs w:val="16"/>
      <w:lang w:val="en-GB"/>
    </w:rPr>
  </w:style>
  <w:style w:type="paragraph" w:customStyle="1" w:styleId="ext">
    <w:name w:val="ext"/>
    <w:basedOn w:val="Normal"/>
    <w:link w:val="extChar"/>
    <w:rsid w:val="00B634D2"/>
    <w:pPr>
      <w:numPr>
        <w:numId w:val="2"/>
      </w:numPr>
      <w:tabs>
        <w:tab w:val="right" w:pos="6378"/>
      </w:tabs>
      <w:spacing w:before="20" w:after="20" w:line="264" w:lineRule="auto"/>
      <w:jc w:val="both"/>
    </w:pPr>
    <w:rPr>
      <w:szCs w:val="16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C1454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656B7"/>
    <w:rPr>
      <w:lang w:val="en-GB"/>
    </w:rPr>
  </w:style>
  <w:style w:type="paragraph" w:styleId="Heading1">
    <w:name w:val="heading 1"/>
    <w:basedOn w:val="Normal"/>
    <w:next w:val="Normal"/>
    <w:qFormat/>
    <w:rsid w:val="003656B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656B7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3656B7"/>
    <w:pPr>
      <w:keepNext/>
      <w:jc w:val="both"/>
      <w:outlineLvl w:val="2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634D2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656B7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3656B7"/>
    <w:pPr>
      <w:ind w:left="360"/>
      <w:jc w:val="both"/>
    </w:pPr>
  </w:style>
  <w:style w:type="paragraph" w:styleId="BodyTextIndent2">
    <w:name w:val="Body Text Indent 2"/>
    <w:basedOn w:val="Normal"/>
    <w:rsid w:val="003656B7"/>
    <w:pPr>
      <w:ind w:left="353" w:hanging="353"/>
      <w:jc w:val="both"/>
    </w:pPr>
  </w:style>
  <w:style w:type="paragraph" w:styleId="BodyText">
    <w:name w:val="Body Text"/>
    <w:basedOn w:val="Normal"/>
    <w:rsid w:val="003656B7"/>
    <w:pPr>
      <w:ind w:right="-113"/>
    </w:pPr>
  </w:style>
  <w:style w:type="paragraph" w:styleId="BodyTextIndent3">
    <w:name w:val="Body Text Indent 3"/>
    <w:basedOn w:val="Normal"/>
    <w:rsid w:val="003656B7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link w:val="tab"/>
    <w:rsid w:val="007C6A9A"/>
    <w:rPr>
      <w:rFonts w:ascii="Book Antiqua" w:hAnsi="Book Antiqua"/>
      <w:sz w:val="17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link w:val="PlainText"/>
    <w:semiHidden/>
    <w:rsid w:val="00C11997"/>
    <w:rPr>
      <w:rFonts w:ascii="Courier New" w:hAnsi="Courier New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rsid w:val="00657948"/>
    <w:rPr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Header">
    <w:name w:val="header"/>
    <w:basedOn w:val="Normal"/>
    <w:rsid w:val="009A0F9F"/>
    <w:pPr>
      <w:tabs>
        <w:tab w:val="center" w:pos="4320"/>
        <w:tab w:val="right" w:pos="8640"/>
      </w:tabs>
    </w:pPr>
  </w:style>
  <w:style w:type="paragraph" w:styleId="NoSpacing">
    <w:name w:val="No Spacing"/>
    <w:qFormat/>
    <w:rsid w:val="0025012C"/>
    <w:rPr>
      <w:rFonts w:eastAsia="Calibri"/>
      <w:sz w:val="24"/>
      <w:szCs w:val="22"/>
    </w:rPr>
  </w:style>
  <w:style w:type="paragraph" w:styleId="BalloonText">
    <w:name w:val="Balloon Text"/>
    <w:basedOn w:val="Normal"/>
    <w:link w:val="BalloonTextChar"/>
    <w:rsid w:val="005F7B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F7B93"/>
    <w:rPr>
      <w:rFonts w:ascii="Tahoma" w:hAnsi="Tahoma" w:cs="Tahoma"/>
      <w:sz w:val="16"/>
      <w:szCs w:val="16"/>
      <w:lang w:val="en-GB"/>
    </w:rPr>
  </w:style>
  <w:style w:type="character" w:customStyle="1" w:styleId="tabChar">
    <w:name w:val="tab Char"/>
    <w:rsid w:val="00B634D2"/>
    <w:rPr>
      <w:rFonts w:ascii="Book Antiqua" w:hAnsi="Book Antiqua"/>
      <w:sz w:val="17"/>
      <w:szCs w:val="22"/>
      <w:lang w:val="en-US" w:eastAsia="en-US" w:bidi="ar-SA"/>
    </w:rPr>
  </w:style>
  <w:style w:type="character" w:customStyle="1" w:styleId="Heading8Char">
    <w:name w:val="Heading 8 Char"/>
    <w:link w:val="Heading8"/>
    <w:rsid w:val="00B634D2"/>
    <w:rPr>
      <w:rFonts w:ascii="Calibri" w:eastAsia="Times New Roman" w:hAnsi="Calibri" w:cs="Times New Roman"/>
      <w:i/>
      <w:iCs/>
      <w:sz w:val="24"/>
      <w:szCs w:val="24"/>
      <w:lang w:val="en-GB"/>
    </w:rPr>
  </w:style>
  <w:style w:type="character" w:customStyle="1" w:styleId="extChar">
    <w:name w:val="ext Char"/>
    <w:link w:val="ext"/>
    <w:locked/>
    <w:rsid w:val="00B634D2"/>
    <w:rPr>
      <w:szCs w:val="16"/>
      <w:lang w:val="en-GB"/>
    </w:rPr>
  </w:style>
  <w:style w:type="paragraph" w:customStyle="1" w:styleId="ext">
    <w:name w:val="ext"/>
    <w:basedOn w:val="Normal"/>
    <w:link w:val="extChar"/>
    <w:rsid w:val="00B634D2"/>
    <w:pPr>
      <w:numPr>
        <w:numId w:val="2"/>
      </w:numPr>
      <w:tabs>
        <w:tab w:val="right" w:pos="6378"/>
      </w:tabs>
      <w:spacing w:before="20" w:after="20" w:line="264" w:lineRule="auto"/>
      <w:jc w:val="both"/>
    </w:pPr>
    <w:rPr>
      <w:szCs w:val="16"/>
    </w:rPr>
  </w:style>
  <w:style w:type="paragraph" w:customStyle="1" w:styleId="extt">
    <w:name w:val="extt"/>
    <w:basedOn w:val="ext"/>
    <w:rsid w:val="00B634D2"/>
    <w:pPr>
      <w:numPr>
        <w:numId w:val="0"/>
      </w:numPr>
      <w:ind w:left="851" w:hanging="425"/>
    </w:pPr>
  </w:style>
  <w:style w:type="paragraph" w:customStyle="1" w:styleId="Et">
    <w:name w:val="Et"/>
    <w:basedOn w:val="Normal"/>
    <w:rsid w:val="00B824BE"/>
    <w:pPr>
      <w:tabs>
        <w:tab w:val="left" w:pos="1134"/>
        <w:tab w:val="right" w:pos="6379"/>
      </w:tabs>
      <w:ind w:left="142"/>
      <w:jc w:val="both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C145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C76F2-8BFC-4A07-8DBF-083D06E5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Microsoft</dc:creator>
  <cp:lastModifiedBy>User</cp:lastModifiedBy>
  <cp:revision>20</cp:revision>
  <cp:lastPrinted>2015-01-21T07:59:00Z</cp:lastPrinted>
  <dcterms:created xsi:type="dcterms:W3CDTF">2015-01-07T10:30:00Z</dcterms:created>
  <dcterms:modified xsi:type="dcterms:W3CDTF">2015-01-21T08:02:00Z</dcterms:modified>
</cp:coreProperties>
</file>