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810" w:rsidRPr="00522031" w:rsidRDefault="00537810" w:rsidP="00C9230B">
      <w:pPr>
        <w:pStyle w:val="Title"/>
        <w:rPr>
          <w:rFonts w:ascii="Arial Narrow" w:hAnsi="Arial Narrow"/>
          <w:caps/>
          <w:spacing w:val="20"/>
          <w:sz w:val="22"/>
          <w:szCs w:val="22"/>
        </w:rPr>
      </w:pPr>
      <w:r w:rsidRPr="00522031">
        <w:rPr>
          <w:rFonts w:ascii="Arial Narrow" w:hAnsi="Arial Narrow"/>
          <w:caps/>
          <w:spacing w:val="20"/>
          <w:sz w:val="22"/>
          <w:szCs w:val="22"/>
        </w:rPr>
        <w:t>Pokhara University</w:t>
      </w:r>
    </w:p>
    <w:p w:rsidR="00537810" w:rsidRPr="00522031" w:rsidRDefault="00537810">
      <w:pPr>
        <w:pStyle w:val="Title"/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/>
      </w:tblPr>
      <w:tblGrid>
        <w:gridCol w:w="2535"/>
        <w:gridCol w:w="2258"/>
        <w:gridCol w:w="1859"/>
      </w:tblGrid>
      <w:tr w:rsidR="00537810" w:rsidRPr="00522031">
        <w:trPr>
          <w:cantSplit/>
          <w:jc w:val="center"/>
        </w:trPr>
        <w:tc>
          <w:tcPr>
            <w:tcW w:w="2535" w:type="dxa"/>
          </w:tcPr>
          <w:p w:rsidR="00537810" w:rsidRPr="00522031" w:rsidRDefault="00537810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 xml:space="preserve">Level:  </w:t>
            </w:r>
            <w:r w:rsidR="00A740F5" w:rsidRPr="00522031">
              <w:rPr>
                <w:sz w:val="22"/>
                <w:szCs w:val="22"/>
              </w:rPr>
              <w:t xml:space="preserve">Bachelor </w:t>
            </w:r>
          </w:p>
        </w:tc>
        <w:tc>
          <w:tcPr>
            <w:tcW w:w="2258" w:type="dxa"/>
          </w:tcPr>
          <w:p w:rsidR="00537810" w:rsidRPr="00522031" w:rsidRDefault="00537810" w:rsidP="0018517E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 xml:space="preserve">Semester – </w:t>
            </w:r>
            <w:r w:rsidR="0018517E">
              <w:rPr>
                <w:sz w:val="22"/>
                <w:szCs w:val="22"/>
              </w:rPr>
              <w:t>Fall</w:t>
            </w:r>
          </w:p>
        </w:tc>
        <w:tc>
          <w:tcPr>
            <w:tcW w:w="1859" w:type="dxa"/>
          </w:tcPr>
          <w:p w:rsidR="00537810" w:rsidRPr="00522031" w:rsidRDefault="004C17E7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>Year         : 20</w:t>
            </w:r>
            <w:r w:rsidR="0058013B" w:rsidRPr="00522031">
              <w:rPr>
                <w:sz w:val="22"/>
                <w:szCs w:val="22"/>
              </w:rPr>
              <w:t>1</w:t>
            </w:r>
            <w:r w:rsidR="0018517E">
              <w:rPr>
                <w:sz w:val="22"/>
                <w:szCs w:val="22"/>
              </w:rPr>
              <w:t>3</w:t>
            </w:r>
          </w:p>
        </w:tc>
      </w:tr>
      <w:tr w:rsidR="00537810" w:rsidRPr="00522031">
        <w:trPr>
          <w:cantSplit/>
          <w:jc w:val="center"/>
        </w:trPr>
        <w:tc>
          <w:tcPr>
            <w:tcW w:w="4793" w:type="dxa"/>
            <w:gridSpan w:val="2"/>
          </w:tcPr>
          <w:p w:rsidR="00537810" w:rsidRPr="00522031" w:rsidRDefault="00537810" w:rsidP="00BA6AFB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 xml:space="preserve">Programme: </w:t>
            </w:r>
            <w:r w:rsidR="0096278C">
              <w:rPr>
                <w:sz w:val="22"/>
                <w:szCs w:val="22"/>
              </w:rPr>
              <w:t>BCA</w:t>
            </w:r>
          </w:p>
        </w:tc>
        <w:tc>
          <w:tcPr>
            <w:tcW w:w="1859" w:type="dxa"/>
          </w:tcPr>
          <w:p w:rsidR="00537810" w:rsidRPr="00522031" w:rsidRDefault="00537810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>Full Marks: 100</w:t>
            </w:r>
          </w:p>
        </w:tc>
      </w:tr>
      <w:tr w:rsidR="009F1F32" w:rsidRPr="00522031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9F1F32" w:rsidRPr="00522031" w:rsidRDefault="009F1F32" w:rsidP="00BF35D4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 xml:space="preserve">Course: </w:t>
            </w:r>
            <w:r w:rsidR="00BF35D4">
              <w:rPr>
                <w:sz w:val="22"/>
                <w:szCs w:val="22"/>
              </w:rPr>
              <w:t xml:space="preserve">Digital </w:t>
            </w:r>
            <w:r w:rsidR="00BA6AFB">
              <w:rPr>
                <w:sz w:val="22"/>
                <w:szCs w:val="22"/>
              </w:rPr>
              <w:t xml:space="preserve">Logic </w:t>
            </w:r>
            <w:r w:rsidR="00BF35D4">
              <w:rPr>
                <w:sz w:val="22"/>
                <w:szCs w:val="22"/>
              </w:rPr>
              <w:t>Systems</w:t>
            </w:r>
            <w:r w:rsidR="001E31F4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</w:tcPr>
          <w:p w:rsidR="009F1F32" w:rsidRPr="00522031" w:rsidRDefault="009F1F32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>Pass Marks: 45</w:t>
            </w:r>
          </w:p>
        </w:tc>
      </w:tr>
      <w:tr w:rsidR="009F1F32" w:rsidRPr="00522031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F1F32" w:rsidRPr="00522031" w:rsidRDefault="009F1F32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F1F32" w:rsidRPr="00522031" w:rsidRDefault="009F1F32" w:rsidP="0058013B">
            <w:pPr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>Time         :  3hrs.</w:t>
            </w:r>
          </w:p>
        </w:tc>
      </w:tr>
    </w:tbl>
    <w:p w:rsidR="00537810" w:rsidRPr="00522031" w:rsidRDefault="00537810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/>
      </w:tblPr>
      <w:tblGrid>
        <w:gridCol w:w="6576"/>
      </w:tblGrid>
      <w:tr w:rsidR="00537810" w:rsidRPr="00522031">
        <w:trPr>
          <w:cantSplit/>
          <w:jc w:val="center"/>
        </w:trPr>
        <w:tc>
          <w:tcPr>
            <w:tcW w:w="6576" w:type="dxa"/>
          </w:tcPr>
          <w:p w:rsidR="00537810" w:rsidRPr="00522031" w:rsidRDefault="00537810">
            <w:pPr>
              <w:rPr>
                <w:i/>
                <w:sz w:val="22"/>
                <w:szCs w:val="22"/>
              </w:rPr>
            </w:pPr>
            <w:r w:rsidRPr="00522031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537810" w:rsidRPr="00522031">
        <w:trPr>
          <w:cantSplit/>
          <w:jc w:val="center"/>
        </w:trPr>
        <w:tc>
          <w:tcPr>
            <w:tcW w:w="6576" w:type="dxa"/>
          </w:tcPr>
          <w:p w:rsidR="00537810" w:rsidRPr="00522031" w:rsidRDefault="00537810">
            <w:pPr>
              <w:spacing w:before="60" w:after="60"/>
              <w:rPr>
                <w:i/>
                <w:sz w:val="22"/>
                <w:szCs w:val="22"/>
              </w:rPr>
            </w:pPr>
            <w:r w:rsidRPr="00522031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537810" w:rsidRPr="00522031">
        <w:trPr>
          <w:cantSplit/>
          <w:jc w:val="center"/>
        </w:trPr>
        <w:tc>
          <w:tcPr>
            <w:tcW w:w="6576" w:type="dxa"/>
          </w:tcPr>
          <w:p w:rsidR="00537810" w:rsidRPr="00522031" w:rsidRDefault="00537810">
            <w:pPr>
              <w:pStyle w:val="Heading2"/>
              <w:rPr>
                <w:sz w:val="22"/>
                <w:szCs w:val="22"/>
              </w:rPr>
            </w:pPr>
            <w:r w:rsidRPr="00522031">
              <w:rPr>
                <w:sz w:val="22"/>
                <w:szCs w:val="22"/>
              </w:rPr>
              <w:t>Attempt</w:t>
            </w:r>
            <w:r w:rsidR="00BB0657" w:rsidRPr="00522031">
              <w:rPr>
                <w:sz w:val="22"/>
                <w:szCs w:val="22"/>
              </w:rPr>
              <w:t xml:space="preserve"> a</w:t>
            </w:r>
            <w:r w:rsidR="00165753" w:rsidRPr="00522031">
              <w:rPr>
                <w:sz w:val="22"/>
                <w:szCs w:val="22"/>
              </w:rPr>
              <w:t>ll</w:t>
            </w:r>
            <w:r w:rsidR="00BB0657" w:rsidRPr="00522031">
              <w:rPr>
                <w:sz w:val="22"/>
                <w:szCs w:val="22"/>
              </w:rPr>
              <w:t xml:space="preserve"> </w:t>
            </w:r>
            <w:r w:rsidR="00585FD8" w:rsidRPr="00522031">
              <w:rPr>
                <w:sz w:val="22"/>
                <w:szCs w:val="22"/>
              </w:rPr>
              <w:t xml:space="preserve">the </w:t>
            </w:r>
            <w:r w:rsidR="00BB0657" w:rsidRPr="00522031">
              <w:rPr>
                <w:sz w:val="22"/>
                <w:szCs w:val="22"/>
              </w:rPr>
              <w:t>questions.</w:t>
            </w:r>
          </w:p>
        </w:tc>
      </w:tr>
    </w:tbl>
    <w:p w:rsidR="00537810" w:rsidRPr="0008363B" w:rsidRDefault="00537810">
      <w:pPr>
        <w:rPr>
          <w:sz w:val="2"/>
          <w:szCs w:val="22"/>
        </w:rPr>
      </w:pPr>
    </w:p>
    <w:tbl>
      <w:tblPr>
        <w:tblW w:w="7824" w:type="dxa"/>
        <w:jc w:val="center"/>
        <w:tblLayout w:type="fixed"/>
        <w:tblLook w:val="0000"/>
      </w:tblPr>
      <w:tblGrid>
        <w:gridCol w:w="408"/>
        <w:gridCol w:w="6606"/>
        <w:gridCol w:w="810"/>
      </w:tblGrid>
      <w:tr w:rsidR="00537810" w:rsidRPr="00165E39" w:rsidTr="005F7D27">
        <w:trPr>
          <w:trHeight w:val="1015"/>
          <w:jc w:val="center"/>
        </w:trPr>
        <w:tc>
          <w:tcPr>
            <w:tcW w:w="408" w:type="dxa"/>
          </w:tcPr>
          <w:p w:rsidR="00537810" w:rsidRPr="00165E39" w:rsidRDefault="00537810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832741" w:rsidRPr="00165E39" w:rsidRDefault="005F7D27" w:rsidP="005E0127">
            <w:pPr>
              <w:numPr>
                <w:ilvl w:val="0"/>
                <w:numId w:val="4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Perform the following conversions:</w:t>
            </w:r>
          </w:p>
          <w:p w:rsidR="005F7D27" w:rsidRPr="00165E39" w:rsidRDefault="005F7D27" w:rsidP="005E0127">
            <w:pPr>
              <w:numPr>
                <w:ilvl w:val="0"/>
                <w:numId w:val="5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(24.6)10=(....)2</w:t>
            </w:r>
          </w:p>
          <w:p w:rsidR="005F7D27" w:rsidRPr="00165E39" w:rsidRDefault="005F7D27" w:rsidP="005E0127">
            <w:pPr>
              <w:numPr>
                <w:ilvl w:val="0"/>
                <w:numId w:val="5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(0.582)H=(....)10</w:t>
            </w:r>
          </w:p>
          <w:p w:rsidR="005F7D27" w:rsidRPr="00165E39" w:rsidRDefault="005F7D27" w:rsidP="005E0127">
            <w:pPr>
              <w:numPr>
                <w:ilvl w:val="0"/>
                <w:numId w:val="5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(3B7-854)H=(....)8</w:t>
            </w:r>
          </w:p>
          <w:p w:rsidR="005F7D27" w:rsidRPr="00165E39" w:rsidRDefault="005F7D27" w:rsidP="005E0127">
            <w:pPr>
              <w:numPr>
                <w:ilvl w:val="0"/>
                <w:numId w:val="5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(01001001011)gray=(....)2</w:t>
            </w:r>
          </w:p>
          <w:p w:rsidR="005F7D27" w:rsidRPr="00165E39" w:rsidRDefault="005F7D27" w:rsidP="005E0127">
            <w:pPr>
              <w:numPr>
                <w:ilvl w:val="0"/>
                <w:numId w:val="4"/>
              </w:numPr>
              <w:spacing w:before="60" w:after="6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What do you mean by analog and digital system? Which system do you prefer and why?</w:t>
            </w:r>
          </w:p>
          <w:p w:rsidR="005F7D27" w:rsidRPr="0008363B" w:rsidRDefault="005F7D27" w:rsidP="005E0127">
            <w:pPr>
              <w:spacing w:before="60" w:after="60"/>
              <w:ind w:left="1080"/>
              <w:jc w:val="both"/>
              <w:rPr>
                <w:sz w:val="2"/>
                <w:szCs w:val="22"/>
              </w:rPr>
            </w:pPr>
          </w:p>
        </w:tc>
        <w:tc>
          <w:tcPr>
            <w:tcW w:w="810" w:type="dxa"/>
          </w:tcPr>
          <w:p w:rsidR="00832741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2×4</w:t>
            </w:r>
          </w:p>
          <w:p w:rsidR="005F7D27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</w:p>
          <w:p w:rsidR="005F7D27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</w:p>
          <w:p w:rsidR="005F7D27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</w:p>
          <w:p w:rsidR="005F7D27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</w:p>
          <w:p w:rsidR="005F7D27" w:rsidRPr="00165E39" w:rsidRDefault="005F7D27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3+4</w:t>
            </w:r>
          </w:p>
        </w:tc>
      </w:tr>
      <w:tr w:rsidR="00B634D2" w:rsidRPr="00165E39" w:rsidTr="005F7D27">
        <w:trPr>
          <w:trHeight w:val="255"/>
          <w:jc w:val="center"/>
        </w:trPr>
        <w:tc>
          <w:tcPr>
            <w:tcW w:w="408" w:type="dxa"/>
          </w:tcPr>
          <w:p w:rsidR="00B634D2" w:rsidRPr="00165E39" w:rsidRDefault="00B634D2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1E31F4" w:rsidRPr="00165E39" w:rsidRDefault="00353DEC" w:rsidP="005E0127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State and prove De'Morgan's theorem</w:t>
            </w:r>
            <w:r w:rsidR="005E0127">
              <w:rPr>
                <w:sz w:val="22"/>
                <w:szCs w:val="22"/>
              </w:rPr>
              <w:t>.</w:t>
            </w:r>
            <w:r w:rsidRPr="00165E39">
              <w:rPr>
                <w:sz w:val="22"/>
                <w:szCs w:val="22"/>
              </w:rPr>
              <w:t xml:space="preserve"> </w:t>
            </w:r>
          </w:p>
          <w:p w:rsidR="00353DEC" w:rsidRPr="00165E39" w:rsidRDefault="00353DEC" w:rsidP="005E0127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Simplify the following Boollean expression to a minimum number of literals and implement with basic gates:</w:t>
            </w:r>
          </w:p>
          <w:p w:rsidR="00353DEC" w:rsidRPr="00165E39" w:rsidRDefault="00353DEC" w:rsidP="009F2D8C">
            <w:pPr>
              <w:ind w:left="1440"/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ABC+A'B+ABC'</w:t>
            </w:r>
          </w:p>
          <w:p w:rsidR="00353DEC" w:rsidRPr="00165E39" w:rsidRDefault="00353DEC" w:rsidP="005E0127">
            <w:pPr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Find the SOP for the given truth table:</w:t>
            </w:r>
          </w:p>
          <w:p w:rsidR="00353DEC" w:rsidRPr="00165E39" w:rsidRDefault="00353DEC" w:rsidP="005E0127">
            <w:pPr>
              <w:ind w:left="720"/>
              <w:jc w:val="both"/>
              <w:rPr>
                <w:sz w:val="22"/>
                <w:szCs w:val="22"/>
              </w:rPr>
            </w:pPr>
          </w:p>
          <w:tbl>
            <w:tblPr>
              <w:tblW w:w="0" w:type="auto"/>
              <w:tblInd w:w="7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952"/>
              <w:gridCol w:w="702"/>
            </w:tblGrid>
            <w:tr w:rsidR="00353DEC" w:rsidRPr="00165E39" w:rsidTr="0008363B">
              <w:trPr>
                <w:trHeight w:val="494"/>
              </w:trPr>
              <w:tc>
                <w:tcPr>
                  <w:tcW w:w="1952" w:type="dxa"/>
                </w:tcPr>
                <w:p w:rsidR="00353DEC" w:rsidRPr="00844F1D" w:rsidRDefault="00353DEC" w:rsidP="005E0127">
                  <w:pPr>
                    <w:jc w:val="both"/>
                    <w:rPr>
                      <w:b/>
                      <w:sz w:val="22"/>
                      <w:szCs w:val="22"/>
                    </w:rPr>
                  </w:pPr>
                  <w:r w:rsidRPr="00844F1D">
                    <w:rPr>
                      <w:b/>
                      <w:sz w:val="22"/>
                      <w:szCs w:val="22"/>
                    </w:rPr>
                    <w:t xml:space="preserve">X          Y          Z         </w:t>
                  </w:r>
                </w:p>
              </w:tc>
              <w:tc>
                <w:tcPr>
                  <w:tcW w:w="702" w:type="dxa"/>
                </w:tcPr>
                <w:p w:rsidR="00353DEC" w:rsidRPr="00844F1D" w:rsidRDefault="00353DEC" w:rsidP="005E0127">
                  <w:pPr>
                    <w:jc w:val="both"/>
                    <w:rPr>
                      <w:b/>
                      <w:color w:val="FF0000"/>
                      <w:sz w:val="22"/>
                      <w:szCs w:val="22"/>
                    </w:rPr>
                  </w:pPr>
                  <w:r w:rsidRPr="00844F1D">
                    <w:rPr>
                      <w:b/>
                      <w:sz w:val="22"/>
                      <w:szCs w:val="22"/>
                    </w:rPr>
                    <w:t>F</w:t>
                  </w:r>
                </w:p>
              </w:tc>
            </w:tr>
            <w:tr w:rsidR="00353DEC" w:rsidRPr="00165E39" w:rsidTr="0008363B">
              <w:trPr>
                <w:trHeight w:val="254"/>
              </w:trPr>
              <w:tc>
                <w:tcPr>
                  <w:tcW w:w="195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0           0          0</w:t>
                  </w:r>
                </w:p>
              </w:tc>
              <w:tc>
                <w:tcPr>
                  <w:tcW w:w="70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0</w:t>
                  </w:r>
                </w:p>
              </w:tc>
            </w:tr>
            <w:tr w:rsidR="00353DEC" w:rsidRPr="00165E39" w:rsidTr="0008363B">
              <w:trPr>
                <w:trHeight w:val="241"/>
              </w:trPr>
              <w:tc>
                <w:tcPr>
                  <w:tcW w:w="195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0           0          1</w:t>
                  </w:r>
                </w:p>
              </w:tc>
              <w:tc>
                <w:tcPr>
                  <w:tcW w:w="70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1</w:t>
                  </w:r>
                </w:p>
              </w:tc>
            </w:tr>
            <w:tr w:rsidR="00353DEC" w:rsidRPr="00165E39" w:rsidTr="0008363B">
              <w:trPr>
                <w:trHeight w:val="241"/>
              </w:trPr>
              <w:tc>
                <w:tcPr>
                  <w:tcW w:w="195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0           1          0</w:t>
                  </w:r>
                </w:p>
              </w:tc>
              <w:tc>
                <w:tcPr>
                  <w:tcW w:w="702" w:type="dxa"/>
                </w:tcPr>
                <w:p w:rsidR="00353DEC" w:rsidRPr="00165E39" w:rsidRDefault="00353DEC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1</w:t>
                  </w:r>
                </w:p>
              </w:tc>
            </w:tr>
            <w:tr w:rsidR="00353DEC" w:rsidRPr="00165E39" w:rsidTr="0008363B">
              <w:trPr>
                <w:trHeight w:val="494"/>
              </w:trPr>
              <w:tc>
                <w:tcPr>
                  <w:tcW w:w="1952" w:type="dxa"/>
                </w:tcPr>
                <w:p w:rsidR="00353DEC" w:rsidRPr="00165E39" w:rsidRDefault="007E5172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 xml:space="preserve">0           1           1 </w:t>
                  </w:r>
                </w:p>
              </w:tc>
              <w:tc>
                <w:tcPr>
                  <w:tcW w:w="702" w:type="dxa"/>
                </w:tcPr>
                <w:p w:rsidR="00353DEC" w:rsidRPr="00165E39" w:rsidRDefault="007E5172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1</w:t>
                  </w:r>
                </w:p>
              </w:tc>
            </w:tr>
            <w:tr w:rsidR="00353DEC" w:rsidRPr="00165E39" w:rsidTr="0008363B">
              <w:trPr>
                <w:trHeight w:val="494"/>
              </w:trPr>
              <w:tc>
                <w:tcPr>
                  <w:tcW w:w="1952" w:type="dxa"/>
                </w:tcPr>
                <w:p w:rsidR="00353DEC" w:rsidRPr="00165E39" w:rsidRDefault="007E5172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1           0           0</w:t>
                  </w:r>
                </w:p>
              </w:tc>
              <w:tc>
                <w:tcPr>
                  <w:tcW w:w="702" w:type="dxa"/>
                </w:tcPr>
                <w:p w:rsidR="00353DEC" w:rsidRPr="00165E39" w:rsidRDefault="007E5172" w:rsidP="005E0127">
                  <w:pPr>
                    <w:jc w:val="both"/>
                    <w:rPr>
                      <w:sz w:val="22"/>
                      <w:szCs w:val="22"/>
                    </w:rPr>
                  </w:pPr>
                  <w:r w:rsidRPr="00165E39">
                    <w:rPr>
                      <w:sz w:val="22"/>
                      <w:szCs w:val="22"/>
                    </w:rPr>
                    <w:t>0</w:t>
                  </w:r>
                </w:p>
              </w:tc>
            </w:tr>
          </w:tbl>
          <w:p w:rsidR="00353DEC" w:rsidRPr="00165E39" w:rsidRDefault="00353DEC" w:rsidP="005E0127">
            <w:pPr>
              <w:ind w:left="720"/>
              <w:jc w:val="both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:rsidR="00E97C15" w:rsidRPr="00165E39" w:rsidRDefault="00353DEC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5</w:t>
            </w:r>
          </w:p>
          <w:p w:rsidR="00353DEC" w:rsidRPr="00165E39" w:rsidRDefault="00353DEC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5</w:t>
            </w:r>
          </w:p>
          <w:p w:rsidR="00684921" w:rsidRPr="00165E39" w:rsidRDefault="00684921" w:rsidP="00135A4E">
            <w:pPr>
              <w:spacing w:before="60" w:after="60"/>
              <w:rPr>
                <w:sz w:val="22"/>
                <w:szCs w:val="22"/>
              </w:rPr>
            </w:pPr>
          </w:p>
          <w:p w:rsidR="00353DEC" w:rsidRPr="00165E39" w:rsidRDefault="00353DEC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5</w:t>
            </w:r>
          </w:p>
        </w:tc>
      </w:tr>
      <w:tr w:rsidR="00680ECF" w:rsidRPr="00165E39" w:rsidTr="005F7D27">
        <w:trPr>
          <w:trHeight w:val="255"/>
          <w:jc w:val="center"/>
        </w:trPr>
        <w:tc>
          <w:tcPr>
            <w:tcW w:w="408" w:type="dxa"/>
          </w:tcPr>
          <w:p w:rsidR="00680ECF" w:rsidRPr="00165E39" w:rsidRDefault="00680ECF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E97C15" w:rsidRPr="00165E39" w:rsidRDefault="00B05643" w:rsidP="005E0127">
            <w:pPr>
              <w:pStyle w:val="tab"/>
              <w:numPr>
                <w:ilvl w:val="0"/>
                <w:numId w:val="8"/>
              </w:numPr>
              <w:tabs>
                <w:tab w:val="clear" w:pos="1560"/>
                <w:tab w:val="clear" w:pos="4820"/>
              </w:tabs>
              <w:spacing w:before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 xml:space="preserve">Using K-Map </w:t>
            </w:r>
            <w:r w:rsidR="009F2D8C">
              <w:rPr>
                <w:rFonts w:ascii="Times New Roman" w:hAnsi="Times New Roman"/>
                <w:sz w:val="22"/>
              </w:rPr>
              <w:t>m</w:t>
            </w:r>
            <w:r w:rsidRPr="00165E39">
              <w:rPr>
                <w:rFonts w:ascii="Times New Roman" w:hAnsi="Times New Roman"/>
                <w:sz w:val="22"/>
              </w:rPr>
              <w:t>ethod simplify the following Boolean function and implement using NAND gates only</w:t>
            </w:r>
            <w:r w:rsidR="009F2D8C">
              <w:rPr>
                <w:rFonts w:ascii="Times New Roman" w:hAnsi="Times New Roman"/>
                <w:sz w:val="22"/>
              </w:rPr>
              <w:t>:</w:t>
            </w:r>
          </w:p>
          <w:p w:rsidR="00B05643" w:rsidRPr="00165E39" w:rsidRDefault="00B05643" w:rsidP="005E0127">
            <w:pPr>
              <w:pStyle w:val="tab"/>
              <w:tabs>
                <w:tab w:val="clear" w:pos="1560"/>
                <w:tab w:val="clear" w:pos="4820"/>
              </w:tabs>
              <w:spacing w:before="60"/>
              <w:ind w:left="720" w:firstLine="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F=A'B'D'+</w:t>
            </w:r>
            <w:r w:rsidR="009F2D8C">
              <w:rPr>
                <w:rFonts w:ascii="Times New Roman" w:hAnsi="Times New Roman"/>
                <w:sz w:val="22"/>
              </w:rPr>
              <w:t>A</w:t>
            </w:r>
            <w:r w:rsidR="009F2D8C" w:rsidRPr="00165E39">
              <w:rPr>
                <w:rFonts w:ascii="Times New Roman" w:hAnsi="Times New Roman"/>
                <w:sz w:val="22"/>
              </w:rPr>
              <w:t>'</w:t>
            </w:r>
            <w:r w:rsidR="009F2D8C">
              <w:rPr>
                <w:rFonts w:ascii="Times New Roman" w:hAnsi="Times New Roman"/>
                <w:sz w:val="22"/>
              </w:rPr>
              <w:t>CD+</w:t>
            </w:r>
            <w:r w:rsidRPr="00165E39">
              <w:rPr>
                <w:rFonts w:ascii="Times New Roman" w:hAnsi="Times New Roman"/>
                <w:sz w:val="22"/>
              </w:rPr>
              <w:t>A'BC</w:t>
            </w:r>
          </w:p>
          <w:p w:rsidR="00B05643" w:rsidRPr="00165E39" w:rsidRDefault="00B05643" w:rsidP="005E0127">
            <w:pPr>
              <w:pStyle w:val="tab"/>
              <w:tabs>
                <w:tab w:val="clear" w:pos="1560"/>
                <w:tab w:val="clear" w:pos="4820"/>
              </w:tabs>
              <w:spacing w:before="60"/>
              <w:ind w:left="720" w:firstLine="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d=A'BC'D+ACD+AB'D'</w:t>
            </w:r>
          </w:p>
          <w:p w:rsidR="00B05643" w:rsidRPr="00165E39" w:rsidRDefault="00B05643" w:rsidP="005E0127">
            <w:pPr>
              <w:pStyle w:val="tab"/>
              <w:numPr>
                <w:ilvl w:val="0"/>
                <w:numId w:val="8"/>
              </w:numPr>
              <w:tabs>
                <w:tab w:val="clear" w:pos="1560"/>
                <w:tab w:val="clear" w:pos="4820"/>
              </w:tabs>
              <w:spacing w:before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lastRenderedPageBreak/>
              <w:t xml:space="preserve">Design a combinational circuit that has </w:t>
            </w:r>
            <w:r w:rsidR="00102EAB">
              <w:rPr>
                <w:rFonts w:ascii="Times New Roman" w:hAnsi="Times New Roman"/>
                <w:sz w:val="22"/>
              </w:rPr>
              <w:t>f</w:t>
            </w:r>
            <w:r w:rsidRPr="00165E39">
              <w:rPr>
                <w:rFonts w:ascii="Times New Roman" w:hAnsi="Times New Roman"/>
                <w:sz w:val="22"/>
              </w:rPr>
              <w:t xml:space="preserve">our inputs and </w:t>
            </w:r>
            <w:r w:rsidR="00102EAB">
              <w:rPr>
                <w:rFonts w:ascii="Times New Roman" w:hAnsi="Times New Roman"/>
                <w:sz w:val="22"/>
              </w:rPr>
              <w:t>one</w:t>
            </w:r>
            <w:r w:rsidRPr="00165E39">
              <w:rPr>
                <w:rFonts w:ascii="Times New Roman" w:hAnsi="Times New Roman"/>
                <w:sz w:val="22"/>
              </w:rPr>
              <w:t xml:space="preserve"> output. The output is high only when the majority of input</w:t>
            </w:r>
            <w:r w:rsidR="005D6F5B">
              <w:rPr>
                <w:rFonts w:ascii="Times New Roman" w:hAnsi="Times New Roman"/>
                <w:sz w:val="22"/>
              </w:rPr>
              <w:t>s</w:t>
            </w:r>
            <w:r w:rsidRPr="00165E39">
              <w:rPr>
                <w:rFonts w:ascii="Times New Roman" w:hAnsi="Times New Roman"/>
                <w:sz w:val="22"/>
              </w:rPr>
              <w:t xml:space="preserve"> are high.</w:t>
            </w:r>
          </w:p>
          <w:p w:rsidR="00B05643" w:rsidRPr="00165E39" w:rsidRDefault="00B05643" w:rsidP="00102EAB">
            <w:pPr>
              <w:pStyle w:val="tab"/>
              <w:tabs>
                <w:tab w:val="clear" w:pos="1560"/>
                <w:tab w:val="clear" w:pos="4820"/>
              </w:tabs>
              <w:spacing w:before="60"/>
              <w:ind w:left="720"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165E39">
              <w:rPr>
                <w:rFonts w:ascii="Times New Roman" w:hAnsi="Times New Roman"/>
                <w:b/>
                <w:bCs/>
                <w:sz w:val="22"/>
              </w:rPr>
              <w:t>OR</w:t>
            </w:r>
          </w:p>
          <w:p w:rsidR="00B05643" w:rsidRPr="00165E39" w:rsidRDefault="00B05643" w:rsidP="00BC2B72">
            <w:pPr>
              <w:pStyle w:val="tab"/>
              <w:tabs>
                <w:tab w:val="clear" w:pos="1560"/>
                <w:tab w:val="clear" w:pos="4820"/>
              </w:tabs>
              <w:spacing w:before="60"/>
              <w:ind w:left="406" w:firstLine="0"/>
              <w:rPr>
                <w:rFonts w:ascii="Times New Roman" w:hAnsi="Times New Roman"/>
                <w:sz w:val="22"/>
                <w:vertAlign w:val="superscript"/>
              </w:rPr>
            </w:pPr>
            <w:r w:rsidRPr="00165E39">
              <w:rPr>
                <w:rFonts w:ascii="Times New Roman" w:hAnsi="Times New Roman"/>
                <w:sz w:val="22"/>
              </w:rPr>
              <w:t>What is multiplexer? Imp</w:t>
            </w:r>
            <w:r w:rsidR="00BC2B72">
              <w:rPr>
                <w:rFonts w:ascii="Times New Roman" w:hAnsi="Times New Roman"/>
                <w:sz w:val="22"/>
              </w:rPr>
              <w:t>lement</w:t>
            </w:r>
            <w:r w:rsidRPr="00165E39">
              <w:rPr>
                <w:rFonts w:ascii="Times New Roman" w:hAnsi="Times New Roman"/>
                <w:sz w:val="22"/>
              </w:rPr>
              <w:t xml:space="preserve"> the following Boolean fu</w:t>
            </w:r>
            <w:r w:rsidR="00F42581" w:rsidRPr="00165E39">
              <w:rPr>
                <w:rFonts w:ascii="Times New Roman" w:hAnsi="Times New Roman"/>
                <w:sz w:val="22"/>
              </w:rPr>
              <w:t>n</w:t>
            </w:r>
            <w:r w:rsidRPr="00165E39">
              <w:rPr>
                <w:rFonts w:ascii="Times New Roman" w:hAnsi="Times New Roman"/>
                <w:sz w:val="22"/>
              </w:rPr>
              <w:t>ction using 8×1MUX:F=</w:t>
            </w:r>
            <m:oMath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2"/>
                        </w:rPr>
                        <m:t>0,1,5,7,12,14</m:t>
                      </m:r>
                    </m:e>
                  </m:d>
                </m:e>
              </m:nary>
            </m:oMath>
            <w:r w:rsidR="006623A8">
              <w:rPr>
                <w:rFonts w:ascii="Times New Roman" w:hAnsi="Times New Roman"/>
                <w:sz w:val="22"/>
              </w:rPr>
              <w:t>.</w:t>
            </w:r>
          </w:p>
        </w:tc>
        <w:tc>
          <w:tcPr>
            <w:tcW w:w="810" w:type="dxa"/>
          </w:tcPr>
          <w:p w:rsidR="007C1782" w:rsidRDefault="00B05643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lastRenderedPageBreak/>
              <w:t>8</w:t>
            </w:r>
          </w:p>
          <w:p w:rsidR="00135A4E" w:rsidRPr="00165E39" w:rsidRDefault="00135A4E" w:rsidP="00135A4E">
            <w:pPr>
              <w:spacing w:before="60" w:after="60"/>
              <w:rPr>
                <w:sz w:val="22"/>
                <w:szCs w:val="22"/>
              </w:rPr>
            </w:pPr>
          </w:p>
          <w:p w:rsidR="00B05643" w:rsidRPr="00165E39" w:rsidRDefault="00B05643" w:rsidP="00135A4E">
            <w:pPr>
              <w:spacing w:before="60" w:after="60"/>
              <w:rPr>
                <w:sz w:val="22"/>
                <w:szCs w:val="22"/>
              </w:rPr>
            </w:pPr>
          </w:p>
          <w:p w:rsidR="00B05643" w:rsidRPr="00165E39" w:rsidRDefault="00B05643" w:rsidP="00135A4E">
            <w:pPr>
              <w:spacing w:before="60" w:after="60"/>
              <w:rPr>
                <w:sz w:val="22"/>
                <w:szCs w:val="22"/>
              </w:rPr>
            </w:pPr>
          </w:p>
          <w:p w:rsidR="00B05643" w:rsidRPr="00165E39" w:rsidRDefault="00B05643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lastRenderedPageBreak/>
              <w:t>7</w:t>
            </w:r>
          </w:p>
          <w:p w:rsidR="001A66D4" w:rsidRPr="00165E39" w:rsidRDefault="001A66D4" w:rsidP="00135A4E">
            <w:pPr>
              <w:spacing w:before="60" w:after="60"/>
              <w:rPr>
                <w:sz w:val="22"/>
                <w:szCs w:val="22"/>
              </w:rPr>
            </w:pPr>
          </w:p>
          <w:p w:rsidR="001A66D4" w:rsidRPr="00165E39" w:rsidRDefault="001A66D4" w:rsidP="00135A4E">
            <w:pPr>
              <w:spacing w:before="60" w:after="60"/>
              <w:rPr>
                <w:sz w:val="22"/>
                <w:szCs w:val="22"/>
              </w:rPr>
            </w:pPr>
          </w:p>
          <w:p w:rsidR="001A66D4" w:rsidRPr="00165E39" w:rsidRDefault="001A66D4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7</w:t>
            </w:r>
          </w:p>
          <w:p w:rsidR="00B05643" w:rsidRPr="00165E39" w:rsidRDefault="00B05643" w:rsidP="00135A4E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1E1A6D" w:rsidRPr="00165E39" w:rsidTr="005F7D27">
        <w:trPr>
          <w:trHeight w:val="255"/>
          <w:jc w:val="center"/>
        </w:trPr>
        <w:tc>
          <w:tcPr>
            <w:tcW w:w="408" w:type="dxa"/>
          </w:tcPr>
          <w:p w:rsidR="001E1A6D" w:rsidRPr="00165E39" w:rsidRDefault="001E1A6D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7C1782" w:rsidRPr="00165E39" w:rsidRDefault="00F42581" w:rsidP="005E0127">
            <w:pPr>
              <w:pStyle w:val="tab"/>
              <w:numPr>
                <w:ilvl w:val="0"/>
                <w:numId w:val="9"/>
              </w:numPr>
              <w:tabs>
                <w:tab w:val="clear" w:pos="1560"/>
                <w:tab w:val="clear" w:pos="4820"/>
              </w:tabs>
              <w:spacing w:before="0" w:after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Design a full adder using two half adder and a</w:t>
            </w:r>
            <w:r w:rsidR="006623A8">
              <w:rPr>
                <w:rFonts w:ascii="Times New Roman" w:hAnsi="Times New Roman"/>
                <w:sz w:val="22"/>
              </w:rPr>
              <w:t>n</w:t>
            </w:r>
            <w:r w:rsidRPr="00165E39">
              <w:rPr>
                <w:rFonts w:ascii="Times New Roman" w:hAnsi="Times New Roman"/>
                <w:sz w:val="22"/>
              </w:rPr>
              <w:t xml:space="preserve"> OR-gate.</w:t>
            </w:r>
          </w:p>
          <w:p w:rsidR="00F42581" w:rsidRPr="00165E39" w:rsidRDefault="00F42581" w:rsidP="005E0127">
            <w:pPr>
              <w:pStyle w:val="tab"/>
              <w:numPr>
                <w:ilvl w:val="0"/>
                <w:numId w:val="9"/>
              </w:numPr>
              <w:tabs>
                <w:tab w:val="clear" w:pos="1560"/>
                <w:tab w:val="clear" w:pos="4820"/>
              </w:tabs>
              <w:spacing w:before="0" w:after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Explain the advantage of JK Flip Flop over RS Flip Flop. Explain the working of Master Slave JK flip flop with diagram.</w:t>
            </w:r>
          </w:p>
          <w:p w:rsidR="00F42581" w:rsidRPr="006623A8" w:rsidRDefault="00F42581" w:rsidP="006623A8">
            <w:pPr>
              <w:pStyle w:val="tab"/>
              <w:tabs>
                <w:tab w:val="clear" w:pos="1560"/>
                <w:tab w:val="clear" w:pos="4820"/>
              </w:tabs>
              <w:spacing w:before="0" w:after="60"/>
              <w:ind w:left="720" w:firstLine="0"/>
              <w:jc w:val="center"/>
              <w:rPr>
                <w:rFonts w:ascii="Times New Roman" w:hAnsi="Times New Roman"/>
                <w:b/>
                <w:sz w:val="22"/>
              </w:rPr>
            </w:pPr>
            <w:r w:rsidRPr="006623A8">
              <w:rPr>
                <w:rFonts w:ascii="Times New Roman" w:hAnsi="Times New Roman"/>
                <w:b/>
                <w:sz w:val="22"/>
              </w:rPr>
              <w:t>OR</w:t>
            </w:r>
          </w:p>
          <w:p w:rsidR="00F42581" w:rsidRPr="00165E39" w:rsidRDefault="00F42581" w:rsidP="006623A8">
            <w:pPr>
              <w:pStyle w:val="tab"/>
              <w:tabs>
                <w:tab w:val="clear" w:pos="1560"/>
                <w:tab w:val="clear" w:pos="4820"/>
              </w:tabs>
              <w:spacing w:before="0" w:after="60"/>
              <w:ind w:left="406" w:firstLine="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Design a sequential circuit corresponding to the given state diagram using J-K flipflop.</w:t>
            </w:r>
          </w:p>
        </w:tc>
        <w:tc>
          <w:tcPr>
            <w:tcW w:w="810" w:type="dxa"/>
          </w:tcPr>
          <w:p w:rsidR="007C1782" w:rsidRPr="00165E39" w:rsidRDefault="00F42581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7</w:t>
            </w:r>
          </w:p>
          <w:p w:rsidR="00F42581" w:rsidRPr="00165E39" w:rsidRDefault="00F42581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8</w:t>
            </w:r>
          </w:p>
          <w:p w:rsidR="00F42581" w:rsidRPr="00165E39" w:rsidRDefault="00F42581" w:rsidP="00135A4E">
            <w:pPr>
              <w:spacing w:before="60" w:after="60"/>
              <w:rPr>
                <w:sz w:val="22"/>
                <w:szCs w:val="22"/>
              </w:rPr>
            </w:pPr>
          </w:p>
          <w:p w:rsidR="00F42581" w:rsidRPr="00135A4E" w:rsidRDefault="00F42581" w:rsidP="00135A4E">
            <w:pPr>
              <w:spacing w:before="60" w:after="60"/>
              <w:rPr>
                <w:sz w:val="12"/>
                <w:szCs w:val="22"/>
              </w:rPr>
            </w:pPr>
          </w:p>
          <w:p w:rsidR="00F42581" w:rsidRPr="00165E39" w:rsidRDefault="00F42581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8</w:t>
            </w:r>
          </w:p>
        </w:tc>
      </w:tr>
      <w:tr w:rsidR="00657955" w:rsidRPr="00165E39" w:rsidTr="00A14B4A">
        <w:trPr>
          <w:trHeight w:val="1159"/>
          <w:jc w:val="center"/>
        </w:trPr>
        <w:tc>
          <w:tcPr>
            <w:tcW w:w="408" w:type="dxa"/>
          </w:tcPr>
          <w:p w:rsidR="00657955" w:rsidRPr="00165E39" w:rsidRDefault="00657955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C54968" w:rsidRPr="00165E39" w:rsidRDefault="00F42581" w:rsidP="005E0127">
            <w:pPr>
              <w:pStyle w:val="tab"/>
              <w:numPr>
                <w:ilvl w:val="0"/>
                <w:numId w:val="10"/>
              </w:numPr>
              <w:tabs>
                <w:tab w:val="clear" w:pos="1560"/>
                <w:tab w:val="clear" w:pos="4820"/>
                <w:tab w:val="left" w:pos="468"/>
              </w:tabs>
              <w:spacing w:before="60" w:after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 xml:space="preserve">What do you mean by triggering of flip flop? </w:t>
            </w:r>
            <w:r w:rsidR="00135A4E">
              <w:rPr>
                <w:rFonts w:ascii="Times New Roman" w:hAnsi="Times New Roman"/>
                <w:sz w:val="22"/>
              </w:rPr>
              <w:t>C</w:t>
            </w:r>
            <w:r w:rsidRPr="00165E39">
              <w:rPr>
                <w:rFonts w:ascii="Times New Roman" w:hAnsi="Times New Roman"/>
                <w:sz w:val="22"/>
              </w:rPr>
              <w:t xml:space="preserve">ompare and contrast state table </w:t>
            </w:r>
            <w:r w:rsidR="00242C38">
              <w:rPr>
                <w:rFonts w:ascii="Times New Roman" w:hAnsi="Times New Roman"/>
                <w:sz w:val="22"/>
              </w:rPr>
              <w:t>and</w:t>
            </w:r>
            <w:r w:rsidRPr="00165E39">
              <w:rPr>
                <w:rFonts w:ascii="Times New Roman" w:hAnsi="Times New Roman"/>
                <w:sz w:val="22"/>
              </w:rPr>
              <w:t xml:space="preserve"> state diagram.</w:t>
            </w:r>
          </w:p>
          <w:p w:rsidR="00A14B4A" w:rsidRPr="00165E39" w:rsidRDefault="00A14B4A" w:rsidP="005E0127">
            <w:pPr>
              <w:pStyle w:val="tab"/>
              <w:numPr>
                <w:ilvl w:val="0"/>
                <w:numId w:val="10"/>
              </w:numPr>
              <w:tabs>
                <w:tab w:val="clear" w:pos="1560"/>
                <w:tab w:val="clear" w:pos="4820"/>
                <w:tab w:val="left" w:pos="468"/>
              </w:tabs>
              <w:spacing w:before="60" w:after="60"/>
              <w:rPr>
                <w:rFonts w:ascii="Times New Roman" w:hAnsi="Times New Roman"/>
                <w:sz w:val="22"/>
              </w:rPr>
            </w:pPr>
            <w:r w:rsidRPr="00165E39">
              <w:rPr>
                <w:rFonts w:ascii="Times New Roman" w:hAnsi="Times New Roman"/>
                <w:sz w:val="22"/>
              </w:rPr>
              <w:t>What do you mean by shift registers? Explain the operation of PISO shift register with suitable diagram.</w:t>
            </w:r>
          </w:p>
        </w:tc>
        <w:tc>
          <w:tcPr>
            <w:tcW w:w="810" w:type="dxa"/>
          </w:tcPr>
          <w:p w:rsidR="00F0106E" w:rsidRPr="00165E39" w:rsidRDefault="00A14B4A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2+5</w:t>
            </w:r>
          </w:p>
          <w:p w:rsidR="00A14B4A" w:rsidRPr="00135A4E" w:rsidRDefault="00A14B4A" w:rsidP="00135A4E">
            <w:pPr>
              <w:spacing w:before="60" w:after="60"/>
              <w:rPr>
                <w:sz w:val="14"/>
                <w:szCs w:val="22"/>
              </w:rPr>
            </w:pPr>
          </w:p>
          <w:p w:rsidR="00A14B4A" w:rsidRPr="00165E39" w:rsidRDefault="00A14B4A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8</w:t>
            </w:r>
          </w:p>
        </w:tc>
      </w:tr>
      <w:tr w:rsidR="00A74295" w:rsidRPr="00165E39" w:rsidTr="00A14B4A">
        <w:trPr>
          <w:trHeight w:val="772"/>
          <w:jc w:val="center"/>
        </w:trPr>
        <w:tc>
          <w:tcPr>
            <w:tcW w:w="408" w:type="dxa"/>
          </w:tcPr>
          <w:p w:rsidR="00A74295" w:rsidRPr="00165E39" w:rsidRDefault="00A74295" w:rsidP="00872181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C54968" w:rsidRPr="00165E39" w:rsidRDefault="00A14B4A" w:rsidP="005E0127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/>
              </w:rPr>
            </w:pPr>
            <w:r w:rsidRPr="00165E39">
              <w:rPr>
                <w:rFonts w:ascii="Times New Roman" w:hAnsi="Times New Roman"/>
              </w:rPr>
              <w:t>Design a</w:t>
            </w:r>
            <w:r w:rsidR="00242C38">
              <w:rPr>
                <w:rFonts w:ascii="Times New Roman" w:hAnsi="Times New Roman"/>
              </w:rPr>
              <w:t xml:space="preserve"> </w:t>
            </w:r>
            <w:r w:rsidRPr="00165E39">
              <w:rPr>
                <w:rFonts w:ascii="Times New Roman" w:hAnsi="Times New Roman"/>
              </w:rPr>
              <w:t>4-bit ALU and explain its operation.</w:t>
            </w:r>
          </w:p>
          <w:p w:rsidR="00A14B4A" w:rsidRPr="00165E39" w:rsidRDefault="00A14B4A" w:rsidP="00135A4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</w:rPr>
            </w:pPr>
            <w:r w:rsidRPr="00165E39">
              <w:rPr>
                <w:rFonts w:ascii="Times New Roman" w:hAnsi="Times New Roman"/>
              </w:rPr>
              <w:t>Design a</w:t>
            </w:r>
            <w:r w:rsidR="00242C38">
              <w:rPr>
                <w:rFonts w:ascii="Times New Roman" w:hAnsi="Times New Roman"/>
              </w:rPr>
              <w:t xml:space="preserve"> </w:t>
            </w:r>
            <w:r w:rsidRPr="00165E39">
              <w:rPr>
                <w:rFonts w:ascii="Times New Roman" w:hAnsi="Times New Roman"/>
              </w:rPr>
              <w:t>4-bit synchronous up down counter using T-flip flops.</w:t>
            </w:r>
          </w:p>
        </w:tc>
        <w:tc>
          <w:tcPr>
            <w:tcW w:w="810" w:type="dxa"/>
          </w:tcPr>
          <w:p w:rsidR="00FB7C2B" w:rsidRPr="00165E39" w:rsidRDefault="00A14B4A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7</w:t>
            </w:r>
          </w:p>
          <w:p w:rsidR="00A14B4A" w:rsidRPr="00165E39" w:rsidRDefault="00A14B4A" w:rsidP="00135A4E">
            <w:pPr>
              <w:spacing w:before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8</w:t>
            </w:r>
          </w:p>
        </w:tc>
      </w:tr>
      <w:tr w:rsidR="000A7AC9" w:rsidRPr="00165E39" w:rsidTr="005F7D27">
        <w:trPr>
          <w:trHeight w:val="255"/>
          <w:jc w:val="center"/>
        </w:trPr>
        <w:tc>
          <w:tcPr>
            <w:tcW w:w="408" w:type="dxa"/>
          </w:tcPr>
          <w:p w:rsidR="000A7AC9" w:rsidRPr="00165E39" w:rsidRDefault="000A7AC9" w:rsidP="000A7AC9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606" w:type="dxa"/>
          </w:tcPr>
          <w:p w:rsidR="00D86F89" w:rsidRPr="00165E39" w:rsidRDefault="001629D3" w:rsidP="005E0127">
            <w:p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 xml:space="preserve"> </w:t>
            </w:r>
            <w:r w:rsidR="00242C38">
              <w:rPr>
                <w:sz w:val="22"/>
                <w:szCs w:val="22"/>
              </w:rPr>
              <w:t>W</w:t>
            </w:r>
            <w:r w:rsidRPr="00165E39">
              <w:rPr>
                <w:sz w:val="22"/>
                <w:szCs w:val="22"/>
              </w:rPr>
              <w:t xml:space="preserve">rite short notes  </w:t>
            </w:r>
            <w:r w:rsidRPr="00165E39">
              <w:rPr>
                <w:b/>
                <w:bCs/>
                <w:sz w:val="22"/>
                <w:szCs w:val="22"/>
              </w:rPr>
              <w:t>any two</w:t>
            </w:r>
            <w:r w:rsidR="00242C38">
              <w:rPr>
                <w:b/>
                <w:bCs/>
                <w:sz w:val="22"/>
                <w:szCs w:val="22"/>
              </w:rPr>
              <w:t>:</w:t>
            </w:r>
          </w:p>
          <w:p w:rsidR="00E225C9" w:rsidRPr="00165E39" w:rsidRDefault="00A14B4A" w:rsidP="005E0127">
            <w:pPr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 xml:space="preserve">Processor Bus Organization </w:t>
            </w:r>
          </w:p>
          <w:p w:rsidR="00A14B4A" w:rsidRPr="00165E39" w:rsidRDefault="009F78DB" w:rsidP="005E0127">
            <w:pPr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System</w:t>
            </w:r>
            <w:r w:rsidR="00A14B4A" w:rsidRPr="00165E39">
              <w:rPr>
                <w:sz w:val="22"/>
                <w:szCs w:val="22"/>
              </w:rPr>
              <w:t xml:space="preserve"> </w:t>
            </w:r>
          </w:p>
          <w:p w:rsidR="00A14B4A" w:rsidRPr="00165E39" w:rsidRDefault="00A14B4A" w:rsidP="005E0127">
            <w:pPr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Steps to be followed while designing a combinational logic</w:t>
            </w:r>
          </w:p>
        </w:tc>
        <w:tc>
          <w:tcPr>
            <w:tcW w:w="810" w:type="dxa"/>
          </w:tcPr>
          <w:p w:rsidR="00E225C9" w:rsidRPr="00165E39" w:rsidRDefault="00E225C9" w:rsidP="00135A4E">
            <w:pPr>
              <w:spacing w:before="60" w:after="60"/>
              <w:rPr>
                <w:sz w:val="22"/>
                <w:szCs w:val="22"/>
              </w:rPr>
            </w:pPr>
          </w:p>
          <w:p w:rsidR="000A7AC9" w:rsidRPr="00165E39" w:rsidRDefault="007658A4" w:rsidP="00135A4E">
            <w:pPr>
              <w:spacing w:before="60" w:after="60"/>
              <w:rPr>
                <w:sz w:val="22"/>
                <w:szCs w:val="22"/>
              </w:rPr>
            </w:pPr>
            <w:r w:rsidRPr="00165E39">
              <w:rPr>
                <w:sz w:val="22"/>
                <w:szCs w:val="22"/>
              </w:rPr>
              <w:t>2</w:t>
            </w:r>
            <w:r w:rsidR="005A0097" w:rsidRPr="00165E39">
              <w:rPr>
                <w:sz w:val="22"/>
                <w:szCs w:val="22"/>
              </w:rPr>
              <w:t>×</w:t>
            </w:r>
            <w:r w:rsidR="00C279FA" w:rsidRPr="00165E39">
              <w:rPr>
                <w:sz w:val="22"/>
                <w:szCs w:val="22"/>
              </w:rPr>
              <w:t>5</w:t>
            </w:r>
          </w:p>
        </w:tc>
      </w:tr>
    </w:tbl>
    <w:p w:rsidR="006B4724" w:rsidRDefault="007F71A0" w:rsidP="007F71A0">
      <w:pPr>
        <w:spacing w:before="60" w:after="60"/>
        <w:ind w:hanging="180"/>
        <w:rPr>
          <w:sz w:val="22"/>
        </w:rPr>
      </w:pPr>
      <w:r w:rsidRPr="002D5A1C">
        <w:rPr>
          <w:sz w:val="22"/>
        </w:rPr>
        <w:t xml:space="preserve"> </w:t>
      </w:r>
    </w:p>
    <w:sectPr w:rsidR="006B4724" w:rsidSect="004A30F0">
      <w:footerReference w:type="even" r:id="rId8"/>
      <w:footerReference w:type="default" r:id="rId9"/>
      <w:pgSz w:w="8420" w:h="11907"/>
      <w:pgMar w:top="425" w:right="680" w:bottom="425" w:left="6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5E2C" w:rsidRDefault="001C5E2C">
      <w:r>
        <w:separator/>
      </w:r>
    </w:p>
  </w:endnote>
  <w:endnote w:type="continuationSeparator" w:id="1">
    <w:p w:rsidR="001C5E2C" w:rsidRDefault="001C5E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233" w:rsidRDefault="001D5B3C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A523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A5233" w:rsidRDefault="00FA523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233" w:rsidRDefault="001D5B3C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A523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A6AFB">
      <w:rPr>
        <w:rStyle w:val="PageNumber"/>
        <w:noProof/>
      </w:rPr>
      <w:t>2</w:t>
    </w:r>
    <w:r>
      <w:rPr>
        <w:rStyle w:val="PageNumber"/>
      </w:rPr>
      <w:fldChar w:fldCharType="end"/>
    </w:r>
  </w:p>
  <w:p w:rsidR="00FA5233" w:rsidRDefault="00FA52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5E2C" w:rsidRDefault="001C5E2C">
      <w:r>
        <w:separator/>
      </w:r>
    </w:p>
  </w:footnote>
  <w:footnote w:type="continuationSeparator" w:id="1">
    <w:p w:rsidR="001C5E2C" w:rsidRDefault="001C5E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6672D"/>
    <w:multiLevelType w:val="hybridMultilevel"/>
    <w:tmpl w:val="FCD8AF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7335FB"/>
    <w:multiLevelType w:val="hybridMultilevel"/>
    <w:tmpl w:val="31A87E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387E89"/>
    <w:multiLevelType w:val="hybridMultilevel"/>
    <w:tmpl w:val="4D02C2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445190"/>
    <w:multiLevelType w:val="hybridMultilevel"/>
    <w:tmpl w:val="A6929E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91271B8"/>
    <w:multiLevelType w:val="hybridMultilevel"/>
    <w:tmpl w:val="E938A7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C31A63"/>
    <w:multiLevelType w:val="hybridMultilevel"/>
    <w:tmpl w:val="F2CAD4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4455C4"/>
    <w:multiLevelType w:val="hybridMultilevel"/>
    <w:tmpl w:val="0EC29E7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2974C00"/>
    <w:multiLevelType w:val="hybridMultilevel"/>
    <w:tmpl w:val="AE2A12D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B9D21CD"/>
    <w:multiLevelType w:val="hybridMultilevel"/>
    <w:tmpl w:val="3FCA98AC"/>
    <w:lvl w:ilvl="0" w:tplc="7A441F02">
      <w:start w:val="1"/>
      <w:numFmt w:val="decimal"/>
      <w:pStyle w:val="ext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sz w:val="18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301635"/>
    <w:multiLevelType w:val="hybridMultilevel"/>
    <w:tmpl w:val="6BA045C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5CF50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  <w:num w:numId="11">
    <w:abstractNumId w:val="0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8" w:dllVersion="513" w:checkStyle="1"/>
  <w:activeWritingStyle w:appName="MSWord" w:lang="en-GB" w:vendorID="8" w:dllVersion="513" w:checkStyle="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6593"/>
    <w:rsid w:val="000013DA"/>
    <w:rsid w:val="000013FC"/>
    <w:rsid w:val="000056AA"/>
    <w:rsid w:val="000065E4"/>
    <w:rsid w:val="00007007"/>
    <w:rsid w:val="00013278"/>
    <w:rsid w:val="00021C99"/>
    <w:rsid w:val="00022B09"/>
    <w:rsid w:val="0002785E"/>
    <w:rsid w:val="000279E3"/>
    <w:rsid w:val="00027D5E"/>
    <w:rsid w:val="000300B2"/>
    <w:rsid w:val="0003298D"/>
    <w:rsid w:val="0003428A"/>
    <w:rsid w:val="00034D7D"/>
    <w:rsid w:val="000350C7"/>
    <w:rsid w:val="00035F71"/>
    <w:rsid w:val="000360F9"/>
    <w:rsid w:val="0003670A"/>
    <w:rsid w:val="00037FE2"/>
    <w:rsid w:val="000404F7"/>
    <w:rsid w:val="00043B40"/>
    <w:rsid w:val="00044CB1"/>
    <w:rsid w:val="000479B5"/>
    <w:rsid w:val="000514CA"/>
    <w:rsid w:val="00052D1B"/>
    <w:rsid w:val="00052E00"/>
    <w:rsid w:val="00053B1E"/>
    <w:rsid w:val="00055C81"/>
    <w:rsid w:val="000607A7"/>
    <w:rsid w:val="0006480F"/>
    <w:rsid w:val="000652D4"/>
    <w:rsid w:val="0006556C"/>
    <w:rsid w:val="000664EA"/>
    <w:rsid w:val="00066680"/>
    <w:rsid w:val="000668E4"/>
    <w:rsid w:val="00066ACC"/>
    <w:rsid w:val="000671DE"/>
    <w:rsid w:val="00067425"/>
    <w:rsid w:val="00067E76"/>
    <w:rsid w:val="00071CCF"/>
    <w:rsid w:val="00073668"/>
    <w:rsid w:val="00075134"/>
    <w:rsid w:val="00075556"/>
    <w:rsid w:val="00075A1B"/>
    <w:rsid w:val="000763A6"/>
    <w:rsid w:val="00077A6B"/>
    <w:rsid w:val="0008363B"/>
    <w:rsid w:val="00083EA0"/>
    <w:rsid w:val="00084723"/>
    <w:rsid w:val="00084F60"/>
    <w:rsid w:val="00085642"/>
    <w:rsid w:val="00087570"/>
    <w:rsid w:val="000876BA"/>
    <w:rsid w:val="000904E2"/>
    <w:rsid w:val="0009328A"/>
    <w:rsid w:val="00093515"/>
    <w:rsid w:val="000938F1"/>
    <w:rsid w:val="00093E0F"/>
    <w:rsid w:val="0009449F"/>
    <w:rsid w:val="00095BA1"/>
    <w:rsid w:val="00096246"/>
    <w:rsid w:val="000A2435"/>
    <w:rsid w:val="000A7AC9"/>
    <w:rsid w:val="000B067F"/>
    <w:rsid w:val="000B2FC7"/>
    <w:rsid w:val="000B38D0"/>
    <w:rsid w:val="000B3C25"/>
    <w:rsid w:val="000B5E91"/>
    <w:rsid w:val="000C2142"/>
    <w:rsid w:val="000C22FA"/>
    <w:rsid w:val="000C38E5"/>
    <w:rsid w:val="000C4C78"/>
    <w:rsid w:val="000C7C31"/>
    <w:rsid w:val="000D1C3C"/>
    <w:rsid w:val="000D498E"/>
    <w:rsid w:val="000D6044"/>
    <w:rsid w:val="000D7891"/>
    <w:rsid w:val="000E0587"/>
    <w:rsid w:val="000E1B7E"/>
    <w:rsid w:val="000E2972"/>
    <w:rsid w:val="000E5350"/>
    <w:rsid w:val="000E5B22"/>
    <w:rsid w:val="000F13C7"/>
    <w:rsid w:val="000F4774"/>
    <w:rsid w:val="000F53D9"/>
    <w:rsid w:val="00100A41"/>
    <w:rsid w:val="00102B9B"/>
    <w:rsid w:val="00102EAB"/>
    <w:rsid w:val="001037D3"/>
    <w:rsid w:val="00103A72"/>
    <w:rsid w:val="001046EB"/>
    <w:rsid w:val="001049B1"/>
    <w:rsid w:val="00105859"/>
    <w:rsid w:val="00107723"/>
    <w:rsid w:val="00116386"/>
    <w:rsid w:val="001227B4"/>
    <w:rsid w:val="00123567"/>
    <w:rsid w:val="001235F2"/>
    <w:rsid w:val="0012454D"/>
    <w:rsid w:val="0012457B"/>
    <w:rsid w:val="001247E6"/>
    <w:rsid w:val="00131053"/>
    <w:rsid w:val="00132CFA"/>
    <w:rsid w:val="00132E9E"/>
    <w:rsid w:val="00135300"/>
    <w:rsid w:val="001356B0"/>
    <w:rsid w:val="00135A4E"/>
    <w:rsid w:val="00140D7B"/>
    <w:rsid w:val="001411B1"/>
    <w:rsid w:val="0014322B"/>
    <w:rsid w:val="00144874"/>
    <w:rsid w:val="00145A6E"/>
    <w:rsid w:val="0015259E"/>
    <w:rsid w:val="001548E7"/>
    <w:rsid w:val="001575AB"/>
    <w:rsid w:val="001629D3"/>
    <w:rsid w:val="00162D95"/>
    <w:rsid w:val="00163152"/>
    <w:rsid w:val="00163DD1"/>
    <w:rsid w:val="00165753"/>
    <w:rsid w:val="00165E39"/>
    <w:rsid w:val="00166C25"/>
    <w:rsid w:val="00167F92"/>
    <w:rsid w:val="00176B01"/>
    <w:rsid w:val="00183EFF"/>
    <w:rsid w:val="00184969"/>
    <w:rsid w:val="001850AF"/>
    <w:rsid w:val="0018517E"/>
    <w:rsid w:val="001853A7"/>
    <w:rsid w:val="001855A3"/>
    <w:rsid w:val="00187016"/>
    <w:rsid w:val="00187226"/>
    <w:rsid w:val="001875AB"/>
    <w:rsid w:val="00194E21"/>
    <w:rsid w:val="00196F5B"/>
    <w:rsid w:val="00197553"/>
    <w:rsid w:val="001A019A"/>
    <w:rsid w:val="001A0EBB"/>
    <w:rsid w:val="001A1365"/>
    <w:rsid w:val="001A5881"/>
    <w:rsid w:val="001A66D4"/>
    <w:rsid w:val="001A6C42"/>
    <w:rsid w:val="001B1D61"/>
    <w:rsid w:val="001B1DD8"/>
    <w:rsid w:val="001B2C2B"/>
    <w:rsid w:val="001B36AA"/>
    <w:rsid w:val="001B51B1"/>
    <w:rsid w:val="001C1A5B"/>
    <w:rsid w:val="001C340E"/>
    <w:rsid w:val="001C4D5D"/>
    <w:rsid w:val="001C502B"/>
    <w:rsid w:val="001C5726"/>
    <w:rsid w:val="001C5E2C"/>
    <w:rsid w:val="001C6862"/>
    <w:rsid w:val="001C6A44"/>
    <w:rsid w:val="001D0CE4"/>
    <w:rsid w:val="001D0CEA"/>
    <w:rsid w:val="001D5120"/>
    <w:rsid w:val="001D5A7E"/>
    <w:rsid w:val="001D5B3C"/>
    <w:rsid w:val="001E1930"/>
    <w:rsid w:val="001E1A6D"/>
    <w:rsid w:val="001E31C2"/>
    <w:rsid w:val="001E31F4"/>
    <w:rsid w:val="001E3D17"/>
    <w:rsid w:val="001E720A"/>
    <w:rsid w:val="001F0464"/>
    <w:rsid w:val="001F3274"/>
    <w:rsid w:val="001F39D1"/>
    <w:rsid w:val="001F580B"/>
    <w:rsid w:val="001F63AF"/>
    <w:rsid w:val="00201602"/>
    <w:rsid w:val="0020240F"/>
    <w:rsid w:val="00204308"/>
    <w:rsid w:val="00206BEF"/>
    <w:rsid w:val="002072DA"/>
    <w:rsid w:val="002073E7"/>
    <w:rsid w:val="00207FA9"/>
    <w:rsid w:val="0021236C"/>
    <w:rsid w:val="00216424"/>
    <w:rsid w:val="002171A4"/>
    <w:rsid w:val="00222DAA"/>
    <w:rsid w:val="00227ED2"/>
    <w:rsid w:val="0023545C"/>
    <w:rsid w:val="00236BF5"/>
    <w:rsid w:val="00237921"/>
    <w:rsid w:val="0023794D"/>
    <w:rsid w:val="00237AB4"/>
    <w:rsid w:val="00240DF4"/>
    <w:rsid w:val="00241020"/>
    <w:rsid w:val="00242C38"/>
    <w:rsid w:val="0024419B"/>
    <w:rsid w:val="0024424E"/>
    <w:rsid w:val="0025012C"/>
    <w:rsid w:val="00251861"/>
    <w:rsid w:val="002543B6"/>
    <w:rsid w:val="002558FA"/>
    <w:rsid w:val="00255B49"/>
    <w:rsid w:val="00256E71"/>
    <w:rsid w:val="0026500D"/>
    <w:rsid w:val="00265725"/>
    <w:rsid w:val="00271E38"/>
    <w:rsid w:val="002734FC"/>
    <w:rsid w:val="00276D11"/>
    <w:rsid w:val="00277DB9"/>
    <w:rsid w:val="002810A4"/>
    <w:rsid w:val="002842E3"/>
    <w:rsid w:val="00284737"/>
    <w:rsid w:val="0028756E"/>
    <w:rsid w:val="00297604"/>
    <w:rsid w:val="00297D52"/>
    <w:rsid w:val="002A2595"/>
    <w:rsid w:val="002B4128"/>
    <w:rsid w:val="002B580D"/>
    <w:rsid w:val="002B618D"/>
    <w:rsid w:val="002B62A0"/>
    <w:rsid w:val="002C1960"/>
    <w:rsid w:val="002C31B8"/>
    <w:rsid w:val="002C3BE5"/>
    <w:rsid w:val="002C5006"/>
    <w:rsid w:val="002C500A"/>
    <w:rsid w:val="002D0128"/>
    <w:rsid w:val="002D0380"/>
    <w:rsid w:val="002D3CC6"/>
    <w:rsid w:val="002D4FBC"/>
    <w:rsid w:val="002D548A"/>
    <w:rsid w:val="002D5916"/>
    <w:rsid w:val="002D5C50"/>
    <w:rsid w:val="002D7FB3"/>
    <w:rsid w:val="002E2E5C"/>
    <w:rsid w:val="002E3C9B"/>
    <w:rsid w:val="002F1080"/>
    <w:rsid w:val="002F182F"/>
    <w:rsid w:val="002F2A2E"/>
    <w:rsid w:val="002F40E9"/>
    <w:rsid w:val="002F582C"/>
    <w:rsid w:val="002F6CC2"/>
    <w:rsid w:val="002F724E"/>
    <w:rsid w:val="002F7347"/>
    <w:rsid w:val="003002F8"/>
    <w:rsid w:val="003009A5"/>
    <w:rsid w:val="00301E6F"/>
    <w:rsid w:val="00303C73"/>
    <w:rsid w:val="003054C8"/>
    <w:rsid w:val="003073CE"/>
    <w:rsid w:val="00310641"/>
    <w:rsid w:val="0031071C"/>
    <w:rsid w:val="00312418"/>
    <w:rsid w:val="00315109"/>
    <w:rsid w:val="003154FC"/>
    <w:rsid w:val="00317CC1"/>
    <w:rsid w:val="003228E2"/>
    <w:rsid w:val="00324EE0"/>
    <w:rsid w:val="00327529"/>
    <w:rsid w:val="00334422"/>
    <w:rsid w:val="00336647"/>
    <w:rsid w:val="003367D4"/>
    <w:rsid w:val="00340130"/>
    <w:rsid w:val="00342540"/>
    <w:rsid w:val="00344733"/>
    <w:rsid w:val="00344916"/>
    <w:rsid w:val="00344F65"/>
    <w:rsid w:val="00347BBF"/>
    <w:rsid w:val="00350A70"/>
    <w:rsid w:val="00351370"/>
    <w:rsid w:val="00352EE3"/>
    <w:rsid w:val="003535AD"/>
    <w:rsid w:val="00353B27"/>
    <w:rsid w:val="00353DEC"/>
    <w:rsid w:val="00354D85"/>
    <w:rsid w:val="003558BB"/>
    <w:rsid w:val="00355A1B"/>
    <w:rsid w:val="00355D15"/>
    <w:rsid w:val="003613E6"/>
    <w:rsid w:val="00365886"/>
    <w:rsid w:val="00366557"/>
    <w:rsid w:val="00366D05"/>
    <w:rsid w:val="00366F69"/>
    <w:rsid w:val="00370142"/>
    <w:rsid w:val="00371FA2"/>
    <w:rsid w:val="00374A2D"/>
    <w:rsid w:val="00377C6B"/>
    <w:rsid w:val="00382910"/>
    <w:rsid w:val="003879E4"/>
    <w:rsid w:val="003911C7"/>
    <w:rsid w:val="00392359"/>
    <w:rsid w:val="00392AFC"/>
    <w:rsid w:val="003938BB"/>
    <w:rsid w:val="00393BA0"/>
    <w:rsid w:val="00394B14"/>
    <w:rsid w:val="00395A8A"/>
    <w:rsid w:val="0039776D"/>
    <w:rsid w:val="00397DAD"/>
    <w:rsid w:val="003A0A86"/>
    <w:rsid w:val="003A151E"/>
    <w:rsid w:val="003A2FF3"/>
    <w:rsid w:val="003B3DC4"/>
    <w:rsid w:val="003B4B46"/>
    <w:rsid w:val="003B5EAD"/>
    <w:rsid w:val="003B7E4E"/>
    <w:rsid w:val="003C1E8B"/>
    <w:rsid w:val="003C2C0F"/>
    <w:rsid w:val="003C6424"/>
    <w:rsid w:val="003D070D"/>
    <w:rsid w:val="003D1CE0"/>
    <w:rsid w:val="003D26E5"/>
    <w:rsid w:val="003D48FD"/>
    <w:rsid w:val="003D6973"/>
    <w:rsid w:val="003D6DE5"/>
    <w:rsid w:val="003E1D01"/>
    <w:rsid w:val="003E76C9"/>
    <w:rsid w:val="003F05C9"/>
    <w:rsid w:val="003F1763"/>
    <w:rsid w:val="003F39ED"/>
    <w:rsid w:val="003F44D3"/>
    <w:rsid w:val="003F53CC"/>
    <w:rsid w:val="003F7E42"/>
    <w:rsid w:val="00401609"/>
    <w:rsid w:val="0040281C"/>
    <w:rsid w:val="004039A1"/>
    <w:rsid w:val="00410048"/>
    <w:rsid w:val="004129F9"/>
    <w:rsid w:val="00412CDD"/>
    <w:rsid w:val="0041336B"/>
    <w:rsid w:val="00415886"/>
    <w:rsid w:val="004162F5"/>
    <w:rsid w:val="00416CF5"/>
    <w:rsid w:val="00417346"/>
    <w:rsid w:val="00420BE1"/>
    <w:rsid w:val="004213CE"/>
    <w:rsid w:val="00421A86"/>
    <w:rsid w:val="004222C5"/>
    <w:rsid w:val="00426B58"/>
    <w:rsid w:val="004278EA"/>
    <w:rsid w:val="00430C77"/>
    <w:rsid w:val="00431248"/>
    <w:rsid w:val="004313BB"/>
    <w:rsid w:val="00432A17"/>
    <w:rsid w:val="00433AF9"/>
    <w:rsid w:val="00433D10"/>
    <w:rsid w:val="00437FE6"/>
    <w:rsid w:val="0044372E"/>
    <w:rsid w:val="004440E2"/>
    <w:rsid w:val="00447A51"/>
    <w:rsid w:val="0045536E"/>
    <w:rsid w:val="00460935"/>
    <w:rsid w:val="00463177"/>
    <w:rsid w:val="00466F21"/>
    <w:rsid w:val="0047277F"/>
    <w:rsid w:val="004729D4"/>
    <w:rsid w:val="00473061"/>
    <w:rsid w:val="00473363"/>
    <w:rsid w:val="0047406A"/>
    <w:rsid w:val="004762AC"/>
    <w:rsid w:val="0048185A"/>
    <w:rsid w:val="00481999"/>
    <w:rsid w:val="00483687"/>
    <w:rsid w:val="004839D5"/>
    <w:rsid w:val="00490CE2"/>
    <w:rsid w:val="00493CA5"/>
    <w:rsid w:val="00495D59"/>
    <w:rsid w:val="00497E32"/>
    <w:rsid w:val="004A0750"/>
    <w:rsid w:val="004A0ADA"/>
    <w:rsid w:val="004A30F0"/>
    <w:rsid w:val="004A7BAF"/>
    <w:rsid w:val="004A7DD0"/>
    <w:rsid w:val="004B2465"/>
    <w:rsid w:val="004B3928"/>
    <w:rsid w:val="004B46E1"/>
    <w:rsid w:val="004B4B0F"/>
    <w:rsid w:val="004B519A"/>
    <w:rsid w:val="004B735C"/>
    <w:rsid w:val="004C056E"/>
    <w:rsid w:val="004C17E7"/>
    <w:rsid w:val="004C2143"/>
    <w:rsid w:val="004C40F0"/>
    <w:rsid w:val="004C415D"/>
    <w:rsid w:val="004C427A"/>
    <w:rsid w:val="004C4CED"/>
    <w:rsid w:val="004C503B"/>
    <w:rsid w:val="004D0805"/>
    <w:rsid w:val="004D0C93"/>
    <w:rsid w:val="004D36D1"/>
    <w:rsid w:val="004D419E"/>
    <w:rsid w:val="004D5459"/>
    <w:rsid w:val="004E0BB8"/>
    <w:rsid w:val="004E301D"/>
    <w:rsid w:val="004E4840"/>
    <w:rsid w:val="004E4A8F"/>
    <w:rsid w:val="004E754E"/>
    <w:rsid w:val="004F0AB6"/>
    <w:rsid w:val="004F5D71"/>
    <w:rsid w:val="004F660D"/>
    <w:rsid w:val="0050017E"/>
    <w:rsid w:val="0050027E"/>
    <w:rsid w:val="00500F70"/>
    <w:rsid w:val="00501321"/>
    <w:rsid w:val="00502B0C"/>
    <w:rsid w:val="00504A3A"/>
    <w:rsid w:val="00505438"/>
    <w:rsid w:val="00513874"/>
    <w:rsid w:val="005140E1"/>
    <w:rsid w:val="00514541"/>
    <w:rsid w:val="00516893"/>
    <w:rsid w:val="0051777E"/>
    <w:rsid w:val="00521A1C"/>
    <w:rsid w:val="00521FCF"/>
    <w:rsid w:val="00522031"/>
    <w:rsid w:val="00522245"/>
    <w:rsid w:val="00523BFD"/>
    <w:rsid w:val="005300AD"/>
    <w:rsid w:val="0053012A"/>
    <w:rsid w:val="005301DD"/>
    <w:rsid w:val="00531882"/>
    <w:rsid w:val="00534F7D"/>
    <w:rsid w:val="0053503C"/>
    <w:rsid w:val="00535CBA"/>
    <w:rsid w:val="00537810"/>
    <w:rsid w:val="00543A2F"/>
    <w:rsid w:val="00544376"/>
    <w:rsid w:val="00545952"/>
    <w:rsid w:val="005475DF"/>
    <w:rsid w:val="00550569"/>
    <w:rsid w:val="0055396D"/>
    <w:rsid w:val="00554A16"/>
    <w:rsid w:val="0056235F"/>
    <w:rsid w:val="00563D92"/>
    <w:rsid w:val="00565075"/>
    <w:rsid w:val="0056509E"/>
    <w:rsid w:val="00565AD9"/>
    <w:rsid w:val="00566614"/>
    <w:rsid w:val="005667DD"/>
    <w:rsid w:val="00570E28"/>
    <w:rsid w:val="00571531"/>
    <w:rsid w:val="005715DB"/>
    <w:rsid w:val="00571D07"/>
    <w:rsid w:val="0058013B"/>
    <w:rsid w:val="00580660"/>
    <w:rsid w:val="005806FC"/>
    <w:rsid w:val="00581704"/>
    <w:rsid w:val="005823ED"/>
    <w:rsid w:val="00584157"/>
    <w:rsid w:val="005851F9"/>
    <w:rsid w:val="005854CE"/>
    <w:rsid w:val="00585FD8"/>
    <w:rsid w:val="005914BC"/>
    <w:rsid w:val="00592193"/>
    <w:rsid w:val="00594C2F"/>
    <w:rsid w:val="005951B6"/>
    <w:rsid w:val="005962D2"/>
    <w:rsid w:val="00597927"/>
    <w:rsid w:val="005A0097"/>
    <w:rsid w:val="005A0DE5"/>
    <w:rsid w:val="005A5AB8"/>
    <w:rsid w:val="005A5E20"/>
    <w:rsid w:val="005A67BB"/>
    <w:rsid w:val="005A6A12"/>
    <w:rsid w:val="005A7EF2"/>
    <w:rsid w:val="005B02ED"/>
    <w:rsid w:val="005B1F98"/>
    <w:rsid w:val="005B2276"/>
    <w:rsid w:val="005B40E0"/>
    <w:rsid w:val="005B6710"/>
    <w:rsid w:val="005B7400"/>
    <w:rsid w:val="005B781A"/>
    <w:rsid w:val="005C0CF7"/>
    <w:rsid w:val="005C450C"/>
    <w:rsid w:val="005C5868"/>
    <w:rsid w:val="005C740A"/>
    <w:rsid w:val="005C7B80"/>
    <w:rsid w:val="005D17AE"/>
    <w:rsid w:val="005D345A"/>
    <w:rsid w:val="005D6F5B"/>
    <w:rsid w:val="005E0127"/>
    <w:rsid w:val="005E363E"/>
    <w:rsid w:val="005E4095"/>
    <w:rsid w:val="005E5EC3"/>
    <w:rsid w:val="005E6106"/>
    <w:rsid w:val="005E64BF"/>
    <w:rsid w:val="005F24FC"/>
    <w:rsid w:val="005F3B28"/>
    <w:rsid w:val="005F64D5"/>
    <w:rsid w:val="005F6A84"/>
    <w:rsid w:val="005F7B93"/>
    <w:rsid w:val="005F7D27"/>
    <w:rsid w:val="006002D0"/>
    <w:rsid w:val="0060258E"/>
    <w:rsid w:val="006040CF"/>
    <w:rsid w:val="00604F69"/>
    <w:rsid w:val="00607226"/>
    <w:rsid w:val="006101CD"/>
    <w:rsid w:val="006106AC"/>
    <w:rsid w:val="00610712"/>
    <w:rsid w:val="00610F06"/>
    <w:rsid w:val="00616FA9"/>
    <w:rsid w:val="00622F5C"/>
    <w:rsid w:val="00624B43"/>
    <w:rsid w:val="006306F8"/>
    <w:rsid w:val="00633881"/>
    <w:rsid w:val="0063514E"/>
    <w:rsid w:val="006376F1"/>
    <w:rsid w:val="00637A57"/>
    <w:rsid w:val="00637FC0"/>
    <w:rsid w:val="00640A0A"/>
    <w:rsid w:val="006417A3"/>
    <w:rsid w:val="0064543D"/>
    <w:rsid w:val="00646CC4"/>
    <w:rsid w:val="00646E0E"/>
    <w:rsid w:val="006511DC"/>
    <w:rsid w:val="00651B4B"/>
    <w:rsid w:val="0065297B"/>
    <w:rsid w:val="00653E94"/>
    <w:rsid w:val="00654800"/>
    <w:rsid w:val="00654F4D"/>
    <w:rsid w:val="006564E6"/>
    <w:rsid w:val="006565C2"/>
    <w:rsid w:val="00657948"/>
    <w:rsid w:val="00657955"/>
    <w:rsid w:val="0066194D"/>
    <w:rsid w:val="00661FEB"/>
    <w:rsid w:val="006623A8"/>
    <w:rsid w:val="00670570"/>
    <w:rsid w:val="00671C48"/>
    <w:rsid w:val="00672C6E"/>
    <w:rsid w:val="006730D5"/>
    <w:rsid w:val="0067405A"/>
    <w:rsid w:val="00676792"/>
    <w:rsid w:val="00680C58"/>
    <w:rsid w:val="00680ECF"/>
    <w:rsid w:val="00681582"/>
    <w:rsid w:val="006835D0"/>
    <w:rsid w:val="0068375D"/>
    <w:rsid w:val="00684921"/>
    <w:rsid w:val="006857A7"/>
    <w:rsid w:val="00692DBC"/>
    <w:rsid w:val="00694CF3"/>
    <w:rsid w:val="00696801"/>
    <w:rsid w:val="006A02FF"/>
    <w:rsid w:val="006A4F2A"/>
    <w:rsid w:val="006A6671"/>
    <w:rsid w:val="006A733D"/>
    <w:rsid w:val="006B1939"/>
    <w:rsid w:val="006B28B4"/>
    <w:rsid w:val="006B3535"/>
    <w:rsid w:val="006B4724"/>
    <w:rsid w:val="006B65CB"/>
    <w:rsid w:val="006C037A"/>
    <w:rsid w:val="006C56D4"/>
    <w:rsid w:val="006D0528"/>
    <w:rsid w:val="006D1195"/>
    <w:rsid w:val="006E1FB3"/>
    <w:rsid w:val="006E2A34"/>
    <w:rsid w:val="006E3ED0"/>
    <w:rsid w:val="006E5833"/>
    <w:rsid w:val="006E6ED1"/>
    <w:rsid w:val="006E7DF3"/>
    <w:rsid w:val="006E7EAB"/>
    <w:rsid w:val="006F12D4"/>
    <w:rsid w:val="006F2586"/>
    <w:rsid w:val="006F25F4"/>
    <w:rsid w:val="006F4971"/>
    <w:rsid w:val="006F4D02"/>
    <w:rsid w:val="006F6C98"/>
    <w:rsid w:val="006F7E47"/>
    <w:rsid w:val="00700075"/>
    <w:rsid w:val="00701E69"/>
    <w:rsid w:val="007105AE"/>
    <w:rsid w:val="00713C60"/>
    <w:rsid w:val="00713F0C"/>
    <w:rsid w:val="00723303"/>
    <w:rsid w:val="00724EBD"/>
    <w:rsid w:val="00726FD8"/>
    <w:rsid w:val="00727037"/>
    <w:rsid w:val="007319F1"/>
    <w:rsid w:val="00733686"/>
    <w:rsid w:val="0073419A"/>
    <w:rsid w:val="00734A7B"/>
    <w:rsid w:val="00735B3B"/>
    <w:rsid w:val="007363D6"/>
    <w:rsid w:val="007369A0"/>
    <w:rsid w:val="00740B04"/>
    <w:rsid w:val="00740E96"/>
    <w:rsid w:val="00741CA9"/>
    <w:rsid w:val="0074238C"/>
    <w:rsid w:val="00743174"/>
    <w:rsid w:val="0074320A"/>
    <w:rsid w:val="007438AB"/>
    <w:rsid w:val="007445BD"/>
    <w:rsid w:val="007446E8"/>
    <w:rsid w:val="00750B64"/>
    <w:rsid w:val="00752D1E"/>
    <w:rsid w:val="007554FF"/>
    <w:rsid w:val="007555A0"/>
    <w:rsid w:val="007641E0"/>
    <w:rsid w:val="00764740"/>
    <w:rsid w:val="007658A4"/>
    <w:rsid w:val="00767396"/>
    <w:rsid w:val="00771D00"/>
    <w:rsid w:val="007733FF"/>
    <w:rsid w:val="00775A45"/>
    <w:rsid w:val="00777A0F"/>
    <w:rsid w:val="0078076E"/>
    <w:rsid w:val="007828F4"/>
    <w:rsid w:val="00783CC3"/>
    <w:rsid w:val="00784B14"/>
    <w:rsid w:val="00784E43"/>
    <w:rsid w:val="007861B8"/>
    <w:rsid w:val="00786C85"/>
    <w:rsid w:val="00787BD0"/>
    <w:rsid w:val="00791110"/>
    <w:rsid w:val="00791BA0"/>
    <w:rsid w:val="00792E4C"/>
    <w:rsid w:val="007962D5"/>
    <w:rsid w:val="00797241"/>
    <w:rsid w:val="007A002A"/>
    <w:rsid w:val="007A1650"/>
    <w:rsid w:val="007A3E03"/>
    <w:rsid w:val="007A6A49"/>
    <w:rsid w:val="007B0ECA"/>
    <w:rsid w:val="007B2170"/>
    <w:rsid w:val="007C072D"/>
    <w:rsid w:val="007C0EDC"/>
    <w:rsid w:val="007C1782"/>
    <w:rsid w:val="007C1B46"/>
    <w:rsid w:val="007C3071"/>
    <w:rsid w:val="007C6A9A"/>
    <w:rsid w:val="007D0C52"/>
    <w:rsid w:val="007D1F84"/>
    <w:rsid w:val="007D5F92"/>
    <w:rsid w:val="007D634B"/>
    <w:rsid w:val="007D7F6C"/>
    <w:rsid w:val="007E3321"/>
    <w:rsid w:val="007E4E0E"/>
    <w:rsid w:val="007E5172"/>
    <w:rsid w:val="007E54B2"/>
    <w:rsid w:val="007E5918"/>
    <w:rsid w:val="007E61AD"/>
    <w:rsid w:val="007E6566"/>
    <w:rsid w:val="007E6948"/>
    <w:rsid w:val="007F19AF"/>
    <w:rsid w:val="007F71A0"/>
    <w:rsid w:val="00805731"/>
    <w:rsid w:val="00806557"/>
    <w:rsid w:val="008067AD"/>
    <w:rsid w:val="00806A3C"/>
    <w:rsid w:val="00806EA8"/>
    <w:rsid w:val="00807407"/>
    <w:rsid w:val="008112E0"/>
    <w:rsid w:val="008115D0"/>
    <w:rsid w:val="0081207C"/>
    <w:rsid w:val="008128DA"/>
    <w:rsid w:val="008136C2"/>
    <w:rsid w:val="008158FF"/>
    <w:rsid w:val="008160A1"/>
    <w:rsid w:val="008165EB"/>
    <w:rsid w:val="00817C14"/>
    <w:rsid w:val="0082221E"/>
    <w:rsid w:val="0082384E"/>
    <w:rsid w:val="00824BCB"/>
    <w:rsid w:val="00832741"/>
    <w:rsid w:val="008342E1"/>
    <w:rsid w:val="00834C47"/>
    <w:rsid w:val="00835917"/>
    <w:rsid w:val="00837F7D"/>
    <w:rsid w:val="008428B2"/>
    <w:rsid w:val="00843838"/>
    <w:rsid w:val="00843A34"/>
    <w:rsid w:val="008442A6"/>
    <w:rsid w:val="00844F1D"/>
    <w:rsid w:val="008452DD"/>
    <w:rsid w:val="0084706F"/>
    <w:rsid w:val="0085033C"/>
    <w:rsid w:val="00850836"/>
    <w:rsid w:val="008520FB"/>
    <w:rsid w:val="00856C31"/>
    <w:rsid w:val="00856C93"/>
    <w:rsid w:val="0086219E"/>
    <w:rsid w:val="008631FA"/>
    <w:rsid w:val="00863356"/>
    <w:rsid w:val="00867109"/>
    <w:rsid w:val="008719A5"/>
    <w:rsid w:val="00872181"/>
    <w:rsid w:val="00874187"/>
    <w:rsid w:val="008742BA"/>
    <w:rsid w:val="00875271"/>
    <w:rsid w:val="00877012"/>
    <w:rsid w:val="00877C78"/>
    <w:rsid w:val="00877F6D"/>
    <w:rsid w:val="00881CDE"/>
    <w:rsid w:val="00882871"/>
    <w:rsid w:val="0088408C"/>
    <w:rsid w:val="00884CFF"/>
    <w:rsid w:val="00890793"/>
    <w:rsid w:val="00890812"/>
    <w:rsid w:val="0089240B"/>
    <w:rsid w:val="0089714F"/>
    <w:rsid w:val="00897511"/>
    <w:rsid w:val="008A1C04"/>
    <w:rsid w:val="008A1E55"/>
    <w:rsid w:val="008A26D6"/>
    <w:rsid w:val="008A2890"/>
    <w:rsid w:val="008A3282"/>
    <w:rsid w:val="008A352C"/>
    <w:rsid w:val="008A37C5"/>
    <w:rsid w:val="008A3FD4"/>
    <w:rsid w:val="008A40C4"/>
    <w:rsid w:val="008B3265"/>
    <w:rsid w:val="008B4D5A"/>
    <w:rsid w:val="008B5DEC"/>
    <w:rsid w:val="008B7A1E"/>
    <w:rsid w:val="008C07C1"/>
    <w:rsid w:val="008C13C3"/>
    <w:rsid w:val="008C15B9"/>
    <w:rsid w:val="008C2952"/>
    <w:rsid w:val="008C2C3E"/>
    <w:rsid w:val="008C5829"/>
    <w:rsid w:val="008D0B24"/>
    <w:rsid w:val="008D2090"/>
    <w:rsid w:val="008D2D12"/>
    <w:rsid w:val="008D3618"/>
    <w:rsid w:val="008D5142"/>
    <w:rsid w:val="008D51A7"/>
    <w:rsid w:val="008D659D"/>
    <w:rsid w:val="008D6A24"/>
    <w:rsid w:val="008D795C"/>
    <w:rsid w:val="008E2017"/>
    <w:rsid w:val="008E66AB"/>
    <w:rsid w:val="008F14C9"/>
    <w:rsid w:val="008F53CE"/>
    <w:rsid w:val="00904D85"/>
    <w:rsid w:val="00905424"/>
    <w:rsid w:val="00906D22"/>
    <w:rsid w:val="00906EBA"/>
    <w:rsid w:val="00910C6F"/>
    <w:rsid w:val="009130C0"/>
    <w:rsid w:val="0091342A"/>
    <w:rsid w:val="00913B05"/>
    <w:rsid w:val="00914807"/>
    <w:rsid w:val="00915001"/>
    <w:rsid w:val="00915A29"/>
    <w:rsid w:val="0091676B"/>
    <w:rsid w:val="0092105E"/>
    <w:rsid w:val="009223CF"/>
    <w:rsid w:val="00926149"/>
    <w:rsid w:val="0092728A"/>
    <w:rsid w:val="00927CB6"/>
    <w:rsid w:val="00930D92"/>
    <w:rsid w:val="00933C74"/>
    <w:rsid w:val="009368BC"/>
    <w:rsid w:val="009408E7"/>
    <w:rsid w:val="00943784"/>
    <w:rsid w:val="00944A98"/>
    <w:rsid w:val="00946E76"/>
    <w:rsid w:val="009530A5"/>
    <w:rsid w:val="00954F28"/>
    <w:rsid w:val="00956E8F"/>
    <w:rsid w:val="00960103"/>
    <w:rsid w:val="009614F9"/>
    <w:rsid w:val="009617C5"/>
    <w:rsid w:val="00961CF5"/>
    <w:rsid w:val="0096278C"/>
    <w:rsid w:val="00967821"/>
    <w:rsid w:val="00971D7E"/>
    <w:rsid w:val="00972A7F"/>
    <w:rsid w:val="00973F37"/>
    <w:rsid w:val="0097493E"/>
    <w:rsid w:val="00975BCC"/>
    <w:rsid w:val="00975E52"/>
    <w:rsid w:val="00976A43"/>
    <w:rsid w:val="009777A8"/>
    <w:rsid w:val="00977941"/>
    <w:rsid w:val="00980C6A"/>
    <w:rsid w:val="00980CF4"/>
    <w:rsid w:val="00981EF0"/>
    <w:rsid w:val="00983B4C"/>
    <w:rsid w:val="00983D35"/>
    <w:rsid w:val="009945BD"/>
    <w:rsid w:val="009945D5"/>
    <w:rsid w:val="0099596F"/>
    <w:rsid w:val="00996395"/>
    <w:rsid w:val="00997D70"/>
    <w:rsid w:val="009A0F9F"/>
    <w:rsid w:val="009A383C"/>
    <w:rsid w:val="009A5777"/>
    <w:rsid w:val="009A6593"/>
    <w:rsid w:val="009B1378"/>
    <w:rsid w:val="009B62DD"/>
    <w:rsid w:val="009B6D53"/>
    <w:rsid w:val="009B6E8C"/>
    <w:rsid w:val="009C156D"/>
    <w:rsid w:val="009C1F40"/>
    <w:rsid w:val="009C3127"/>
    <w:rsid w:val="009C3140"/>
    <w:rsid w:val="009C3C42"/>
    <w:rsid w:val="009C41CB"/>
    <w:rsid w:val="009C430D"/>
    <w:rsid w:val="009C43A3"/>
    <w:rsid w:val="009C4CCF"/>
    <w:rsid w:val="009C5C55"/>
    <w:rsid w:val="009C5DC3"/>
    <w:rsid w:val="009C7E91"/>
    <w:rsid w:val="009D2935"/>
    <w:rsid w:val="009D54DD"/>
    <w:rsid w:val="009D67AD"/>
    <w:rsid w:val="009D7FF3"/>
    <w:rsid w:val="009E08C4"/>
    <w:rsid w:val="009E1F89"/>
    <w:rsid w:val="009E4860"/>
    <w:rsid w:val="009F00C2"/>
    <w:rsid w:val="009F0560"/>
    <w:rsid w:val="009F07E7"/>
    <w:rsid w:val="009F1444"/>
    <w:rsid w:val="009F1F32"/>
    <w:rsid w:val="009F2476"/>
    <w:rsid w:val="009F2A7D"/>
    <w:rsid w:val="009F2BAF"/>
    <w:rsid w:val="009F2D8C"/>
    <w:rsid w:val="009F4D36"/>
    <w:rsid w:val="009F5264"/>
    <w:rsid w:val="009F78DB"/>
    <w:rsid w:val="00A048C6"/>
    <w:rsid w:val="00A064A6"/>
    <w:rsid w:val="00A069B4"/>
    <w:rsid w:val="00A13D30"/>
    <w:rsid w:val="00A146C7"/>
    <w:rsid w:val="00A14B4A"/>
    <w:rsid w:val="00A17661"/>
    <w:rsid w:val="00A17FB9"/>
    <w:rsid w:val="00A218A1"/>
    <w:rsid w:val="00A22643"/>
    <w:rsid w:val="00A303CD"/>
    <w:rsid w:val="00A3376F"/>
    <w:rsid w:val="00A33C91"/>
    <w:rsid w:val="00A37B2E"/>
    <w:rsid w:val="00A40D1B"/>
    <w:rsid w:val="00A41903"/>
    <w:rsid w:val="00A4563B"/>
    <w:rsid w:val="00A4714D"/>
    <w:rsid w:val="00A5030B"/>
    <w:rsid w:val="00A53DFB"/>
    <w:rsid w:val="00A55192"/>
    <w:rsid w:val="00A5641B"/>
    <w:rsid w:val="00A567E2"/>
    <w:rsid w:val="00A573B3"/>
    <w:rsid w:val="00A602EF"/>
    <w:rsid w:val="00A6412E"/>
    <w:rsid w:val="00A6620E"/>
    <w:rsid w:val="00A671D6"/>
    <w:rsid w:val="00A67960"/>
    <w:rsid w:val="00A67A26"/>
    <w:rsid w:val="00A67D68"/>
    <w:rsid w:val="00A704AD"/>
    <w:rsid w:val="00A740F5"/>
    <w:rsid w:val="00A74295"/>
    <w:rsid w:val="00A756ED"/>
    <w:rsid w:val="00A81B24"/>
    <w:rsid w:val="00A8368C"/>
    <w:rsid w:val="00A8490C"/>
    <w:rsid w:val="00A85BD0"/>
    <w:rsid w:val="00A85F6E"/>
    <w:rsid w:val="00A86AEF"/>
    <w:rsid w:val="00A9100C"/>
    <w:rsid w:val="00A94128"/>
    <w:rsid w:val="00AA060C"/>
    <w:rsid w:val="00AA237C"/>
    <w:rsid w:val="00AA5EB5"/>
    <w:rsid w:val="00AB0D64"/>
    <w:rsid w:val="00AB258D"/>
    <w:rsid w:val="00AB3639"/>
    <w:rsid w:val="00AB4AC6"/>
    <w:rsid w:val="00AB7754"/>
    <w:rsid w:val="00AC1975"/>
    <w:rsid w:val="00AC1D67"/>
    <w:rsid w:val="00AC3D46"/>
    <w:rsid w:val="00AC5332"/>
    <w:rsid w:val="00AD01F0"/>
    <w:rsid w:val="00AD1AA9"/>
    <w:rsid w:val="00AD365C"/>
    <w:rsid w:val="00AD446E"/>
    <w:rsid w:val="00AD5CDC"/>
    <w:rsid w:val="00AE1805"/>
    <w:rsid w:val="00AE1B1E"/>
    <w:rsid w:val="00AE24FC"/>
    <w:rsid w:val="00AE389E"/>
    <w:rsid w:val="00AE6445"/>
    <w:rsid w:val="00AE738B"/>
    <w:rsid w:val="00AE75E3"/>
    <w:rsid w:val="00AE7CF6"/>
    <w:rsid w:val="00AF45AE"/>
    <w:rsid w:val="00AF46E4"/>
    <w:rsid w:val="00AF58A1"/>
    <w:rsid w:val="00B014CB"/>
    <w:rsid w:val="00B05141"/>
    <w:rsid w:val="00B05643"/>
    <w:rsid w:val="00B0752E"/>
    <w:rsid w:val="00B07F1F"/>
    <w:rsid w:val="00B114FE"/>
    <w:rsid w:val="00B12FC0"/>
    <w:rsid w:val="00B14135"/>
    <w:rsid w:val="00B15176"/>
    <w:rsid w:val="00B1720F"/>
    <w:rsid w:val="00B17F25"/>
    <w:rsid w:val="00B20235"/>
    <w:rsid w:val="00B2025E"/>
    <w:rsid w:val="00B2040D"/>
    <w:rsid w:val="00B215D5"/>
    <w:rsid w:val="00B21705"/>
    <w:rsid w:val="00B22814"/>
    <w:rsid w:val="00B23BC6"/>
    <w:rsid w:val="00B23C29"/>
    <w:rsid w:val="00B27D20"/>
    <w:rsid w:val="00B3196D"/>
    <w:rsid w:val="00B31CE1"/>
    <w:rsid w:val="00B32B84"/>
    <w:rsid w:val="00B333F4"/>
    <w:rsid w:val="00B33DD3"/>
    <w:rsid w:val="00B34F2E"/>
    <w:rsid w:val="00B44D9C"/>
    <w:rsid w:val="00B45C4F"/>
    <w:rsid w:val="00B52266"/>
    <w:rsid w:val="00B53D5C"/>
    <w:rsid w:val="00B53EED"/>
    <w:rsid w:val="00B6300F"/>
    <w:rsid w:val="00B634D2"/>
    <w:rsid w:val="00B63B7A"/>
    <w:rsid w:val="00B65800"/>
    <w:rsid w:val="00B67012"/>
    <w:rsid w:val="00B73ABF"/>
    <w:rsid w:val="00B73D79"/>
    <w:rsid w:val="00B74904"/>
    <w:rsid w:val="00B74F47"/>
    <w:rsid w:val="00B81FA5"/>
    <w:rsid w:val="00B824BE"/>
    <w:rsid w:val="00B8445C"/>
    <w:rsid w:val="00B849D6"/>
    <w:rsid w:val="00B84B43"/>
    <w:rsid w:val="00B85C89"/>
    <w:rsid w:val="00B875DA"/>
    <w:rsid w:val="00B907A4"/>
    <w:rsid w:val="00B9109D"/>
    <w:rsid w:val="00B92203"/>
    <w:rsid w:val="00B9357F"/>
    <w:rsid w:val="00B96C8F"/>
    <w:rsid w:val="00B975A5"/>
    <w:rsid w:val="00BA0DB2"/>
    <w:rsid w:val="00BA0DF1"/>
    <w:rsid w:val="00BA5DD0"/>
    <w:rsid w:val="00BA6AFB"/>
    <w:rsid w:val="00BA6B1D"/>
    <w:rsid w:val="00BA74D9"/>
    <w:rsid w:val="00BB0657"/>
    <w:rsid w:val="00BB0D19"/>
    <w:rsid w:val="00BB32C1"/>
    <w:rsid w:val="00BB3743"/>
    <w:rsid w:val="00BB3A3D"/>
    <w:rsid w:val="00BB3CE7"/>
    <w:rsid w:val="00BB3E41"/>
    <w:rsid w:val="00BB3E82"/>
    <w:rsid w:val="00BB3EAD"/>
    <w:rsid w:val="00BB48FB"/>
    <w:rsid w:val="00BB51C4"/>
    <w:rsid w:val="00BB7446"/>
    <w:rsid w:val="00BC0C83"/>
    <w:rsid w:val="00BC176A"/>
    <w:rsid w:val="00BC2246"/>
    <w:rsid w:val="00BC2B0D"/>
    <w:rsid w:val="00BC2B72"/>
    <w:rsid w:val="00BC44F0"/>
    <w:rsid w:val="00BC602F"/>
    <w:rsid w:val="00BC6B3B"/>
    <w:rsid w:val="00BC775C"/>
    <w:rsid w:val="00BE1B4F"/>
    <w:rsid w:val="00BE5FAE"/>
    <w:rsid w:val="00BE6BD7"/>
    <w:rsid w:val="00BE714C"/>
    <w:rsid w:val="00BF1252"/>
    <w:rsid w:val="00BF21E1"/>
    <w:rsid w:val="00BF2A48"/>
    <w:rsid w:val="00BF35D4"/>
    <w:rsid w:val="00BF369B"/>
    <w:rsid w:val="00BF4EB2"/>
    <w:rsid w:val="00C00F39"/>
    <w:rsid w:val="00C0243C"/>
    <w:rsid w:val="00C02FFA"/>
    <w:rsid w:val="00C0413F"/>
    <w:rsid w:val="00C04C7B"/>
    <w:rsid w:val="00C11997"/>
    <w:rsid w:val="00C13433"/>
    <w:rsid w:val="00C157F2"/>
    <w:rsid w:val="00C15B9F"/>
    <w:rsid w:val="00C16B9D"/>
    <w:rsid w:val="00C2013A"/>
    <w:rsid w:val="00C21298"/>
    <w:rsid w:val="00C21560"/>
    <w:rsid w:val="00C22448"/>
    <w:rsid w:val="00C225D8"/>
    <w:rsid w:val="00C26470"/>
    <w:rsid w:val="00C275A2"/>
    <w:rsid w:val="00C279FA"/>
    <w:rsid w:val="00C3107C"/>
    <w:rsid w:val="00C317BC"/>
    <w:rsid w:val="00C35E48"/>
    <w:rsid w:val="00C36A9F"/>
    <w:rsid w:val="00C400C2"/>
    <w:rsid w:val="00C408D2"/>
    <w:rsid w:val="00C444A4"/>
    <w:rsid w:val="00C51A47"/>
    <w:rsid w:val="00C52E3F"/>
    <w:rsid w:val="00C54968"/>
    <w:rsid w:val="00C55CF0"/>
    <w:rsid w:val="00C617A8"/>
    <w:rsid w:val="00C674EB"/>
    <w:rsid w:val="00C67EC6"/>
    <w:rsid w:val="00C67ED3"/>
    <w:rsid w:val="00C707DF"/>
    <w:rsid w:val="00C70C73"/>
    <w:rsid w:val="00C7375D"/>
    <w:rsid w:val="00C77195"/>
    <w:rsid w:val="00C77CF7"/>
    <w:rsid w:val="00C77FF6"/>
    <w:rsid w:val="00C801D5"/>
    <w:rsid w:val="00C84890"/>
    <w:rsid w:val="00C912DB"/>
    <w:rsid w:val="00C9230B"/>
    <w:rsid w:val="00C925AB"/>
    <w:rsid w:val="00C95011"/>
    <w:rsid w:val="00C951E3"/>
    <w:rsid w:val="00C9591D"/>
    <w:rsid w:val="00C97902"/>
    <w:rsid w:val="00CA0735"/>
    <w:rsid w:val="00CA1211"/>
    <w:rsid w:val="00CA1588"/>
    <w:rsid w:val="00CA3293"/>
    <w:rsid w:val="00CA4205"/>
    <w:rsid w:val="00CA4680"/>
    <w:rsid w:val="00CA641E"/>
    <w:rsid w:val="00CA7D51"/>
    <w:rsid w:val="00CB0D9E"/>
    <w:rsid w:val="00CB21BC"/>
    <w:rsid w:val="00CB2D69"/>
    <w:rsid w:val="00CB7750"/>
    <w:rsid w:val="00CC20F5"/>
    <w:rsid w:val="00CC431F"/>
    <w:rsid w:val="00CC4688"/>
    <w:rsid w:val="00CC613A"/>
    <w:rsid w:val="00CC6418"/>
    <w:rsid w:val="00CC7520"/>
    <w:rsid w:val="00CC7FEF"/>
    <w:rsid w:val="00CD0534"/>
    <w:rsid w:val="00CD21CD"/>
    <w:rsid w:val="00CD28B0"/>
    <w:rsid w:val="00CD48C5"/>
    <w:rsid w:val="00CD6519"/>
    <w:rsid w:val="00CD657F"/>
    <w:rsid w:val="00CD6FDF"/>
    <w:rsid w:val="00CE4EF8"/>
    <w:rsid w:val="00CE7501"/>
    <w:rsid w:val="00CF1A79"/>
    <w:rsid w:val="00CF3AB5"/>
    <w:rsid w:val="00CF5039"/>
    <w:rsid w:val="00CF5CF9"/>
    <w:rsid w:val="00CF5D2C"/>
    <w:rsid w:val="00CF5D3E"/>
    <w:rsid w:val="00D05AAE"/>
    <w:rsid w:val="00D06161"/>
    <w:rsid w:val="00D072A8"/>
    <w:rsid w:val="00D07406"/>
    <w:rsid w:val="00D112CD"/>
    <w:rsid w:val="00D1236E"/>
    <w:rsid w:val="00D12ECA"/>
    <w:rsid w:val="00D12FD3"/>
    <w:rsid w:val="00D138B3"/>
    <w:rsid w:val="00D14424"/>
    <w:rsid w:val="00D15B71"/>
    <w:rsid w:val="00D226F7"/>
    <w:rsid w:val="00D23BDE"/>
    <w:rsid w:val="00D24872"/>
    <w:rsid w:val="00D25157"/>
    <w:rsid w:val="00D2682F"/>
    <w:rsid w:val="00D30487"/>
    <w:rsid w:val="00D304B5"/>
    <w:rsid w:val="00D33908"/>
    <w:rsid w:val="00D33DA9"/>
    <w:rsid w:val="00D36746"/>
    <w:rsid w:val="00D36925"/>
    <w:rsid w:val="00D370A5"/>
    <w:rsid w:val="00D37415"/>
    <w:rsid w:val="00D377C2"/>
    <w:rsid w:val="00D41384"/>
    <w:rsid w:val="00D42455"/>
    <w:rsid w:val="00D50356"/>
    <w:rsid w:val="00D564BC"/>
    <w:rsid w:val="00D60003"/>
    <w:rsid w:val="00D60918"/>
    <w:rsid w:val="00D61835"/>
    <w:rsid w:val="00D61BC2"/>
    <w:rsid w:val="00D63001"/>
    <w:rsid w:val="00D63207"/>
    <w:rsid w:val="00D649BD"/>
    <w:rsid w:val="00D65B8C"/>
    <w:rsid w:val="00D71B5B"/>
    <w:rsid w:val="00D747C7"/>
    <w:rsid w:val="00D758CD"/>
    <w:rsid w:val="00D81C0B"/>
    <w:rsid w:val="00D84D80"/>
    <w:rsid w:val="00D85F3A"/>
    <w:rsid w:val="00D86F89"/>
    <w:rsid w:val="00D911B1"/>
    <w:rsid w:val="00D93106"/>
    <w:rsid w:val="00D95D30"/>
    <w:rsid w:val="00D96454"/>
    <w:rsid w:val="00D97E29"/>
    <w:rsid w:val="00DA0CBC"/>
    <w:rsid w:val="00DA585D"/>
    <w:rsid w:val="00DA7286"/>
    <w:rsid w:val="00DB2432"/>
    <w:rsid w:val="00DB412F"/>
    <w:rsid w:val="00DB783A"/>
    <w:rsid w:val="00DC01A5"/>
    <w:rsid w:val="00DC05D5"/>
    <w:rsid w:val="00DD1D93"/>
    <w:rsid w:val="00DD2B46"/>
    <w:rsid w:val="00DD6368"/>
    <w:rsid w:val="00DD69FD"/>
    <w:rsid w:val="00DD743E"/>
    <w:rsid w:val="00DE14D9"/>
    <w:rsid w:val="00DE235F"/>
    <w:rsid w:val="00DE3080"/>
    <w:rsid w:val="00DE3900"/>
    <w:rsid w:val="00DE3C37"/>
    <w:rsid w:val="00DE54A0"/>
    <w:rsid w:val="00DE6629"/>
    <w:rsid w:val="00DE7CC2"/>
    <w:rsid w:val="00DF1BAF"/>
    <w:rsid w:val="00DF302D"/>
    <w:rsid w:val="00DF3524"/>
    <w:rsid w:val="00DF38EA"/>
    <w:rsid w:val="00E005F0"/>
    <w:rsid w:val="00E008AB"/>
    <w:rsid w:val="00E018CD"/>
    <w:rsid w:val="00E01F46"/>
    <w:rsid w:val="00E02F5B"/>
    <w:rsid w:val="00E03583"/>
    <w:rsid w:val="00E03AC1"/>
    <w:rsid w:val="00E04FBA"/>
    <w:rsid w:val="00E06000"/>
    <w:rsid w:val="00E06969"/>
    <w:rsid w:val="00E106F3"/>
    <w:rsid w:val="00E11CCC"/>
    <w:rsid w:val="00E15571"/>
    <w:rsid w:val="00E1632B"/>
    <w:rsid w:val="00E1792C"/>
    <w:rsid w:val="00E17DE3"/>
    <w:rsid w:val="00E2027E"/>
    <w:rsid w:val="00E2036F"/>
    <w:rsid w:val="00E225C9"/>
    <w:rsid w:val="00E31C7A"/>
    <w:rsid w:val="00E352E5"/>
    <w:rsid w:val="00E358B6"/>
    <w:rsid w:val="00E36C5F"/>
    <w:rsid w:val="00E403A7"/>
    <w:rsid w:val="00E4096A"/>
    <w:rsid w:val="00E43BB0"/>
    <w:rsid w:val="00E46ADD"/>
    <w:rsid w:val="00E52694"/>
    <w:rsid w:val="00E53935"/>
    <w:rsid w:val="00E547E7"/>
    <w:rsid w:val="00E560C8"/>
    <w:rsid w:val="00E565B6"/>
    <w:rsid w:val="00E5699F"/>
    <w:rsid w:val="00E56D2C"/>
    <w:rsid w:val="00E57212"/>
    <w:rsid w:val="00E60096"/>
    <w:rsid w:val="00E60627"/>
    <w:rsid w:val="00E61C57"/>
    <w:rsid w:val="00E6490F"/>
    <w:rsid w:val="00E67209"/>
    <w:rsid w:val="00E673B2"/>
    <w:rsid w:val="00E71C9E"/>
    <w:rsid w:val="00E74B56"/>
    <w:rsid w:val="00E76841"/>
    <w:rsid w:val="00E768B0"/>
    <w:rsid w:val="00E840C9"/>
    <w:rsid w:val="00E846F3"/>
    <w:rsid w:val="00E84C0F"/>
    <w:rsid w:val="00E85430"/>
    <w:rsid w:val="00E85F50"/>
    <w:rsid w:val="00E90D2B"/>
    <w:rsid w:val="00E9598F"/>
    <w:rsid w:val="00E959A0"/>
    <w:rsid w:val="00E97A0F"/>
    <w:rsid w:val="00E97C15"/>
    <w:rsid w:val="00EA00EF"/>
    <w:rsid w:val="00EA1114"/>
    <w:rsid w:val="00EA430D"/>
    <w:rsid w:val="00EB229C"/>
    <w:rsid w:val="00EB2B65"/>
    <w:rsid w:val="00EB39E0"/>
    <w:rsid w:val="00EB6D7E"/>
    <w:rsid w:val="00EC4AD1"/>
    <w:rsid w:val="00EC6428"/>
    <w:rsid w:val="00EC65DB"/>
    <w:rsid w:val="00ED2129"/>
    <w:rsid w:val="00ED2174"/>
    <w:rsid w:val="00ED42C3"/>
    <w:rsid w:val="00EE062F"/>
    <w:rsid w:val="00EE37CA"/>
    <w:rsid w:val="00EE38E3"/>
    <w:rsid w:val="00EE411A"/>
    <w:rsid w:val="00EE4279"/>
    <w:rsid w:val="00EE5758"/>
    <w:rsid w:val="00EE7446"/>
    <w:rsid w:val="00EF123B"/>
    <w:rsid w:val="00EF4DFE"/>
    <w:rsid w:val="00EF541F"/>
    <w:rsid w:val="00EF7258"/>
    <w:rsid w:val="00F0098E"/>
    <w:rsid w:val="00F0106E"/>
    <w:rsid w:val="00F01364"/>
    <w:rsid w:val="00F03170"/>
    <w:rsid w:val="00F057F1"/>
    <w:rsid w:val="00F0591D"/>
    <w:rsid w:val="00F06A65"/>
    <w:rsid w:val="00F07FFB"/>
    <w:rsid w:val="00F114CE"/>
    <w:rsid w:val="00F11CE3"/>
    <w:rsid w:val="00F12027"/>
    <w:rsid w:val="00F15487"/>
    <w:rsid w:val="00F1774B"/>
    <w:rsid w:val="00F208CF"/>
    <w:rsid w:val="00F20C99"/>
    <w:rsid w:val="00F224E9"/>
    <w:rsid w:val="00F2348A"/>
    <w:rsid w:val="00F25BF0"/>
    <w:rsid w:val="00F26416"/>
    <w:rsid w:val="00F31A68"/>
    <w:rsid w:val="00F32214"/>
    <w:rsid w:val="00F3328A"/>
    <w:rsid w:val="00F336D3"/>
    <w:rsid w:val="00F344BF"/>
    <w:rsid w:val="00F34A4A"/>
    <w:rsid w:val="00F34AE3"/>
    <w:rsid w:val="00F35DA6"/>
    <w:rsid w:val="00F36921"/>
    <w:rsid w:val="00F404F6"/>
    <w:rsid w:val="00F4209B"/>
    <w:rsid w:val="00F422FC"/>
    <w:rsid w:val="00F42581"/>
    <w:rsid w:val="00F44A2A"/>
    <w:rsid w:val="00F53CBF"/>
    <w:rsid w:val="00F54302"/>
    <w:rsid w:val="00F54F69"/>
    <w:rsid w:val="00F55E17"/>
    <w:rsid w:val="00F56964"/>
    <w:rsid w:val="00F57F30"/>
    <w:rsid w:val="00F6011E"/>
    <w:rsid w:val="00F6076B"/>
    <w:rsid w:val="00F60E3C"/>
    <w:rsid w:val="00F63E8B"/>
    <w:rsid w:val="00F64CE9"/>
    <w:rsid w:val="00F65F10"/>
    <w:rsid w:val="00F6739F"/>
    <w:rsid w:val="00F674A4"/>
    <w:rsid w:val="00F714B8"/>
    <w:rsid w:val="00F736BA"/>
    <w:rsid w:val="00F801F5"/>
    <w:rsid w:val="00F80206"/>
    <w:rsid w:val="00F827F4"/>
    <w:rsid w:val="00F857C7"/>
    <w:rsid w:val="00F857D8"/>
    <w:rsid w:val="00F87D11"/>
    <w:rsid w:val="00F920AA"/>
    <w:rsid w:val="00F95024"/>
    <w:rsid w:val="00F96C48"/>
    <w:rsid w:val="00FA1837"/>
    <w:rsid w:val="00FA1E1E"/>
    <w:rsid w:val="00FA29F3"/>
    <w:rsid w:val="00FA44F5"/>
    <w:rsid w:val="00FA5233"/>
    <w:rsid w:val="00FA5B48"/>
    <w:rsid w:val="00FA624B"/>
    <w:rsid w:val="00FB015B"/>
    <w:rsid w:val="00FB05E9"/>
    <w:rsid w:val="00FB1CE7"/>
    <w:rsid w:val="00FB2553"/>
    <w:rsid w:val="00FB6DB4"/>
    <w:rsid w:val="00FB6EEB"/>
    <w:rsid w:val="00FB7C2B"/>
    <w:rsid w:val="00FC107A"/>
    <w:rsid w:val="00FC2A0F"/>
    <w:rsid w:val="00FC32F7"/>
    <w:rsid w:val="00FC4595"/>
    <w:rsid w:val="00FC4BCD"/>
    <w:rsid w:val="00FC6C93"/>
    <w:rsid w:val="00FC6FBE"/>
    <w:rsid w:val="00FD02AB"/>
    <w:rsid w:val="00FD11BC"/>
    <w:rsid w:val="00FD2E8E"/>
    <w:rsid w:val="00FD3540"/>
    <w:rsid w:val="00FD4834"/>
    <w:rsid w:val="00FD4B2D"/>
    <w:rsid w:val="00FD5951"/>
    <w:rsid w:val="00FD5B23"/>
    <w:rsid w:val="00FD7E26"/>
    <w:rsid w:val="00FE0CC7"/>
    <w:rsid w:val="00FE0F83"/>
    <w:rsid w:val="00FE2870"/>
    <w:rsid w:val="00FE412E"/>
    <w:rsid w:val="00FE74B2"/>
    <w:rsid w:val="00FF45DC"/>
    <w:rsid w:val="00FF720C"/>
    <w:rsid w:val="00FF7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A30F0"/>
    <w:rPr>
      <w:lang w:val="en-GB" w:bidi="ar-SA"/>
    </w:rPr>
  </w:style>
  <w:style w:type="paragraph" w:styleId="Heading1">
    <w:name w:val="heading 1"/>
    <w:basedOn w:val="Normal"/>
    <w:next w:val="Normal"/>
    <w:qFormat/>
    <w:rsid w:val="004A30F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A30F0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4A30F0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 w:cs="Mangal"/>
      <w:i/>
      <w:iCs/>
      <w:sz w:val="24"/>
      <w:szCs w:val="24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A30F0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4A30F0"/>
    <w:pPr>
      <w:ind w:left="360"/>
      <w:jc w:val="both"/>
    </w:pPr>
  </w:style>
  <w:style w:type="paragraph" w:styleId="BodyTextIndent2">
    <w:name w:val="Body Text Indent 2"/>
    <w:basedOn w:val="Normal"/>
    <w:rsid w:val="004A30F0"/>
    <w:pPr>
      <w:ind w:left="353" w:hanging="353"/>
      <w:jc w:val="both"/>
    </w:pPr>
  </w:style>
  <w:style w:type="paragraph" w:styleId="BodyText">
    <w:name w:val="Body Text"/>
    <w:basedOn w:val="Normal"/>
    <w:rsid w:val="004A30F0"/>
    <w:pPr>
      <w:ind w:right="-113"/>
    </w:pPr>
  </w:style>
  <w:style w:type="paragraph" w:styleId="BodyTextIndent3">
    <w:name w:val="Body Text Indent 3"/>
    <w:basedOn w:val="Normal"/>
    <w:rsid w:val="004A30F0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 w:cs="Mangal"/>
      <w:sz w:val="16"/>
      <w:szCs w:val="16"/>
      <w:lang w:bidi="ne-NP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rFonts w:cs="Mangal"/>
      <w:szCs w:val="16"/>
    </w:rPr>
  </w:style>
  <w:style w:type="paragraph" w:customStyle="1" w:styleId="ext">
    <w:name w:val="ext"/>
    <w:basedOn w:val="Normal"/>
    <w:link w:val="extChar"/>
    <w:rsid w:val="00B634D2"/>
    <w:pPr>
      <w:numPr>
        <w:numId w:val="2"/>
      </w:numPr>
      <w:tabs>
        <w:tab w:val="right" w:pos="6378"/>
      </w:tabs>
      <w:spacing w:before="20" w:after="20" w:line="264" w:lineRule="auto"/>
      <w:jc w:val="both"/>
    </w:pPr>
    <w:rPr>
      <w:rFonts w:cs="Mangal"/>
      <w:szCs w:val="16"/>
      <w:lang w:bidi="ne-NP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23C2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796D8-3CFD-4817-96A2-9F5623F24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Microsoft</dc:creator>
  <cp:lastModifiedBy>Anup</cp:lastModifiedBy>
  <cp:revision>23</cp:revision>
  <cp:lastPrinted>2013-06-17T05:33:00Z</cp:lastPrinted>
  <dcterms:created xsi:type="dcterms:W3CDTF">2013-05-21T09:19:00Z</dcterms:created>
  <dcterms:modified xsi:type="dcterms:W3CDTF">2013-06-17T05:33:00Z</dcterms:modified>
</cp:coreProperties>
</file>