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810" w:rsidRPr="004A1137" w:rsidRDefault="00537810" w:rsidP="00913E98">
      <w:pPr>
        <w:pStyle w:val="Title"/>
        <w:rPr>
          <w:rFonts w:ascii="Times New Roman" w:hAnsi="Times New Roman" w:cs="Times New Roman"/>
          <w:caps/>
          <w:spacing w:val="20"/>
          <w:sz w:val="22"/>
          <w:szCs w:val="22"/>
        </w:rPr>
      </w:pPr>
      <w:r w:rsidRPr="004A1137"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:rsidR="00537810" w:rsidRPr="004A1137" w:rsidRDefault="00537810" w:rsidP="00913E98">
      <w:pPr>
        <w:pStyle w:val="Title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535"/>
        <w:gridCol w:w="2258"/>
        <w:gridCol w:w="1859"/>
      </w:tblGrid>
      <w:tr w:rsidR="00537810" w:rsidRPr="004A1137">
        <w:trPr>
          <w:cantSplit/>
          <w:jc w:val="center"/>
        </w:trPr>
        <w:tc>
          <w:tcPr>
            <w:tcW w:w="2535" w:type="dxa"/>
          </w:tcPr>
          <w:p w:rsidR="00537810" w:rsidRPr="004A1137" w:rsidRDefault="00537810" w:rsidP="00913E98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 xml:space="preserve">Level:  </w:t>
            </w:r>
            <w:r w:rsidR="00A740F5" w:rsidRPr="004A1137">
              <w:rPr>
                <w:sz w:val="22"/>
                <w:szCs w:val="22"/>
              </w:rPr>
              <w:t xml:space="preserve">Bachelor </w:t>
            </w:r>
          </w:p>
        </w:tc>
        <w:tc>
          <w:tcPr>
            <w:tcW w:w="2258" w:type="dxa"/>
          </w:tcPr>
          <w:p w:rsidR="00537810" w:rsidRPr="004A1137" w:rsidRDefault="00537810" w:rsidP="007132F0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Semester –</w:t>
            </w:r>
            <w:r w:rsidR="001A306B" w:rsidRPr="004A1137">
              <w:rPr>
                <w:sz w:val="22"/>
                <w:szCs w:val="22"/>
              </w:rPr>
              <w:t>Spring</w:t>
            </w:r>
          </w:p>
        </w:tc>
        <w:tc>
          <w:tcPr>
            <w:tcW w:w="1859" w:type="dxa"/>
          </w:tcPr>
          <w:p w:rsidR="00537810" w:rsidRPr="004A1137" w:rsidRDefault="004C17E7" w:rsidP="007132F0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Year         : 20</w:t>
            </w:r>
            <w:r w:rsidR="0058013B" w:rsidRPr="004A1137">
              <w:rPr>
                <w:sz w:val="22"/>
                <w:szCs w:val="22"/>
              </w:rPr>
              <w:t>1</w:t>
            </w:r>
            <w:r w:rsidR="007132F0" w:rsidRPr="004A1137">
              <w:rPr>
                <w:sz w:val="22"/>
                <w:szCs w:val="22"/>
              </w:rPr>
              <w:t>5</w:t>
            </w:r>
          </w:p>
        </w:tc>
      </w:tr>
      <w:tr w:rsidR="00537810" w:rsidRPr="004A1137">
        <w:trPr>
          <w:cantSplit/>
          <w:jc w:val="center"/>
        </w:trPr>
        <w:tc>
          <w:tcPr>
            <w:tcW w:w="4793" w:type="dxa"/>
            <w:gridSpan w:val="2"/>
          </w:tcPr>
          <w:p w:rsidR="00537810" w:rsidRPr="004A1137" w:rsidRDefault="00537810" w:rsidP="000F50B1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Programme:</w:t>
            </w:r>
            <w:r w:rsidR="00C04B92" w:rsidRPr="004A1137">
              <w:rPr>
                <w:sz w:val="22"/>
                <w:szCs w:val="22"/>
              </w:rPr>
              <w:t xml:space="preserve"> </w:t>
            </w:r>
            <w:r w:rsidR="0082704B" w:rsidRPr="004A1137">
              <w:rPr>
                <w:sz w:val="22"/>
                <w:szCs w:val="22"/>
              </w:rPr>
              <w:t>BCA</w:t>
            </w:r>
          </w:p>
        </w:tc>
        <w:tc>
          <w:tcPr>
            <w:tcW w:w="1859" w:type="dxa"/>
          </w:tcPr>
          <w:p w:rsidR="00537810" w:rsidRPr="004A1137" w:rsidRDefault="00537810" w:rsidP="00913E98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Full Marks: 100</w:t>
            </w:r>
          </w:p>
        </w:tc>
      </w:tr>
      <w:tr w:rsidR="009F1F32" w:rsidRPr="004A1137">
        <w:trPr>
          <w:cantSplit/>
          <w:jc w:val="center"/>
        </w:trPr>
        <w:tc>
          <w:tcPr>
            <w:tcW w:w="4793" w:type="dxa"/>
            <w:gridSpan w:val="2"/>
            <w:vMerge w:val="restart"/>
          </w:tcPr>
          <w:p w:rsidR="009F1F32" w:rsidRPr="004A1137" w:rsidRDefault="009F1F32" w:rsidP="00572FB8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Course:</w:t>
            </w:r>
            <w:r w:rsidR="00D45D05" w:rsidRPr="004A1137">
              <w:rPr>
                <w:sz w:val="22"/>
                <w:szCs w:val="22"/>
              </w:rPr>
              <w:t xml:space="preserve"> </w:t>
            </w:r>
            <w:r w:rsidR="003C3884" w:rsidRPr="004A1137">
              <w:rPr>
                <w:sz w:val="22"/>
                <w:szCs w:val="22"/>
              </w:rPr>
              <w:t>Digital Logic Systems</w:t>
            </w:r>
          </w:p>
        </w:tc>
        <w:tc>
          <w:tcPr>
            <w:tcW w:w="1859" w:type="dxa"/>
          </w:tcPr>
          <w:p w:rsidR="009F1F32" w:rsidRPr="004A1137" w:rsidRDefault="009F1F32" w:rsidP="00913E98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Pass Marks: 45</w:t>
            </w:r>
          </w:p>
        </w:tc>
      </w:tr>
      <w:tr w:rsidR="009F1F32" w:rsidRPr="004A1137">
        <w:trPr>
          <w:cantSplit/>
          <w:jc w:val="center"/>
        </w:trPr>
        <w:tc>
          <w:tcPr>
            <w:tcW w:w="4793" w:type="dxa"/>
            <w:gridSpan w:val="2"/>
            <w:vMerge/>
          </w:tcPr>
          <w:p w:rsidR="009F1F32" w:rsidRPr="004A1137" w:rsidRDefault="009F1F32" w:rsidP="00913E98">
            <w:pPr>
              <w:rPr>
                <w:sz w:val="22"/>
                <w:szCs w:val="22"/>
              </w:rPr>
            </w:pPr>
          </w:p>
        </w:tc>
        <w:tc>
          <w:tcPr>
            <w:tcW w:w="1859" w:type="dxa"/>
          </w:tcPr>
          <w:p w:rsidR="009F1F32" w:rsidRPr="004A1137" w:rsidRDefault="009F1F32" w:rsidP="00913E98">
            <w:pPr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Time         :  3hrs.</w:t>
            </w:r>
          </w:p>
        </w:tc>
      </w:tr>
    </w:tbl>
    <w:p w:rsidR="00537810" w:rsidRPr="004A1137" w:rsidRDefault="00537810" w:rsidP="00913E98">
      <w:pPr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576"/>
      </w:tblGrid>
      <w:tr w:rsidR="00537810" w:rsidRPr="004A1137">
        <w:trPr>
          <w:cantSplit/>
          <w:jc w:val="center"/>
        </w:trPr>
        <w:tc>
          <w:tcPr>
            <w:tcW w:w="6576" w:type="dxa"/>
          </w:tcPr>
          <w:p w:rsidR="00537810" w:rsidRPr="004A1137" w:rsidRDefault="00537810" w:rsidP="00913E98">
            <w:pPr>
              <w:rPr>
                <w:i/>
                <w:sz w:val="22"/>
                <w:szCs w:val="22"/>
              </w:rPr>
            </w:pPr>
            <w:r w:rsidRPr="004A1137">
              <w:rPr>
                <w:i/>
                <w:sz w:val="22"/>
                <w:szCs w:val="22"/>
              </w:rPr>
              <w:t>Candidates are required to give their answers in their own words as far as practicable.</w:t>
            </w:r>
          </w:p>
        </w:tc>
      </w:tr>
      <w:tr w:rsidR="00537810" w:rsidRPr="004A1137">
        <w:trPr>
          <w:cantSplit/>
          <w:jc w:val="center"/>
        </w:trPr>
        <w:tc>
          <w:tcPr>
            <w:tcW w:w="6576" w:type="dxa"/>
          </w:tcPr>
          <w:p w:rsidR="00537810" w:rsidRPr="004A1137" w:rsidRDefault="00537810" w:rsidP="00913E98">
            <w:pPr>
              <w:spacing w:before="60" w:after="60"/>
              <w:rPr>
                <w:i/>
                <w:sz w:val="22"/>
                <w:szCs w:val="22"/>
              </w:rPr>
            </w:pPr>
            <w:r w:rsidRPr="004A1137">
              <w:rPr>
                <w:i/>
                <w:sz w:val="22"/>
                <w:szCs w:val="22"/>
              </w:rPr>
              <w:t>The figures in the margin indicate full marks.</w:t>
            </w:r>
          </w:p>
        </w:tc>
      </w:tr>
      <w:tr w:rsidR="00537810" w:rsidRPr="004A1137">
        <w:trPr>
          <w:cantSplit/>
          <w:jc w:val="center"/>
        </w:trPr>
        <w:tc>
          <w:tcPr>
            <w:tcW w:w="6576" w:type="dxa"/>
          </w:tcPr>
          <w:p w:rsidR="00537810" w:rsidRPr="004A1137" w:rsidRDefault="00537810" w:rsidP="00913E98">
            <w:pPr>
              <w:pStyle w:val="Heading2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Attempt</w:t>
            </w:r>
            <w:r w:rsidR="00BB0657" w:rsidRPr="004A1137">
              <w:rPr>
                <w:sz w:val="22"/>
                <w:szCs w:val="22"/>
              </w:rPr>
              <w:t xml:space="preserve"> a</w:t>
            </w:r>
            <w:r w:rsidR="00165753" w:rsidRPr="004A1137">
              <w:rPr>
                <w:sz w:val="22"/>
                <w:szCs w:val="22"/>
              </w:rPr>
              <w:t>ll</w:t>
            </w:r>
            <w:r w:rsidR="00BB0657" w:rsidRPr="004A1137">
              <w:rPr>
                <w:sz w:val="22"/>
                <w:szCs w:val="22"/>
              </w:rPr>
              <w:t xml:space="preserve"> </w:t>
            </w:r>
            <w:r w:rsidR="00585FD8" w:rsidRPr="004A1137">
              <w:rPr>
                <w:sz w:val="22"/>
                <w:szCs w:val="22"/>
              </w:rPr>
              <w:t xml:space="preserve">the </w:t>
            </w:r>
            <w:r w:rsidR="00BB0657" w:rsidRPr="004A1137">
              <w:rPr>
                <w:sz w:val="22"/>
                <w:szCs w:val="22"/>
              </w:rPr>
              <w:t>questions.</w:t>
            </w:r>
          </w:p>
        </w:tc>
      </w:tr>
    </w:tbl>
    <w:p w:rsidR="00537810" w:rsidRPr="004A1137" w:rsidRDefault="00537810" w:rsidP="00913E98">
      <w:pPr>
        <w:rPr>
          <w:sz w:val="22"/>
          <w:szCs w:val="22"/>
        </w:rPr>
      </w:pPr>
    </w:p>
    <w:tbl>
      <w:tblPr>
        <w:tblW w:w="7929" w:type="dxa"/>
        <w:jc w:val="center"/>
        <w:tblLayout w:type="fixed"/>
        <w:tblLook w:val="0000" w:firstRow="0" w:lastRow="0" w:firstColumn="0" w:lastColumn="0" w:noHBand="0" w:noVBand="0"/>
      </w:tblPr>
      <w:tblGrid>
        <w:gridCol w:w="408"/>
        <w:gridCol w:w="6768"/>
        <w:gridCol w:w="753"/>
      </w:tblGrid>
      <w:tr w:rsidR="00537810" w:rsidRPr="004A1137" w:rsidTr="00F22B16">
        <w:trPr>
          <w:trHeight w:val="255"/>
          <w:jc w:val="center"/>
        </w:trPr>
        <w:tc>
          <w:tcPr>
            <w:tcW w:w="408" w:type="dxa"/>
          </w:tcPr>
          <w:p w:rsidR="00537810" w:rsidRPr="004A1137" w:rsidRDefault="00537810" w:rsidP="003272AC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768" w:type="dxa"/>
          </w:tcPr>
          <w:p w:rsidR="00064A41" w:rsidRPr="004A1137" w:rsidRDefault="002D5A3F" w:rsidP="00792C73">
            <w:pPr>
              <w:pStyle w:val="ListParagraph"/>
              <w:numPr>
                <w:ilvl w:val="0"/>
                <w:numId w:val="42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Perform the following conversions:</w:t>
            </w:r>
          </w:p>
          <w:p w:rsidR="002D5A3F" w:rsidRPr="004A1137" w:rsidRDefault="002D5A3F" w:rsidP="002D5A3F">
            <w:pPr>
              <w:pStyle w:val="ListParagraph"/>
              <w:numPr>
                <w:ilvl w:val="0"/>
                <w:numId w:val="4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(11101101.10111)</w:t>
            </w:r>
            <w:r w:rsidRPr="004A1137">
              <w:rPr>
                <w:rFonts w:ascii="Times New Roman" w:hAnsi="Times New Roman"/>
                <w:vertAlign w:val="subscript"/>
              </w:rPr>
              <w:t xml:space="preserve">2  </w:t>
            </w:r>
            <w:r w:rsidRPr="004A1137">
              <w:rPr>
                <w:rFonts w:ascii="Times New Roman" w:hAnsi="Times New Roman"/>
              </w:rPr>
              <w:t xml:space="preserve"> = (?)</w:t>
            </w:r>
            <w:r w:rsidRPr="004A1137">
              <w:rPr>
                <w:rFonts w:ascii="Times New Roman" w:hAnsi="Times New Roman"/>
                <w:vertAlign w:val="subscript"/>
              </w:rPr>
              <w:t>16</w:t>
            </w:r>
          </w:p>
          <w:p w:rsidR="002D5A3F" w:rsidRPr="004A1137" w:rsidRDefault="002D5A3F" w:rsidP="002D5A3F">
            <w:pPr>
              <w:pStyle w:val="ListParagraph"/>
              <w:numPr>
                <w:ilvl w:val="0"/>
                <w:numId w:val="4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(11011011)</w:t>
            </w:r>
            <w:r w:rsidRPr="004A1137">
              <w:rPr>
                <w:rFonts w:ascii="Times New Roman" w:hAnsi="Times New Roman"/>
                <w:vertAlign w:val="subscript"/>
              </w:rPr>
              <w:t>2</w:t>
            </w:r>
            <w:r w:rsidRPr="004A1137">
              <w:rPr>
                <w:rFonts w:ascii="Times New Roman" w:hAnsi="Times New Roman"/>
              </w:rPr>
              <w:t xml:space="preserve"> = (?)</w:t>
            </w:r>
            <w:r w:rsidRPr="004A1137">
              <w:rPr>
                <w:rFonts w:ascii="Times New Roman" w:hAnsi="Times New Roman"/>
                <w:vertAlign w:val="subscript"/>
              </w:rPr>
              <w:t>gray</w:t>
            </w:r>
          </w:p>
          <w:p w:rsidR="002D5A3F" w:rsidRPr="004A1137" w:rsidRDefault="002D5A3F" w:rsidP="002D5A3F">
            <w:pPr>
              <w:pStyle w:val="ListParagraph"/>
              <w:numPr>
                <w:ilvl w:val="0"/>
                <w:numId w:val="4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(BCD.7A)</w:t>
            </w:r>
            <w:r w:rsidR="00C07A8A" w:rsidRPr="004A1137">
              <w:rPr>
                <w:rFonts w:ascii="Times New Roman" w:hAnsi="Times New Roman"/>
              </w:rPr>
              <w:t xml:space="preserve"> </w:t>
            </w:r>
            <w:r w:rsidRPr="004A1137">
              <w:rPr>
                <w:rFonts w:ascii="Times New Roman" w:hAnsi="Times New Roman"/>
                <w:vertAlign w:val="subscript"/>
              </w:rPr>
              <w:t>16</w:t>
            </w:r>
            <w:r w:rsidRPr="004A1137">
              <w:rPr>
                <w:rFonts w:ascii="Times New Roman" w:hAnsi="Times New Roman"/>
              </w:rPr>
              <w:t xml:space="preserve"> = (?)</w:t>
            </w:r>
            <w:r w:rsidRPr="004A1137">
              <w:rPr>
                <w:rFonts w:ascii="Times New Roman" w:hAnsi="Times New Roman"/>
                <w:vertAlign w:val="subscript"/>
              </w:rPr>
              <w:t>8</w:t>
            </w:r>
          </w:p>
          <w:p w:rsidR="002D5A3F" w:rsidRPr="004A1137" w:rsidRDefault="002D5A3F" w:rsidP="002D5A3F">
            <w:pPr>
              <w:pStyle w:val="ListParagraph"/>
              <w:numPr>
                <w:ilvl w:val="0"/>
                <w:numId w:val="4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(110101</w:t>
            </w:r>
            <w:r w:rsidR="00C07A8A" w:rsidRPr="004A1137">
              <w:rPr>
                <w:rFonts w:ascii="Times New Roman" w:hAnsi="Times New Roman"/>
              </w:rPr>
              <w:t>)</w:t>
            </w:r>
            <w:r w:rsidR="00C07A8A" w:rsidRPr="004A1137">
              <w:rPr>
                <w:rFonts w:ascii="Times New Roman" w:hAnsi="Times New Roman"/>
                <w:vertAlign w:val="subscript"/>
              </w:rPr>
              <w:t xml:space="preserve"> gray</w:t>
            </w:r>
            <w:r w:rsidRPr="004A1137">
              <w:rPr>
                <w:rFonts w:ascii="Times New Roman" w:hAnsi="Times New Roman"/>
              </w:rPr>
              <w:t xml:space="preserve"> = (?)</w:t>
            </w:r>
            <w:r w:rsidRPr="004A1137">
              <w:rPr>
                <w:rFonts w:ascii="Times New Roman" w:hAnsi="Times New Roman"/>
                <w:vertAlign w:val="subscript"/>
              </w:rPr>
              <w:t>2</w:t>
            </w:r>
          </w:p>
          <w:p w:rsidR="002D5A3F" w:rsidRPr="004A1137" w:rsidRDefault="002D5A3F" w:rsidP="00F47C6A">
            <w:pPr>
              <w:pStyle w:val="ListParagraph"/>
              <w:numPr>
                <w:ilvl w:val="0"/>
                <w:numId w:val="42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 xml:space="preserve">What do you understand by digital </w:t>
            </w:r>
            <w:r w:rsidR="00F47C6A" w:rsidRPr="004A1137">
              <w:rPr>
                <w:rFonts w:ascii="Times New Roman" w:hAnsi="Times New Roman"/>
              </w:rPr>
              <w:t>system? Compare and contrast 1's and 2's</w:t>
            </w:r>
            <w:r w:rsidRPr="004A1137">
              <w:rPr>
                <w:rFonts w:ascii="Times New Roman" w:hAnsi="Times New Roman"/>
              </w:rPr>
              <w:t xml:space="preserve"> complement.</w:t>
            </w:r>
          </w:p>
        </w:tc>
        <w:tc>
          <w:tcPr>
            <w:tcW w:w="753" w:type="dxa"/>
          </w:tcPr>
          <w:p w:rsidR="00792C73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8</w:t>
            </w: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B27D92" w:rsidRPr="00EA4553" w:rsidRDefault="00B27D92" w:rsidP="007132F0">
            <w:pPr>
              <w:spacing w:before="60" w:after="60"/>
              <w:jc w:val="center"/>
              <w:rPr>
                <w:sz w:val="14"/>
                <w:szCs w:val="14"/>
              </w:rPr>
            </w:pP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2+5</w:t>
            </w:r>
          </w:p>
        </w:tc>
      </w:tr>
      <w:tr w:rsidR="00611DCC" w:rsidRPr="004A1137" w:rsidTr="00FE3CA0">
        <w:trPr>
          <w:trHeight w:val="502"/>
          <w:jc w:val="center"/>
        </w:trPr>
        <w:tc>
          <w:tcPr>
            <w:tcW w:w="408" w:type="dxa"/>
          </w:tcPr>
          <w:p w:rsidR="00D67DB7" w:rsidRPr="004A1137" w:rsidRDefault="00E651DA" w:rsidP="003272AC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2.</w:t>
            </w:r>
          </w:p>
          <w:p w:rsidR="00611DCC" w:rsidRPr="004A1137" w:rsidRDefault="00611DCC" w:rsidP="003272AC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6768" w:type="dxa"/>
          </w:tcPr>
          <w:p w:rsidR="00AC40A9" w:rsidRPr="004A1137" w:rsidRDefault="00842146" w:rsidP="00505613">
            <w:pPr>
              <w:pStyle w:val="BodyTextIndent"/>
              <w:numPr>
                <w:ilvl w:val="0"/>
                <w:numId w:val="44"/>
              </w:numPr>
              <w:spacing w:before="60" w:after="60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State and prove DeMorgan’s theorem</w:t>
            </w:r>
            <w:r w:rsidR="00AC40A9" w:rsidRPr="004A1137">
              <w:rPr>
                <w:sz w:val="22"/>
                <w:szCs w:val="22"/>
              </w:rPr>
              <w:t xml:space="preserve"> for </w:t>
            </w:r>
            <w:r w:rsidR="0042697B" w:rsidRPr="004A1137">
              <w:rPr>
                <w:sz w:val="22"/>
                <w:szCs w:val="22"/>
              </w:rPr>
              <w:t>three</w:t>
            </w:r>
            <w:r w:rsidR="00AC40A9" w:rsidRPr="004A1137">
              <w:rPr>
                <w:sz w:val="22"/>
                <w:szCs w:val="22"/>
              </w:rPr>
              <w:t xml:space="preserve"> variables.   </w:t>
            </w:r>
          </w:p>
          <w:p w:rsidR="00505613" w:rsidRPr="004A1137" w:rsidRDefault="00505613" w:rsidP="00505613">
            <w:pPr>
              <w:pStyle w:val="BodyTextIndent"/>
              <w:numPr>
                <w:ilvl w:val="0"/>
                <w:numId w:val="44"/>
              </w:numPr>
              <w:spacing w:before="60" w:after="60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Simplify the following Boolean function using don’t care conditions:</w:t>
            </w:r>
          </w:p>
          <w:p w:rsidR="00505613" w:rsidRPr="004A1137" w:rsidRDefault="00505613" w:rsidP="00505613">
            <w:pPr>
              <w:pStyle w:val="BodyTextIndent"/>
              <w:spacing w:before="60" w:after="60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 xml:space="preserve">F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 xml:space="preserve">C+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C+ B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</m:d>
            </m:oMath>
          </w:p>
          <w:p w:rsidR="00505613" w:rsidRPr="004A1137" w:rsidRDefault="00505613" w:rsidP="00505613">
            <w:pPr>
              <w:pStyle w:val="BodyTextIndent"/>
              <w:spacing w:before="60" w:after="60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 xml:space="preserve">D =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ABCD+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oMath>
          </w:p>
          <w:p w:rsidR="00505613" w:rsidRPr="004A1137" w:rsidRDefault="00505613" w:rsidP="00F61359">
            <w:pPr>
              <w:pStyle w:val="BodyTextIndent"/>
              <w:spacing w:before="60" w:after="60"/>
              <w:jc w:val="center"/>
              <w:rPr>
                <w:b/>
                <w:sz w:val="22"/>
                <w:szCs w:val="22"/>
              </w:rPr>
            </w:pPr>
            <w:r w:rsidRPr="004A1137">
              <w:rPr>
                <w:b/>
                <w:sz w:val="22"/>
                <w:szCs w:val="22"/>
              </w:rPr>
              <w:t>OR,</w:t>
            </w:r>
          </w:p>
          <w:p w:rsidR="00792C73" w:rsidRPr="004A1137" w:rsidRDefault="003D304C" w:rsidP="00B27D92">
            <w:pPr>
              <w:pStyle w:val="BodyTextIndent"/>
              <w:spacing w:before="60" w:after="60"/>
              <w:ind w:left="0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Define K-</w:t>
            </w:r>
            <w:r w:rsidR="00505613" w:rsidRPr="004A1137">
              <w:rPr>
                <w:sz w:val="22"/>
                <w:szCs w:val="22"/>
              </w:rPr>
              <w:t>map.</w:t>
            </w:r>
            <w:r w:rsidR="00BB540C" w:rsidRPr="004A1137">
              <w:rPr>
                <w:sz w:val="22"/>
                <w:szCs w:val="22"/>
              </w:rPr>
              <w:t xml:space="preserve"> </w:t>
            </w:r>
            <w:r w:rsidR="00505613" w:rsidRPr="004A1137">
              <w:rPr>
                <w:sz w:val="22"/>
                <w:szCs w:val="22"/>
              </w:rPr>
              <w:t xml:space="preserve">Solve the given Boolean equation using </w:t>
            </w:r>
            <w:r w:rsidRPr="004A1137">
              <w:rPr>
                <w:sz w:val="22"/>
                <w:szCs w:val="22"/>
              </w:rPr>
              <w:t>K-</w:t>
            </w:r>
            <w:r w:rsidR="00505613" w:rsidRPr="004A1137">
              <w:rPr>
                <w:sz w:val="22"/>
                <w:szCs w:val="22"/>
              </w:rPr>
              <w:t>map method and realize the logic circuit. F=</w:t>
            </w:r>
            <w:r w:rsidR="00BB540C" w:rsidRPr="004A1137">
              <w:rPr>
                <w:sz w:val="22"/>
                <w:szCs w:val="22"/>
              </w:rPr>
              <w:t>∑(0,1,4,8,10,11,12) and D= ∑(</w:t>
            </w:r>
            <w:r w:rsidR="00F61359" w:rsidRPr="004A1137">
              <w:rPr>
                <w:sz w:val="22"/>
                <w:szCs w:val="22"/>
              </w:rPr>
              <w:t>2,3,6,9,15)</w:t>
            </w:r>
          </w:p>
        </w:tc>
        <w:tc>
          <w:tcPr>
            <w:tcW w:w="753" w:type="dxa"/>
          </w:tcPr>
          <w:p w:rsidR="00792C73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8</w:t>
            </w: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7</w:t>
            </w:r>
          </w:p>
          <w:p w:rsidR="00B27D92" w:rsidRPr="004A1137" w:rsidRDefault="00B27D92" w:rsidP="00B27D92">
            <w:pPr>
              <w:rPr>
                <w:sz w:val="22"/>
                <w:szCs w:val="22"/>
              </w:rPr>
            </w:pPr>
          </w:p>
          <w:p w:rsidR="00B27D92" w:rsidRPr="004A1137" w:rsidRDefault="00B27D92" w:rsidP="00B27D92">
            <w:pPr>
              <w:rPr>
                <w:sz w:val="22"/>
                <w:szCs w:val="22"/>
              </w:rPr>
            </w:pPr>
          </w:p>
          <w:p w:rsidR="00B27D92" w:rsidRPr="004A1137" w:rsidRDefault="00B27D92" w:rsidP="00B27D92">
            <w:pPr>
              <w:rPr>
                <w:sz w:val="22"/>
                <w:szCs w:val="22"/>
              </w:rPr>
            </w:pPr>
          </w:p>
          <w:p w:rsidR="00B27D92" w:rsidRPr="004A1137" w:rsidRDefault="00B27D92" w:rsidP="00B27D92">
            <w:pPr>
              <w:rPr>
                <w:sz w:val="22"/>
                <w:szCs w:val="22"/>
              </w:rPr>
            </w:pPr>
          </w:p>
          <w:p w:rsidR="00B27D92" w:rsidRPr="004A1137" w:rsidRDefault="00B27D92" w:rsidP="00B27D92">
            <w:pPr>
              <w:rPr>
                <w:sz w:val="22"/>
                <w:szCs w:val="22"/>
              </w:rPr>
            </w:pPr>
          </w:p>
        </w:tc>
      </w:tr>
      <w:tr w:rsidR="00790C16" w:rsidRPr="004A1137" w:rsidTr="00FE3CA0">
        <w:trPr>
          <w:trHeight w:val="511"/>
          <w:jc w:val="center"/>
        </w:trPr>
        <w:tc>
          <w:tcPr>
            <w:tcW w:w="408" w:type="dxa"/>
          </w:tcPr>
          <w:p w:rsidR="00790C16" w:rsidRPr="004A1137" w:rsidRDefault="00BB7172" w:rsidP="003272AC">
            <w:pPr>
              <w:spacing w:before="60" w:after="60"/>
              <w:ind w:right="-113"/>
              <w:rPr>
                <w:b/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3</w:t>
            </w:r>
            <w:r w:rsidRPr="004A113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6768" w:type="dxa"/>
          </w:tcPr>
          <w:p w:rsidR="0062231F" w:rsidRPr="004A1137" w:rsidRDefault="00A2192D" w:rsidP="003272AC">
            <w:pPr>
              <w:pStyle w:val="ListParagraph"/>
              <w:numPr>
                <w:ilvl w:val="0"/>
                <w:numId w:val="3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Explain the operations of full adder circuit with necessary circuit diagrams.</w:t>
            </w:r>
          </w:p>
          <w:p w:rsidR="00464689" w:rsidRPr="004A1137" w:rsidRDefault="00464689" w:rsidP="00464689">
            <w:pPr>
              <w:pStyle w:val="ListParagraph"/>
              <w:numPr>
                <w:ilvl w:val="0"/>
                <w:numId w:val="3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What is Multiplexer? Design a 8 to 1 Multiplexer.</w:t>
            </w:r>
          </w:p>
        </w:tc>
        <w:tc>
          <w:tcPr>
            <w:tcW w:w="753" w:type="dxa"/>
          </w:tcPr>
          <w:p w:rsidR="0062231F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7</w:t>
            </w: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B27D92" w:rsidRPr="004A1137" w:rsidRDefault="00B27D92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8</w:t>
            </w:r>
          </w:p>
        </w:tc>
      </w:tr>
      <w:tr w:rsidR="009C62FD" w:rsidRPr="004A1137" w:rsidTr="007132F0">
        <w:trPr>
          <w:trHeight w:val="461"/>
          <w:jc w:val="center"/>
        </w:trPr>
        <w:tc>
          <w:tcPr>
            <w:tcW w:w="408" w:type="dxa"/>
          </w:tcPr>
          <w:p w:rsidR="009C62FD" w:rsidRPr="004A1137" w:rsidRDefault="0006013B" w:rsidP="007132F0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4.</w:t>
            </w:r>
          </w:p>
        </w:tc>
        <w:tc>
          <w:tcPr>
            <w:tcW w:w="6768" w:type="dxa"/>
          </w:tcPr>
          <w:p w:rsidR="0062231F" w:rsidRPr="004A1137" w:rsidRDefault="00464689" w:rsidP="00464689">
            <w:pPr>
              <w:pStyle w:val="ListParagraph"/>
              <w:numPr>
                <w:ilvl w:val="0"/>
                <w:numId w:val="47"/>
              </w:numPr>
              <w:spacing w:before="60" w:after="60"/>
              <w:ind w:right="-113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Explain RS Flip-flop in detail.</w:t>
            </w:r>
          </w:p>
          <w:p w:rsidR="00464689" w:rsidRPr="004A1137" w:rsidRDefault="00464689" w:rsidP="00464689">
            <w:pPr>
              <w:pStyle w:val="ListParagraph"/>
              <w:numPr>
                <w:ilvl w:val="0"/>
                <w:numId w:val="47"/>
              </w:numPr>
              <w:spacing w:before="60" w:after="60"/>
              <w:ind w:right="-113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Design a sequential machine for the state diagram shown below using JK flip-flop.</w: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8C1217" w:rsidRPr="004A1137" w:rsidRDefault="008C1217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8C1217" w:rsidRPr="004A1137" w:rsidRDefault="00166A1E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2B0A42F7" wp14:editId="43B7C211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92075</wp:posOffset>
                      </wp:positionV>
                      <wp:extent cx="4051300" cy="2463165"/>
                      <wp:effectExtent l="0" t="0" r="25400" b="13335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51300" cy="2463165"/>
                                <a:chOff x="0" y="0"/>
                                <a:chExt cx="4051300" cy="2463165"/>
                              </a:xfrm>
                            </wpg:grpSpPr>
                            <wps:wsp>
                              <wps:cNvPr id="8" name="Oval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11300" y="428625"/>
                                  <a:ext cx="847725" cy="495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64689" w:rsidRPr="00F61CBD" w:rsidRDefault="00464689" w:rsidP="00464689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F61CBD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  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Oval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9250" y="990600"/>
                                  <a:ext cx="847725" cy="495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64689" w:rsidRDefault="00464689" w:rsidP="00464689">
                                    <w:r>
                                      <w:t xml:space="preserve">  </w:t>
                                    </w:r>
                                    <w:r w:rsidRPr="00F61CBD">
                                      <w:rPr>
                                        <w:sz w:val="22"/>
                                        <w:szCs w:val="10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Oval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1950" y="923925"/>
                                  <a:ext cx="847725" cy="495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64689" w:rsidRPr="00F61CBD" w:rsidRDefault="00464689" w:rsidP="00464689">
                                    <w:pPr>
                                      <w:rPr>
                                        <w:sz w:val="2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30"/>
                                      </w:rPr>
                                      <w:t xml:space="preserve">   </w:t>
                                    </w:r>
                                    <w:r w:rsidRPr="00F61CBD">
                                      <w:rPr>
                                        <w:sz w:val="22"/>
                                        <w:szCs w:val="12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Oval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11300" y="1657350"/>
                                  <a:ext cx="847725" cy="495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64689" w:rsidRPr="000751B4" w:rsidRDefault="00464689" w:rsidP="00464689">
                                    <w:pPr>
                                      <w:rPr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</w:rPr>
                                      <w:t xml:space="preserve">   </w:t>
                                    </w:r>
                                    <w:r w:rsidRPr="00F61CBD">
                                      <w:rPr>
                                        <w:sz w:val="22"/>
                                        <w:szCs w:val="10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Straight Arrow Connector 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87425" y="742950"/>
                                  <a:ext cx="523875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Straight Arrow Connector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6450" y="1485900"/>
                                  <a:ext cx="704850" cy="3524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Straight Arrow Connector 1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301875" y="1343025"/>
                                  <a:ext cx="733425" cy="419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Straight Arrow Connector 15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2359025" y="685800"/>
                                  <a:ext cx="733425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Freeform 19"/>
                              <wps:cNvSpPr>
                                <a:spLocks noChangeArrowheads="1"/>
                              </wps:cNvSpPr>
                              <wps:spPr bwMode="auto">
                                <a:xfrm rot="20836715" flipH="1">
                                  <a:off x="1844675" y="1685925"/>
                                  <a:ext cx="363220" cy="777240"/>
                                </a:xfrm>
                                <a:custGeom>
                                  <a:avLst/>
                                  <a:gdLst>
                                    <a:gd name="G0" fmla="+- 9963543 0 0"/>
                                    <a:gd name="G1" fmla="+- 207045 0 0"/>
                                    <a:gd name="G2" fmla="+- 9963543 0 207045"/>
                                    <a:gd name="G3" fmla="+- 10800 0 0"/>
                                    <a:gd name="G4" fmla="+- 0 0 9963543"/>
                                    <a:gd name="T0" fmla="*/ 360 256 1"/>
                                    <a:gd name="T1" fmla="*/ 0 256 1"/>
                                    <a:gd name="G5" fmla="+- G2 T0 T1"/>
                                    <a:gd name="G6" fmla="?: G2 G2 G5"/>
                                    <a:gd name="G7" fmla="+- 0 0 G6"/>
                                    <a:gd name="G8" fmla="+- 10800 0 0"/>
                                    <a:gd name="G9" fmla="+- 0 0 207045"/>
                                    <a:gd name="G10" fmla="+- 10800 0 2700"/>
                                    <a:gd name="G11" fmla="cos G10 9963543"/>
                                    <a:gd name="G12" fmla="sin G10 9963543"/>
                                    <a:gd name="G13" fmla="cos 13500 9963543"/>
                                    <a:gd name="G14" fmla="sin 13500 9963543"/>
                                    <a:gd name="G15" fmla="+- G11 10800 0"/>
                                    <a:gd name="G16" fmla="+- G12 10800 0"/>
                                    <a:gd name="G17" fmla="+- G13 10800 0"/>
                                    <a:gd name="G18" fmla="+- G14 10800 0"/>
                                    <a:gd name="G19" fmla="*/ 10800 1 2"/>
                                    <a:gd name="G20" fmla="+- G19 5400 0"/>
                                    <a:gd name="G21" fmla="cos G20 9963543"/>
                                    <a:gd name="G22" fmla="sin G20 9963543"/>
                                    <a:gd name="G23" fmla="+- G21 10800 0"/>
                                    <a:gd name="G24" fmla="+- G12 G23 G22"/>
                                    <a:gd name="G25" fmla="+- G22 G23 G11"/>
                                    <a:gd name="G26" fmla="cos 10800 9963543"/>
                                    <a:gd name="G27" fmla="sin 10800 9963543"/>
                                    <a:gd name="G28" fmla="cos 10800 9963543"/>
                                    <a:gd name="G29" fmla="sin 10800 9963543"/>
                                    <a:gd name="G30" fmla="+- G26 10800 0"/>
                                    <a:gd name="G31" fmla="+- G27 10800 0"/>
                                    <a:gd name="G32" fmla="+- G28 10800 0"/>
                                    <a:gd name="G33" fmla="+- G29 10800 0"/>
                                    <a:gd name="G34" fmla="+- G19 5400 0"/>
                                    <a:gd name="G35" fmla="cos G34 207045"/>
                                    <a:gd name="G36" fmla="sin G34 207045"/>
                                    <a:gd name="G37" fmla="+/ 207045 9963543 2"/>
                                    <a:gd name="T2" fmla="*/ 180 256 1"/>
                                    <a:gd name="T3" fmla="*/ 0 256 1"/>
                                    <a:gd name="G38" fmla="+- G37 T2 T3"/>
                                    <a:gd name="G39" fmla="?: G2 G37 G38"/>
                                    <a:gd name="G40" fmla="cos 10800 G39"/>
                                    <a:gd name="G41" fmla="sin 10800 G39"/>
                                    <a:gd name="G42" fmla="cos 10800 G39"/>
                                    <a:gd name="G43" fmla="sin 10800 G39"/>
                                    <a:gd name="G44" fmla="+- G40 10800 0"/>
                                    <a:gd name="G45" fmla="+- G41 10800 0"/>
                                    <a:gd name="G46" fmla="+- G42 10800 0"/>
                                    <a:gd name="G47" fmla="+- G43 10800 0"/>
                                    <a:gd name="G48" fmla="+- G35 10800 0"/>
                                    <a:gd name="G49" fmla="+- G36 10800 0"/>
                                    <a:gd name="T4" fmla="*/ 13119 w 21600"/>
                                    <a:gd name="T5" fmla="*/ 21347 h 21600"/>
                                    <a:gd name="T6" fmla="*/ 21583 w 21600"/>
                                    <a:gd name="T7" fmla="*/ 11395 h 21600"/>
                                    <a:gd name="T8" fmla="*/ 13119 w 21600"/>
                                    <a:gd name="T9" fmla="*/ 21347 h 21600"/>
                                    <a:gd name="T10" fmla="*/ -1124 w 21600"/>
                                    <a:gd name="T11" fmla="*/ 17131 h 21600"/>
                                    <a:gd name="T12" fmla="*/ -6 w 21600"/>
                                    <a:gd name="T13" fmla="*/ 13480 h 21600"/>
                                    <a:gd name="T14" fmla="*/ 3646 w 21600"/>
                                    <a:gd name="T15" fmla="*/ 14598 h 21600"/>
                                    <a:gd name="T16" fmla="*/ 3163 w 21600"/>
                                    <a:gd name="T17" fmla="*/ 3163 h 21600"/>
                                    <a:gd name="T18" fmla="*/ 18437 w 21600"/>
                                    <a:gd name="T19" fmla="*/ 18437 h 21600"/>
                                  </a:gdLst>
                                  <a:ahLst/>
                                  <a:cxnLst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T16" t="T17" r="T18" b="T19"/>
                                  <a:pathLst>
                                    <a:path w="21600" h="21600">
                                      <a:moveTo>
                                        <a:pt x="1261" y="15865"/>
                                      </a:moveTo>
                                      <a:cubicBezTo>
                                        <a:pt x="3135" y="19393"/>
                                        <a:pt x="6804" y="21600"/>
                                        <a:pt x="10800" y="21600"/>
                                      </a:cubicBezTo>
                                      <a:cubicBezTo>
                                        <a:pt x="16533" y="21599"/>
                                        <a:pt x="21267" y="17119"/>
                                        <a:pt x="21583" y="11395"/>
                                      </a:cubicBezTo>
                                      <a:cubicBezTo>
                                        <a:pt x="21267" y="17119"/>
                                        <a:pt x="16533" y="21599"/>
                                        <a:pt x="10800" y="21600"/>
                                      </a:cubicBezTo>
                                      <a:cubicBezTo>
                                        <a:pt x="6804" y="21600"/>
                                        <a:pt x="3135" y="19393"/>
                                        <a:pt x="1261" y="15865"/>
                                      </a:cubicBezTo>
                                      <a:lnTo>
                                        <a:pt x="-1124" y="17131"/>
                                      </a:lnTo>
                                      <a:lnTo>
                                        <a:pt x="-6" y="13480"/>
                                      </a:lnTo>
                                      <a:lnTo>
                                        <a:pt x="3646" y="14598"/>
                                      </a:lnTo>
                                      <a:lnTo>
                                        <a:pt x="1261" y="15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>
                                <a:spLocks noChangeArrowheads="1"/>
                              </wps:cNvSpPr>
                              <wps:spPr bwMode="auto">
                                <a:xfrm flipV="1">
                                  <a:off x="1778000" y="0"/>
                                  <a:ext cx="466725" cy="990600"/>
                                </a:xfrm>
                                <a:custGeom>
                                  <a:avLst/>
                                  <a:gdLst>
                                    <a:gd name="G0" fmla="+- 9963543 0 0"/>
                                    <a:gd name="G1" fmla="+- 207045 0 0"/>
                                    <a:gd name="G2" fmla="+- 9963543 0 207045"/>
                                    <a:gd name="G3" fmla="+- 10800 0 0"/>
                                    <a:gd name="G4" fmla="+- 0 0 9963543"/>
                                    <a:gd name="T0" fmla="*/ 360 256 1"/>
                                    <a:gd name="T1" fmla="*/ 0 256 1"/>
                                    <a:gd name="G5" fmla="+- G2 T0 T1"/>
                                    <a:gd name="G6" fmla="?: G2 G2 G5"/>
                                    <a:gd name="G7" fmla="+- 0 0 G6"/>
                                    <a:gd name="G8" fmla="+- 10800 0 0"/>
                                    <a:gd name="G9" fmla="+- 0 0 207045"/>
                                    <a:gd name="G10" fmla="+- 10800 0 2700"/>
                                    <a:gd name="G11" fmla="cos G10 9963543"/>
                                    <a:gd name="G12" fmla="sin G10 9963543"/>
                                    <a:gd name="G13" fmla="cos 13500 9963543"/>
                                    <a:gd name="G14" fmla="sin 13500 9963543"/>
                                    <a:gd name="G15" fmla="+- G11 10800 0"/>
                                    <a:gd name="G16" fmla="+- G12 10800 0"/>
                                    <a:gd name="G17" fmla="+- G13 10800 0"/>
                                    <a:gd name="G18" fmla="+- G14 10800 0"/>
                                    <a:gd name="G19" fmla="*/ 10800 1 2"/>
                                    <a:gd name="G20" fmla="+- G19 5400 0"/>
                                    <a:gd name="G21" fmla="cos G20 9963543"/>
                                    <a:gd name="G22" fmla="sin G20 9963543"/>
                                    <a:gd name="G23" fmla="+- G21 10800 0"/>
                                    <a:gd name="G24" fmla="+- G12 G23 G22"/>
                                    <a:gd name="G25" fmla="+- G22 G23 G11"/>
                                    <a:gd name="G26" fmla="cos 10800 9963543"/>
                                    <a:gd name="G27" fmla="sin 10800 9963543"/>
                                    <a:gd name="G28" fmla="cos 10800 9963543"/>
                                    <a:gd name="G29" fmla="sin 10800 9963543"/>
                                    <a:gd name="G30" fmla="+- G26 10800 0"/>
                                    <a:gd name="G31" fmla="+- G27 10800 0"/>
                                    <a:gd name="G32" fmla="+- G28 10800 0"/>
                                    <a:gd name="G33" fmla="+- G29 10800 0"/>
                                    <a:gd name="G34" fmla="+- G19 5400 0"/>
                                    <a:gd name="G35" fmla="cos G34 207045"/>
                                    <a:gd name="G36" fmla="sin G34 207045"/>
                                    <a:gd name="G37" fmla="+/ 207045 9963543 2"/>
                                    <a:gd name="T2" fmla="*/ 180 256 1"/>
                                    <a:gd name="T3" fmla="*/ 0 256 1"/>
                                    <a:gd name="G38" fmla="+- G37 T2 T3"/>
                                    <a:gd name="G39" fmla="?: G2 G37 G38"/>
                                    <a:gd name="G40" fmla="cos 10800 G39"/>
                                    <a:gd name="G41" fmla="sin 10800 G39"/>
                                    <a:gd name="G42" fmla="cos 10800 G39"/>
                                    <a:gd name="G43" fmla="sin 10800 G39"/>
                                    <a:gd name="G44" fmla="+- G40 10800 0"/>
                                    <a:gd name="G45" fmla="+- G41 10800 0"/>
                                    <a:gd name="G46" fmla="+- G42 10800 0"/>
                                    <a:gd name="G47" fmla="+- G43 10800 0"/>
                                    <a:gd name="G48" fmla="+- G35 10800 0"/>
                                    <a:gd name="G49" fmla="+- G36 10800 0"/>
                                    <a:gd name="T4" fmla="*/ 13119 w 21600"/>
                                    <a:gd name="T5" fmla="*/ 21347 h 21600"/>
                                    <a:gd name="T6" fmla="*/ 21583 w 21600"/>
                                    <a:gd name="T7" fmla="*/ 11395 h 21600"/>
                                    <a:gd name="T8" fmla="*/ 13119 w 21600"/>
                                    <a:gd name="T9" fmla="*/ 21347 h 21600"/>
                                    <a:gd name="T10" fmla="*/ -1124 w 21600"/>
                                    <a:gd name="T11" fmla="*/ 17131 h 21600"/>
                                    <a:gd name="T12" fmla="*/ -6 w 21600"/>
                                    <a:gd name="T13" fmla="*/ 13480 h 21600"/>
                                    <a:gd name="T14" fmla="*/ 3646 w 21600"/>
                                    <a:gd name="T15" fmla="*/ 14598 h 21600"/>
                                    <a:gd name="T16" fmla="*/ 3163 w 21600"/>
                                    <a:gd name="T17" fmla="*/ 3163 h 21600"/>
                                    <a:gd name="T18" fmla="*/ 18437 w 21600"/>
                                    <a:gd name="T19" fmla="*/ 18437 h 21600"/>
                                  </a:gdLst>
                                  <a:ahLst/>
                                  <a:cxnLst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T16" t="T17" r="T18" b="T19"/>
                                  <a:pathLst>
                                    <a:path w="21600" h="21600">
                                      <a:moveTo>
                                        <a:pt x="1261" y="15865"/>
                                      </a:moveTo>
                                      <a:cubicBezTo>
                                        <a:pt x="3135" y="19393"/>
                                        <a:pt x="6804" y="21600"/>
                                        <a:pt x="10800" y="21600"/>
                                      </a:cubicBezTo>
                                      <a:cubicBezTo>
                                        <a:pt x="16533" y="21599"/>
                                        <a:pt x="21267" y="17119"/>
                                        <a:pt x="21583" y="11395"/>
                                      </a:cubicBezTo>
                                      <a:cubicBezTo>
                                        <a:pt x="21267" y="17119"/>
                                        <a:pt x="16533" y="21599"/>
                                        <a:pt x="10800" y="21600"/>
                                      </a:cubicBezTo>
                                      <a:cubicBezTo>
                                        <a:pt x="6804" y="21600"/>
                                        <a:pt x="3135" y="19393"/>
                                        <a:pt x="1261" y="15865"/>
                                      </a:cubicBezTo>
                                      <a:lnTo>
                                        <a:pt x="-1124" y="17131"/>
                                      </a:lnTo>
                                      <a:lnTo>
                                        <a:pt x="-6" y="13480"/>
                                      </a:lnTo>
                                      <a:lnTo>
                                        <a:pt x="3646" y="14598"/>
                                      </a:lnTo>
                                      <a:lnTo>
                                        <a:pt x="1261" y="15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>
                                <a:spLocks noChangeArrowheads="1"/>
                              </wps:cNvSpPr>
                              <wps:spPr bwMode="auto">
                                <a:xfrm rot="5291360" flipV="1">
                                  <a:off x="3425825" y="666750"/>
                                  <a:ext cx="335280" cy="915670"/>
                                </a:xfrm>
                                <a:custGeom>
                                  <a:avLst/>
                                  <a:gdLst>
                                    <a:gd name="G0" fmla="+- 9963543 0 0"/>
                                    <a:gd name="G1" fmla="+- 572592 0 0"/>
                                    <a:gd name="G2" fmla="+- 9963543 0 572592"/>
                                    <a:gd name="G3" fmla="+- 10800 0 0"/>
                                    <a:gd name="G4" fmla="+- 0 0 9963543"/>
                                    <a:gd name="T0" fmla="*/ 360 256 1"/>
                                    <a:gd name="T1" fmla="*/ 0 256 1"/>
                                    <a:gd name="G5" fmla="+- G2 T0 T1"/>
                                    <a:gd name="G6" fmla="?: G2 G2 G5"/>
                                    <a:gd name="G7" fmla="+- 0 0 G6"/>
                                    <a:gd name="G8" fmla="+- 10800 0 0"/>
                                    <a:gd name="G9" fmla="+- 0 0 572592"/>
                                    <a:gd name="G10" fmla="+- 10800 0 2700"/>
                                    <a:gd name="G11" fmla="cos G10 9963543"/>
                                    <a:gd name="G12" fmla="sin G10 9963543"/>
                                    <a:gd name="G13" fmla="cos 13500 9963543"/>
                                    <a:gd name="G14" fmla="sin 13500 9963543"/>
                                    <a:gd name="G15" fmla="+- G11 10800 0"/>
                                    <a:gd name="G16" fmla="+- G12 10800 0"/>
                                    <a:gd name="G17" fmla="+- G13 10800 0"/>
                                    <a:gd name="G18" fmla="+- G14 10800 0"/>
                                    <a:gd name="G19" fmla="*/ 10800 1 2"/>
                                    <a:gd name="G20" fmla="+- G19 5400 0"/>
                                    <a:gd name="G21" fmla="cos G20 9963543"/>
                                    <a:gd name="G22" fmla="sin G20 9963543"/>
                                    <a:gd name="G23" fmla="+- G21 10800 0"/>
                                    <a:gd name="G24" fmla="+- G12 G23 G22"/>
                                    <a:gd name="G25" fmla="+- G22 G23 G11"/>
                                    <a:gd name="G26" fmla="cos 10800 9963543"/>
                                    <a:gd name="G27" fmla="sin 10800 9963543"/>
                                    <a:gd name="G28" fmla="cos 10800 9963543"/>
                                    <a:gd name="G29" fmla="sin 10800 9963543"/>
                                    <a:gd name="G30" fmla="+- G26 10800 0"/>
                                    <a:gd name="G31" fmla="+- G27 10800 0"/>
                                    <a:gd name="G32" fmla="+- G28 10800 0"/>
                                    <a:gd name="G33" fmla="+- G29 10800 0"/>
                                    <a:gd name="G34" fmla="+- G19 5400 0"/>
                                    <a:gd name="G35" fmla="cos G34 572592"/>
                                    <a:gd name="G36" fmla="sin G34 572592"/>
                                    <a:gd name="G37" fmla="+/ 572592 9963543 2"/>
                                    <a:gd name="T2" fmla="*/ 180 256 1"/>
                                    <a:gd name="T3" fmla="*/ 0 256 1"/>
                                    <a:gd name="G38" fmla="+- G37 T2 T3"/>
                                    <a:gd name="G39" fmla="?: G2 G37 G38"/>
                                    <a:gd name="G40" fmla="cos 10800 G39"/>
                                    <a:gd name="G41" fmla="sin 10800 G39"/>
                                    <a:gd name="G42" fmla="cos 10800 G39"/>
                                    <a:gd name="G43" fmla="sin 10800 G39"/>
                                    <a:gd name="G44" fmla="+- G40 10800 0"/>
                                    <a:gd name="G45" fmla="+- G41 10800 0"/>
                                    <a:gd name="G46" fmla="+- G42 10800 0"/>
                                    <a:gd name="G47" fmla="+- G43 10800 0"/>
                                    <a:gd name="G48" fmla="+- G35 10800 0"/>
                                    <a:gd name="G49" fmla="+- G36 10800 0"/>
                                    <a:gd name="T4" fmla="*/ 12604 w 21600"/>
                                    <a:gd name="T5" fmla="*/ 21448 h 21600"/>
                                    <a:gd name="T6" fmla="*/ 21474 w 21600"/>
                                    <a:gd name="T7" fmla="*/ 12440 h 21600"/>
                                    <a:gd name="T8" fmla="*/ 12604 w 21600"/>
                                    <a:gd name="T9" fmla="*/ 21448 h 21600"/>
                                    <a:gd name="T10" fmla="*/ -1124 w 21600"/>
                                    <a:gd name="T11" fmla="*/ 17131 h 21600"/>
                                    <a:gd name="T12" fmla="*/ -6 w 21600"/>
                                    <a:gd name="T13" fmla="*/ 13480 h 21600"/>
                                    <a:gd name="T14" fmla="*/ 3646 w 21600"/>
                                    <a:gd name="T15" fmla="*/ 14598 h 21600"/>
                                    <a:gd name="T16" fmla="*/ 3163 w 21600"/>
                                    <a:gd name="T17" fmla="*/ 3163 h 21600"/>
                                    <a:gd name="T18" fmla="*/ 18437 w 21600"/>
                                    <a:gd name="T19" fmla="*/ 18437 h 21600"/>
                                  </a:gdLst>
                                  <a:ahLst/>
                                  <a:cxnLst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T16" t="T17" r="T18" b="T19"/>
                                  <a:pathLst>
                                    <a:path w="21600" h="21600">
                                      <a:moveTo>
                                        <a:pt x="1261" y="15865"/>
                                      </a:moveTo>
                                      <a:cubicBezTo>
                                        <a:pt x="3135" y="19393"/>
                                        <a:pt x="6804" y="21600"/>
                                        <a:pt x="10800" y="21600"/>
                                      </a:cubicBezTo>
                                      <a:cubicBezTo>
                                        <a:pt x="16131" y="21599"/>
                                        <a:pt x="20664" y="17709"/>
                                        <a:pt x="21474" y="12440"/>
                                      </a:cubicBezTo>
                                      <a:cubicBezTo>
                                        <a:pt x="20664" y="17709"/>
                                        <a:pt x="16131" y="21599"/>
                                        <a:pt x="10800" y="21600"/>
                                      </a:cubicBezTo>
                                      <a:cubicBezTo>
                                        <a:pt x="6804" y="21600"/>
                                        <a:pt x="3135" y="19393"/>
                                        <a:pt x="1261" y="15865"/>
                                      </a:cubicBezTo>
                                      <a:lnTo>
                                        <a:pt x="-1124" y="17131"/>
                                      </a:lnTo>
                                      <a:lnTo>
                                        <a:pt x="-6" y="13480"/>
                                      </a:lnTo>
                                      <a:lnTo>
                                        <a:pt x="3646" y="14598"/>
                                      </a:lnTo>
                                      <a:lnTo>
                                        <a:pt x="1261" y="15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>
                                <a:spLocks noChangeArrowheads="1"/>
                              </wps:cNvSpPr>
                              <wps:spPr bwMode="auto">
                                <a:xfrm rot="17643127" flipV="1">
                                  <a:off x="344487" y="623888"/>
                                  <a:ext cx="299085" cy="988060"/>
                                </a:xfrm>
                                <a:custGeom>
                                  <a:avLst/>
                                  <a:gdLst>
                                    <a:gd name="G0" fmla="+- 9963543 0 0"/>
                                    <a:gd name="G1" fmla="+- 207045 0 0"/>
                                    <a:gd name="G2" fmla="+- 9963543 0 207045"/>
                                    <a:gd name="G3" fmla="+- 10800 0 0"/>
                                    <a:gd name="G4" fmla="+- 0 0 9963543"/>
                                    <a:gd name="T0" fmla="*/ 360 256 1"/>
                                    <a:gd name="T1" fmla="*/ 0 256 1"/>
                                    <a:gd name="G5" fmla="+- G2 T0 T1"/>
                                    <a:gd name="G6" fmla="?: G2 G2 G5"/>
                                    <a:gd name="G7" fmla="+- 0 0 G6"/>
                                    <a:gd name="G8" fmla="+- 10800 0 0"/>
                                    <a:gd name="G9" fmla="+- 0 0 207045"/>
                                    <a:gd name="G10" fmla="+- 10800 0 2700"/>
                                    <a:gd name="G11" fmla="cos G10 9963543"/>
                                    <a:gd name="G12" fmla="sin G10 9963543"/>
                                    <a:gd name="G13" fmla="cos 13500 9963543"/>
                                    <a:gd name="G14" fmla="sin 13500 9963543"/>
                                    <a:gd name="G15" fmla="+- G11 10800 0"/>
                                    <a:gd name="G16" fmla="+- G12 10800 0"/>
                                    <a:gd name="G17" fmla="+- G13 10800 0"/>
                                    <a:gd name="G18" fmla="+- G14 10800 0"/>
                                    <a:gd name="G19" fmla="*/ 10800 1 2"/>
                                    <a:gd name="G20" fmla="+- G19 5400 0"/>
                                    <a:gd name="G21" fmla="cos G20 9963543"/>
                                    <a:gd name="G22" fmla="sin G20 9963543"/>
                                    <a:gd name="G23" fmla="+- G21 10800 0"/>
                                    <a:gd name="G24" fmla="+- G12 G23 G22"/>
                                    <a:gd name="G25" fmla="+- G22 G23 G11"/>
                                    <a:gd name="G26" fmla="cos 10800 9963543"/>
                                    <a:gd name="G27" fmla="sin 10800 9963543"/>
                                    <a:gd name="G28" fmla="cos 10800 9963543"/>
                                    <a:gd name="G29" fmla="sin 10800 9963543"/>
                                    <a:gd name="G30" fmla="+- G26 10800 0"/>
                                    <a:gd name="G31" fmla="+- G27 10800 0"/>
                                    <a:gd name="G32" fmla="+- G28 10800 0"/>
                                    <a:gd name="G33" fmla="+- G29 10800 0"/>
                                    <a:gd name="G34" fmla="+- G19 5400 0"/>
                                    <a:gd name="G35" fmla="cos G34 207045"/>
                                    <a:gd name="G36" fmla="sin G34 207045"/>
                                    <a:gd name="G37" fmla="+/ 207045 9963543 2"/>
                                    <a:gd name="T2" fmla="*/ 180 256 1"/>
                                    <a:gd name="T3" fmla="*/ 0 256 1"/>
                                    <a:gd name="G38" fmla="+- G37 T2 T3"/>
                                    <a:gd name="G39" fmla="?: G2 G37 G38"/>
                                    <a:gd name="G40" fmla="cos 10800 G39"/>
                                    <a:gd name="G41" fmla="sin 10800 G39"/>
                                    <a:gd name="G42" fmla="cos 10800 G39"/>
                                    <a:gd name="G43" fmla="sin 10800 G39"/>
                                    <a:gd name="G44" fmla="+- G40 10800 0"/>
                                    <a:gd name="G45" fmla="+- G41 10800 0"/>
                                    <a:gd name="G46" fmla="+- G42 10800 0"/>
                                    <a:gd name="G47" fmla="+- G43 10800 0"/>
                                    <a:gd name="G48" fmla="+- G35 10800 0"/>
                                    <a:gd name="G49" fmla="+- G36 10800 0"/>
                                    <a:gd name="T4" fmla="*/ 13119 w 21600"/>
                                    <a:gd name="T5" fmla="*/ 21347 h 21600"/>
                                    <a:gd name="T6" fmla="*/ 21583 w 21600"/>
                                    <a:gd name="T7" fmla="*/ 11395 h 21600"/>
                                    <a:gd name="T8" fmla="*/ 13119 w 21600"/>
                                    <a:gd name="T9" fmla="*/ 21347 h 21600"/>
                                    <a:gd name="T10" fmla="*/ -1124 w 21600"/>
                                    <a:gd name="T11" fmla="*/ 17131 h 21600"/>
                                    <a:gd name="T12" fmla="*/ -6 w 21600"/>
                                    <a:gd name="T13" fmla="*/ 13480 h 21600"/>
                                    <a:gd name="T14" fmla="*/ 3646 w 21600"/>
                                    <a:gd name="T15" fmla="*/ 14598 h 21600"/>
                                    <a:gd name="T16" fmla="*/ 3163 w 21600"/>
                                    <a:gd name="T17" fmla="*/ 3163 h 21600"/>
                                    <a:gd name="T18" fmla="*/ 18437 w 21600"/>
                                    <a:gd name="T19" fmla="*/ 18437 h 21600"/>
                                  </a:gdLst>
                                  <a:ahLst/>
                                  <a:cxnLst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T16" t="T17" r="T18" b="T19"/>
                                  <a:pathLst>
                                    <a:path w="21600" h="21600">
                                      <a:moveTo>
                                        <a:pt x="1261" y="15865"/>
                                      </a:moveTo>
                                      <a:cubicBezTo>
                                        <a:pt x="3135" y="19393"/>
                                        <a:pt x="6804" y="21600"/>
                                        <a:pt x="10800" y="21600"/>
                                      </a:cubicBezTo>
                                      <a:cubicBezTo>
                                        <a:pt x="16533" y="21599"/>
                                        <a:pt x="21267" y="17119"/>
                                        <a:pt x="21583" y="11395"/>
                                      </a:cubicBezTo>
                                      <a:cubicBezTo>
                                        <a:pt x="21267" y="17119"/>
                                        <a:pt x="16533" y="21599"/>
                                        <a:pt x="10800" y="21600"/>
                                      </a:cubicBezTo>
                                      <a:cubicBezTo>
                                        <a:pt x="6804" y="21600"/>
                                        <a:pt x="3135" y="19393"/>
                                        <a:pt x="1261" y="15865"/>
                                      </a:cubicBezTo>
                                      <a:lnTo>
                                        <a:pt x="-1124" y="17131"/>
                                      </a:lnTo>
                                      <a:lnTo>
                                        <a:pt x="-6" y="13480"/>
                                      </a:lnTo>
                                      <a:lnTo>
                                        <a:pt x="3646" y="14598"/>
                                      </a:lnTo>
                                      <a:lnTo>
                                        <a:pt x="1261" y="15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26" style="position:absolute;margin-left:29.7pt;margin-top:7.25pt;width:319pt;height:193.95pt;z-index:251662848" coordsize="40513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">
                      <v:oval id="Oval 8" o:spid="_x0000_s1027" style="position:absolute;left:15113;top:4286;width:847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      <v:textbox>
                          <w:txbxContent>
                            <w:p w:rsidR="00464689" w:rsidRPr="00F61CBD" w:rsidRDefault="00464689" w:rsidP="00464689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F61CBD">
                                <w:rPr>
                                  <w:sz w:val="22"/>
                                  <w:szCs w:val="22"/>
                                </w:rPr>
                                <w:t xml:space="preserve">   00</w:t>
                              </w:r>
                            </w:p>
                          </w:txbxContent>
                        </v:textbox>
                      </v:oval>
                      <v:oval id="Oval 11" o:spid="_x0000_s1028" style="position:absolute;left:3492;top:9906;width:847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>
                        <v:textbox>
                          <w:txbxContent>
                            <w:p w:rsidR="00464689" w:rsidRDefault="00464689" w:rsidP="00464689">
                              <w:r>
                                <w:t xml:space="preserve">  </w:t>
                              </w:r>
                              <w:r w:rsidRPr="00F61CBD">
                                <w:rPr>
                                  <w:sz w:val="22"/>
                                  <w:szCs w:val="10"/>
                                </w:rPr>
                                <w:t>01</w:t>
                              </w:r>
                            </w:p>
                          </w:txbxContent>
                        </v:textbox>
                      </v:oval>
                      <v:oval id="Oval 10" o:spid="_x0000_s1029" style="position:absolute;left:29019;top:9239;width:847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+sVM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GVX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+sVMMAAADbAAAADwAAAAAAAAAAAAAAAACYAgAAZHJzL2Rv&#10;d25yZXYueG1sUEsFBgAAAAAEAAQA9QAAAIgDAAAAAA==&#10;">
                        <v:textbox>
                          <w:txbxContent>
                            <w:p w:rsidR="00464689" w:rsidRPr="00F61CBD" w:rsidRDefault="00464689" w:rsidP="00464689">
                              <w:pPr>
                                <w:rPr>
                                  <w:sz w:val="22"/>
                                  <w:szCs w:val="12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 xml:space="preserve">   </w:t>
                              </w:r>
                              <w:r w:rsidRPr="00F61CBD">
                                <w:rPr>
                                  <w:sz w:val="22"/>
                                  <w:szCs w:val="12"/>
                                </w:rPr>
                                <w:t>10</w:t>
                              </w:r>
                            </w:p>
                          </w:txbxContent>
                        </v:textbox>
                      </v:oval>
                      <v:oval id="Oval 9" o:spid="_x0000_s1030" style="position:absolute;left:15113;top:16573;width:847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IR8IA&#10;AADa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YhHwgAAANoAAAAPAAAAAAAAAAAAAAAAAJgCAABkcnMvZG93&#10;bnJldi54bWxQSwUGAAAAAAQABAD1AAAAhwMAAAAA&#10;">
                        <v:textbox>
                          <w:txbxContent>
                            <w:p w:rsidR="00464689" w:rsidRPr="000751B4" w:rsidRDefault="00464689" w:rsidP="00464689">
                              <w:pPr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 xml:space="preserve">   </w:t>
                              </w:r>
                              <w:r w:rsidRPr="00F61CBD">
                                <w:rPr>
                                  <w:sz w:val="22"/>
                                  <w:szCs w:val="10"/>
                                </w:rPr>
                                <w:t>11</w:t>
                              </w:r>
                            </w:p>
                          </w:txbxContent>
                        </v:textbox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2" o:spid="_x0000_s1031" type="#_x0000_t32" style="position:absolute;left:9874;top:7429;width:5239;height:30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Qrt78AAADbAAAADwAAAGRycy9kb3ducmV2LnhtbERPS4vCMBC+C/sfwizsTVMFRapRVFgQ&#10;L+IDdo9DM7bBZlKabFP//UYQvM3H95zlure16Kj1xrGC8SgDQVw4bbhUcL18D+cgfEDWWDsmBQ/y&#10;sF59DJaYaxf5RN05lCKFsM9RQRVCk0vpi4os+pFriBN3c63FkGBbSt1iTOG2lpMsm0mLhlNDhQ3t&#10;Kiru5z+rwMSj6Zr9Lm4PP79eRzKPqTNKfX32mwWIQH14i1/uvU7zJ/D8JR0gV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OQrt78AAADbAAAADwAAAAAAAAAAAAAAAACh&#10;AgAAZHJzL2Rvd25yZXYueG1sUEsFBgAAAAAEAAQA+QAAAI0DAAAAAA==&#10;">
                        <v:stroke endarrow="block"/>
                      </v:shape>
                      <v:shape id="Straight Arrow Connector 13" o:spid="_x0000_s1032" type="#_x0000_t32" style="position:absolute;left:8064;top:14859;width:7049;height:3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N2DsIAAADbAAAADwAAAGRycy9kb3ducmV2LnhtbERPTYvCMBC9C/6HMII3TV1B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9N2DsIAAADbAAAADwAAAAAAAAAAAAAA&#10;AAChAgAAZHJzL2Rvd25yZXYueG1sUEsFBgAAAAAEAAQA+QAAAJADAAAAAA==&#10;">
                        <v:stroke endarrow="block"/>
                      </v:shape>
                      <v:shape id="Straight Arrow Connector 14" o:spid="_x0000_s1033" type="#_x0000_t32" style="position:absolute;left:23018;top:13430;width:7335;height:419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EWWMAAAADbAAAADwAAAGRycy9kb3ducmV2LnhtbERPS2vCQBC+C/0Pywi96UapRaJraAMF&#10;6aX4gPY4ZMdkaXY2ZNds/PddQehtPr7nbIvRtmKg3hvHChbzDARx5bThWsH59DFbg/ABWWPrmBTc&#10;yEOxe5psMdcu8oGGY6hFCmGfo4ImhC6X0lcNWfRz1xEn7uJ6iyHBvpa6x5jCbSuXWfYqLRpODQ12&#10;VDZU/R6vVoGJX2bo9mV8//z+8TqSua2cUep5Or5tQAQaw7/44d7rNP8F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hBFljAAAAA2wAAAA8AAAAAAAAAAAAAAAAA&#10;oQIAAGRycy9kb3ducmV2LnhtbFBLBQYAAAAABAAEAPkAAACOAwAAAAA=&#10;">
                        <v:stroke endarrow="block"/>
                      </v:shape>
                      <v:shape id="Straight Arrow Connector 15" o:spid="_x0000_s1034" type="#_x0000_t32" style="position:absolute;left:23590;top:6858;width:7334;height:304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6gCcEAAADbAAAADwAAAGRycy9kb3ducmV2LnhtbERPS2vCQBC+F/wPywi91Y0hlRpdRSqC&#10;lF58HHocsuMmmJ0N2amm/94tFHqbj+85y/XgW3WjPjaBDUwnGSjiKtiGnYHzaffyBioKssU2MBn4&#10;oQjr1ehpiaUNdz7Q7ShOpRCOJRqoRbpS61jV5DFOQkecuEvoPUqCvdO2x3sK963Os2ymPTacGmrs&#10;6L2m6nr89ga+zv5znhdb7wp3koPQR5MXM2Oex8NmAUpokH/xn3tv0/xX+P0lHa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PqAJwQAAANsAAAAPAAAAAAAAAAAAAAAA&#10;AKECAABkcnMvZG93bnJldi54bWxQSwUGAAAAAAQABAD5AAAAjwMAAAAA&#10;">
                        <v:stroke endarrow="block"/>
                      </v:shape>
                      <v:shape id="Freeform 19" o:spid="_x0000_s1035" style="position:absolute;left:18446;top:16859;width:3632;height:7772;rotation:833711fd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jcQsEA&#10;AADbAAAADwAAAGRycy9kb3ducmV2LnhtbERPzYrCMBC+L/gOYYS9iKYrKFobRURh0ctafYChGdvS&#10;ZtJtYq1vb4SFvc3H9zvJpje16Kh1pWUFX5MIBHFmdcm5guvlMF6AcB5ZY22ZFDzJwWY9+Egw1vbB&#10;Z+pSn4sQwi5GBYX3TSylywoy6Ca2IQ7czbYGfYBtLnWLjxBuajmNork0WHJoKLChXUFZld6NAs5H&#10;p1HXpPvZ+SdaXo+73+e8Oir1Oey3KxCeev8v/nN/6zB/Ce9fwgF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Y3ELBAAAA2wAAAA8AAAAAAAAAAAAAAAAAmAIAAGRycy9kb3du&#10;cmV2LnhtbFBLBQYAAAAABAAEAPUAAACGAwAAAAA=&#10;" path="m1261,15865v1874,3528,5543,5735,9539,5735c16533,21599,21267,17119,21583,11395v-316,5724,-5050,10204,-10783,10205c6804,21600,3135,19393,1261,15865r-2385,1266l-6,13480r3652,1118l1261,15865xe">
                        <v:stroke joinstyle="miter"/>
                        <v:path o:connecttype="custom" o:connectlocs="220606,768136;362934,410030;220606,768136;-18901,616430;-101,485055;61310,525285" o:connectangles="0,0,0,0,0,0" textboxrect="3163,3163,18437,18437"/>
                      </v:shape>
                      <v:shape id="Freeform 16" o:spid="_x0000_s1036" style="position:absolute;left:17780;width:4667;height:9906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8B5MEA&#10;AADbAAAADwAAAGRycy9kb3ducmV2LnhtbERPTWvCQBC9F/oflin01myUIm10FSmNCHqpVrwO2TGJ&#10;7s6G7Griv3cFwds83udMZr014kKtrx0rGCQpCOLC6ZpLBf/b/OMLhA/IGo1jUnAlD7Pp68sEM+06&#10;/qPLJpQihrDPUEEVQpNJ6YuKLPrENcSRO7jWYoiwLaVusYvh1shhmo6kxZpjQ4UN/VRUnDZnq2Cx&#10;+v5cHPPTbt05ny/d3vzOC6PU+1s/H4MI1Ien+OFe6jh/BPdf4gFye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/AeTBAAAA2wAAAA8AAAAAAAAAAAAAAAAAmAIAAGRycy9kb3du&#10;cmV2LnhtbFBLBQYAAAAABAAEAPUAAACGAwAAAAA=&#10;" path="m1261,15865v1874,3528,5543,5735,9539,5735c16533,21599,21267,17119,21583,11395v-316,5724,-5050,10204,-10783,10205c6804,21600,3135,19393,1261,15865r-2385,1266l-6,13480r3652,1118l1261,15865xe">
                        <v:stroke joinstyle="miter"/>
                        <v:path o:connecttype="custom" o:connectlocs="283471,978997;466358,522587;283471,978997;-24287,785647;-130,618208;78781,669481" o:connectangles="0,0,0,0,0,0" textboxrect="3163,3163,18437,18437"/>
                      </v:shape>
                      <v:shape id="Freeform 18" o:spid="_x0000_s1037" style="position:absolute;left:34258;top:6667;width:3353;height:9157;rotation:-5779576fd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ZN9cMA&#10;AADbAAAADwAAAGRycy9kb3ducmV2LnhtbESPQYvCQAyF74L/YYiwN53qQZbqKCoILl666sFj6MS2&#10;2snUzqx2/fXmsLC3hPfy3pf5snO1elAbKs8GxqMEFHHubcWFgdNxO/wEFSKyxdozGfilAMtFvzfH&#10;1Ponf9PjEAslIRxSNFDG2KRah7wkh2HkG2LRLr51GGVtC21bfEq4q/UkSabaYcXSUGJDm5Ly2+HH&#10;GdjdX2u6ZeF63+yzY5F81e6cjY35GHSrGahIXfw3/13vrOALrPwiA+jF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ZN9cMAAADbAAAADwAAAAAAAAAAAAAAAACYAgAAZHJzL2Rv&#10;d25yZXYueG1sUEsFBgAAAAAEAAQA9QAAAIgDAAAAAA==&#10;" path="m1261,15865v1874,3528,5543,5735,9539,5735c16131,21599,20664,17709,21474,12440v-810,5269,-5343,9159,-10674,9160c6804,21600,3135,19393,1261,15865r-2385,1266l-6,13480r3652,1118l1261,15865xe">
                        <v:stroke joinstyle="miter"/>
                        <v:path o:connecttype="custom" o:connectlocs="195642,909226;333324,527358;195642,909226;-17447,726220;-93,571446;56594,618840" o:connectangles="0,0,0,0,0,0" textboxrect="3163,3163,18437,18437"/>
                      </v:shape>
                      <v:shape id="Freeform 17" o:spid="_x0000_s1038" style="position:absolute;left:3444;top:6239;width:2991;height:9880;rotation:4321960fd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B74A&#10;AADbAAAADwAAAGRycy9kb3ducmV2LnhtbERPTYvCMBC9C/6HMII3TfWgtRpFxAWPtS7sdWjGptpM&#10;SpPV+u+NsLC3ebzP2ex624gHdb52rGA2TUAQl07XXCn4vnxNUhA+IGtsHJOCF3nYbYeDDWbaPflM&#10;jyJUIoawz1CBCaHNpPSlIYt+6lriyF1dZzFE2FVSd/iM4baR8yRZSIs1xwaDLR0Mlffi1ypI5I8+&#10;paiPJs1Xl+KWz/LzsVFqPOr3axCB+vAv/nOfdJy/hM8v8QC5f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PCAe+AAAA2wAAAA8AAAAAAAAAAAAAAAAAmAIAAGRycy9kb3ducmV2&#10;LnhtbFBLBQYAAAAABAAEAPUAAACDAwAAAAA=&#10;" path="m1261,15865v1874,3528,5543,5735,9539,5735c16533,21599,21267,17119,21583,11395v-316,5724,-5050,10204,-10783,10205c6804,21600,3135,19393,1261,15865r-2385,1266l-6,13480r3652,1118l1261,15865xe">
                        <v:stroke joinstyle="miter"/>
                        <v:path o:connecttype="custom" o:connectlocs="181653,976487;298850,521247;181653,976487;-15563,783632;-83,616623;50484,667764" o:connectangles="0,0,0,0,0,0" textboxrect="3163,3163,18437,18437"/>
                      </v:shape>
                    </v:group>
                  </w:pict>
                </mc:Fallback>
              </mc:AlternateContent>
            </w:r>
          </w:p>
          <w:p w:rsidR="008C1217" w:rsidRPr="004A1137" w:rsidRDefault="00C4092D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B9CD2D3" wp14:editId="4A50E1E3">
                      <wp:simplePos x="0" y="0"/>
                      <wp:positionH relativeFrom="column">
                        <wp:posOffset>2621915</wp:posOffset>
                      </wp:positionH>
                      <wp:positionV relativeFrom="paragraph">
                        <wp:posOffset>149860</wp:posOffset>
                      </wp:positionV>
                      <wp:extent cx="219075" cy="257175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A535C" w:rsidRPr="002F118D" w:rsidRDefault="000A535C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2F118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4" o:spid="_x0000_s1039" type="#_x0000_t202" style="position:absolute;margin-left:206.45pt;margin-top:11.8pt;width:17.25pt;height:20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" filled="f" stroked="f" strokeweight=".5pt">
                      <v:textbox>
                        <w:txbxContent>
                          <w:p w:rsidR="000A535C" w:rsidRPr="002F118D" w:rsidRDefault="000A535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F118D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ab/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65920" behindDoc="1" locked="0" layoutInCell="1" allowOverlap="1" wp14:anchorId="1BF69769" wp14:editId="5E1B57BB">
                      <wp:simplePos x="0" y="0"/>
                      <wp:positionH relativeFrom="column">
                        <wp:posOffset>2980055</wp:posOffset>
                      </wp:positionH>
                      <wp:positionV relativeFrom="paragraph">
                        <wp:posOffset>40640</wp:posOffset>
                      </wp:positionV>
                      <wp:extent cx="429895" cy="288925"/>
                      <wp:effectExtent l="8255" t="12065" r="9525" b="13335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9895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 w:rsidRPr="00C54C01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40" type="#_x0000_t202" style="position:absolute;margin-left:234.65pt;margin-top:3.2pt;width:33.85pt;height:22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 w:rsidRPr="00C54C01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48512" behindDoc="1" locked="0" layoutInCell="1" allowOverlap="1" wp14:anchorId="5A0190CD" wp14:editId="091CE995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69215</wp:posOffset>
                      </wp:positionV>
                      <wp:extent cx="428625" cy="288925"/>
                      <wp:effectExtent l="9525" t="12065" r="9525" b="1333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 w:rsidRPr="00C54C01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41" type="#_x0000_t202" style="position:absolute;margin-left:107.25pt;margin-top:5.45pt;width:33.75pt;height:22.7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 w:rsidRPr="00C54C01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49536" behindDoc="1" locked="0" layoutInCell="1" allowOverlap="1" wp14:anchorId="3539BC31" wp14:editId="02F56D16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54610</wp:posOffset>
                      </wp:positionV>
                      <wp:extent cx="494030" cy="288925"/>
                      <wp:effectExtent l="10795" t="6985" r="9525" b="889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4030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 w:rsidRPr="00C54C01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42" type="#_x0000_t202" style="position:absolute;margin-left:4.6pt;margin-top:4.3pt;width:38.9pt;height:22.7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 w:rsidRPr="00C54C01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1C668AD5" wp14:editId="24E8DCCF">
                      <wp:simplePos x="0" y="0"/>
                      <wp:positionH relativeFrom="column">
                        <wp:posOffset>3971925</wp:posOffset>
                      </wp:positionH>
                      <wp:positionV relativeFrom="paragraph">
                        <wp:posOffset>53975</wp:posOffset>
                      </wp:positionV>
                      <wp:extent cx="409575" cy="288925"/>
                      <wp:effectExtent l="9525" t="6350" r="9525" b="952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575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43" type="#_x0000_t202" style="position:absolute;margin-left:312.75pt;margin-top:4.25pt;width:32.25pt;height:22.7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66944" behindDoc="1" locked="0" layoutInCell="1" allowOverlap="1" wp14:anchorId="146BA9FF" wp14:editId="01656957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133350</wp:posOffset>
                      </wp:positionV>
                      <wp:extent cx="477520" cy="288925"/>
                      <wp:effectExtent l="8255" t="9525" r="9525" b="635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7520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44" type="#_x0000_t202" style="position:absolute;margin-left:235.4pt;margin-top:10.5pt;width:37.6pt;height:22.75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63872" behindDoc="1" locked="0" layoutInCell="1" allowOverlap="1" wp14:anchorId="2A86EFF2" wp14:editId="15AFD961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40005</wp:posOffset>
                      </wp:positionV>
                      <wp:extent cx="485775" cy="288925"/>
                      <wp:effectExtent l="9525" t="11430" r="9525" b="1397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45" type="#_x0000_t202" style="position:absolute;margin-left:93pt;margin-top:3.15pt;width:38.25pt;height:22.75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</w:p>
          <w:p w:rsidR="00464689" w:rsidRPr="004A1137" w:rsidRDefault="00464689" w:rsidP="00464689">
            <w:pPr>
              <w:tabs>
                <w:tab w:val="left" w:pos="360"/>
                <w:tab w:val="left" w:pos="540"/>
              </w:tabs>
              <w:rPr>
                <w:sz w:val="22"/>
                <w:szCs w:val="22"/>
              </w:rPr>
            </w:pPr>
            <w:r w:rsidRPr="004A1137">
              <w:rPr>
                <w:noProof/>
                <w:sz w:val="22"/>
                <w:szCs w:val="22"/>
                <w:lang w:eastAsia="en-GB" w:bidi="ne-NP"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163321A4" wp14:editId="429E3FAC">
                      <wp:simplePos x="0" y="0"/>
                      <wp:positionH relativeFrom="column">
                        <wp:posOffset>2141855</wp:posOffset>
                      </wp:positionH>
                      <wp:positionV relativeFrom="paragraph">
                        <wp:posOffset>111125</wp:posOffset>
                      </wp:positionV>
                      <wp:extent cx="496570" cy="288925"/>
                      <wp:effectExtent l="8255" t="6350" r="9525" b="9525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6570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689" w:rsidRPr="00C54C01" w:rsidRDefault="00464689" w:rsidP="00464689">
                                  <w:pPr>
                                    <w:rPr>
                                      <w:b/>
                                    </w:rPr>
                                  </w:pPr>
                                  <w:r w:rsidRPr="00C54C01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" o:spid="_x0000_s1046" type="#_x0000_t202" style="position:absolute;margin-left:168.65pt;margin-top:8.75pt;width:39.1pt;height:22.75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" strokecolor="white [3212]">
                      <v:textbox>
                        <w:txbxContent>
                          <w:p w:rsidR="00464689" w:rsidRPr="00C54C01" w:rsidRDefault="00464689" w:rsidP="00464689">
                            <w:pPr>
                              <w:rPr>
                                <w:b/>
                              </w:rPr>
                            </w:pPr>
                            <w:r w:rsidRPr="00C54C01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689" w:rsidRPr="004A1137" w:rsidRDefault="00464689" w:rsidP="00464689">
            <w:pPr>
              <w:pStyle w:val="ListParagraph"/>
              <w:spacing w:before="60" w:after="60"/>
              <w:ind w:left="1089" w:right="-113"/>
              <w:rPr>
                <w:rFonts w:ascii="Times New Roman" w:hAnsi="Times New Roman"/>
              </w:rPr>
            </w:pPr>
          </w:p>
        </w:tc>
        <w:tc>
          <w:tcPr>
            <w:tcW w:w="753" w:type="dxa"/>
          </w:tcPr>
          <w:p w:rsidR="0062231F" w:rsidRPr="004A1137" w:rsidRDefault="00BA5963" w:rsidP="0062231F">
            <w:pPr>
              <w:spacing w:before="60" w:after="60"/>
              <w:ind w:right="-113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lastRenderedPageBreak/>
              <w:t>7</w:t>
            </w:r>
          </w:p>
          <w:p w:rsidR="00BA5963" w:rsidRPr="004A1137" w:rsidRDefault="00BA5963" w:rsidP="0062231F">
            <w:pPr>
              <w:spacing w:before="60" w:after="60"/>
              <w:ind w:right="-113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8</w:t>
            </w:r>
          </w:p>
        </w:tc>
      </w:tr>
      <w:tr w:rsidR="001E1311" w:rsidRPr="004A1137" w:rsidTr="002241B9">
        <w:trPr>
          <w:trHeight w:val="284"/>
          <w:jc w:val="center"/>
        </w:trPr>
        <w:tc>
          <w:tcPr>
            <w:tcW w:w="408" w:type="dxa"/>
          </w:tcPr>
          <w:p w:rsidR="001E1311" w:rsidRPr="004A1137" w:rsidRDefault="00F032D7" w:rsidP="003272AC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6768" w:type="dxa"/>
          </w:tcPr>
          <w:p w:rsidR="00824C08" w:rsidRPr="004A1137" w:rsidRDefault="00481A50" w:rsidP="002241B9">
            <w:pPr>
              <w:pStyle w:val="ListParagraph"/>
              <w:numPr>
                <w:ilvl w:val="0"/>
                <w:numId w:val="37"/>
              </w:numPr>
              <w:spacing w:before="60" w:after="60"/>
              <w:jc w:val="both"/>
              <w:rPr>
                <w:rFonts w:ascii="Times New Roman" w:hAnsi="Times New Roman"/>
                <w:bCs/>
                <w:iCs/>
              </w:rPr>
            </w:pPr>
            <w:r w:rsidRPr="004A1137">
              <w:rPr>
                <w:rFonts w:ascii="Times New Roman" w:hAnsi="Times New Roman"/>
              </w:rPr>
              <w:t xml:space="preserve">What is </w:t>
            </w:r>
            <w:r w:rsidR="00592F39" w:rsidRPr="004A1137">
              <w:rPr>
                <w:rFonts w:ascii="Times New Roman" w:hAnsi="Times New Roman"/>
              </w:rPr>
              <w:t xml:space="preserve">a </w:t>
            </w:r>
            <w:r w:rsidRPr="004A1137">
              <w:rPr>
                <w:rFonts w:ascii="Times New Roman" w:hAnsi="Times New Roman"/>
              </w:rPr>
              <w:t>counter? Design 3-bit up/down synchronous counter.</w:t>
            </w:r>
          </w:p>
          <w:p w:rsidR="00481A50" w:rsidRPr="004A1137" w:rsidRDefault="00481A50" w:rsidP="00481A50">
            <w:pPr>
              <w:pStyle w:val="ListParagraph"/>
              <w:numPr>
                <w:ilvl w:val="0"/>
                <w:numId w:val="37"/>
              </w:numPr>
              <w:spacing w:before="60" w:after="60"/>
              <w:jc w:val="both"/>
              <w:rPr>
                <w:rFonts w:ascii="Times New Roman" w:hAnsi="Times New Roman"/>
                <w:bCs/>
                <w:iCs/>
              </w:rPr>
            </w:pPr>
            <w:r w:rsidRPr="004A1137">
              <w:rPr>
                <w:rFonts w:ascii="Times New Roman" w:hAnsi="Times New Roman"/>
              </w:rPr>
              <w:t xml:space="preserve">Explain the operation of Serial </w:t>
            </w:r>
            <w:r w:rsidR="00592F39" w:rsidRPr="004A1137">
              <w:rPr>
                <w:rFonts w:ascii="Times New Roman" w:hAnsi="Times New Roman"/>
              </w:rPr>
              <w:t>in Parallel out</w:t>
            </w:r>
            <w:r w:rsidRPr="004A1137">
              <w:rPr>
                <w:rFonts w:ascii="Times New Roman" w:hAnsi="Times New Roman"/>
              </w:rPr>
              <w:t xml:space="preserve"> (SIPO) shift register with the help of necessary circuit diagram.</w:t>
            </w:r>
          </w:p>
        </w:tc>
        <w:tc>
          <w:tcPr>
            <w:tcW w:w="753" w:type="dxa"/>
          </w:tcPr>
          <w:p w:rsidR="00BA5963" w:rsidRPr="004A1137" w:rsidRDefault="00BA5963" w:rsidP="00F958F8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8</w:t>
            </w:r>
            <w:bookmarkStart w:id="0" w:name="_GoBack"/>
            <w:bookmarkEnd w:id="0"/>
          </w:p>
          <w:p w:rsidR="00BA5963" w:rsidRPr="004A1137" w:rsidRDefault="00BA5963" w:rsidP="007132F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7</w:t>
            </w:r>
          </w:p>
        </w:tc>
      </w:tr>
      <w:tr w:rsidR="006B691E" w:rsidRPr="004A1137" w:rsidTr="0043327F">
        <w:trPr>
          <w:trHeight w:val="367"/>
          <w:jc w:val="center"/>
        </w:trPr>
        <w:tc>
          <w:tcPr>
            <w:tcW w:w="408" w:type="dxa"/>
          </w:tcPr>
          <w:p w:rsidR="006B691E" w:rsidRPr="004A1137" w:rsidRDefault="001F7C2B" w:rsidP="003272AC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6.</w:t>
            </w:r>
          </w:p>
        </w:tc>
        <w:tc>
          <w:tcPr>
            <w:tcW w:w="6768" w:type="dxa"/>
          </w:tcPr>
          <w:p w:rsidR="0043327F" w:rsidRPr="004A1137" w:rsidRDefault="00481A50" w:rsidP="003272AC">
            <w:pPr>
              <w:pStyle w:val="ListParagraph"/>
              <w:numPr>
                <w:ilvl w:val="0"/>
                <w:numId w:val="16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Describe processor bus organization in digital system.</w:t>
            </w:r>
          </w:p>
          <w:p w:rsidR="005F15B0" w:rsidRPr="004A1137" w:rsidRDefault="005F15B0" w:rsidP="003272AC">
            <w:pPr>
              <w:pStyle w:val="ListParagraph"/>
              <w:numPr>
                <w:ilvl w:val="0"/>
                <w:numId w:val="16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Explain in brief about ALU. Design 4-bit ALU.</w:t>
            </w:r>
          </w:p>
        </w:tc>
        <w:tc>
          <w:tcPr>
            <w:tcW w:w="753" w:type="dxa"/>
          </w:tcPr>
          <w:p w:rsidR="0043327F" w:rsidRPr="004A1137" w:rsidRDefault="00BA5963" w:rsidP="0043327F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7</w:t>
            </w:r>
          </w:p>
          <w:p w:rsidR="00BA5963" w:rsidRPr="004A1137" w:rsidRDefault="00BA5963" w:rsidP="0043327F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8</w:t>
            </w:r>
          </w:p>
        </w:tc>
      </w:tr>
      <w:tr w:rsidR="00FD2E5E" w:rsidRPr="004A1137" w:rsidTr="00F22B16">
        <w:trPr>
          <w:trHeight w:val="255"/>
          <w:jc w:val="center"/>
        </w:trPr>
        <w:tc>
          <w:tcPr>
            <w:tcW w:w="408" w:type="dxa"/>
          </w:tcPr>
          <w:p w:rsidR="00FD2E5E" w:rsidRPr="004A1137" w:rsidRDefault="00873F61" w:rsidP="003272AC">
            <w:pPr>
              <w:spacing w:before="60" w:after="60"/>
              <w:ind w:right="-113"/>
              <w:rPr>
                <w:bCs/>
                <w:sz w:val="22"/>
                <w:szCs w:val="22"/>
              </w:rPr>
            </w:pPr>
            <w:r w:rsidRPr="004A1137">
              <w:rPr>
                <w:bCs/>
                <w:sz w:val="22"/>
                <w:szCs w:val="22"/>
              </w:rPr>
              <w:t>7.</w:t>
            </w:r>
          </w:p>
        </w:tc>
        <w:tc>
          <w:tcPr>
            <w:tcW w:w="6768" w:type="dxa"/>
          </w:tcPr>
          <w:p w:rsidR="00220679" w:rsidRPr="004A1137" w:rsidRDefault="00C33C9C" w:rsidP="003272AC">
            <w:pPr>
              <w:pStyle w:val="ListParagraph"/>
              <w:tabs>
                <w:tab w:val="left" w:pos="709"/>
              </w:tabs>
              <w:spacing w:before="60" w:after="60"/>
              <w:ind w:left="0"/>
              <w:jc w:val="both"/>
              <w:rPr>
                <w:rFonts w:ascii="Times New Roman" w:hAnsi="Times New Roman"/>
                <w:bCs/>
                <w:i/>
              </w:rPr>
            </w:pPr>
            <w:r w:rsidRPr="004A1137">
              <w:rPr>
                <w:rFonts w:ascii="Times New Roman" w:hAnsi="Times New Roman"/>
              </w:rPr>
              <w:t>Write short</w:t>
            </w:r>
            <w:r w:rsidR="00220679" w:rsidRPr="004A1137">
              <w:rPr>
                <w:rFonts w:ascii="Times New Roman" w:hAnsi="Times New Roman"/>
              </w:rPr>
              <w:t xml:space="preserve"> note</w:t>
            </w:r>
            <w:r w:rsidRPr="004A1137">
              <w:rPr>
                <w:rFonts w:ascii="Times New Roman" w:hAnsi="Times New Roman"/>
              </w:rPr>
              <w:t>s</w:t>
            </w:r>
            <w:r w:rsidR="00220679" w:rsidRPr="004A1137">
              <w:rPr>
                <w:rFonts w:ascii="Times New Roman" w:hAnsi="Times New Roman"/>
              </w:rPr>
              <w:t xml:space="preserve"> on </w:t>
            </w:r>
            <w:r w:rsidR="003272AC" w:rsidRPr="004A1137">
              <w:rPr>
                <w:rFonts w:ascii="Times New Roman" w:hAnsi="Times New Roman"/>
                <w:b/>
              </w:rPr>
              <w:t>any two</w:t>
            </w:r>
            <w:r w:rsidR="003272AC" w:rsidRPr="004A1137">
              <w:rPr>
                <w:rFonts w:ascii="Times New Roman" w:hAnsi="Times New Roman"/>
                <w:bCs/>
              </w:rPr>
              <w:t>:</w:t>
            </w:r>
          </w:p>
          <w:p w:rsidR="009756B3" w:rsidRPr="004A1137" w:rsidRDefault="00306EC0" w:rsidP="003272AC">
            <w:pPr>
              <w:pStyle w:val="ListParagraph"/>
              <w:numPr>
                <w:ilvl w:val="0"/>
                <w:numId w:val="3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Ripple Counter</w:t>
            </w:r>
          </w:p>
          <w:p w:rsidR="00306EC0" w:rsidRPr="004A1137" w:rsidRDefault="00C01A11" w:rsidP="00BA5963">
            <w:pPr>
              <w:pStyle w:val="ListParagraph"/>
              <w:numPr>
                <w:ilvl w:val="0"/>
                <w:numId w:val="39"/>
              </w:numPr>
              <w:spacing w:before="60" w:after="60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State table and State diagram</w:t>
            </w:r>
          </w:p>
          <w:p w:rsidR="00306EC0" w:rsidRPr="004A1137" w:rsidRDefault="009D68BD" w:rsidP="003272AC">
            <w:pPr>
              <w:pStyle w:val="ListParagraph"/>
              <w:numPr>
                <w:ilvl w:val="0"/>
                <w:numId w:val="3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Decoder</w:t>
            </w:r>
          </w:p>
          <w:p w:rsidR="00306EC0" w:rsidRPr="004A1137" w:rsidRDefault="00B878A6" w:rsidP="003272AC">
            <w:pPr>
              <w:pStyle w:val="ListParagraph"/>
              <w:numPr>
                <w:ilvl w:val="0"/>
                <w:numId w:val="3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4A1137">
              <w:rPr>
                <w:rFonts w:ascii="Times New Roman" w:hAnsi="Times New Roman"/>
              </w:rPr>
              <w:t>Don’t</w:t>
            </w:r>
            <w:r w:rsidR="00306EC0" w:rsidRPr="004A1137">
              <w:rPr>
                <w:rFonts w:ascii="Times New Roman" w:hAnsi="Times New Roman"/>
              </w:rPr>
              <w:t xml:space="preserve"> care condition</w:t>
            </w:r>
          </w:p>
          <w:p w:rsidR="00306EC0" w:rsidRPr="004A1137" w:rsidRDefault="00306EC0" w:rsidP="00306EC0">
            <w:pPr>
              <w:pStyle w:val="ListParagraph"/>
              <w:spacing w:before="60" w:after="60"/>
              <w:ind w:left="360"/>
              <w:jc w:val="both"/>
              <w:rPr>
                <w:rFonts w:ascii="Times New Roman" w:hAnsi="Times New Roman"/>
              </w:rPr>
            </w:pPr>
          </w:p>
        </w:tc>
        <w:tc>
          <w:tcPr>
            <w:tcW w:w="753" w:type="dxa"/>
          </w:tcPr>
          <w:p w:rsidR="00FD2E5E" w:rsidRPr="004A1137" w:rsidRDefault="000163EF" w:rsidP="003272A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A1137">
              <w:rPr>
                <w:sz w:val="22"/>
                <w:szCs w:val="22"/>
              </w:rPr>
              <w:t>2</w:t>
            </w:r>
            <w:r w:rsidR="00B87D36" w:rsidRPr="004A1137">
              <w:rPr>
                <w:sz w:val="22"/>
                <w:szCs w:val="22"/>
              </w:rPr>
              <w:t>×5</w:t>
            </w:r>
          </w:p>
        </w:tc>
      </w:tr>
    </w:tbl>
    <w:p w:rsidR="006B4724" w:rsidRPr="004A1137" w:rsidRDefault="007F71A0" w:rsidP="00913E98">
      <w:pPr>
        <w:spacing w:before="60" w:after="60"/>
        <w:ind w:hanging="180"/>
        <w:rPr>
          <w:b/>
          <w:sz w:val="22"/>
          <w:szCs w:val="22"/>
        </w:rPr>
      </w:pPr>
      <w:r w:rsidRPr="004A1137">
        <w:rPr>
          <w:b/>
          <w:sz w:val="22"/>
          <w:szCs w:val="22"/>
        </w:rPr>
        <w:t xml:space="preserve"> </w:t>
      </w:r>
    </w:p>
    <w:sectPr w:rsidR="006B4724" w:rsidRPr="004A1137" w:rsidSect="003272AC">
      <w:footerReference w:type="even" r:id="rId9"/>
      <w:footerReference w:type="default" r:id="rId10"/>
      <w:pgSz w:w="8420" w:h="11907"/>
      <w:pgMar w:top="425" w:right="680" w:bottom="425" w:left="680" w:header="72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7046" w:rsidRDefault="000A7046">
      <w:r>
        <w:separator/>
      </w:r>
    </w:p>
  </w:endnote>
  <w:endnote w:type="continuationSeparator" w:id="0">
    <w:p w:rsidR="000A7046" w:rsidRDefault="000A7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E43" w:rsidRDefault="001D676A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84E4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84E43" w:rsidRDefault="00784E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E43" w:rsidRDefault="001D676A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84E4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58F8">
      <w:rPr>
        <w:rStyle w:val="PageNumber"/>
        <w:noProof/>
      </w:rPr>
      <w:t>2</w:t>
    </w:r>
    <w:r>
      <w:rPr>
        <w:rStyle w:val="PageNumber"/>
      </w:rPr>
      <w:fldChar w:fldCharType="end"/>
    </w:r>
  </w:p>
  <w:p w:rsidR="00784E43" w:rsidRDefault="00784E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7046" w:rsidRDefault="000A7046">
      <w:r>
        <w:separator/>
      </w:r>
    </w:p>
  </w:footnote>
  <w:footnote w:type="continuationSeparator" w:id="0">
    <w:p w:rsidR="000A7046" w:rsidRDefault="000A7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87524"/>
    <w:multiLevelType w:val="hybridMultilevel"/>
    <w:tmpl w:val="D1E27B9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931A9C"/>
    <w:multiLevelType w:val="hybridMultilevel"/>
    <w:tmpl w:val="F042B9B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FC418B"/>
    <w:multiLevelType w:val="hybridMultilevel"/>
    <w:tmpl w:val="BB1E22BE"/>
    <w:lvl w:ilvl="0" w:tplc="2EB2CE2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DA73C0"/>
    <w:multiLevelType w:val="hybridMultilevel"/>
    <w:tmpl w:val="A6DCF6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94C4995"/>
    <w:multiLevelType w:val="hybridMultilevel"/>
    <w:tmpl w:val="3CE219F0"/>
    <w:lvl w:ilvl="0" w:tplc="530C5B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C86F7D"/>
    <w:multiLevelType w:val="hybridMultilevel"/>
    <w:tmpl w:val="53B2342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110498F"/>
    <w:multiLevelType w:val="hybridMultilevel"/>
    <w:tmpl w:val="88F0CD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8A72D4"/>
    <w:multiLevelType w:val="hybridMultilevel"/>
    <w:tmpl w:val="F79A9AF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88A2B72"/>
    <w:multiLevelType w:val="hybridMultilevel"/>
    <w:tmpl w:val="7F986C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D91720F"/>
    <w:multiLevelType w:val="hybridMultilevel"/>
    <w:tmpl w:val="6F62659E"/>
    <w:lvl w:ilvl="0" w:tplc="F570943C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EA963BB"/>
    <w:multiLevelType w:val="hybridMultilevel"/>
    <w:tmpl w:val="D9F6485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B330EB7"/>
    <w:multiLevelType w:val="hybridMultilevel"/>
    <w:tmpl w:val="7E2CC6F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DE73400"/>
    <w:multiLevelType w:val="hybridMultilevel"/>
    <w:tmpl w:val="575CB5A0"/>
    <w:lvl w:ilvl="0" w:tplc="7C2C053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68547A"/>
    <w:multiLevelType w:val="hybridMultilevel"/>
    <w:tmpl w:val="91304B9E"/>
    <w:lvl w:ilvl="0" w:tplc="66C07310">
      <w:start w:val="1"/>
      <w:numFmt w:val="low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0D81D1A"/>
    <w:multiLevelType w:val="hybridMultilevel"/>
    <w:tmpl w:val="AAE810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504203C"/>
    <w:multiLevelType w:val="hybridMultilevel"/>
    <w:tmpl w:val="BD3E7F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6F510BF"/>
    <w:multiLevelType w:val="hybridMultilevel"/>
    <w:tmpl w:val="8FECED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987699"/>
    <w:multiLevelType w:val="hybridMultilevel"/>
    <w:tmpl w:val="4D1A5E0C"/>
    <w:lvl w:ilvl="0" w:tplc="30685E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27566D"/>
    <w:multiLevelType w:val="hybridMultilevel"/>
    <w:tmpl w:val="BD4C8CDA"/>
    <w:lvl w:ilvl="0" w:tplc="85BC0B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2E4CDA"/>
    <w:multiLevelType w:val="hybridMultilevel"/>
    <w:tmpl w:val="196ED9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97627BD"/>
    <w:multiLevelType w:val="hybridMultilevel"/>
    <w:tmpl w:val="79788732"/>
    <w:lvl w:ilvl="0" w:tplc="F3EE89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844AE2"/>
    <w:multiLevelType w:val="hybridMultilevel"/>
    <w:tmpl w:val="E8746A3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A661F4"/>
    <w:multiLevelType w:val="hybridMultilevel"/>
    <w:tmpl w:val="C608D5E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78A3411"/>
    <w:multiLevelType w:val="hybridMultilevel"/>
    <w:tmpl w:val="355EA214"/>
    <w:lvl w:ilvl="0" w:tplc="D908BF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FC3E0B"/>
    <w:multiLevelType w:val="hybridMultilevel"/>
    <w:tmpl w:val="0EDA0D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AF566C7"/>
    <w:multiLevelType w:val="hybridMultilevel"/>
    <w:tmpl w:val="4FFA80E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EDF01DE"/>
    <w:multiLevelType w:val="hybridMultilevel"/>
    <w:tmpl w:val="9142FF2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6484248"/>
    <w:multiLevelType w:val="hybridMultilevel"/>
    <w:tmpl w:val="B546E42E"/>
    <w:lvl w:ilvl="0" w:tplc="6D6062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173734"/>
    <w:multiLevelType w:val="hybridMultilevel"/>
    <w:tmpl w:val="15BADAD8"/>
    <w:lvl w:ilvl="0" w:tplc="EDC8A6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876D64"/>
    <w:multiLevelType w:val="hybridMultilevel"/>
    <w:tmpl w:val="78CEDD66"/>
    <w:lvl w:ilvl="0" w:tplc="B0D8F5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470918"/>
    <w:multiLevelType w:val="hybridMultilevel"/>
    <w:tmpl w:val="3BC4275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24E0C79"/>
    <w:multiLevelType w:val="hybridMultilevel"/>
    <w:tmpl w:val="67E6460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29F3705"/>
    <w:multiLevelType w:val="hybridMultilevel"/>
    <w:tmpl w:val="0A8621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B9D21CD"/>
    <w:multiLevelType w:val="hybridMultilevel"/>
    <w:tmpl w:val="3FCA98AC"/>
    <w:lvl w:ilvl="0" w:tplc="7A441F02">
      <w:start w:val="1"/>
      <w:numFmt w:val="decimal"/>
      <w:pStyle w:val="ext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sz w:val="18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D9C42E7"/>
    <w:multiLevelType w:val="hybridMultilevel"/>
    <w:tmpl w:val="8CCABD8C"/>
    <w:lvl w:ilvl="0" w:tplc="403EE99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00C5713"/>
    <w:multiLevelType w:val="hybridMultilevel"/>
    <w:tmpl w:val="8B629E8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0A37A4B"/>
    <w:multiLevelType w:val="hybridMultilevel"/>
    <w:tmpl w:val="CB62F68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3124C25"/>
    <w:multiLevelType w:val="hybridMultilevel"/>
    <w:tmpl w:val="7308862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3E97F01"/>
    <w:multiLevelType w:val="hybridMultilevel"/>
    <w:tmpl w:val="4A18F18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51E5DD0"/>
    <w:multiLevelType w:val="hybridMultilevel"/>
    <w:tmpl w:val="75BAF1A8"/>
    <w:lvl w:ilvl="0" w:tplc="A83CB1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CF50B4"/>
    <w:multiLevelType w:val="singleLevel"/>
    <w:tmpl w:val="9FCCD6F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</w:abstractNum>
  <w:abstractNum w:abstractNumId="41">
    <w:nsid w:val="763777A9"/>
    <w:multiLevelType w:val="hybridMultilevel"/>
    <w:tmpl w:val="C378725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7E61025"/>
    <w:multiLevelType w:val="hybridMultilevel"/>
    <w:tmpl w:val="5F7472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9BA1684"/>
    <w:multiLevelType w:val="hybridMultilevel"/>
    <w:tmpl w:val="04BA93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A1256D8"/>
    <w:multiLevelType w:val="hybridMultilevel"/>
    <w:tmpl w:val="DCF4FA9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C744CC8"/>
    <w:multiLevelType w:val="hybridMultilevel"/>
    <w:tmpl w:val="4D9264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EEB3FBD"/>
    <w:multiLevelType w:val="hybridMultilevel"/>
    <w:tmpl w:val="EEFCBA7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0"/>
  </w:num>
  <w:num w:numId="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45"/>
  </w:num>
  <w:num w:numId="5">
    <w:abstractNumId w:val="37"/>
  </w:num>
  <w:num w:numId="6">
    <w:abstractNumId w:val="38"/>
  </w:num>
  <w:num w:numId="7">
    <w:abstractNumId w:val="26"/>
  </w:num>
  <w:num w:numId="8">
    <w:abstractNumId w:val="34"/>
  </w:num>
  <w:num w:numId="9">
    <w:abstractNumId w:val="9"/>
  </w:num>
  <w:num w:numId="10">
    <w:abstractNumId w:val="18"/>
  </w:num>
  <w:num w:numId="11">
    <w:abstractNumId w:val="39"/>
  </w:num>
  <w:num w:numId="12">
    <w:abstractNumId w:val="23"/>
  </w:num>
  <w:num w:numId="13">
    <w:abstractNumId w:val="5"/>
  </w:num>
  <w:num w:numId="14">
    <w:abstractNumId w:val="36"/>
  </w:num>
  <w:num w:numId="15">
    <w:abstractNumId w:val="43"/>
  </w:num>
  <w:num w:numId="16">
    <w:abstractNumId w:val="25"/>
  </w:num>
  <w:num w:numId="17">
    <w:abstractNumId w:val="4"/>
  </w:num>
  <w:num w:numId="18">
    <w:abstractNumId w:val="28"/>
  </w:num>
  <w:num w:numId="19">
    <w:abstractNumId w:val="3"/>
  </w:num>
  <w:num w:numId="20">
    <w:abstractNumId w:val="8"/>
  </w:num>
  <w:num w:numId="21">
    <w:abstractNumId w:val="14"/>
  </w:num>
  <w:num w:numId="22">
    <w:abstractNumId w:val="27"/>
  </w:num>
  <w:num w:numId="23">
    <w:abstractNumId w:val="1"/>
  </w:num>
  <w:num w:numId="24">
    <w:abstractNumId w:val="42"/>
  </w:num>
  <w:num w:numId="25">
    <w:abstractNumId w:val="0"/>
  </w:num>
  <w:num w:numId="26">
    <w:abstractNumId w:val="24"/>
  </w:num>
  <w:num w:numId="27">
    <w:abstractNumId w:val="22"/>
  </w:num>
  <w:num w:numId="28">
    <w:abstractNumId w:val="29"/>
  </w:num>
  <w:num w:numId="29">
    <w:abstractNumId w:val="12"/>
  </w:num>
  <w:num w:numId="30">
    <w:abstractNumId w:val="32"/>
  </w:num>
  <w:num w:numId="31">
    <w:abstractNumId w:val="17"/>
  </w:num>
  <w:num w:numId="32">
    <w:abstractNumId w:val="16"/>
  </w:num>
  <w:num w:numId="33">
    <w:abstractNumId w:val="35"/>
  </w:num>
  <w:num w:numId="34">
    <w:abstractNumId w:val="31"/>
  </w:num>
  <w:num w:numId="35">
    <w:abstractNumId w:val="19"/>
  </w:num>
  <w:num w:numId="36">
    <w:abstractNumId w:val="6"/>
  </w:num>
  <w:num w:numId="37">
    <w:abstractNumId w:val="7"/>
  </w:num>
  <w:num w:numId="38">
    <w:abstractNumId w:val="20"/>
  </w:num>
  <w:num w:numId="39">
    <w:abstractNumId w:val="30"/>
  </w:num>
  <w:num w:numId="40">
    <w:abstractNumId w:val="46"/>
  </w:num>
  <w:num w:numId="41">
    <w:abstractNumId w:val="13"/>
  </w:num>
  <w:num w:numId="42">
    <w:abstractNumId w:val="21"/>
  </w:num>
  <w:num w:numId="43">
    <w:abstractNumId w:val="2"/>
  </w:num>
  <w:num w:numId="44">
    <w:abstractNumId w:val="15"/>
  </w:num>
  <w:num w:numId="45">
    <w:abstractNumId w:val="11"/>
  </w:num>
  <w:num w:numId="46">
    <w:abstractNumId w:val="41"/>
  </w:num>
  <w:num w:numId="47">
    <w:abstractNumId w:val="4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ctiveWritingStyle w:appName="MSWord" w:lang="en-GB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593"/>
    <w:rsid w:val="0000122E"/>
    <w:rsid w:val="000013DA"/>
    <w:rsid w:val="000013FC"/>
    <w:rsid w:val="000040F9"/>
    <w:rsid w:val="000056AA"/>
    <w:rsid w:val="000065E4"/>
    <w:rsid w:val="0000670A"/>
    <w:rsid w:val="00007007"/>
    <w:rsid w:val="00007592"/>
    <w:rsid w:val="00010A69"/>
    <w:rsid w:val="00012EF9"/>
    <w:rsid w:val="00013278"/>
    <w:rsid w:val="000163EF"/>
    <w:rsid w:val="00020AD3"/>
    <w:rsid w:val="00021C70"/>
    <w:rsid w:val="00021C78"/>
    <w:rsid w:val="00021C99"/>
    <w:rsid w:val="00022B09"/>
    <w:rsid w:val="0002540D"/>
    <w:rsid w:val="000276CB"/>
    <w:rsid w:val="0002785E"/>
    <w:rsid w:val="000279E3"/>
    <w:rsid w:val="00027D5E"/>
    <w:rsid w:val="000300B2"/>
    <w:rsid w:val="000306BF"/>
    <w:rsid w:val="000316B0"/>
    <w:rsid w:val="0003298D"/>
    <w:rsid w:val="0003428A"/>
    <w:rsid w:val="00034D7D"/>
    <w:rsid w:val="00034DEB"/>
    <w:rsid w:val="000350C7"/>
    <w:rsid w:val="00035C72"/>
    <w:rsid w:val="00035F71"/>
    <w:rsid w:val="000360F9"/>
    <w:rsid w:val="0003670A"/>
    <w:rsid w:val="0003769B"/>
    <w:rsid w:val="0003783B"/>
    <w:rsid w:val="00037FE2"/>
    <w:rsid w:val="000404F7"/>
    <w:rsid w:val="000422FA"/>
    <w:rsid w:val="00043B40"/>
    <w:rsid w:val="00043D17"/>
    <w:rsid w:val="00044CB1"/>
    <w:rsid w:val="000479B5"/>
    <w:rsid w:val="000514CA"/>
    <w:rsid w:val="00052281"/>
    <w:rsid w:val="00052D1B"/>
    <w:rsid w:val="00052E00"/>
    <w:rsid w:val="00055C81"/>
    <w:rsid w:val="0005608A"/>
    <w:rsid w:val="00056FF7"/>
    <w:rsid w:val="0006013B"/>
    <w:rsid w:val="000607A7"/>
    <w:rsid w:val="000641CB"/>
    <w:rsid w:val="0006480F"/>
    <w:rsid w:val="0006489F"/>
    <w:rsid w:val="00064A41"/>
    <w:rsid w:val="00064D92"/>
    <w:rsid w:val="000652D4"/>
    <w:rsid w:val="0006556C"/>
    <w:rsid w:val="000664EA"/>
    <w:rsid w:val="00066680"/>
    <w:rsid w:val="000668E4"/>
    <w:rsid w:val="00066ACC"/>
    <w:rsid w:val="00067001"/>
    <w:rsid w:val="000671DE"/>
    <w:rsid w:val="00067425"/>
    <w:rsid w:val="00067489"/>
    <w:rsid w:val="00067E76"/>
    <w:rsid w:val="0007052B"/>
    <w:rsid w:val="00071CCF"/>
    <w:rsid w:val="00073668"/>
    <w:rsid w:val="00075134"/>
    <w:rsid w:val="000751BA"/>
    <w:rsid w:val="00075556"/>
    <w:rsid w:val="00075A1B"/>
    <w:rsid w:val="000763A6"/>
    <w:rsid w:val="00077A6B"/>
    <w:rsid w:val="000807B4"/>
    <w:rsid w:val="00082650"/>
    <w:rsid w:val="00083EA0"/>
    <w:rsid w:val="00084723"/>
    <w:rsid w:val="00084F60"/>
    <w:rsid w:val="00085642"/>
    <w:rsid w:val="00085E1A"/>
    <w:rsid w:val="00087363"/>
    <w:rsid w:val="00087570"/>
    <w:rsid w:val="000876BA"/>
    <w:rsid w:val="000904E2"/>
    <w:rsid w:val="00091E09"/>
    <w:rsid w:val="00093281"/>
    <w:rsid w:val="0009328A"/>
    <w:rsid w:val="00093515"/>
    <w:rsid w:val="000938F1"/>
    <w:rsid w:val="00093ACF"/>
    <w:rsid w:val="00093BEA"/>
    <w:rsid w:val="00093E0F"/>
    <w:rsid w:val="0009449F"/>
    <w:rsid w:val="00094A81"/>
    <w:rsid w:val="00095230"/>
    <w:rsid w:val="00095BA1"/>
    <w:rsid w:val="000A02DF"/>
    <w:rsid w:val="000A2435"/>
    <w:rsid w:val="000A2F6B"/>
    <w:rsid w:val="000A535C"/>
    <w:rsid w:val="000A61C3"/>
    <w:rsid w:val="000A7046"/>
    <w:rsid w:val="000A7AC9"/>
    <w:rsid w:val="000B067F"/>
    <w:rsid w:val="000B2FC7"/>
    <w:rsid w:val="000B38D0"/>
    <w:rsid w:val="000B5E91"/>
    <w:rsid w:val="000B6F61"/>
    <w:rsid w:val="000C0FCF"/>
    <w:rsid w:val="000C2142"/>
    <w:rsid w:val="000C22FA"/>
    <w:rsid w:val="000C38E5"/>
    <w:rsid w:val="000C3F81"/>
    <w:rsid w:val="000C4C78"/>
    <w:rsid w:val="000C7A88"/>
    <w:rsid w:val="000C7C31"/>
    <w:rsid w:val="000C7EE5"/>
    <w:rsid w:val="000D1C3C"/>
    <w:rsid w:val="000D400E"/>
    <w:rsid w:val="000D498E"/>
    <w:rsid w:val="000D5628"/>
    <w:rsid w:val="000D6044"/>
    <w:rsid w:val="000D70AF"/>
    <w:rsid w:val="000D7782"/>
    <w:rsid w:val="000D7891"/>
    <w:rsid w:val="000D7D24"/>
    <w:rsid w:val="000E0587"/>
    <w:rsid w:val="000E1B7E"/>
    <w:rsid w:val="000E1B92"/>
    <w:rsid w:val="000E1BEA"/>
    <w:rsid w:val="000E2972"/>
    <w:rsid w:val="000E2999"/>
    <w:rsid w:val="000E40D3"/>
    <w:rsid w:val="000E5350"/>
    <w:rsid w:val="000E5B22"/>
    <w:rsid w:val="000E62C3"/>
    <w:rsid w:val="000E7E58"/>
    <w:rsid w:val="000F0E31"/>
    <w:rsid w:val="000F13C7"/>
    <w:rsid w:val="000F250A"/>
    <w:rsid w:val="000F4774"/>
    <w:rsid w:val="000F50B1"/>
    <w:rsid w:val="000F5230"/>
    <w:rsid w:val="000F53D9"/>
    <w:rsid w:val="000F73B4"/>
    <w:rsid w:val="00100A41"/>
    <w:rsid w:val="00102B9B"/>
    <w:rsid w:val="001037D3"/>
    <w:rsid w:val="00103822"/>
    <w:rsid w:val="00103A72"/>
    <w:rsid w:val="00104187"/>
    <w:rsid w:val="001046EB"/>
    <w:rsid w:val="001049B1"/>
    <w:rsid w:val="00105406"/>
    <w:rsid w:val="00105602"/>
    <w:rsid w:val="00105859"/>
    <w:rsid w:val="00107723"/>
    <w:rsid w:val="00111991"/>
    <w:rsid w:val="00111ED7"/>
    <w:rsid w:val="00114822"/>
    <w:rsid w:val="00114977"/>
    <w:rsid w:val="00114B55"/>
    <w:rsid w:val="00115261"/>
    <w:rsid w:val="00116ACC"/>
    <w:rsid w:val="0012084B"/>
    <w:rsid w:val="00121ACF"/>
    <w:rsid w:val="001227B4"/>
    <w:rsid w:val="00122EB5"/>
    <w:rsid w:val="00123567"/>
    <w:rsid w:val="001235F2"/>
    <w:rsid w:val="0012454D"/>
    <w:rsid w:val="0012457B"/>
    <w:rsid w:val="001247E6"/>
    <w:rsid w:val="00125E22"/>
    <w:rsid w:val="00131053"/>
    <w:rsid w:val="00132CFA"/>
    <w:rsid w:val="00132E9E"/>
    <w:rsid w:val="00133B52"/>
    <w:rsid w:val="0013457A"/>
    <w:rsid w:val="00135300"/>
    <w:rsid w:val="001356B0"/>
    <w:rsid w:val="00135896"/>
    <w:rsid w:val="00136799"/>
    <w:rsid w:val="001370DC"/>
    <w:rsid w:val="001400C4"/>
    <w:rsid w:val="00140D7B"/>
    <w:rsid w:val="001411B1"/>
    <w:rsid w:val="00142DA0"/>
    <w:rsid w:val="0014322B"/>
    <w:rsid w:val="0014451E"/>
    <w:rsid w:val="00144874"/>
    <w:rsid w:val="00145A6E"/>
    <w:rsid w:val="0015259E"/>
    <w:rsid w:val="00152799"/>
    <w:rsid w:val="00153FD8"/>
    <w:rsid w:val="001548E7"/>
    <w:rsid w:val="00155D8C"/>
    <w:rsid w:val="00155F5B"/>
    <w:rsid w:val="00156DD2"/>
    <w:rsid w:val="001575AB"/>
    <w:rsid w:val="00160F55"/>
    <w:rsid w:val="0016158C"/>
    <w:rsid w:val="00162D95"/>
    <w:rsid w:val="00163152"/>
    <w:rsid w:val="00163DD1"/>
    <w:rsid w:val="0016415D"/>
    <w:rsid w:val="001647EE"/>
    <w:rsid w:val="00164F29"/>
    <w:rsid w:val="001653AA"/>
    <w:rsid w:val="00165753"/>
    <w:rsid w:val="001659A7"/>
    <w:rsid w:val="00166A12"/>
    <w:rsid w:val="00166A1E"/>
    <w:rsid w:val="00166C25"/>
    <w:rsid w:val="00167F92"/>
    <w:rsid w:val="00171972"/>
    <w:rsid w:val="00172D2A"/>
    <w:rsid w:val="001731E4"/>
    <w:rsid w:val="00173CBC"/>
    <w:rsid w:val="00174C35"/>
    <w:rsid w:val="00182109"/>
    <w:rsid w:val="00183611"/>
    <w:rsid w:val="00183EFF"/>
    <w:rsid w:val="00184969"/>
    <w:rsid w:val="00184B34"/>
    <w:rsid w:val="001850AF"/>
    <w:rsid w:val="001853A7"/>
    <w:rsid w:val="001855A3"/>
    <w:rsid w:val="0018573F"/>
    <w:rsid w:val="00186C64"/>
    <w:rsid w:val="00187016"/>
    <w:rsid w:val="001875AB"/>
    <w:rsid w:val="00190272"/>
    <w:rsid w:val="001911B0"/>
    <w:rsid w:val="00194E21"/>
    <w:rsid w:val="00194FA4"/>
    <w:rsid w:val="00196F5B"/>
    <w:rsid w:val="00197553"/>
    <w:rsid w:val="001A019A"/>
    <w:rsid w:val="001A1365"/>
    <w:rsid w:val="001A306B"/>
    <w:rsid w:val="001A3F9E"/>
    <w:rsid w:val="001A56A4"/>
    <w:rsid w:val="001A5881"/>
    <w:rsid w:val="001A6C42"/>
    <w:rsid w:val="001B0CAB"/>
    <w:rsid w:val="001B1D61"/>
    <w:rsid w:val="001B2C2B"/>
    <w:rsid w:val="001B36AA"/>
    <w:rsid w:val="001B3CFC"/>
    <w:rsid w:val="001B4CFA"/>
    <w:rsid w:val="001B51B1"/>
    <w:rsid w:val="001B64EE"/>
    <w:rsid w:val="001C13F7"/>
    <w:rsid w:val="001C1A5B"/>
    <w:rsid w:val="001C340E"/>
    <w:rsid w:val="001C3DE9"/>
    <w:rsid w:val="001C4D5D"/>
    <w:rsid w:val="001C502B"/>
    <w:rsid w:val="001C5088"/>
    <w:rsid w:val="001C5609"/>
    <w:rsid w:val="001C5726"/>
    <w:rsid w:val="001C6862"/>
    <w:rsid w:val="001C6A44"/>
    <w:rsid w:val="001D0CE4"/>
    <w:rsid w:val="001D0CEA"/>
    <w:rsid w:val="001D5120"/>
    <w:rsid w:val="001D5A7E"/>
    <w:rsid w:val="001D5FCE"/>
    <w:rsid w:val="001D63E1"/>
    <w:rsid w:val="001D676A"/>
    <w:rsid w:val="001E1203"/>
    <w:rsid w:val="001E1311"/>
    <w:rsid w:val="001E1930"/>
    <w:rsid w:val="001E1A6D"/>
    <w:rsid w:val="001E290B"/>
    <w:rsid w:val="001E31C2"/>
    <w:rsid w:val="001E3D17"/>
    <w:rsid w:val="001E4825"/>
    <w:rsid w:val="001E55C0"/>
    <w:rsid w:val="001E720A"/>
    <w:rsid w:val="001F0464"/>
    <w:rsid w:val="001F113B"/>
    <w:rsid w:val="001F3274"/>
    <w:rsid w:val="001F39D1"/>
    <w:rsid w:val="001F3AAE"/>
    <w:rsid w:val="001F580B"/>
    <w:rsid w:val="001F63AF"/>
    <w:rsid w:val="001F6E18"/>
    <w:rsid w:val="001F7C2B"/>
    <w:rsid w:val="002002C4"/>
    <w:rsid w:val="00200DE0"/>
    <w:rsid w:val="00201602"/>
    <w:rsid w:val="00201EBB"/>
    <w:rsid w:val="0020240F"/>
    <w:rsid w:val="00202883"/>
    <w:rsid w:val="00204308"/>
    <w:rsid w:val="00206BEF"/>
    <w:rsid w:val="002072DA"/>
    <w:rsid w:val="0020794F"/>
    <w:rsid w:val="00207FA9"/>
    <w:rsid w:val="0021046E"/>
    <w:rsid w:val="00212AC0"/>
    <w:rsid w:val="00213EBA"/>
    <w:rsid w:val="002141E3"/>
    <w:rsid w:val="0021502E"/>
    <w:rsid w:val="0021536F"/>
    <w:rsid w:val="00216424"/>
    <w:rsid w:val="00216816"/>
    <w:rsid w:val="00216D8D"/>
    <w:rsid w:val="002171A4"/>
    <w:rsid w:val="002200AE"/>
    <w:rsid w:val="0022035B"/>
    <w:rsid w:val="00220679"/>
    <w:rsid w:val="00222C93"/>
    <w:rsid w:val="00222DAA"/>
    <w:rsid w:val="002241B9"/>
    <w:rsid w:val="00224C6D"/>
    <w:rsid w:val="00227805"/>
    <w:rsid w:val="00227900"/>
    <w:rsid w:val="00227ED2"/>
    <w:rsid w:val="00231055"/>
    <w:rsid w:val="00234A15"/>
    <w:rsid w:val="0023545C"/>
    <w:rsid w:val="00236287"/>
    <w:rsid w:val="002369B1"/>
    <w:rsid w:val="00236BF5"/>
    <w:rsid w:val="00237921"/>
    <w:rsid w:val="0023794D"/>
    <w:rsid w:val="00237AB4"/>
    <w:rsid w:val="00240DF4"/>
    <w:rsid w:val="00241020"/>
    <w:rsid w:val="002433AA"/>
    <w:rsid w:val="0024419B"/>
    <w:rsid w:val="0024424E"/>
    <w:rsid w:val="0024623A"/>
    <w:rsid w:val="00247B7D"/>
    <w:rsid w:val="00247B8A"/>
    <w:rsid w:val="0025012C"/>
    <w:rsid w:val="00251861"/>
    <w:rsid w:val="002519DE"/>
    <w:rsid w:val="002532D3"/>
    <w:rsid w:val="00253C89"/>
    <w:rsid w:val="002543B6"/>
    <w:rsid w:val="002558FA"/>
    <w:rsid w:val="00255A51"/>
    <w:rsid w:val="00255B49"/>
    <w:rsid w:val="00256E71"/>
    <w:rsid w:val="00257D1B"/>
    <w:rsid w:val="0026001E"/>
    <w:rsid w:val="002619B8"/>
    <w:rsid w:val="0026500D"/>
    <w:rsid w:val="00265725"/>
    <w:rsid w:val="00265B91"/>
    <w:rsid w:val="00266F47"/>
    <w:rsid w:val="00271E38"/>
    <w:rsid w:val="00272FC1"/>
    <w:rsid w:val="002734FC"/>
    <w:rsid w:val="00276B88"/>
    <w:rsid w:val="002771C5"/>
    <w:rsid w:val="00277DB9"/>
    <w:rsid w:val="002810A4"/>
    <w:rsid w:val="002818B4"/>
    <w:rsid w:val="002828E8"/>
    <w:rsid w:val="00283492"/>
    <w:rsid w:val="002842E3"/>
    <w:rsid w:val="002843BA"/>
    <w:rsid w:val="00284737"/>
    <w:rsid w:val="002872DB"/>
    <w:rsid w:val="0028756E"/>
    <w:rsid w:val="00294459"/>
    <w:rsid w:val="0029522E"/>
    <w:rsid w:val="00296F85"/>
    <w:rsid w:val="00297604"/>
    <w:rsid w:val="00297D52"/>
    <w:rsid w:val="002A2595"/>
    <w:rsid w:val="002A481C"/>
    <w:rsid w:val="002A5B07"/>
    <w:rsid w:val="002A699A"/>
    <w:rsid w:val="002B1365"/>
    <w:rsid w:val="002B4128"/>
    <w:rsid w:val="002B4690"/>
    <w:rsid w:val="002B580D"/>
    <w:rsid w:val="002B618D"/>
    <w:rsid w:val="002B62A0"/>
    <w:rsid w:val="002C1960"/>
    <w:rsid w:val="002C272F"/>
    <w:rsid w:val="002C31B8"/>
    <w:rsid w:val="002C3419"/>
    <w:rsid w:val="002C500A"/>
    <w:rsid w:val="002C5A37"/>
    <w:rsid w:val="002C5F8E"/>
    <w:rsid w:val="002D0128"/>
    <w:rsid w:val="002D0380"/>
    <w:rsid w:val="002D0848"/>
    <w:rsid w:val="002D09E4"/>
    <w:rsid w:val="002D2197"/>
    <w:rsid w:val="002D3CC6"/>
    <w:rsid w:val="002D3D1D"/>
    <w:rsid w:val="002D4FBC"/>
    <w:rsid w:val="002D548A"/>
    <w:rsid w:val="002D5916"/>
    <w:rsid w:val="002D5A3F"/>
    <w:rsid w:val="002D5C50"/>
    <w:rsid w:val="002D7122"/>
    <w:rsid w:val="002D7FB3"/>
    <w:rsid w:val="002E0766"/>
    <w:rsid w:val="002E2E5C"/>
    <w:rsid w:val="002E3C9B"/>
    <w:rsid w:val="002E673D"/>
    <w:rsid w:val="002E6AC5"/>
    <w:rsid w:val="002F118D"/>
    <w:rsid w:val="002F182F"/>
    <w:rsid w:val="002F234D"/>
    <w:rsid w:val="002F2A2E"/>
    <w:rsid w:val="002F40E9"/>
    <w:rsid w:val="002F5523"/>
    <w:rsid w:val="002F582C"/>
    <w:rsid w:val="002F6CC2"/>
    <w:rsid w:val="002F724E"/>
    <w:rsid w:val="002F7347"/>
    <w:rsid w:val="003002F8"/>
    <w:rsid w:val="003009A5"/>
    <w:rsid w:val="00301E6F"/>
    <w:rsid w:val="00303C73"/>
    <w:rsid w:val="003054C8"/>
    <w:rsid w:val="00306EC0"/>
    <w:rsid w:val="003073CE"/>
    <w:rsid w:val="00310641"/>
    <w:rsid w:val="0031071C"/>
    <w:rsid w:val="00312418"/>
    <w:rsid w:val="00315109"/>
    <w:rsid w:val="003154FC"/>
    <w:rsid w:val="0031683A"/>
    <w:rsid w:val="003172A6"/>
    <w:rsid w:val="00317C18"/>
    <w:rsid w:val="00317CC1"/>
    <w:rsid w:val="003203BA"/>
    <w:rsid w:val="00321A25"/>
    <w:rsid w:val="003228E2"/>
    <w:rsid w:val="00323CB0"/>
    <w:rsid w:val="00324BA9"/>
    <w:rsid w:val="00324EE0"/>
    <w:rsid w:val="003272AC"/>
    <w:rsid w:val="00327529"/>
    <w:rsid w:val="00327A42"/>
    <w:rsid w:val="003317BF"/>
    <w:rsid w:val="00331913"/>
    <w:rsid w:val="00332591"/>
    <w:rsid w:val="00334422"/>
    <w:rsid w:val="00334894"/>
    <w:rsid w:val="00335808"/>
    <w:rsid w:val="00336647"/>
    <w:rsid w:val="003367D4"/>
    <w:rsid w:val="00340130"/>
    <w:rsid w:val="00340B7B"/>
    <w:rsid w:val="00342540"/>
    <w:rsid w:val="00343ECE"/>
    <w:rsid w:val="00344733"/>
    <w:rsid w:val="00344916"/>
    <w:rsid w:val="00344F65"/>
    <w:rsid w:val="00347BBF"/>
    <w:rsid w:val="00350A70"/>
    <w:rsid w:val="00351370"/>
    <w:rsid w:val="00351C7D"/>
    <w:rsid w:val="00352EE3"/>
    <w:rsid w:val="003535AD"/>
    <w:rsid w:val="00353B27"/>
    <w:rsid w:val="00353FC1"/>
    <w:rsid w:val="00354D85"/>
    <w:rsid w:val="003558BB"/>
    <w:rsid w:val="00355A1B"/>
    <w:rsid w:val="00355D15"/>
    <w:rsid w:val="003613E6"/>
    <w:rsid w:val="00363BCC"/>
    <w:rsid w:val="003656B7"/>
    <w:rsid w:val="00365886"/>
    <w:rsid w:val="00366557"/>
    <w:rsid w:val="00366D05"/>
    <w:rsid w:val="00366F69"/>
    <w:rsid w:val="00370142"/>
    <w:rsid w:val="00371511"/>
    <w:rsid w:val="00371FA2"/>
    <w:rsid w:val="00374A2D"/>
    <w:rsid w:val="00377C6B"/>
    <w:rsid w:val="00382910"/>
    <w:rsid w:val="003841D9"/>
    <w:rsid w:val="003879E4"/>
    <w:rsid w:val="003911C7"/>
    <w:rsid w:val="0039133E"/>
    <w:rsid w:val="00392359"/>
    <w:rsid w:val="00392AFC"/>
    <w:rsid w:val="003938BB"/>
    <w:rsid w:val="003938D8"/>
    <w:rsid w:val="00393BA0"/>
    <w:rsid w:val="0039460E"/>
    <w:rsid w:val="00394B14"/>
    <w:rsid w:val="00395A8A"/>
    <w:rsid w:val="0039776D"/>
    <w:rsid w:val="00397DAD"/>
    <w:rsid w:val="003A0A86"/>
    <w:rsid w:val="003A151E"/>
    <w:rsid w:val="003A178F"/>
    <w:rsid w:val="003A2FF3"/>
    <w:rsid w:val="003A5B11"/>
    <w:rsid w:val="003A673B"/>
    <w:rsid w:val="003B0366"/>
    <w:rsid w:val="003B1E04"/>
    <w:rsid w:val="003B3DC4"/>
    <w:rsid w:val="003B45D6"/>
    <w:rsid w:val="003B4B46"/>
    <w:rsid w:val="003B4DAA"/>
    <w:rsid w:val="003B5EAD"/>
    <w:rsid w:val="003B6224"/>
    <w:rsid w:val="003B6685"/>
    <w:rsid w:val="003B7E4E"/>
    <w:rsid w:val="003C0A4A"/>
    <w:rsid w:val="003C1AD5"/>
    <w:rsid w:val="003C1C3C"/>
    <w:rsid w:val="003C1E8B"/>
    <w:rsid w:val="003C2C0F"/>
    <w:rsid w:val="003C3884"/>
    <w:rsid w:val="003C5414"/>
    <w:rsid w:val="003C6424"/>
    <w:rsid w:val="003C70B1"/>
    <w:rsid w:val="003C7345"/>
    <w:rsid w:val="003D070D"/>
    <w:rsid w:val="003D1CE0"/>
    <w:rsid w:val="003D26E5"/>
    <w:rsid w:val="003D304C"/>
    <w:rsid w:val="003D3434"/>
    <w:rsid w:val="003D41AE"/>
    <w:rsid w:val="003D48FD"/>
    <w:rsid w:val="003D4989"/>
    <w:rsid w:val="003D50A9"/>
    <w:rsid w:val="003D6973"/>
    <w:rsid w:val="003D6DE5"/>
    <w:rsid w:val="003E1D01"/>
    <w:rsid w:val="003E2BCA"/>
    <w:rsid w:val="003E4671"/>
    <w:rsid w:val="003E6961"/>
    <w:rsid w:val="003E6D3C"/>
    <w:rsid w:val="003E76C9"/>
    <w:rsid w:val="003F1763"/>
    <w:rsid w:val="003F2402"/>
    <w:rsid w:val="003F2C0F"/>
    <w:rsid w:val="003F39ED"/>
    <w:rsid w:val="003F3CC1"/>
    <w:rsid w:val="003F3E9C"/>
    <w:rsid w:val="003F42D5"/>
    <w:rsid w:val="003F44D3"/>
    <w:rsid w:val="003F45FE"/>
    <w:rsid w:val="003F53CC"/>
    <w:rsid w:val="003F6F78"/>
    <w:rsid w:val="003F7E42"/>
    <w:rsid w:val="0040017D"/>
    <w:rsid w:val="00401609"/>
    <w:rsid w:val="004016B5"/>
    <w:rsid w:val="0040226E"/>
    <w:rsid w:val="0040281C"/>
    <w:rsid w:val="004039A1"/>
    <w:rsid w:val="00403DD0"/>
    <w:rsid w:val="00410048"/>
    <w:rsid w:val="00410D50"/>
    <w:rsid w:val="0041102A"/>
    <w:rsid w:val="004129F9"/>
    <w:rsid w:val="00412CDD"/>
    <w:rsid w:val="0041336B"/>
    <w:rsid w:val="004140F3"/>
    <w:rsid w:val="00414166"/>
    <w:rsid w:val="004151C3"/>
    <w:rsid w:val="00415886"/>
    <w:rsid w:val="00415CED"/>
    <w:rsid w:val="00416CF5"/>
    <w:rsid w:val="00416D04"/>
    <w:rsid w:val="00417F20"/>
    <w:rsid w:val="00420BE1"/>
    <w:rsid w:val="004213CE"/>
    <w:rsid w:val="00421A86"/>
    <w:rsid w:val="004222C5"/>
    <w:rsid w:val="00422B08"/>
    <w:rsid w:val="0042655A"/>
    <w:rsid w:val="0042697B"/>
    <w:rsid w:val="00426B58"/>
    <w:rsid w:val="0043032D"/>
    <w:rsid w:val="00430C77"/>
    <w:rsid w:val="00430FC3"/>
    <w:rsid w:val="00431248"/>
    <w:rsid w:val="004313BB"/>
    <w:rsid w:val="00432A17"/>
    <w:rsid w:val="00432C71"/>
    <w:rsid w:val="0043327F"/>
    <w:rsid w:val="00433AF9"/>
    <w:rsid w:val="00433D10"/>
    <w:rsid w:val="00437FE6"/>
    <w:rsid w:val="00440AA1"/>
    <w:rsid w:val="00441152"/>
    <w:rsid w:val="0044201F"/>
    <w:rsid w:val="004422C5"/>
    <w:rsid w:val="00443718"/>
    <w:rsid w:val="0044372E"/>
    <w:rsid w:val="004440E2"/>
    <w:rsid w:val="00444B1E"/>
    <w:rsid w:val="004472B5"/>
    <w:rsid w:val="00447A51"/>
    <w:rsid w:val="00451678"/>
    <w:rsid w:val="00452842"/>
    <w:rsid w:val="00452BD2"/>
    <w:rsid w:val="0045419F"/>
    <w:rsid w:val="004546AE"/>
    <w:rsid w:val="0045536E"/>
    <w:rsid w:val="00455CBC"/>
    <w:rsid w:val="00457778"/>
    <w:rsid w:val="00457EE2"/>
    <w:rsid w:val="00460935"/>
    <w:rsid w:val="00460AF5"/>
    <w:rsid w:val="00462346"/>
    <w:rsid w:val="0046285B"/>
    <w:rsid w:val="00463177"/>
    <w:rsid w:val="00464350"/>
    <w:rsid w:val="00464689"/>
    <w:rsid w:val="00466F21"/>
    <w:rsid w:val="00467E69"/>
    <w:rsid w:val="00470E61"/>
    <w:rsid w:val="00471883"/>
    <w:rsid w:val="00471D0C"/>
    <w:rsid w:val="0047277F"/>
    <w:rsid w:val="004729D4"/>
    <w:rsid w:val="00473061"/>
    <w:rsid w:val="00473363"/>
    <w:rsid w:val="00474054"/>
    <w:rsid w:val="0047406A"/>
    <w:rsid w:val="00477518"/>
    <w:rsid w:val="0048185A"/>
    <w:rsid w:val="00481999"/>
    <w:rsid w:val="00481A50"/>
    <w:rsid w:val="00483687"/>
    <w:rsid w:val="004839D5"/>
    <w:rsid w:val="00483DCB"/>
    <w:rsid w:val="00485901"/>
    <w:rsid w:val="00486DEE"/>
    <w:rsid w:val="0048708F"/>
    <w:rsid w:val="004876F6"/>
    <w:rsid w:val="004906FF"/>
    <w:rsid w:val="00490786"/>
    <w:rsid w:val="004909C8"/>
    <w:rsid w:val="00490CE2"/>
    <w:rsid w:val="00493C1E"/>
    <w:rsid w:val="00493CA5"/>
    <w:rsid w:val="0049489C"/>
    <w:rsid w:val="0049503D"/>
    <w:rsid w:val="00495D59"/>
    <w:rsid w:val="00497E32"/>
    <w:rsid w:val="004A0750"/>
    <w:rsid w:val="004A099B"/>
    <w:rsid w:val="004A0A2A"/>
    <w:rsid w:val="004A0ADA"/>
    <w:rsid w:val="004A1137"/>
    <w:rsid w:val="004A14F4"/>
    <w:rsid w:val="004A1706"/>
    <w:rsid w:val="004A6CF1"/>
    <w:rsid w:val="004A7BAF"/>
    <w:rsid w:val="004A7DD0"/>
    <w:rsid w:val="004B2465"/>
    <w:rsid w:val="004B34D7"/>
    <w:rsid w:val="004B46E1"/>
    <w:rsid w:val="004B4B0F"/>
    <w:rsid w:val="004B519A"/>
    <w:rsid w:val="004B5A4D"/>
    <w:rsid w:val="004B5D0D"/>
    <w:rsid w:val="004B6CDB"/>
    <w:rsid w:val="004B735C"/>
    <w:rsid w:val="004C056E"/>
    <w:rsid w:val="004C0642"/>
    <w:rsid w:val="004C0D5E"/>
    <w:rsid w:val="004C17E7"/>
    <w:rsid w:val="004C2143"/>
    <w:rsid w:val="004C252F"/>
    <w:rsid w:val="004C40F0"/>
    <w:rsid w:val="004C415D"/>
    <w:rsid w:val="004C427A"/>
    <w:rsid w:val="004C4CED"/>
    <w:rsid w:val="004C6C6B"/>
    <w:rsid w:val="004C7673"/>
    <w:rsid w:val="004D0805"/>
    <w:rsid w:val="004D1E03"/>
    <w:rsid w:val="004D36D1"/>
    <w:rsid w:val="004D3EC0"/>
    <w:rsid w:val="004D419E"/>
    <w:rsid w:val="004D5459"/>
    <w:rsid w:val="004D6922"/>
    <w:rsid w:val="004D6BC3"/>
    <w:rsid w:val="004D72FE"/>
    <w:rsid w:val="004D788E"/>
    <w:rsid w:val="004E049C"/>
    <w:rsid w:val="004E0BB8"/>
    <w:rsid w:val="004E301D"/>
    <w:rsid w:val="004E4A8F"/>
    <w:rsid w:val="004E6390"/>
    <w:rsid w:val="004E754E"/>
    <w:rsid w:val="004F0AB6"/>
    <w:rsid w:val="004F4EC9"/>
    <w:rsid w:val="004F5D6F"/>
    <w:rsid w:val="004F5D71"/>
    <w:rsid w:val="004F660D"/>
    <w:rsid w:val="004F67FA"/>
    <w:rsid w:val="004F7474"/>
    <w:rsid w:val="0050027E"/>
    <w:rsid w:val="00500356"/>
    <w:rsid w:val="005004D5"/>
    <w:rsid w:val="00500F70"/>
    <w:rsid w:val="00501321"/>
    <w:rsid w:val="0050202D"/>
    <w:rsid w:val="00502B0C"/>
    <w:rsid w:val="00503E1D"/>
    <w:rsid w:val="00504A3A"/>
    <w:rsid w:val="00505438"/>
    <w:rsid w:val="00505613"/>
    <w:rsid w:val="005056F9"/>
    <w:rsid w:val="0050605A"/>
    <w:rsid w:val="00507C89"/>
    <w:rsid w:val="00513874"/>
    <w:rsid w:val="00513DDB"/>
    <w:rsid w:val="005140E1"/>
    <w:rsid w:val="00514541"/>
    <w:rsid w:val="005159AC"/>
    <w:rsid w:val="00516893"/>
    <w:rsid w:val="0051777E"/>
    <w:rsid w:val="00517CF9"/>
    <w:rsid w:val="00520291"/>
    <w:rsid w:val="00521A1C"/>
    <w:rsid w:val="00521FCF"/>
    <w:rsid w:val="00522031"/>
    <w:rsid w:val="00522245"/>
    <w:rsid w:val="00522E60"/>
    <w:rsid w:val="00523BFD"/>
    <w:rsid w:val="00524DDA"/>
    <w:rsid w:val="0052699C"/>
    <w:rsid w:val="00526B67"/>
    <w:rsid w:val="00527476"/>
    <w:rsid w:val="005300AD"/>
    <w:rsid w:val="0053012A"/>
    <w:rsid w:val="005301DD"/>
    <w:rsid w:val="005311C1"/>
    <w:rsid w:val="005314AF"/>
    <w:rsid w:val="00531882"/>
    <w:rsid w:val="00531DD8"/>
    <w:rsid w:val="005332AF"/>
    <w:rsid w:val="00534F7D"/>
    <w:rsid w:val="0053503C"/>
    <w:rsid w:val="0053558D"/>
    <w:rsid w:val="00535CBA"/>
    <w:rsid w:val="0053609E"/>
    <w:rsid w:val="00537810"/>
    <w:rsid w:val="00540634"/>
    <w:rsid w:val="00541178"/>
    <w:rsid w:val="00541CF9"/>
    <w:rsid w:val="00543A2F"/>
    <w:rsid w:val="00543EE8"/>
    <w:rsid w:val="00544376"/>
    <w:rsid w:val="00545952"/>
    <w:rsid w:val="00546D52"/>
    <w:rsid w:val="005475DF"/>
    <w:rsid w:val="00550569"/>
    <w:rsid w:val="005521E7"/>
    <w:rsid w:val="00552D02"/>
    <w:rsid w:val="0055396D"/>
    <w:rsid w:val="00554344"/>
    <w:rsid w:val="00554A16"/>
    <w:rsid w:val="00554ACA"/>
    <w:rsid w:val="0055565D"/>
    <w:rsid w:val="00556281"/>
    <w:rsid w:val="005568AA"/>
    <w:rsid w:val="00557387"/>
    <w:rsid w:val="00561990"/>
    <w:rsid w:val="0056235F"/>
    <w:rsid w:val="005629CD"/>
    <w:rsid w:val="00563D92"/>
    <w:rsid w:val="0056509E"/>
    <w:rsid w:val="00565AD9"/>
    <w:rsid w:val="00566614"/>
    <w:rsid w:val="005667DD"/>
    <w:rsid w:val="00566B7C"/>
    <w:rsid w:val="00570E28"/>
    <w:rsid w:val="00571122"/>
    <w:rsid w:val="00571531"/>
    <w:rsid w:val="005715DB"/>
    <w:rsid w:val="00571D07"/>
    <w:rsid w:val="00572FB8"/>
    <w:rsid w:val="00577B49"/>
    <w:rsid w:val="0058013B"/>
    <w:rsid w:val="00580660"/>
    <w:rsid w:val="005806FC"/>
    <w:rsid w:val="00581704"/>
    <w:rsid w:val="005823ED"/>
    <w:rsid w:val="00583D07"/>
    <w:rsid w:val="00583F5E"/>
    <w:rsid w:val="00584CC7"/>
    <w:rsid w:val="005851F9"/>
    <w:rsid w:val="005854CE"/>
    <w:rsid w:val="005855D6"/>
    <w:rsid w:val="00585FD8"/>
    <w:rsid w:val="005864A8"/>
    <w:rsid w:val="005914BC"/>
    <w:rsid w:val="00591623"/>
    <w:rsid w:val="00592193"/>
    <w:rsid w:val="00592F39"/>
    <w:rsid w:val="00594C2F"/>
    <w:rsid w:val="005951B6"/>
    <w:rsid w:val="00595368"/>
    <w:rsid w:val="005962D2"/>
    <w:rsid w:val="00596DCB"/>
    <w:rsid w:val="00597927"/>
    <w:rsid w:val="005A0097"/>
    <w:rsid w:val="005A0DE5"/>
    <w:rsid w:val="005A2BF6"/>
    <w:rsid w:val="005A5AB8"/>
    <w:rsid w:val="005A5E20"/>
    <w:rsid w:val="005A67BB"/>
    <w:rsid w:val="005A6A12"/>
    <w:rsid w:val="005A7EF2"/>
    <w:rsid w:val="005B02ED"/>
    <w:rsid w:val="005B1F98"/>
    <w:rsid w:val="005B2276"/>
    <w:rsid w:val="005B2E7D"/>
    <w:rsid w:val="005B40E0"/>
    <w:rsid w:val="005B4612"/>
    <w:rsid w:val="005B4BF1"/>
    <w:rsid w:val="005B543A"/>
    <w:rsid w:val="005B549D"/>
    <w:rsid w:val="005B6710"/>
    <w:rsid w:val="005B7400"/>
    <w:rsid w:val="005B781A"/>
    <w:rsid w:val="005C0179"/>
    <w:rsid w:val="005C450C"/>
    <w:rsid w:val="005C5868"/>
    <w:rsid w:val="005C5EC7"/>
    <w:rsid w:val="005C6FE1"/>
    <w:rsid w:val="005C740A"/>
    <w:rsid w:val="005C7B80"/>
    <w:rsid w:val="005D14BC"/>
    <w:rsid w:val="005D14DD"/>
    <w:rsid w:val="005D17AE"/>
    <w:rsid w:val="005D345A"/>
    <w:rsid w:val="005D7857"/>
    <w:rsid w:val="005E363E"/>
    <w:rsid w:val="005E3A0E"/>
    <w:rsid w:val="005E4095"/>
    <w:rsid w:val="005E5EC3"/>
    <w:rsid w:val="005E6106"/>
    <w:rsid w:val="005E64BF"/>
    <w:rsid w:val="005E774C"/>
    <w:rsid w:val="005E7B22"/>
    <w:rsid w:val="005F15B0"/>
    <w:rsid w:val="005F24FC"/>
    <w:rsid w:val="005F2A36"/>
    <w:rsid w:val="005F2FCE"/>
    <w:rsid w:val="005F3788"/>
    <w:rsid w:val="005F3B28"/>
    <w:rsid w:val="005F3F73"/>
    <w:rsid w:val="005F45D2"/>
    <w:rsid w:val="005F5B6D"/>
    <w:rsid w:val="005F64D5"/>
    <w:rsid w:val="005F6A84"/>
    <w:rsid w:val="005F7B93"/>
    <w:rsid w:val="006002D0"/>
    <w:rsid w:val="0060112B"/>
    <w:rsid w:val="006011DD"/>
    <w:rsid w:val="0060258E"/>
    <w:rsid w:val="00602EE1"/>
    <w:rsid w:val="006040CF"/>
    <w:rsid w:val="00604674"/>
    <w:rsid w:val="00604F69"/>
    <w:rsid w:val="00607226"/>
    <w:rsid w:val="00607BFA"/>
    <w:rsid w:val="00607C05"/>
    <w:rsid w:val="006100E6"/>
    <w:rsid w:val="006101CD"/>
    <w:rsid w:val="006106AC"/>
    <w:rsid w:val="00610712"/>
    <w:rsid w:val="00611DCC"/>
    <w:rsid w:val="00613420"/>
    <w:rsid w:val="00613BBC"/>
    <w:rsid w:val="0061538A"/>
    <w:rsid w:val="00616C27"/>
    <w:rsid w:val="00616FA9"/>
    <w:rsid w:val="006200BD"/>
    <w:rsid w:val="0062231F"/>
    <w:rsid w:val="00622F5C"/>
    <w:rsid w:val="00623204"/>
    <w:rsid w:val="00623489"/>
    <w:rsid w:val="0062466F"/>
    <w:rsid w:val="006248EE"/>
    <w:rsid w:val="00624B43"/>
    <w:rsid w:val="00625C57"/>
    <w:rsid w:val="0063088E"/>
    <w:rsid w:val="00633881"/>
    <w:rsid w:val="0063514E"/>
    <w:rsid w:val="00635BF6"/>
    <w:rsid w:val="00636032"/>
    <w:rsid w:val="00636DA6"/>
    <w:rsid w:val="006376F1"/>
    <w:rsid w:val="00637A57"/>
    <w:rsid w:val="00637FC0"/>
    <w:rsid w:val="0064054B"/>
    <w:rsid w:val="00640A0A"/>
    <w:rsid w:val="006417A3"/>
    <w:rsid w:val="00641ADE"/>
    <w:rsid w:val="00644642"/>
    <w:rsid w:val="0064543D"/>
    <w:rsid w:val="00646CC4"/>
    <w:rsid w:val="00646E0E"/>
    <w:rsid w:val="006507DB"/>
    <w:rsid w:val="006511DC"/>
    <w:rsid w:val="00651B4B"/>
    <w:rsid w:val="0065297B"/>
    <w:rsid w:val="00653E94"/>
    <w:rsid w:val="00654800"/>
    <w:rsid w:val="00654F4D"/>
    <w:rsid w:val="006564E6"/>
    <w:rsid w:val="006565C2"/>
    <w:rsid w:val="00657948"/>
    <w:rsid w:val="00657955"/>
    <w:rsid w:val="00660940"/>
    <w:rsid w:val="006609CB"/>
    <w:rsid w:val="0066129F"/>
    <w:rsid w:val="0066194D"/>
    <w:rsid w:val="00661FEB"/>
    <w:rsid w:val="00663A8F"/>
    <w:rsid w:val="00663EE9"/>
    <w:rsid w:val="00664FBC"/>
    <w:rsid w:val="00665F84"/>
    <w:rsid w:val="00670570"/>
    <w:rsid w:val="006711B5"/>
    <w:rsid w:val="00671C48"/>
    <w:rsid w:val="00671E8B"/>
    <w:rsid w:val="00672545"/>
    <w:rsid w:val="00672C6E"/>
    <w:rsid w:val="006730D5"/>
    <w:rsid w:val="0067405A"/>
    <w:rsid w:val="00676792"/>
    <w:rsid w:val="006808CE"/>
    <w:rsid w:val="00680C58"/>
    <w:rsid w:val="00680ECF"/>
    <w:rsid w:val="00681582"/>
    <w:rsid w:val="006833E1"/>
    <w:rsid w:val="006835D0"/>
    <w:rsid w:val="0068375D"/>
    <w:rsid w:val="00683988"/>
    <w:rsid w:val="006857A7"/>
    <w:rsid w:val="006874B2"/>
    <w:rsid w:val="00690A2F"/>
    <w:rsid w:val="00690BB6"/>
    <w:rsid w:val="0069201F"/>
    <w:rsid w:val="00692DBC"/>
    <w:rsid w:val="00694CF3"/>
    <w:rsid w:val="00696801"/>
    <w:rsid w:val="0069718E"/>
    <w:rsid w:val="006A02FF"/>
    <w:rsid w:val="006A05EF"/>
    <w:rsid w:val="006A498C"/>
    <w:rsid w:val="006A4D95"/>
    <w:rsid w:val="006A4F2A"/>
    <w:rsid w:val="006A6671"/>
    <w:rsid w:val="006A733D"/>
    <w:rsid w:val="006B1939"/>
    <w:rsid w:val="006B28B4"/>
    <w:rsid w:val="006B3535"/>
    <w:rsid w:val="006B4724"/>
    <w:rsid w:val="006B619F"/>
    <w:rsid w:val="006B65CB"/>
    <w:rsid w:val="006B691E"/>
    <w:rsid w:val="006B78D9"/>
    <w:rsid w:val="006C037A"/>
    <w:rsid w:val="006C56D4"/>
    <w:rsid w:val="006C6A10"/>
    <w:rsid w:val="006C7210"/>
    <w:rsid w:val="006D0528"/>
    <w:rsid w:val="006D1195"/>
    <w:rsid w:val="006D3C63"/>
    <w:rsid w:val="006E011B"/>
    <w:rsid w:val="006E15B8"/>
    <w:rsid w:val="006E1FB3"/>
    <w:rsid w:val="006E2A34"/>
    <w:rsid w:val="006E3ED0"/>
    <w:rsid w:val="006E5833"/>
    <w:rsid w:val="006E6ED1"/>
    <w:rsid w:val="006E7DF3"/>
    <w:rsid w:val="006E7EAB"/>
    <w:rsid w:val="006F12D4"/>
    <w:rsid w:val="006F2083"/>
    <w:rsid w:val="006F2586"/>
    <w:rsid w:val="006F25F4"/>
    <w:rsid w:val="006F4971"/>
    <w:rsid w:val="006F4CBA"/>
    <w:rsid w:val="006F4D02"/>
    <w:rsid w:val="006F54EC"/>
    <w:rsid w:val="006F6C98"/>
    <w:rsid w:val="006F760A"/>
    <w:rsid w:val="006F7E47"/>
    <w:rsid w:val="00700075"/>
    <w:rsid w:val="0070084D"/>
    <w:rsid w:val="00701E69"/>
    <w:rsid w:val="00704567"/>
    <w:rsid w:val="00705265"/>
    <w:rsid w:val="0070766B"/>
    <w:rsid w:val="007105AE"/>
    <w:rsid w:val="007132F0"/>
    <w:rsid w:val="00713C60"/>
    <w:rsid w:val="00713F0C"/>
    <w:rsid w:val="00713F2D"/>
    <w:rsid w:val="00723303"/>
    <w:rsid w:val="00723BCC"/>
    <w:rsid w:val="0072426B"/>
    <w:rsid w:val="00724EBD"/>
    <w:rsid w:val="00725CB6"/>
    <w:rsid w:val="00726FD8"/>
    <w:rsid w:val="00727037"/>
    <w:rsid w:val="00727ABF"/>
    <w:rsid w:val="00730AD6"/>
    <w:rsid w:val="007319F1"/>
    <w:rsid w:val="00733686"/>
    <w:rsid w:val="0073419A"/>
    <w:rsid w:val="00734A7B"/>
    <w:rsid w:val="00735B3B"/>
    <w:rsid w:val="007363D6"/>
    <w:rsid w:val="007368B5"/>
    <w:rsid w:val="007369A0"/>
    <w:rsid w:val="00737962"/>
    <w:rsid w:val="00737D17"/>
    <w:rsid w:val="00740B04"/>
    <w:rsid w:val="00740E96"/>
    <w:rsid w:val="00741CA9"/>
    <w:rsid w:val="0074238C"/>
    <w:rsid w:val="00743174"/>
    <w:rsid w:val="0074320A"/>
    <w:rsid w:val="007438AB"/>
    <w:rsid w:val="007446E8"/>
    <w:rsid w:val="0074622D"/>
    <w:rsid w:val="00747B80"/>
    <w:rsid w:val="00747FA2"/>
    <w:rsid w:val="00750B64"/>
    <w:rsid w:val="00752D1E"/>
    <w:rsid w:val="00754793"/>
    <w:rsid w:val="007554FF"/>
    <w:rsid w:val="007555A0"/>
    <w:rsid w:val="00755D7F"/>
    <w:rsid w:val="007621AC"/>
    <w:rsid w:val="007641E0"/>
    <w:rsid w:val="00764740"/>
    <w:rsid w:val="0076515D"/>
    <w:rsid w:val="00767396"/>
    <w:rsid w:val="007677F9"/>
    <w:rsid w:val="00771D00"/>
    <w:rsid w:val="007757D7"/>
    <w:rsid w:val="00775852"/>
    <w:rsid w:val="00775A45"/>
    <w:rsid w:val="0077683E"/>
    <w:rsid w:val="00777A0F"/>
    <w:rsid w:val="0078076E"/>
    <w:rsid w:val="00780A42"/>
    <w:rsid w:val="00780C7A"/>
    <w:rsid w:val="00781669"/>
    <w:rsid w:val="007822A9"/>
    <w:rsid w:val="007828F4"/>
    <w:rsid w:val="00783CC3"/>
    <w:rsid w:val="00784738"/>
    <w:rsid w:val="00784A31"/>
    <w:rsid w:val="00784B14"/>
    <w:rsid w:val="00784E43"/>
    <w:rsid w:val="007861B8"/>
    <w:rsid w:val="00786C85"/>
    <w:rsid w:val="00787BD0"/>
    <w:rsid w:val="00787CFB"/>
    <w:rsid w:val="00790C16"/>
    <w:rsid w:val="00791110"/>
    <w:rsid w:val="0079198C"/>
    <w:rsid w:val="00791BA0"/>
    <w:rsid w:val="00792C73"/>
    <w:rsid w:val="00792E4C"/>
    <w:rsid w:val="00793B29"/>
    <w:rsid w:val="00793B99"/>
    <w:rsid w:val="007962D5"/>
    <w:rsid w:val="00796CFE"/>
    <w:rsid w:val="00797241"/>
    <w:rsid w:val="007A002A"/>
    <w:rsid w:val="007A1650"/>
    <w:rsid w:val="007A476E"/>
    <w:rsid w:val="007A6A49"/>
    <w:rsid w:val="007B072B"/>
    <w:rsid w:val="007B0988"/>
    <w:rsid w:val="007B0ECA"/>
    <w:rsid w:val="007B13D3"/>
    <w:rsid w:val="007B214C"/>
    <w:rsid w:val="007B2170"/>
    <w:rsid w:val="007B26FB"/>
    <w:rsid w:val="007B550D"/>
    <w:rsid w:val="007B62A2"/>
    <w:rsid w:val="007C072D"/>
    <w:rsid w:val="007C1B46"/>
    <w:rsid w:val="007C3071"/>
    <w:rsid w:val="007C3853"/>
    <w:rsid w:val="007C6A9A"/>
    <w:rsid w:val="007C7029"/>
    <w:rsid w:val="007D0C2E"/>
    <w:rsid w:val="007D0C52"/>
    <w:rsid w:val="007D0E4A"/>
    <w:rsid w:val="007D1F84"/>
    <w:rsid w:val="007D4FC7"/>
    <w:rsid w:val="007D5556"/>
    <w:rsid w:val="007D5F92"/>
    <w:rsid w:val="007D7F6C"/>
    <w:rsid w:val="007E3321"/>
    <w:rsid w:val="007E39FC"/>
    <w:rsid w:val="007E4E0E"/>
    <w:rsid w:val="007E54B2"/>
    <w:rsid w:val="007E5918"/>
    <w:rsid w:val="007E61AD"/>
    <w:rsid w:val="007E6566"/>
    <w:rsid w:val="007E6948"/>
    <w:rsid w:val="007F120E"/>
    <w:rsid w:val="007F19AF"/>
    <w:rsid w:val="007F2E22"/>
    <w:rsid w:val="007F2F0D"/>
    <w:rsid w:val="007F3385"/>
    <w:rsid w:val="007F42BB"/>
    <w:rsid w:val="007F48B6"/>
    <w:rsid w:val="007F71A0"/>
    <w:rsid w:val="007F7937"/>
    <w:rsid w:val="00800BF5"/>
    <w:rsid w:val="0080266F"/>
    <w:rsid w:val="00802826"/>
    <w:rsid w:val="00802F1D"/>
    <w:rsid w:val="00803E91"/>
    <w:rsid w:val="00805731"/>
    <w:rsid w:val="00806557"/>
    <w:rsid w:val="008067AD"/>
    <w:rsid w:val="00806A3C"/>
    <w:rsid w:val="00806EA8"/>
    <w:rsid w:val="008071F8"/>
    <w:rsid w:val="00807407"/>
    <w:rsid w:val="00807AEE"/>
    <w:rsid w:val="008112E0"/>
    <w:rsid w:val="008115D0"/>
    <w:rsid w:val="0081207C"/>
    <w:rsid w:val="008128DA"/>
    <w:rsid w:val="008136C2"/>
    <w:rsid w:val="00814FC4"/>
    <w:rsid w:val="00815349"/>
    <w:rsid w:val="008158FF"/>
    <w:rsid w:val="008160A1"/>
    <w:rsid w:val="008165EB"/>
    <w:rsid w:val="00817C14"/>
    <w:rsid w:val="0082221E"/>
    <w:rsid w:val="0082384E"/>
    <w:rsid w:val="00824BCB"/>
    <w:rsid w:val="00824C08"/>
    <w:rsid w:val="0082704B"/>
    <w:rsid w:val="0083230C"/>
    <w:rsid w:val="008342E1"/>
    <w:rsid w:val="00834B9B"/>
    <w:rsid w:val="00834C47"/>
    <w:rsid w:val="00834D66"/>
    <w:rsid w:val="00835917"/>
    <w:rsid w:val="008368AB"/>
    <w:rsid w:val="00837F7D"/>
    <w:rsid w:val="00842146"/>
    <w:rsid w:val="008422F5"/>
    <w:rsid w:val="008428B2"/>
    <w:rsid w:val="00843838"/>
    <w:rsid w:val="00843A34"/>
    <w:rsid w:val="00843A5A"/>
    <w:rsid w:val="008442A6"/>
    <w:rsid w:val="00844786"/>
    <w:rsid w:val="0084500E"/>
    <w:rsid w:val="008452DD"/>
    <w:rsid w:val="0084604B"/>
    <w:rsid w:val="0084706F"/>
    <w:rsid w:val="008478F9"/>
    <w:rsid w:val="0085033C"/>
    <w:rsid w:val="00850836"/>
    <w:rsid w:val="00850F95"/>
    <w:rsid w:val="00851E54"/>
    <w:rsid w:val="008520FB"/>
    <w:rsid w:val="00852273"/>
    <w:rsid w:val="008526DB"/>
    <w:rsid w:val="00856C93"/>
    <w:rsid w:val="00860CF7"/>
    <w:rsid w:val="0086219E"/>
    <w:rsid w:val="008630F1"/>
    <w:rsid w:val="008631FA"/>
    <w:rsid w:val="00863356"/>
    <w:rsid w:val="00863B61"/>
    <w:rsid w:val="00864954"/>
    <w:rsid w:val="00865CF8"/>
    <w:rsid w:val="00867109"/>
    <w:rsid w:val="008677AF"/>
    <w:rsid w:val="008703D0"/>
    <w:rsid w:val="00871271"/>
    <w:rsid w:val="008719A5"/>
    <w:rsid w:val="00871A46"/>
    <w:rsid w:val="00872181"/>
    <w:rsid w:val="00872805"/>
    <w:rsid w:val="00873F61"/>
    <w:rsid w:val="00874187"/>
    <w:rsid w:val="008742BA"/>
    <w:rsid w:val="00875271"/>
    <w:rsid w:val="00877012"/>
    <w:rsid w:val="00877C78"/>
    <w:rsid w:val="00877F6D"/>
    <w:rsid w:val="00880A42"/>
    <w:rsid w:val="008815EB"/>
    <w:rsid w:val="00881CDE"/>
    <w:rsid w:val="00881E5A"/>
    <w:rsid w:val="00883A7E"/>
    <w:rsid w:val="00883AB2"/>
    <w:rsid w:val="0088408C"/>
    <w:rsid w:val="00884CFF"/>
    <w:rsid w:val="00885F75"/>
    <w:rsid w:val="00886228"/>
    <w:rsid w:val="00886AF1"/>
    <w:rsid w:val="00887357"/>
    <w:rsid w:val="00890793"/>
    <w:rsid w:val="00890812"/>
    <w:rsid w:val="008912A0"/>
    <w:rsid w:val="0089240B"/>
    <w:rsid w:val="008930AF"/>
    <w:rsid w:val="00895872"/>
    <w:rsid w:val="0089714F"/>
    <w:rsid w:val="00897511"/>
    <w:rsid w:val="008A1949"/>
    <w:rsid w:val="008A1C04"/>
    <w:rsid w:val="008A1E55"/>
    <w:rsid w:val="008A26D6"/>
    <w:rsid w:val="008A2890"/>
    <w:rsid w:val="008A3282"/>
    <w:rsid w:val="008A328A"/>
    <w:rsid w:val="008A352C"/>
    <w:rsid w:val="008A37C5"/>
    <w:rsid w:val="008A3FD4"/>
    <w:rsid w:val="008A4DB2"/>
    <w:rsid w:val="008A5355"/>
    <w:rsid w:val="008A645F"/>
    <w:rsid w:val="008A67AE"/>
    <w:rsid w:val="008A6E45"/>
    <w:rsid w:val="008A76FB"/>
    <w:rsid w:val="008A778D"/>
    <w:rsid w:val="008B015B"/>
    <w:rsid w:val="008B099D"/>
    <w:rsid w:val="008B2A8E"/>
    <w:rsid w:val="008B3265"/>
    <w:rsid w:val="008B4D5A"/>
    <w:rsid w:val="008B5DEC"/>
    <w:rsid w:val="008B6917"/>
    <w:rsid w:val="008B7A1E"/>
    <w:rsid w:val="008B7B51"/>
    <w:rsid w:val="008C07C1"/>
    <w:rsid w:val="008C1217"/>
    <w:rsid w:val="008C1346"/>
    <w:rsid w:val="008C13C3"/>
    <w:rsid w:val="008C15B9"/>
    <w:rsid w:val="008C1BBE"/>
    <w:rsid w:val="008C2952"/>
    <w:rsid w:val="008C2A73"/>
    <w:rsid w:val="008C2F8B"/>
    <w:rsid w:val="008C5829"/>
    <w:rsid w:val="008C5BAE"/>
    <w:rsid w:val="008D0B24"/>
    <w:rsid w:val="008D179E"/>
    <w:rsid w:val="008D1EC1"/>
    <w:rsid w:val="008D2090"/>
    <w:rsid w:val="008D2D12"/>
    <w:rsid w:val="008D3618"/>
    <w:rsid w:val="008D4443"/>
    <w:rsid w:val="008D5142"/>
    <w:rsid w:val="008D51A7"/>
    <w:rsid w:val="008D659D"/>
    <w:rsid w:val="008D795C"/>
    <w:rsid w:val="008E0404"/>
    <w:rsid w:val="008E1571"/>
    <w:rsid w:val="008E2017"/>
    <w:rsid w:val="008E43A4"/>
    <w:rsid w:val="008E5DD2"/>
    <w:rsid w:val="008E66AB"/>
    <w:rsid w:val="008E714B"/>
    <w:rsid w:val="008F14C9"/>
    <w:rsid w:val="008F2802"/>
    <w:rsid w:val="008F53CE"/>
    <w:rsid w:val="008F578F"/>
    <w:rsid w:val="008F5FE5"/>
    <w:rsid w:val="00903B86"/>
    <w:rsid w:val="00904D85"/>
    <w:rsid w:val="00905424"/>
    <w:rsid w:val="00905498"/>
    <w:rsid w:val="00906EBA"/>
    <w:rsid w:val="00910C6F"/>
    <w:rsid w:val="00911587"/>
    <w:rsid w:val="0091215B"/>
    <w:rsid w:val="00912578"/>
    <w:rsid w:val="009130C0"/>
    <w:rsid w:val="0091325A"/>
    <w:rsid w:val="0091342A"/>
    <w:rsid w:val="00913B05"/>
    <w:rsid w:val="00913E98"/>
    <w:rsid w:val="00914807"/>
    <w:rsid w:val="00915001"/>
    <w:rsid w:val="0091676B"/>
    <w:rsid w:val="00916A0C"/>
    <w:rsid w:val="00920488"/>
    <w:rsid w:val="0092105E"/>
    <w:rsid w:val="009223CF"/>
    <w:rsid w:val="00922555"/>
    <w:rsid w:val="00922574"/>
    <w:rsid w:val="00924FF1"/>
    <w:rsid w:val="00926149"/>
    <w:rsid w:val="0092684B"/>
    <w:rsid w:val="0092728A"/>
    <w:rsid w:val="00927CB6"/>
    <w:rsid w:val="00930D92"/>
    <w:rsid w:val="00931699"/>
    <w:rsid w:val="009334CA"/>
    <w:rsid w:val="00933C74"/>
    <w:rsid w:val="009368BC"/>
    <w:rsid w:val="009408E7"/>
    <w:rsid w:val="00941626"/>
    <w:rsid w:val="00943784"/>
    <w:rsid w:val="00944A98"/>
    <w:rsid w:val="00946E76"/>
    <w:rsid w:val="00947CEB"/>
    <w:rsid w:val="009511C1"/>
    <w:rsid w:val="009530A5"/>
    <w:rsid w:val="00953D21"/>
    <w:rsid w:val="00954F28"/>
    <w:rsid w:val="00955959"/>
    <w:rsid w:val="00955B36"/>
    <w:rsid w:val="009566AE"/>
    <w:rsid w:val="00956BE9"/>
    <w:rsid w:val="00956E8F"/>
    <w:rsid w:val="00960103"/>
    <w:rsid w:val="009614F9"/>
    <w:rsid w:val="00961CF5"/>
    <w:rsid w:val="00962927"/>
    <w:rsid w:val="00967821"/>
    <w:rsid w:val="009707CE"/>
    <w:rsid w:val="00971B04"/>
    <w:rsid w:val="00971D7E"/>
    <w:rsid w:val="00972A7F"/>
    <w:rsid w:val="00973F37"/>
    <w:rsid w:val="00974235"/>
    <w:rsid w:val="00974331"/>
    <w:rsid w:val="009756B3"/>
    <w:rsid w:val="00975BCC"/>
    <w:rsid w:val="00975E52"/>
    <w:rsid w:val="00976A43"/>
    <w:rsid w:val="009777A8"/>
    <w:rsid w:val="009777E7"/>
    <w:rsid w:val="00977941"/>
    <w:rsid w:val="00980C6A"/>
    <w:rsid w:val="00980CF4"/>
    <w:rsid w:val="00981EF0"/>
    <w:rsid w:val="00983B4C"/>
    <w:rsid w:val="00983D35"/>
    <w:rsid w:val="00984401"/>
    <w:rsid w:val="0098555F"/>
    <w:rsid w:val="009858A9"/>
    <w:rsid w:val="00990E41"/>
    <w:rsid w:val="009945D5"/>
    <w:rsid w:val="0099596F"/>
    <w:rsid w:val="00996395"/>
    <w:rsid w:val="00996807"/>
    <w:rsid w:val="00997D70"/>
    <w:rsid w:val="00997E54"/>
    <w:rsid w:val="009A0F9F"/>
    <w:rsid w:val="009A1EF0"/>
    <w:rsid w:val="009A383C"/>
    <w:rsid w:val="009A3B4F"/>
    <w:rsid w:val="009A5777"/>
    <w:rsid w:val="009A6593"/>
    <w:rsid w:val="009A6F39"/>
    <w:rsid w:val="009B0598"/>
    <w:rsid w:val="009B1378"/>
    <w:rsid w:val="009B238C"/>
    <w:rsid w:val="009B2563"/>
    <w:rsid w:val="009B3A65"/>
    <w:rsid w:val="009B62DD"/>
    <w:rsid w:val="009B6D53"/>
    <w:rsid w:val="009B6E8C"/>
    <w:rsid w:val="009C0A39"/>
    <w:rsid w:val="009C11F1"/>
    <w:rsid w:val="009C156D"/>
    <w:rsid w:val="009C1E20"/>
    <w:rsid w:val="009C1F40"/>
    <w:rsid w:val="009C3127"/>
    <w:rsid w:val="009C3140"/>
    <w:rsid w:val="009C3B01"/>
    <w:rsid w:val="009C3C42"/>
    <w:rsid w:val="009C41CB"/>
    <w:rsid w:val="009C4212"/>
    <w:rsid w:val="009C430D"/>
    <w:rsid w:val="009C43A3"/>
    <w:rsid w:val="009C4CCF"/>
    <w:rsid w:val="009C528C"/>
    <w:rsid w:val="009C5599"/>
    <w:rsid w:val="009C5C55"/>
    <w:rsid w:val="009C5DC3"/>
    <w:rsid w:val="009C62C3"/>
    <w:rsid w:val="009C62FD"/>
    <w:rsid w:val="009C71A6"/>
    <w:rsid w:val="009C7B36"/>
    <w:rsid w:val="009C7E91"/>
    <w:rsid w:val="009D0B64"/>
    <w:rsid w:val="009D1CAE"/>
    <w:rsid w:val="009D2086"/>
    <w:rsid w:val="009D280C"/>
    <w:rsid w:val="009D2935"/>
    <w:rsid w:val="009D3D8D"/>
    <w:rsid w:val="009D54DD"/>
    <w:rsid w:val="009D67AD"/>
    <w:rsid w:val="009D68BD"/>
    <w:rsid w:val="009D694E"/>
    <w:rsid w:val="009D7636"/>
    <w:rsid w:val="009D790F"/>
    <w:rsid w:val="009D7FF3"/>
    <w:rsid w:val="009E1D00"/>
    <w:rsid w:val="009E1F89"/>
    <w:rsid w:val="009E4860"/>
    <w:rsid w:val="009E7487"/>
    <w:rsid w:val="009E752F"/>
    <w:rsid w:val="009F00C2"/>
    <w:rsid w:val="009F0100"/>
    <w:rsid w:val="009F03D3"/>
    <w:rsid w:val="009F0560"/>
    <w:rsid w:val="009F07E7"/>
    <w:rsid w:val="009F0E79"/>
    <w:rsid w:val="009F1444"/>
    <w:rsid w:val="009F154C"/>
    <w:rsid w:val="009F1F32"/>
    <w:rsid w:val="009F2476"/>
    <w:rsid w:val="009F2A7D"/>
    <w:rsid w:val="009F2BAF"/>
    <w:rsid w:val="009F2CEC"/>
    <w:rsid w:val="009F3170"/>
    <w:rsid w:val="009F40CC"/>
    <w:rsid w:val="009F57C5"/>
    <w:rsid w:val="009F63E8"/>
    <w:rsid w:val="009F7D25"/>
    <w:rsid w:val="00A0121E"/>
    <w:rsid w:val="00A03160"/>
    <w:rsid w:val="00A048C6"/>
    <w:rsid w:val="00A064A6"/>
    <w:rsid w:val="00A102CF"/>
    <w:rsid w:val="00A10CB2"/>
    <w:rsid w:val="00A1123A"/>
    <w:rsid w:val="00A137BA"/>
    <w:rsid w:val="00A13D30"/>
    <w:rsid w:val="00A1436F"/>
    <w:rsid w:val="00A146C7"/>
    <w:rsid w:val="00A1532B"/>
    <w:rsid w:val="00A17661"/>
    <w:rsid w:val="00A17FB9"/>
    <w:rsid w:val="00A20293"/>
    <w:rsid w:val="00A218A1"/>
    <w:rsid w:val="00A2192D"/>
    <w:rsid w:val="00A22643"/>
    <w:rsid w:val="00A25776"/>
    <w:rsid w:val="00A259CD"/>
    <w:rsid w:val="00A26FAD"/>
    <w:rsid w:val="00A27272"/>
    <w:rsid w:val="00A2735C"/>
    <w:rsid w:val="00A303AC"/>
    <w:rsid w:val="00A303CD"/>
    <w:rsid w:val="00A31FF5"/>
    <w:rsid w:val="00A32DD5"/>
    <w:rsid w:val="00A3376F"/>
    <w:rsid w:val="00A33C91"/>
    <w:rsid w:val="00A341EB"/>
    <w:rsid w:val="00A37B2E"/>
    <w:rsid w:val="00A40D1B"/>
    <w:rsid w:val="00A416EF"/>
    <w:rsid w:val="00A41903"/>
    <w:rsid w:val="00A44062"/>
    <w:rsid w:val="00A442A6"/>
    <w:rsid w:val="00A452B0"/>
    <w:rsid w:val="00A4563B"/>
    <w:rsid w:val="00A45B22"/>
    <w:rsid w:val="00A45C51"/>
    <w:rsid w:val="00A466CE"/>
    <w:rsid w:val="00A4714D"/>
    <w:rsid w:val="00A475A0"/>
    <w:rsid w:val="00A5030B"/>
    <w:rsid w:val="00A50801"/>
    <w:rsid w:val="00A52481"/>
    <w:rsid w:val="00A53DFB"/>
    <w:rsid w:val="00A55192"/>
    <w:rsid w:val="00A5641B"/>
    <w:rsid w:val="00A567D1"/>
    <w:rsid w:val="00A567E2"/>
    <w:rsid w:val="00A573B3"/>
    <w:rsid w:val="00A602EF"/>
    <w:rsid w:val="00A60D79"/>
    <w:rsid w:val="00A62B2D"/>
    <w:rsid w:val="00A6412E"/>
    <w:rsid w:val="00A6620E"/>
    <w:rsid w:val="00A663F1"/>
    <w:rsid w:val="00A671D6"/>
    <w:rsid w:val="00A67960"/>
    <w:rsid w:val="00A67A26"/>
    <w:rsid w:val="00A67D68"/>
    <w:rsid w:val="00A70005"/>
    <w:rsid w:val="00A704AD"/>
    <w:rsid w:val="00A7156A"/>
    <w:rsid w:val="00A740F5"/>
    <w:rsid w:val="00A74295"/>
    <w:rsid w:val="00A756ED"/>
    <w:rsid w:val="00A7630E"/>
    <w:rsid w:val="00A772C7"/>
    <w:rsid w:val="00A8368C"/>
    <w:rsid w:val="00A844B7"/>
    <w:rsid w:val="00A8490C"/>
    <w:rsid w:val="00A85F6E"/>
    <w:rsid w:val="00A865FF"/>
    <w:rsid w:val="00A867BB"/>
    <w:rsid w:val="00A86AEF"/>
    <w:rsid w:val="00A872BF"/>
    <w:rsid w:val="00A905FB"/>
    <w:rsid w:val="00A9100C"/>
    <w:rsid w:val="00A94128"/>
    <w:rsid w:val="00A95718"/>
    <w:rsid w:val="00A97986"/>
    <w:rsid w:val="00AA060C"/>
    <w:rsid w:val="00AA06D8"/>
    <w:rsid w:val="00AA237C"/>
    <w:rsid w:val="00AA25FF"/>
    <w:rsid w:val="00AA4AE4"/>
    <w:rsid w:val="00AA5C42"/>
    <w:rsid w:val="00AA5EB5"/>
    <w:rsid w:val="00AB0D64"/>
    <w:rsid w:val="00AB1E7E"/>
    <w:rsid w:val="00AB258D"/>
    <w:rsid w:val="00AB2BC8"/>
    <w:rsid w:val="00AB3639"/>
    <w:rsid w:val="00AB39ED"/>
    <w:rsid w:val="00AB4AC6"/>
    <w:rsid w:val="00AB7754"/>
    <w:rsid w:val="00AC05A9"/>
    <w:rsid w:val="00AC0F2E"/>
    <w:rsid w:val="00AC15C8"/>
    <w:rsid w:val="00AC1975"/>
    <w:rsid w:val="00AC1D67"/>
    <w:rsid w:val="00AC394E"/>
    <w:rsid w:val="00AC3D46"/>
    <w:rsid w:val="00AC40A9"/>
    <w:rsid w:val="00AC5332"/>
    <w:rsid w:val="00AC66AE"/>
    <w:rsid w:val="00AC6FD8"/>
    <w:rsid w:val="00AC791F"/>
    <w:rsid w:val="00AD00F8"/>
    <w:rsid w:val="00AD01F0"/>
    <w:rsid w:val="00AD0C15"/>
    <w:rsid w:val="00AD1AA9"/>
    <w:rsid w:val="00AD2886"/>
    <w:rsid w:val="00AD3356"/>
    <w:rsid w:val="00AD3B94"/>
    <w:rsid w:val="00AD446E"/>
    <w:rsid w:val="00AD5CDC"/>
    <w:rsid w:val="00AD63C7"/>
    <w:rsid w:val="00AD798F"/>
    <w:rsid w:val="00AD7B85"/>
    <w:rsid w:val="00AE03DA"/>
    <w:rsid w:val="00AE1805"/>
    <w:rsid w:val="00AE1B1E"/>
    <w:rsid w:val="00AE2349"/>
    <w:rsid w:val="00AE24FC"/>
    <w:rsid w:val="00AE263F"/>
    <w:rsid w:val="00AE389E"/>
    <w:rsid w:val="00AE3B38"/>
    <w:rsid w:val="00AE6445"/>
    <w:rsid w:val="00AE738B"/>
    <w:rsid w:val="00AE75E3"/>
    <w:rsid w:val="00AE7CF6"/>
    <w:rsid w:val="00AE7FE3"/>
    <w:rsid w:val="00AF019F"/>
    <w:rsid w:val="00AF2873"/>
    <w:rsid w:val="00AF45AE"/>
    <w:rsid w:val="00AF46E4"/>
    <w:rsid w:val="00AF5322"/>
    <w:rsid w:val="00AF546D"/>
    <w:rsid w:val="00AF58A1"/>
    <w:rsid w:val="00AF5D8B"/>
    <w:rsid w:val="00B014CB"/>
    <w:rsid w:val="00B04A4E"/>
    <w:rsid w:val="00B05141"/>
    <w:rsid w:val="00B0752E"/>
    <w:rsid w:val="00B07F1F"/>
    <w:rsid w:val="00B10B7F"/>
    <w:rsid w:val="00B114FE"/>
    <w:rsid w:val="00B11D4A"/>
    <w:rsid w:val="00B121AB"/>
    <w:rsid w:val="00B12ED0"/>
    <w:rsid w:val="00B12FC0"/>
    <w:rsid w:val="00B14135"/>
    <w:rsid w:val="00B1415A"/>
    <w:rsid w:val="00B15176"/>
    <w:rsid w:val="00B1720F"/>
    <w:rsid w:val="00B17C99"/>
    <w:rsid w:val="00B17DF3"/>
    <w:rsid w:val="00B17F25"/>
    <w:rsid w:val="00B20235"/>
    <w:rsid w:val="00B2025E"/>
    <w:rsid w:val="00B202CB"/>
    <w:rsid w:val="00B2040D"/>
    <w:rsid w:val="00B2119D"/>
    <w:rsid w:val="00B215D5"/>
    <w:rsid w:val="00B21705"/>
    <w:rsid w:val="00B21D1A"/>
    <w:rsid w:val="00B22814"/>
    <w:rsid w:val="00B229EB"/>
    <w:rsid w:val="00B23BC6"/>
    <w:rsid w:val="00B23D5E"/>
    <w:rsid w:val="00B257C9"/>
    <w:rsid w:val="00B25AED"/>
    <w:rsid w:val="00B2704B"/>
    <w:rsid w:val="00B27C45"/>
    <w:rsid w:val="00B27D20"/>
    <w:rsid w:val="00B27D92"/>
    <w:rsid w:val="00B3023F"/>
    <w:rsid w:val="00B3076A"/>
    <w:rsid w:val="00B3196D"/>
    <w:rsid w:val="00B31CE1"/>
    <w:rsid w:val="00B32932"/>
    <w:rsid w:val="00B32B84"/>
    <w:rsid w:val="00B333F4"/>
    <w:rsid w:val="00B33DD3"/>
    <w:rsid w:val="00B34F2E"/>
    <w:rsid w:val="00B3541C"/>
    <w:rsid w:val="00B3789B"/>
    <w:rsid w:val="00B40DC2"/>
    <w:rsid w:val="00B43B0F"/>
    <w:rsid w:val="00B44D9C"/>
    <w:rsid w:val="00B44DCE"/>
    <w:rsid w:val="00B45780"/>
    <w:rsid w:val="00B45C4F"/>
    <w:rsid w:val="00B51C6A"/>
    <w:rsid w:val="00B51D7E"/>
    <w:rsid w:val="00B52266"/>
    <w:rsid w:val="00B53031"/>
    <w:rsid w:val="00B53168"/>
    <w:rsid w:val="00B53D5C"/>
    <w:rsid w:val="00B54B9E"/>
    <w:rsid w:val="00B561FF"/>
    <w:rsid w:val="00B56712"/>
    <w:rsid w:val="00B56FE9"/>
    <w:rsid w:val="00B576A0"/>
    <w:rsid w:val="00B57DE8"/>
    <w:rsid w:val="00B604AE"/>
    <w:rsid w:val="00B6300F"/>
    <w:rsid w:val="00B634D2"/>
    <w:rsid w:val="00B63B7A"/>
    <w:rsid w:val="00B65800"/>
    <w:rsid w:val="00B67012"/>
    <w:rsid w:val="00B67EDE"/>
    <w:rsid w:val="00B709BE"/>
    <w:rsid w:val="00B73ABF"/>
    <w:rsid w:val="00B73D79"/>
    <w:rsid w:val="00B74904"/>
    <w:rsid w:val="00B8095D"/>
    <w:rsid w:val="00B81396"/>
    <w:rsid w:val="00B81FA5"/>
    <w:rsid w:val="00B824BE"/>
    <w:rsid w:val="00B82799"/>
    <w:rsid w:val="00B82B16"/>
    <w:rsid w:val="00B8445C"/>
    <w:rsid w:val="00B847AB"/>
    <w:rsid w:val="00B849D6"/>
    <w:rsid w:val="00B84B43"/>
    <w:rsid w:val="00B84CF0"/>
    <w:rsid w:val="00B84D2E"/>
    <w:rsid w:val="00B85C89"/>
    <w:rsid w:val="00B874D3"/>
    <w:rsid w:val="00B875DA"/>
    <w:rsid w:val="00B878A6"/>
    <w:rsid w:val="00B87D36"/>
    <w:rsid w:val="00B907A4"/>
    <w:rsid w:val="00B9109D"/>
    <w:rsid w:val="00B91E18"/>
    <w:rsid w:val="00B92203"/>
    <w:rsid w:val="00B92390"/>
    <w:rsid w:val="00B929E8"/>
    <w:rsid w:val="00B9357F"/>
    <w:rsid w:val="00B93C80"/>
    <w:rsid w:val="00B96C8F"/>
    <w:rsid w:val="00B975A5"/>
    <w:rsid w:val="00BA0872"/>
    <w:rsid w:val="00BA0CF4"/>
    <w:rsid w:val="00BA0DB2"/>
    <w:rsid w:val="00BA0DF1"/>
    <w:rsid w:val="00BA46CB"/>
    <w:rsid w:val="00BA5963"/>
    <w:rsid w:val="00BA59D3"/>
    <w:rsid w:val="00BA5DD0"/>
    <w:rsid w:val="00BA6B1D"/>
    <w:rsid w:val="00BA74D9"/>
    <w:rsid w:val="00BB0657"/>
    <w:rsid w:val="00BB0D19"/>
    <w:rsid w:val="00BB2E50"/>
    <w:rsid w:val="00BB32C1"/>
    <w:rsid w:val="00BB3627"/>
    <w:rsid w:val="00BB3743"/>
    <w:rsid w:val="00BB37B8"/>
    <w:rsid w:val="00BB3A3D"/>
    <w:rsid w:val="00BB3CE7"/>
    <w:rsid w:val="00BB3E41"/>
    <w:rsid w:val="00BB3E82"/>
    <w:rsid w:val="00BB3EAD"/>
    <w:rsid w:val="00BB48FB"/>
    <w:rsid w:val="00BB540C"/>
    <w:rsid w:val="00BB7010"/>
    <w:rsid w:val="00BB7172"/>
    <w:rsid w:val="00BB7446"/>
    <w:rsid w:val="00BB7BA7"/>
    <w:rsid w:val="00BC0C83"/>
    <w:rsid w:val="00BC176A"/>
    <w:rsid w:val="00BC2246"/>
    <w:rsid w:val="00BC2B0D"/>
    <w:rsid w:val="00BC44F0"/>
    <w:rsid w:val="00BC55B7"/>
    <w:rsid w:val="00BC5818"/>
    <w:rsid w:val="00BC602F"/>
    <w:rsid w:val="00BC61D5"/>
    <w:rsid w:val="00BC6B3B"/>
    <w:rsid w:val="00BC775C"/>
    <w:rsid w:val="00BD2D63"/>
    <w:rsid w:val="00BD688C"/>
    <w:rsid w:val="00BD7ABA"/>
    <w:rsid w:val="00BE03EC"/>
    <w:rsid w:val="00BE1B4F"/>
    <w:rsid w:val="00BE56B3"/>
    <w:rsid w:val="00BE5E5A"/>
    <w:rsid w:val="00BE5FAE"/>
    <w:rsid w:val="00BE6BD7"/>
    <w:rsid w:val="00BE6E3B"/>
    <w:rsid w:val="00BE6E3F"/>
    <w:rsid w:val="00BE70A4"/>
    <w:rsid w:val="00BE714C"/>
    <w:rsid w:val="00BE78B0"/>
    <w:rsid w:val="00BF0917"/>
    <w:rsid w:val="00BF1252"/>
    <w:rsid w:val="00BF2A48"/>
    <w:rsid w:val="00BF369B"/>
    <w:rsid w:val="00BF46CE"/>
    <w:rsid w:val="00BF4EB2"/>
    <w:rsid w:val="00C00F39"/>
    <w:rsid w:val="00C01A11"/>
    <w:rsid w:val="00C02211"/>
    <w:rsid w:val="00C0243C"/>
    <w:rsid w:val="00C02FFA"/>
    <w:rsid w:val="00C039C3"/>
    <w:rsid w:val="00C0413F"/>
    <w:rsid w:val="00C04B92"/>
    <w:rsid w:val="00C04C7B"/>
    <w:rsid w:val="00C06591"/>
    <w:rsid w:val="00C06620"/>
    <w:rsid w:val="00C07A8A"/>
    <w:rsid w:val="00C10FCD"/>
    <w:rsid w:val="00C11997"/>
    <w:rsid w:val="00C11A89"/>
    <w:rsid w:val="00C11AFF"/>
    <w:rsid w:val="00C123F9"/>
    <w:rsid w:val="00C1262A"/>
    <w:rsid w:val="00C13433"/>
    <w:rsid w:val="00C139EB"/>
    <w:rsid w:val="00C14546"/>
    <w:rsid w:val="00C14994"/>
    <w:rsid w:val="00C157F2"/>
    <w:rsid w:val="00C15B9F"/>
    <w:rsid w:val="00C16B9D"/>
    <w:rsid w:val="00C2013A"/>
    <w:rsid w:val="00C21298"/>
    <w:rsid w:val="00C21560"/>
    <w:rsid w:val="00C22448"/>
    <w:rsid w:val="00C225D8"/>
    <w:rsid w:val="00C24715"/>
    <w:rsid w:val="00C24999"/>
    <w:rsid w:val="00C24C6A"/>
    <w:rsid w:val="00C25268"/>
    <w:rsid w:val="00C26470"/>
    <w:rsid w:val="00C275A2"/>
    <w:rsid w:val="00C30298"/>
    <w:rsid w:val="00C3107C"/>
    <w:rsid w:val="00C317BC"/>
    <w:rsid w:val="00C32EFF"/>
    <w:rsid w:val="00C33A5F"/>
    <w:rsid w:val="00C33C9C"/>
    <w:rsid w:val="00C35E48"/>
    <w:rsid w:val="00C366E6"/>
    <w:rsid w:val="00C36A9F"/>
    <w:rsid w:val="00C37622"/>
    <w:rsid w:val="00C400C2"/>
    <w:rsid w:val="00C408D2"/>
    <w:rsid w:val="00C4092D"/>
    <w:rsid w:val="00C42B6C"/>
    <w:rsid w:val="00C42EE1"/>
    <w:rsid w:val="00C444A4"/>
    <w:rsid w:val="00C45267"/>
    <w:rsid w:val="00C51A47"/>
    <w:rsid w:val="00C52313"/>
    <w:rsid w:val="00C52BC7"/>
    <w:rsid w:val="00C52E3F"/>
    <w:rsid w:val="00C53286"/>
    <w:rsid w:val="00C55CF0"/>
    <w:rsid w:val="00C55ECE"/>
    <w:rsid w:val="00C55F25"/>
    <w:rsid w:val="00C617A8"/>
    <w:rsid w:val="00C62578"/>
    <w:rsid w:val="00C63DB7"/>
    <w:rsid w:val="00C651A2"/>
    <w:rsid w:val="00C674EB"/>
    <w:rsid w:val="00C67EC6"/>
    <w:rsid w:val="00C67ED3"/>
    <w:rsid w:val="00C707DF"/>
    <w:rsid w:val="00C70C73"/>
    <w:rsid w:val="00C72F9F"/>
    <w:rsid w:val="00C7375D"/>
    <w:rsid w:val="00C7530E"/>
    <w:rsid w:val="00C77195"/>
    <w:rsid w:val="00C77986"/>
    <w:rsid w:val="00C77CF7"/>
    <w:rsid w:val="00C77FF6"/>
    <w:rsid w:val="00C801D5"/>
    <w:rsid w:val="00C84890"/>
    <w:rsid w:val="00C90269"/>
    <w:rsid w:val="00C912DB"/>
    <w:rsid w:val="00C9230B"/>
    <w:rsid w:val="00C925AB"/>
    <w:rsid w:val="00C93A99"/>
    <w:rsid w:val="00C94171"/>
    <w:rsid w:val="00C9496D"/>
    <w:rsid w:val="00C95011"/>
    <w:rsid w:val="00C951E3"/>
    <w:rsid w:val="00C9591D"/>
    <w:rsid w:val="00C95925"/>
    <w:rsid w:val="00C95B72"/>
    <w:rsid w:val="00C95D41"/>
    <w:rsid w:val="00C96F65"/>
    <w:rsid w:val="00C97902"/>
    <w:rsid w:val="00C97D64"/>
    <w:rsid w:val="00C97FBD"/>
    <w:rsid w:val="00CA01AC"/>
    <w:rsid w:val="00CA0735"/>
    <w:rsid w:val="00CA1211"/>
    <w:rsid w:val="00CA1588"/>
    <w:rsid w:val="00CA31B2"/>
    <w:rsid w:val="00CA3293"/>
    <w:rsid w:val="00CA4205"/>
    <w:rsid w:val="00CA4680"/>
    <w:rsid w:val="00CA641E"/>
    <w:rsid w:val="00CA7D51"/>
    <w:rsid w:val="00CA7D98"/>
    <w:rsid w:val="00CB0D9E"/>
    <w:rsid w:val="00CB13EC"/>
    <w:rsid w:val="00CB19E7"/>
    <w:rsid w:val="00CB21BC"/>
    <w:rsid w:val="00CB2D69"/>
    <w:rsid w:val="00CB423E"/>
    <w:rsid w:val="00CB641F"/>
    <w:rsid w:val="00CB64BE"/>
    <w:rsid w:val="00CB7750"/>
    <w:rsid w:val="00CC20F5"/>
    <w:rsid w:val="00CC3848"/>
    <w:rsid w:val="00CC431F"/>
    <w:rsid w:val="00CC4688"/>
    <w:rsid w:val="00CC4970"/>
    <w:rsid w:val="00CC613A"/>
    <w:rsid w:val="00CC6418"/>
    <w:rsid w:val="00CC7520"/>
    <w:rsid w:val="00CC7FEF"/>
    <w:rsid w:val="00CD0534"/>
    <w:rsid w:val="00CD126C"/>
    <w:rsid w:val="00CD21CD"/>
    <w:rsid w:val="00CD28B0"/>
    <w:rsid w:val="00CD3D5C"/>
    <w:rsid w:val="00CD48C5"/>
    <w:rsid w:val="00CD5294"/>
    <w:rsid w:val="00CD6519"/>
    <w:rsid w:val="00CD657F"/>
    <w:rsid w:val="00CD6FDF"/>
    <w:rsid w:val="00CD7DEC"/>
    <w:rsid w:val="00CD7F1F"/>
    <w:rsid w:val="00CE0429"/>
    <w:rsid w:val="00CE165A"/>
    <w:rsid w:val="00CE2996"/>
    <w:rsid w:val="00CE2AA6"/>
    <w:rsid w:val="00CE3847"/>
    <w:rsid w:val="00CE4EF8"/>
    <w:rsid w:val="00CE7501"/>
    <w:rsid w:val="00CF0368"/>
    <w:rsid w:val="00CF1A79"/>
    <w:rsid w:val="00CF1EA4"/>
    <w:rsid w:val="00CF3AB5"/>
    <w:rsid w:val="00CF5039"/>
    <w:rsid w:val="00CF5CF9"/>
    <w:rsid w:val="00CF5D2C"/>
    <w:rsid w:val="00CF5D3E"/>
    <w:rsid w:val="00CF7088"/>
    <w:rsid w:val="00D001FA"/>
    <w:rsid w:val="00D003AF"/>
    <w:rsid w:val="00D01E9B"/>
    <w:rsid w:val="00D0309A"/>
    <w:rsid w:val="00D046C6"/>
    <w:rsid w:val="00D05AAE"/>
    <w:rsid w:val="00D05F28"/>
    <w:rsid w:val="00D06161"/>
    <w:rsid w:val="00D072A8"/>
    <w:rsid w:val="00D07406"/>
    <w:rsid w:val="00D10E37"/>
    <w:rsid w:val="00D112CD"/>
    <w:rsid w:val="00D1236E"/>
    <w:rsid w:val="00D12ECA"/>
    <w:rsid w:val="00D136D8"/>
    <w:rsid w:val="00D138B3"/>
    <w:rsid w:val="00D13F98"/>
    <w:rsid w:val="00D14424"/>
    <w:rsid w:val="00D15B71"/>
    <w:rsid w:val="00D21932"/>
    <w:rsid w:val="00D226F7"/>
    <w:rsid w:val="00D23BDE"/>
    <w:rsid w:val="00D24872"/>
    <w:rsid w:val="00D25157"/>
    <w:rsid w:val="00D25AD1"/>
    <w:rsid w:val="00D2682F"/>
    <w:rsid w:val="00D26AB6"/>
    <w:rsid w:val="00D30487"/>
    <w:rsid w:val="00D304B5"/>
    <w:rsid w:val="00D3346D"/>
    <w:rsid w:val="00D33908"/>
    <w:rsid w:val="00D33DA9"/>
    <w:rsid w:val="00D34B78"/>
    <w:rsid w:val="00D36746"/>
    <w:rsid w:val="00D36925"/>
    <w:rsid w:val="00D370A5"/>
    <w:rsid w:val="00D37415"/>
    <w:rsid w:val="00D377C2"/>
    <w:rsid w:val="00D41384"/>
    <w:rsid w:val="00D4164E"/>
    <w:rsid w:val="00D42455"/>
    <w:rsid w:val="00D45D05"/>
    <w:rsid w:val="00D46852"/>
    <w:rsid w:val="00D50356"/>
    <w:rsid w:val="00D51A67"/>
    <w:rsid w:val="00D5377B"/>
    <w:rsid w:val="00D564BC"/>
    <w:rsid w:val="00D60003"/>
    <w:rsid w:val="00D60918"/>
    <w:rsid w:val="00D6098C"/>
    <w:rsid w:val="00D60BD8"/>
    <w:rsid w:val="00D60F66"/>
    <w:rsid w:val="00D61835"/>
    <w:rsid w:val="00D61BC2"/>
    <w:rsid w:val="00D62C8F"/>
    <w:rsid w:val="00D63001"/>
    <w:rsid w:val="00D63207"/>
    <w:rsid w:val="00D63E8A"/>
    <w:rsid w:val="00D649BD"/>
    <w:rsid w:val="00D6540B"/>
    <w:rsid w:val="00D65B8C"/>
    <w:rsid w:val="00D67DB7"/>
    <w:rsid w:val="00D700C0"/>
    <w:rsid w:val="00D71B5B"/>
    <w:rsid w:val="00D744C0"/>
    <w:rsid w:val="00D747C7"/>
    <w:rsid w:val="00D758CD"/>
    <w:rsid w:val="00D766B2"/>
    <w:rsid w:val="00D77371"/>
    <w:rsid w:val="00D773DD"/>
    <w:rsid w:val="00D806EE"/>
    <w:rsid w:val="00D81C0B"/>
    <w:rsid w:val="00D826DE"/>
    <w:rsid w:val="00D82CB2"/>
    <w:rsid w:val="00D83F35"/>
    <w:rsid w:val="00D84D80"/>
    <w:rsid w:val="00D84F91"/>
    <w:rsid w:val="00D85F3A"/>
    <w:rsid w:val="00D911B1"/>
    <w:rsid w:val="00D91723"/>
    <w:rsid w:val="00D921AA"/>
    <w:rsid w:val="00D93106"/>
    <w:rsid w:val="00D94186"/>
    <w:rsid w:val="00D94DF1"/>
    <w:rsid w:val="00D9554C"/>
    <w:rsid w:val="00D95B94"/>
    <w:rsid w:val="00D95D30"/>
    <w:rsid w:val="00D96454"/>
    <w:rsid w:val="00D97E29"/>
    <w:rsid w:val="00DA09A0"/>
    <w:rsid w:val="00DA0A7A"/>
    <w:rsid w:val="00DA0CBC"/>
    <w:rsid w:val="00DA3E13"/>
    <w:rsid w:val="00DA4C66"/>
    <w:rsid w:val="00DA585D"/>
    <w:rsid w:val="00DA7175"/>
    <w:rsid w:val="00DA7286"/>
    <w:rsid w:val="00DA754D"/>
    <w:rsid w:val="00DA77C6"/>
    <w:rsid w:val="00DA7899"/>
    <w:rsid w:val="00DB2432"/>
    <w:rsid w:val="00DB412F"/>
    <w:rsid w:val="00DB5106"/>
    <w:rsid w:val="00DB783A"/>
    <w:rsid w:val="00DC01A5"/>
    <w:rsid w:val="00DC05D5"/>
    <w:rsid w:val="00DC6FFA"/>
    <w:rsid w:val="00DC75FA"/>
    <w:rsid w:val="00DD1471"/>
    <w:rsid w:val="00DD1D93"/>
    <w:rsid w:val="00DD26FD"/>
    <w:rsid w:val="00DD29C2"/>
    <w:rsid w:val="00DD2B46"/>
    <w:rsid w:val="00DD3578"/>
    <w:rsid w:val="00DD4C3E"/>
    <w:rsid w:val="00DD6368"/>
    <w:rsid w:val="00DD66AF"/>
    <w:rsid w:val="00DD69FD"/>
    <w:rsid w:val="00DD743E"/>
    <w:rsid w:val="00DE14D9"/>
    <w:rsid w:val="00DE235F"/>
    <w:rsid w:val="00DE3080"/>
    <w:rsid w:val="00DE3659"/>
    <w:rsid w:val="00DE3900"/>
    <w:rsid w:val="00DE45D2"/>
    <w:rsid w:val="00DE54A0"/>
    <w:rsid w:val="00DE5961"/>
    <w:rsid w:val="00DE6F28"/>
    <w:rsid w:val="00DE7221"/>
    <w:rsid w:val="00DE7CC2"/>
    <w:rsid w:val="00DE7D0F"/>
    <w:rsid w:val="00DF00CA"/>
    <w:rsid w:val="00DF0DA1"/>
    <w:rsid w:val="00DF0E82"/>
    <w:rsid w:val="00DF1BAF"/>
    <w:rsid w:val="00DF302D"/>
    <w:rsid w:val="00DF3524"/>
    <w:rsid w:val="00DF38EA"/>
    <w:rsid w:val="00DF3D9A"/>
    <w:rsid w:val="00E005F0"/>
    <w:rsid w:val="00E008AB"/>
    <w:rsid w:val="00E00BB5"/>
    <w:rsid w:val="00E01261"/>
    <w:rsid w:val="00E018CD"/>
    <w:rsid w:val="00E01F46"/>
    <w:rsid w:val="00E02F5B"/>
    <w:rsid w:val="00E03583"/>
    <w:rsid w:val="00E0363A"/>
    <w:rsid w:val="00E03AC1"/>
    <w:rsid w:val="00E04FBA"/>
    <w:rsid w:val="00E053EB"/>
    <w:rsid w:val="00E06000"/>
    <w:rsid w:val="00E06969"/>
    <w:rsid w:val="00E106F3"/>
    <w:rsid w:val="00E1137D"/>
    <w:rsid w:val="00E11CCC"/>
    <w:rsid w:val="00E15571"/>
    <w:rsid w:val="00E15DA0"/>
    <w:rsid w:val="00E160A6"/>
    <w:rsid w:val="00E1792C"/>
    <w:rsid w:val="00E1799D"/>
    <w:rsid w:val="00E17DE3"/>
    <w:rsid w:val="00E2027E"/>
    <w:rsid w:val="00E2036F"/>
    <w:rsid w:val="00E20FE1"/>
    <w:rsid w:val="00E25C89"/>
    <w:rsid w:val="00E26FAC"/>
    <w:rsid w:val="00E30144"/>
    <w:rsid w:val="00E31C7A"/>
    <w:rsid w:val="00E3340B"/>
    <w:rsid w:val="00E3448D"/>
    <w:rsid w:val="00E352E5"/>
    <w:rsid w:val="00E358B6"/>
    <w:rsid w:val="00E35DC4"/>
    <w:rsid w:val="00E36783"/>
    <w:rsid w:val="00E36C5F"/>
    <w:rsid w:val="00E40375"/>
    <w:rsid w:val="00E4096A"/>
    <w:rsid w:val="00E414B2"/>
    <w:rsid w:val="00E43406"/>
    <w:rsid w:val="00E43936"/>
    <w:rsid w:val="00E43BB0"/>
    <w:rsid w:val="00E46ADD"/>
    <w:rsid w:val="00E47656"/>
    <w:rsid w:val="00E509AE"/>
    <w:rsid w:val="00E51909"/>
    <w:rsid w:val="00E5195D"/>
    <w:rsid w:val="00E51FF5"/>
    <w:rsid w:val="00E52694"/>
    <w:rsid w:val="00E53935"/>
    <w:rsid w:val="00E547E7"/>
    <w:rsid w:val="00E560C8"/>
    <w:rsid w:val="00E565B6"/>
    <w:rsid w:val="00E5699F"/>
    <w:rsid w:val="00E56D2C"/>
    <w:rsid w:val="00E57212"/>
    <w:rsid w:val="00E57A02"/>
    <w:rsid w:val="00E57CB9"/>
    <w:rsid w:val="00E60096"/>
    <w:rsid w:val="00E609CF"/>
    <w:rsid w:val="00E61C57"/>
    <w:rsid w:val="00E6490F"/>
    <w:rsid w:val="00E64D3F"/>
    <w:rsid w:val="00E651DA"/>
    <w:rsid w:val="00E659CA"/>
    <w:rsid w:val="00E66412"/>
    <w:rsid w:val="00E67209"/>
    <w:rsid w:val="00E673B2"/>
    <w:rsid w:val="00E70128"/>
    <w:rsid w:val="00E71602"/>
    <w:rsid w:val="00E71C9E"/>
    <w:rsid w:val="00E74B56"/>
    <w:rsid w:val="00E76841"/>
    <w:rsid w:val="00E768B0"/>
    <w:rsid w:val="00E80F0C"/>
    <w:rsid w:val="00E8403A"/>
    <w:rsid w:val="00E840C9"/>
    <w:rsid w:val="00E846F3"/>
    <w:rsid w:val="00E84C0F"/>
    <w:rsid w:val="00E84DCF"/>
    <w:rsid w:val="00E85430"/>
    <w:rsid w:val="00E85F50"/>
    <w:rsid w:val="00E868C6"/>
    <w:rsid w:val="00E86D12"/>
    <w:rsid w:val="00E90B03"/>
    <w:rsid w:val="00E90D2B"/>
    <w:rsid w:val="00E90EEF"/>
    <w:rsid w:val="00E91D6C"/>
    <w:rsid w:val="00E9598F"/>
    <w:rsid w:val="00E959A0"/>
    <w:rsid w:val="00E97A0F"/>
    <w:rsid w:val="00EA00EF"/>
    <w:rsid w:val="00EA1114"/>
    <w:rsid w:val="00EA139C"/>
    <w:rsid w:val="00EA352B"/>
    <w:rsid w:val="00EA3C70"/>
    <w:rsid w:val="00EA430D"/>
    <w:rsid w:val="00EA4553"/>
    <w:rsid w:val="00EB0926"/>
    <w:rsid w:val="00EB113E"/>
    <w:rsid w:val="00EB229C"/>
    <w:rsid w:val="00EB2B65"/>
    <w:rsid w:val="00EB2C29"/>
    <w:rsid w:val="00EB39E0"/>
    <w:rsid w:val="00EB4212"/>
    <w:rsid w:val="00EB5F25"/>
    <w:rsid w:val="00EB62CD"/>
    <w:rsid w:val="00EB6D7E"/>
    <w:rsid w:val="00EB71CD"/>
    <w:rsid w:val="00EB7FC8"/>
    <w:rsid w:val="00EC24D3"/>
    <w:rsid w:val="00EC4AD1"/>
    <w:rsid w:val="00EC4D22"/>
    <w:rsid w:val="00EC6428"/>
    <w:rsid w:val="00EC65DB"/>
    <w:rsid w:val="00EC7038"/>
    <w:rsid w:val="00EC72B0"/>
    <w:rsid w:val="00EC7F1A"/>
    <w:rsid w:val="00ED2129"/>
    <w:rsid w:val="00ED2174"/>
    <w:rsid w:val="00ED34C7"/>
    <w:rsid w:val="00ED37A3"/>
    <w:rsid w:val="00ED42C3"/>
    <w:rsid w:val="00ED4849"/>
    <w:rsid w:val="00ED4F50"/>
    <w:rsid w:val="00ED77C9"/>
    <w:rsid w:val="00EE0520"/>
    <w:rsid w:val="00EE062F"/>
    <w:rsid w:val="00EE37CA"/>
    <w:rsid w:val="00EE38E3"/>
    <w:rsid w:val="00EE411A"/>
    <w:rsid w:val="00EE4279"/>
    <w:rsid w:val="00EE49FE"/>
    <w:rsid w:val="00EE53D5"/>
    <w:rsid w:val="00EE5758"/>
    <w:rsid w:val="00EE5E82"/>
    <w:rsid w:val="00EE7446"/>
    <w:rsid w:val="00EF0836"/>
    <w:rsid w:val="00EF123B"/>
    <w:rsid w:val="00EF3362"/>
    <w:rsid w:val="00EF4011"/>
    <w:rsid w:val="00EF4DFE"/>
    <w:rsid w:val="00EF541F"/>
    <w:rsid w:val="00EF5BFD"/>
    <w:rsid w:val="00EF61C2"/>
    <w:rsid w:val="00EF6F24"/>
    <w:rsid w:val="00EF7258"/>
    <w:rsid w:val="00F0098E"/>
    <w:rsid w:val="00F00E50"/>
    <w:rsid w:val="00F01364"/>
    <w:rsid w:val="00F01E1D"/>
    <w:rsid w:val="00F032D7"/>
    <w:rsid w:val="00F057F1"/>
    <w:rsid w:val="00F0591D"/>
    <w:rsid w:val="00F06A65"/>
    <w:rsid w:val="00F078E4"/>
    <w:rsid w:val="00F07FFB"/>
    <w:rsid w:val="00F10BB7"/>
    <w:rsid w:val="00F114CE"/>
    <w:rsid w:val="00F11CCA"/>
    <w:rsid w:val="00F11CE3"/>
    <w:rsid w:val="00F12027"/>
    <w:rsid w:val="00F122A3"/>
    <w:rsid w:val="00F137E1"/>
    <w:rsid w:val="00F13867"/>
    <w:rsid w:val="00F1774B"/>
    <w:rsid w:val="00F208CF"/>
    <w:rsid w:val="00F20C99"/>
    <w:rsid w:val="00F224E9"/>
    <w:rsid w:val="00F22B16"/>
    <w:rsid w:val="00F2348A"/>
    <w:rsid w:val="00F25BF0"/>
    <w:rsid w:val="00F25CF0"/>
    <w:rsid w:val="00F26416"/>
    <w:rsid w:val="00F26919"/>
    <w:rsid w:val="00F3152A"/>
    <w:rsid w:val="00F31A68"/>
    <w:rsid w:val="00F32214"/>
    <w:rsid w:val="00F33180"/>
    <w:rsid w:val="00F3328A"/>
    <w:rsid w:val="00F3392B"/>
    <w:rsid w:val="00F344BF"/>
    <w:rsid w:val="00F3498C"/>
    <w:rsid w:val="00F34A4A"/>
    <w:rsid w:val="00F34AE3"/>
    <w:rsid w:val="00F35DA6"/>
    <w:rsid w:val="00F36921"/>
    <w:rsid w:val="00F404F6"/>
    <w:rsid w:val="00F4209B"/>
    <w:rsid w:val="00F422FC"/>
    <w:rsid w:val="00F44067"/>
    <w:rsid w:val="00F44A2A"/>
    <w:rsid w:val="00F460CB"/>
    <w:rsid w:val="00F4653B"/>
    <w:rsid w:val="00F46FCA"/>
    <w:rsid w:val="00F47C6A"/>
    <w:rsid w:val="00F51900"/>
    <w:rsid w:val="00F51F02"/>
    <w:rsid w:val="00F5281E"/>
    <w:rsid w:val="00F53CBF"/>
    <w:rsid w:val="00F53FE7"/>
    <w:rsid w:val="00F54302"/>
    <w:rsid w:val="00F54F69"/>
    <w:rsid w:val="00F55E17"/>
    <w:rsid w:val="00F56964"/>
    <w:rsid w:val="00F572A0"/>
    <w:rsid w:val="00F6011E"/>
    <w:rsid w:val="00F6076B"/>
    <w:rsid w:val="00F60E3C"/>
    <w:rsid w:val="00F61359"/>
    <w:rsid w:val="00F614E4"/>
    <w:rsid w:val="00F61CBD"/>
    <w:rsid w:val="00F63E8B"/>
    <w:rsid w:val="00F640E6"/>
    <w:rsid w:val="00F64323"/>
    <w:rsid w:val="00F6448F"/>
    <w:rsid w:val="00F64CE9"/>
    <w:rsid w:val="00F64D2E"/>
    <w:rsid w:val="00F65F10"/>
    <w:rsid w:val="00F671E7"/>
    <w:rsid w:val="00F6739F"/>
    <w:rsid w:val="00F674A4"/>
    <w:rsid w:val="00F7142A"/>
    <w:rsid w:val="00F714B8"/>
    <w:rsid w:val="00F71712"/>
    <w:rsid w:val="00F72AE0"/>
    <w:rsid w:val="00F736BA"/>
    <w:rsid w:val="00F7437B"/>
    <w:rsid w:val="00F801F5"/>
    <w:rsid w:val="00F80206"/>
    <w:rsid w:val="00F827F4"/>
    <w:rsid w:val="00F85380"/>
    <w:rsid w:val="00F857C7"/>
    <w:rsid w:val="00F857D8"/>
    <w:rsid w:val="00F86CC0"/>
    <w:rsid w:val="00F87D11"/>
    <w:rsid w:val="00F914C3"/>
    <w:rsid w:val="00F94396"/>
    <w:rsid w:val="00F947B9"/>
    <w:rsid w:val="00F94A99"/>
    <w:rsid w:val="00F95024"/>
    <w:rsid w:val="00F95294"/>
    <w:rsid w:val="00F958F8"/>
    <w:rsid w:val="00F96C48"/>
    <w:rsid w:val="00F97DCC"/>
    <w:rsid w:val="00FA063A"/>
    <w:rsid w:val="00FA1514"/>
    <w:rsid w:val="00FA1837"/>
    <w:rsid w:val="00FA1E1E"/>
    <w:rsid w:val="00FA29F3"/>
    <w:rsid w:val="00FA3359"/>
    <w:rsid w:val="00FA44F5"/>
    <w:rsid w:val="00FA5735"/>
    <w:rsid w:val="00FA5B48"/>
    <w:rsid w:val="00FA624B"/>
    <w:rsid w:val="00FA67B0"/>
    <w:rsid w:val="00FA695E"/>
    <w:rsid w:val="00FA773B"/>
    <w:rsid w:val="00FB015B"/>
    <w:rsid w:val="00FB05E9"/>
    <w:rsid w:val="00FB09A8"/>
    <w:rsid w:val="00FB0D53"/>
    <w:rsid w:val="00FB1071"/>
    <w:rsid w:val="00FB1CE7"/>
    <w:rsid w:val="00FB1DD7"/>
    <w:rsid w:val="00FB2553"/>
    <w:rsid w:val="00FB3203"/>
    <w:rsid w:val="00FB52E6"/>
    <w:rsid w:val="00FB6DB4"/>
    <w:rsid w:val="00FB6EEB"/>
    <w:rsid w:val="00FC0230"/>
    <w:rsid w:val="00FC107A"/>
    <w:rsid w:val="00FC1470"/>
    <w:rsid w:val="00FC14CB"/>
    <w:rsid w:val="00FC14E9"/>
    <w:rsid w:val="00FC1BE5"/>
    <w:rsid w:val="00FC24C4"/>
    <w:rsid w:val="00FC32F7"/>
    <w:rsid w:val="00FC34B1"/>
    <w:rsid w:val="00FC4595"/>
    <w:rsid w:val="00FC4BCD"/>
    <w:rsid w:val="00FC5155"/>
    <w:rsid w:val="00FC56BB"/>
    <w:rsid w:val="00FC6C93"/>
    <w:rsid w:val="00FC73E4"/>
    <w:rsid w:val="00FD02AB"/>
    <w:rsid w:val="00FD2E5E"/>
    <w:rsid w:val="00FD2E8E"/>
    <w:rsid w:val="00FD3540"/>
    <w:rsid w:val="00FD3ED1"/>
    <w:rsid w:val="00FD4834"/>
    <w:rsid w:val="00FD5951"/>
    <w:rsid w:val="00FD5B23"/>
    <w:rsid w:val="00FD7BE3"/>
    <w:rsid w:val="00FD7E26"/>
    <w:rsid w:val="00FE0CC7"/>
    <w:rsid w:val="00FE2870"/>
    <w:rsid w:val="00FE2AA1"/>
    <w:rsid w:val="00FE3CA0"/>
    <w:rsid w:val="00FE412E"/>
    <w:rsid w:val="00FE74B2"/>
    <w:rsid w:val="00FE7DDA"/>
    <w:rsid w:val="00FF16FC"/>
    <w:rsid w:val="00FF2BE7"/>
    <w:rsid w:val="00FF45DC"/>
    <w:rsid w:val="00FF59F4"/>
    <w:rsid w:val="00FF5BE1"/>
    <w:rsid w:val="00FF64C3"/>
    <w:rsid w:val="00FF720C"/>
    <w:rsid w:val="00F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56B7"/>
    <w:rPr>
      <w:lang w:val="en-GB"/>
    </w:rPr>
  </w:style>
  <w:style w:type="paragraph" w:styleId="Heading1">
    <w:name w:val="heading 1"/>
    <w:basedOn w:val="Normal"/>
    <w:next w:val="Normal"/>
    <w:qFormat/>
    <w:rsid w:val="003656B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656B7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3656B7"/>
    <w:pPr>
      <w:keepNext/>
      <w:jc w:val="both"/>
      <w:outlineLvl w:val="2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34D2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656B7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3656B7"/>
    <w:pPr>
      <w:ind w:left="360"/>
      <w:jc w:val="both"/>
    </w:pPr>
  </w:style>
  <w:style w:type="paragraph" w:styleId="BodyTextIndent2">
    <w:name w:val="Body Text Indent 2"/>
    <w:basedOn w:val="Normal"/>
    <w:rsid w:val="003656B7"/>
    <w:pPr>
      <w:ind w:left="353" w:hanging="353"/>
      <w:jc w:val="both"/>
    </w:pPr>
  </w:style>
  <w:style w:type="paragraph" w:styleId="BodyText">
    <w:name w:val="Body Text"/>
    <w:basedOn w:val="Normal"/>
    <w:rsid w:val="003656B7"/>
    <w:pPr>
      <w:ind w:right="-113"/>
    </w:pPr>
  </w:style>
  <w:style w:type="paragraph" w:styleId="BodyTextIndent3">
    <w:name w:val="Body Text Indent 3"/>
    <w:basedOn w:val="Normal"/>
    <w:rsid w:val="003656B7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link w:val="tab"/>
    <w:rsid w:val="007C6A9A"/>
    <w:rPr>
      <w:rFonts w:ascii="Book Antiqua" w:hAnsi="Book Antiqua"/>
      <w:sz w:val="17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link w:val="PlainText"/>
    <w:semiHidden/>
    <w:rsid w:val="00C11997"/>
    <w:rPr>
      <w:rFonts w:ascii="Courier New" w:hAnsi="Courier New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rsid w:val="00657948"/>
    <w:rPr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Header">
    <w:name w:val="header"/>
    <w:basedOn w:val="Normal"/>
    <w:rsid w:val="009A0F9F"/>
    <w:pPr>
      <w:tabs>
        <w:tab w:val="center" w:pos="4320"/>
        <w:tab w:val="right" w:pos="8640"/>
      </w:tabs>
    </w:pPr>
  </w:style>
  <w:style w:type="paragraph" w:styleId="NoSpacing">
    <w:name w:val="No Spacing"/>
    <w:qFormat/>
    <w:rsid w:val="0025012C"/>
    <w:rPr>
      <w:rFonts w:eastAsia="Calibri"/>
      <w:sz w:val="24"/>
      <w:szCs w:val="22"/>
    </w:rPr>
  </w:style>
  <w:style w:type="paragraph" w:styleId="BalloonText">
    <w:name w:val="Balloon Text"/>
    <w:basedOn w:val="Normal"/>
    <w:link w:val="BalloonTextChar"/>
    <w:rsid w:val="005F7B9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F7B93"/>
    <w:rPr>
      <w:rFonts w:ascii="Tahoma" w:hAnsi="Tahoma" w:cs="Tahoma"/>
      <w:sz w:val="16"/>
      <w:szCs w:val="16"/>
      <w:lang w:val="en-GB"/>
    </w:rPr>
  </w:style>
  <w:style w:type="character" w:customStyle="1" w:styleId="tabChar">
    <w:name w:val="tab Char"/>
    <w:rsid w:val="00B634D2"/>
    <w:rPr>
      <w:rFonts w:ascii="Book Antiqua" w:hAnsi="Book Antiqua"/>
      <w:sz w:val="17"/>
      <w:szCs w:val="22"/>
      <w:lang w:val="en-US" w:eastAsia="en-US" w:bidi="ar-SA"/>
    </w:rPr>
  </w:style>
  <w:style w:type="character" w:customStyle="1" w:styleId="Heading8Char">
    <w:name w:val="Heading 8 Char"/>
    <w:link w:val="Heading8"/>
    <w:rsid w:val="00B634D2"/>
    <w:rPr>
      <w:rFonts w:ascii="Calibri" w:eastAsia="Times New Roman" w:hAnsi="Calibri" w:cs="Times New Roman"/>
      <w:i/>
      <w:iCs/>
      <w:sz w:val="24"/>
      <w:szCs w:val="24"/>
      <w:lang w:val="en-GB"/>
    </w:rPr>
  </w:style>
  <w:style w:type="character" w:customStyle="1" w:styleId="extChar">
    <w:name w:val="ext Char"/>
    <w:link w:val="ext"/>
    <w:locked/>
    <w:rsid w:val="00B634D2"/>
    <w:rPr>
      <w:szCs w:val="16"/>
      <w:lang w:val="en-GB"/>
    </w:rPr>
  </w:style>
  <w:style w:type="paragraph" w:customStyle="1" w:styleId="ext">
    <w:name w:val="ext"/>
    <w:basedOn w:val="Normal"/>
    <w:link w:val="extChar"/>
    <w:rsid w:val="00B634D2"/>
    <w:pPr>
      <w:numPr>
        <w:numId w:val="2"/>
      </w:numPr>
      <w:tabs>
        <w:tab w:val="right" w:pos="6378"/>
      </w:tabs>
      <w:spacing w:before="20" w:after="20" w:line="264" w:lineRule="auto"/>
      <w:jc w:val="both"/>
    </w:pPr>
    <w:rPr>
      <w:szCs w:val="16"/>
    </w:rPr>
  </w:style>
  <w:style w:type="paragraph" w:customStyle="1" w:styleId="extt">
    <w:name w:val="extt"/>
    <w:basedOn w:val="ext"/>
    <w:rsid w:val="00B634D2"/>
    <w:pPr>
      <w:numPr>
        <w:numId w:val="0"/>
      </w:numPr>
      <w:ind w:left="851" w:hanging="425"/>
    </w:pPr>
  </w:style>
  <w:style w:type="paragraph" w:customStyle="1" w:styleId="Et">
    <w:name w:val="Et"/>
    <w:basedOn w:val="Normal"/>
    <w:rsid w:val="00B824BE"/>
    <w:pPr>
      <w:tabs>
        <w:tab w:val="left" w:pos="1134"/>
        <w:tab w:val="right" w:pos="6379"/>
      </w:tabs>
      <w:ind w:left="142"/>
      <w:jc w:val="both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C1454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56B7"/>
    <w:rPr>
      <w:lang w:val="en-GB"/>
    </w:rPr>
  </w:style>
  <w:style w:type="paragraph" w:styleId="Heading1">
    <w:name w:val="heading 1"/>
    <w:basedOn w:val="Normal"/>
    <w:next w:val="Normal"/>
    <w:qFormat/>
    <w:rsid w:val="003656B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656B7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3656B7"/>
    <w:pPr>
      <w:keepNext/>
      <w:jc w:val="both"/>
      <w:outlineLvl w:val="2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34D2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656B7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3656B7"/>
    <w:pPr>
      <w:ind w:left="360"/>
      <w:jc w:val="both"/>
    </w:pPr>
  </w:style>
  <w:style w:type="paragraph" w:styleId="BodyTextIndent2">
    <w:name w:val="Body Text Indent 2"/>
    <w:basedOn w:val="Normal"/>
    <w:rsid w:val="003656B7"/>
    <w:pPr>
      <w:ind w:left="353" w:hanging="353"/>
      <w:jc w:val="both"/>
    </w:pPr>
  </w:style>
  <w:style w:type="paragraph" w:styleId="BodyText">
    <w:name w:val="Body Text"/>
    <w:basedOn w:val="Normal"/>
    <w:rsid w:val="003656B7"/>
    <w:pPr>
      <w:ind w:right="-113"/>
    </w:pPr>
  </w:style>
  <w:style w:type="paragraph" w:styleId="BodyTextIndent3">
    <w:name w:val="Body Text Indent 3"/>
    <w:basedOn w:val="Normal"/>
    <w:rsid w:val="003656B7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link w:val="tab"/>
    <w:rsid w:val="007C6A9A"/>
    <w:rPr>
      <w:rFonts w:ascii="Book Antiqua" w:hAnsi="Book Antiqua"/>
      <w:sz w:val="17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link w:val="PlainText"/>
    <w:semiHidden/>
    <w:rsid w:val="00C11997"/>
    <w:rPr>
      <w:rFonts w:ascii="Courier New" w:hAnsi="Courier New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rsid w:val="00657948"/>
    <w:rPr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Header">
    <w:name w:val="header"/>
    <w:basedOn w:val="Normal"/>
    <w:rsid w:val="009A0F9F"/>
    <w:pPr>
      <w:tabs>
        <w:tab w:val="center" w:pos="4320"/>
        <w:tab w:val="right" w:pos="8640"/>
      </w:tabs>
    </w:pPr>
  </w:style>
  <w:style w:type="paragraph" w:styleId="NoSpacing">
    <w:name w:val="No Spacing"/>
    <w:qFormat/>
    <w:rsid w:val="0025012C"/>
    <w:rPr>
      <w:rFonts w:eastAsia="Calibri"/>
      <w:sz w:val="24"/>
      <w:szCs w:val="22"/>
    </w:rPr>
  </w:style>
  <w:style w:type="paragraph" w:styleId="BalloonText">
    <w:name w:val="Balloon Text"/>
    <w:basedOn w:val="Normal"/>
    <w:link w:val="BalloonTextChar"/>
    <w:rsid w:val="005F7B9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F7B93"/>
    <w:rPr>
      <w:rFonts w:ascii="Tahoma" w:hAnsi="Tahoma" w:cs="Tahoma"/>
      <w:sz w:val="16"/>
      <w:szCs w:val="16"/>
      <w:lang w:val="en-GB"/>
    </w:rPr>
  </w:style>
  <w:style w:type="character" w:customStyle="1" w:styleId="tabChar">
    <w:name w:val="tab Char"/>
    <w:rsid w:val="00B634D2"/>
    <w:rPr>
      <w:rFonts w:ascii="Book Antiqua" w:hAnsi="Book Antiqua"/>
      <w:sz w:val="17"/>
      <w:szCs w:val="22"/>
      <w:lang w:val="en-US" w:eastAsia="en-US" w:bidi="ar-SA"/>
    </w:rPr>
  </w:style>
  <w:style w:type="character" w:customStyle="1" w:styleId="Heading8Char">
    <w:name w:val="Heading 8 Char"/>
    <w:link w:val="Heading8"/>
    <w:rsid w:val="00B634D2"/>
    <w:rPr>
      <w:rFonts w:ascii="Calibri" w:eastAsia="Times New Roman" w:hAnsi="Calibri" w:cs="Times New Roman"/>
      <w:i/>
      <w:iCs/>
      <w:sz w:val="24"/>
      <w:szCs w:val="24"/>
      <w:lang w:val="en-GB"/>
    </w:rPr>
  </w:style>
  <w:style w:type="character" w:customStyle="1" w:styleId="extChar">
    <w:name w:val="ext Char"/>
    <w:link w:val="ext"/>
    <w:locked/>
    <w:rsid w:val="00B634D2"/>
    <w:rPr>
      <w:szCs w:val="16"/>
      <w:lang w:val="en-GB"/>
    </w:rPr>
  </w:style>
  <w:style w:type="paragraph" w:customStyle="1" w:styleId="ext">
    <w:name w:val="ext"/>
    <w:basedOn w:val="Normal"/>
    <w:link w:val="extChar"/>
    <w:rsid w:val="00B634D2"/>
    <w:pPr>
      <w:numPr>
        <w:numId w:val="2"/>
      </w:numPr>
      <w:tabs>
        <w:tab w:val="right" w:pos="6378"/>
      </w:tabs>
      <w:spacing w:before="20" w:after="20" w:line="264" w:lineRule="auto"/>
      <w:jc w:val="both"/>
    </w:pPr>
    <w:rPr>
      <w:szCs w:val="16"/>
    </w:rPr>
  </w:style>
  <w:style w:type="paragraph" w:customStyle="1" w:styleId="extt">
    <w:name w:val="extt"/>
    <w:basedOn w:val="ext"/>
    <w:rsid w:val="00B634D2"/>
    <w:pPr>
      <w:numPr>
        <w:numId w:val="0"/>
      </w:numPr>
      <w:ind w:left="851" w:hanging="425"/>
    </w:pPr>
  </w:style>
  <w:style w:type="paragraph" w:customStyle="1" w:styleId="Et">
    <w:name w:val="Et"/>
    <w:basedOn w:val="Normal"/>
    <w:rsid w:val="00B824BE"/>
    <w:pPr>
      <w:tabs>
        <w:tab w:val="left" w:pos="1134"/>
        <w:tab w:val="right" w:pos="6379"/>
      </w:tabs>
      <w:ind w:left="142"/>
      <w:jc w:val="both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C145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573D7-8A78-42DC-B011-48D228B04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Microsoft</dc:creator>
  <cp:lastModifiedBy>User</cp:lastModifiedBy>
  <cp:revision>61</cp:revision>
  <cp:lastPrinted>2016-02-12T05:33:00Z</cp:lastPrinted>
  <dcterms:created xsi:type="dcterms:W3CDTF">2015-12-17T08:37:00Z</dcterms:created>
  <dcterms:modified xsi:type="dcterms:W3CDTF">2016-02-12T05:46:00Z</dcterms:modified>
</cp:coreProperties>
</file>