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810" w:rsidRPr="00122829" w:rsidRDefault="00537810" w:rsidP="00913E98">
      <w:pPr>
        <w:pStyle w:val="Title"/>
        <w:rPr>
          <w:rFonts w:ascii="Times New Roman" w:hAnsi="Times New Roman" w:cs="Times New Roman"/>
          <w:b w:val="0"/>
          <w:caps/>
          <w:spacing w:val="20"/>
          <w:sz w:val="22"/>
          <w:szCs w:val="22"/>
        </w:rPr>
      </w:pPr>
      <w:r w:rsidRPr="00122829">
        <w:rPr>
          <w:rFonts w:ascii="Times New Roman" w:hAnsi="Times New Roman" w:cs="Times New Roman"/>
          <w:b w:val="0"/>
          <w:caps/>
          <w:spacing w:val="20"/>
          <w:sz w:val="22"/>
          <w:szCs w:val="22"/>
        </w:rPr>
        <w:t>Pokhara University</w:t>
      </w:r>
    </w:p>
    <w:p w:rsidR="00537810" w:rsidRPr="00122829" w:rsidRDefault="00537810" w:rsidP="00913E98">
      <w:pPr>
        <w:pStyle w:val="Title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535"/>
        <w:gridCol w:w="2258"/>
        <w:gridCol w:w="1859"/>
      </w:tblGrid>
      <w:tr w:rsidR="00537810" w:rsidRPr="00122829">
        <w:trPr>
          <w:cantSplit/>
          <w:jc w:val="center"/>
        </w:trPr>
        <w:tc>
          <w:tcPr>
            <w:tcW w:w="2535" w:type="dxa"/>
          </w:tcPr>
          <w:p w:rsidR="00537810" w:rsidRPr="00122829" w:rsidRDefault="00537810" w:rsidP="00913E98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 xml:space="preserve">Level:  </w:t>
            </w:r>
            <w:r w:rsidR="00A740F5" w:rsidRPr="00122829">
              <w:rPr>
                <w:sz w:val="22"/>
                <w:szCs w:val="22"/>
              </w:rPr>
              <w:t xml:space="preserve">Bachelor </w:t>
            </w:r>
          </w:p>
        </w:tc>
        <w:tc>
          <w:tcPr>
            <w:tcW w:w="2258" w:type="dxa"/>
          </w:tcPr>
          <w:p w:rsidR="00537810" w:rsidRPr="00122829" w:rsidRDefault="00537810" w:rsidP="00676797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Semester –</w:t>
            </w:r>
            <w:r w:rsidR="00676797" w:rsidRPr="00122829">
              <w:rPr>
                <w:sz w:val="22"/>
                <w:szCs w:val="22"/>
              </w:rPr>
              <w:t xml:space="preserve"> Fall</w:t>
            </w:r>
            <w:r w:rsidR="00AB100E" w:rsidRPr="0012282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</w:tcPr>
          <w:p w:rsidR="00537810" w:rsidRPr="00122829" w:rsidRDefault="004C17E7" w:rsidP="00676797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Year         : 20</w:t>
            </w:r>
            <w:r w:rsidR="0058013B" w:rsidRPr="00122829">
              <w:rPr>
                <w:sz w:val="22"/>
                <w:szCs w:val="22"/>
              </w:rPr>
              <w:t>1</w:t>
            </w:r>
            <w:r w:rsidR="00676797" w:rsidRPr="00122829">
              <w:rPr>
                <w:sz w:val="22"/>
                <w:szCs w:val="22"/>
              </w:rPr>
              <w:t>4</w:t>
            </w:r>
          </w:p>
        </w:tc>
      </w:tr>
      <w:tr w:rsidR="00537810" w:rsidRPr="00122829">
        <w:trPr>
          <w:cantSplit/>
          <w:jc w:val="center"/>
        </w:trPr>
        <w:tc>
          <w:tcPr>
            <w:tcW w:w="4793" w:type="dxa"/>
            <w:gridSpan w:val="2"/>
          </w:tcPr>
          <w:p w:rsidR="00537810" w:rsidRPr="00122829" w:rsidRDefault="00537810" w:rsidP="002D5B5D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Programme:</w:t>
            </w:r>
            <w:r w:rsidR="00676797" w:rsidRPr="00122829">
              <w:rPr>
                <w:sz w:val="22"/>
                <w:szCs w:val="22"/>
              </w:rPr>
              <w:t xml:space="preserve"> </w:t>
            </w:r>
            <w:r w:rsidR="002D5B5D" w:rsidRPr="00122829">
              <w:rPr>
                <w:sz w:val="22"/>
                <w:szCs w:val="22"/>
              </w:rPr>
              <w:t>BCA</w:t>
            </w:r>
          </w:p>
        </w:tc>
        <w:tc>
          <w:tcPr>
            <w:tcW w:w="1859" w:type="dxa"/>
          </w:tcPr>
          <w:p w:rsidR="00537810" w:rsidRPr="00122829" w:rsidRDefault="00537810" w:rsidP="00913E98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Full Marks: 100</w:t>
            </w:r>
          </w:p>
        </w:tc>
      </w:tr>
      <w:tr w:rsidR="009F1F32" w:rsidRPr="00122829">
        <w:trPr>
          <w:cantSplit/>
          <w:jc w:val="center"/>
        </w:trPr>
        <w:tc>
          <w:tcPr>
            <w:tcW w:w="4793" w:type="dxa"/>
            <w:gridSpan w:val="2"/>
            <w:vMerge w:val="restart"/>
          </w:tcPr>
          <w:p w:rsidR="009F1F32" w:rsidRPr="00122829" w:rsidRDefault="009F1F32" w:rsidP="00F47017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Course:</w:t>
            </w:r>
            <w:r w:rsidR="00676797" w:rsidRPr="00122829">
              <w:rPr>
                <w:sz w:val="22"/>
                <w:szCs w:val="22"/>
              </w:rPr>
              <w:t xml:space="preserve"> </w:t>
            </w:r>
            <w:r w:rsidR="00F47017" w:rsidRPr="00122829">
              <w:rPr>
                <w:sz w:val="22"/>
                <w:szCs w:val="22"/>
              </w:rPr>
              <w:t>Digital Logic System</w:t>
            </w:r>
          </w:p>
        </w:tc>
        <w:tc>
          <w:tcPr>
            <w:tcW w:w="1859" w:type="dxa"/>
          </w:tcPr>
          <w:p w:rsidR="009F1F32" w:rsidRPr="00122829" w:rsidRDefault="009F1F32" w:rsidP="00913E98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Pass Marks: 45</w:t>
            </w:r>
          </w:p>
        </w:tc>
      </w:tr>
      <w:tr w:rsidR="009F1F32" w:rsidRPr="00122829">
        <w:trPr>
          <w:cantSplit/>
          <w:jc w:val="center"/>
        </w:trPr>
        <w:tc>
          <w:tcPr>
            <w:tcW w:w="4793" w:type="dxa"/>
            <w:gridSpan w:val="2"/>
            <w:vMerge/>
          </w:tcPr>
          <w:p w:rsidR="009F1F32" w:rsidRPr="00122829" w:rsidRDefault="009F1F32" w:rsidP="00913E98">
            <w:pPr>
              <w:rPr>
                <w:sz w:val="22"/>
                <w:szCs w:val="22"/>
              </w:rPr>
            </w:pPr>
          </w:p>
        </w:tc>
        <w:tc>
          <w:tcPr>
            <w:tcW w:w="1859" w:type="dxa"/>
          </w:tcPr>
          <w:p w:rsidR="009F1F32" w:rsidRPr="00122829" w:rsidRDefault="009F1F32" w:rsidP="00913E98">
            <w:pPr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Time         :  3hrs.</w:t>
            </w:r>
          </w:p>
        </w:tc>
      </w:tr>
    </w:tbl>
    <w:p w:rsidR="00537810" w:rsidRDefault="00537810" w:rsidP="00913E98">
      <w:pPr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576"/>
      </w:tblGrid>
      <w:tr w:rsidR="00F0047A" w:rsidRPr="00C54CD4" w:rsidTr="00B03FCF">
        <w:trPr>
          <w:cantSplit/>
          <w:jc w:val="center"/>
        </w:trPr>
        <w:tc>
          <w:tcPr>
            <w:tcW w:w="6576" w:type="dxa"/>
          </w:tcPr>
          <w:p w:rsidR="00F0047A" w:rsidRPr="00C54CD4" w:rsidRDefault="00F0047A" w:rsidP="00B03FCF">
            <w:pPr>
              <w:rPr>
                <w:i/>
                <w:sz w:val="22"/>
                <w:szCs w:val="22"/>
              </w:rPr>
            </w:pPr>
            <w:r w:rsidRPr="00C54CD4">
              <w:rPr>
                <w:i/>
                <w:sz w:val="22"/>
                <w:szCs w:val="22"/>
              </w:rPr>
              <w:t>Candidates are required to give their answers in their own words as far as practicable.</w:t>
            </w:r>
          </w:p>
        </w:tc>
      </w:tr>
      <w:tr w:rsidR="00F0047A" w:rsidRPr="00C54CD4" w:rsidTr="00B03FCF">
        <w:trPr>
          <w:cantSplit/>
          <w:jc w:val="center"/>
        </w:trPr>
        <w:tc>
          <w:tcPr>
            <w:tcW w:w="6576" w:type="dxa"/>
          </w:tcPr>
          <w:p w:rsidR="00F0047A" w:rsidRPr="00C54CD4" w:rsidRDefault="00F0047A" w:rsidP="00B03FCF">
            <w:pPr>
              <w:spacing w:before="60" w:after="60"/>
              <w:rPr>
                <w:i/>
                <w:sz w:val="22"/>
                <w:szCs w:val="22"/>
              </w:rPr>
            </w:pPr>
            <w:r w:rsidRPr="00C54CD4">
              <w:rPr>
                <w:i/>
                <w:sz w:val="22"/>
                <w:szCs w:val="22"/>
              </w:rPr>
              <w:t>The figures in the margin indicate full marks.</w:t>
            </w:r>
          </w:p>
        </w:tc>
      </w:tr>
      <w:tr w:rsidR="002A7FB6" w:rsidRPr="00C54CD4" w:rsidTr="00B03FCF">
        <w:trPr>
          <w:cantSplit/>
          <w:jc w:val="center"/>
        </w:trPr>
        <w:tc>
          <w:tcPr>
            <w:tcW w:w="6576" w:type="dxa"/>
          </w:tcPr>
          <w:p w:rsidR="002A7FB6" w:rsidRPr="002A7FB6" w:rsidRDefault="002A7FB6" w:rsidP="00B03FCF">
            <w:pPr>
              <w:spacing w:before="60" w:after="60"/>
              <w:rPr>
                <w:i/>
                <w:sz w:val="22"/>
                <w:szCs w:val="22"/>
              </w:rPr>
            </w:pPr>
            <w:r w:rsidRPr="002A7FB6">
              <w:rPr>
                <w:i/>
                <w:sz w:val="22"/>
                <w:szCs w:val="22"/>
              </w:rPr>
              <w:t>Attempt all the questions.</w:t>
            </w:r>
          </w:p>
        </w:tc>
      </w:tr>
    </w:tbl>
    <w:p w:rsidR="00F0047A" w:rsidRPr="00122829" w:rsidRDefault="00F0047A" w:rsidP="00913E98">
      <w:pPr>
        <w:rPr>
          <w:sz w:val="22"/>
          <w:szCs w:val="22"/>
        </w:rPr>
      </w:pPr>
    </w:p>
    <w:tbl>
      <w:tblPr>
        <w:tblW w:w="7737" w:type="dxa"/>
        <w:jc w:val="center"/>
        <w:tblLayout w:type="fixed"/>
        <w:tblLook w:val="0000" w:firstRow="0" w:lastRow="0" w:firstColumn="0" w:lastColumn="0" w:noHBand="0" w:noVBand="0"/>
      </w:tblPr>
      <w:tblGrid>
        <w:gridCol w:w="378"/>
        <w:gridCol w:w="6687"/>
        <w:gridCol w:w="672"/>
      </w:tblGrid>
      <w:tr w:rsidR="00537810" w:rsidRPr="00122829" w:rsidTr="00F0047A">
        <w:trPr>
          <w:trHeight w:val="1242"/>
          <w:jc w:val="center"/>
        </w:trPr>
        <w:tc>
          <w:tcPr>
            <w:tcW w:w="378" w:type="dxa"/>
          </w:tcPr>
          <w:p w:rsidR="00537810" w:rsidRPr="00122829" w:rsidRDefault="00F4701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1.</w:t>
            </w:r>
          </w:p>
        </w:tc>
        <w:tc>
          <w:tcPr>
            <w:tcW w:w="6687" w:type="dxa"/>
          </w:tcPr>
          <w:p w:rsidR="00676797" w:rsidRPr="00122829" w:rsidRDefault="00F47017" w:rsidP="00DB0CF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9" w:hanging="285"/>
              <w:rPr>
                <w:rFonts w:ascii="Times New Roman" w:hAnsi="Times New Roman"/>
              </w:rPr>
            </w:pPr>
            <w:r w:rsidRPr="00122829">
              <w:rPr>
                <w:rFonts w:ascii="Times New Roman" w:hAnsi="Times New Roman"/>
              </w:rPr>
              <w:t xml:space="preserve">Subtract the following </w:t>
            </w:r>
          </w:p>
          <w:p w:rsidR="00F47017" w:rsidRPr="00122829" w:rsidRDefault="00F47017" w:rsidP="00DB0CF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m:oMath>
              <m:r>
                <w:rPr>
                  <w:rFonts w:ascii="Cambria Math" w:hAnsi="Cambria Math"/>
                </w:rPr>
                <m:t>(10101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-(10100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122829">
              <w:rPr>
                <w:rFonts w:ascii="Times New Roman" w:hAnsi="Times New Roman"/>
              </w:rPr>
              <w:t xml:space="preserve">   using 2's complement method </w:t>
            </w:r>
          </w:p>
          <w:p w:rsidR="00F47017" w:rsidRPr="00122829" w:rsidRDefault="00F47017" w:rsidP="00DB0CF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m:oMath>
              <m:r>
                <w:rPr>
                  <w:rFonts w:ascii="Cambria Math" w:hAnsi="Cambria Math"/>
                </w:rPr>
                <m:t>(425451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-(32611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oMath>
            <w:r w:rsidRPr="00122829">
              <w:rPr>
                <w:rFonts w:ascii="Times New Roman" w:hAnsi="Times New Roman"/>
              </w:rPr>
              <w:t xml:space="preserve"> using 9'</w:t>
            </w:r>
            <w:r w:rsidR="00C74583" w:rsidRPr="00122829">
              <w:rPr>
                <w:rFonts w:ascii="Times New Roman" w:hAnsi="Times New Roman"/>
              </w:rPr>
              <w:t xml:space="preserve"> </w:t>
            </w:r>
            <w:r w:rsidRPr="00122829">
              <w:rPr>
                <w:rFonts w:ascii="Times New Roman" w:hAnsi="Times New Roman"/>
              </w:rPr>
              <w:t>s complement method.</w:t>
            </w:r>
          </w:p>
          <w:p w:rsidR="00F47017" w:rsidRPr="00122829" w:rsidRDefault="008B4379" w:rsidP="00DB0CF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0" w:hanging="6"/>
              <w:rPr>
                <w:rFonts w:ascii="Times New Roman" w:hAnsi="Times New Roman"/>
              </w:rPr>
            </w:pPr>
            <w:r w:rsidRPr="00122829">
              <w:rPr>
                <w:rFonts w:ascii="Times New Roman" w:hAnsi="Times New Roman"/>
              </w:rPr>
              <w:t>Show the universality of NAND and NOT gates.</w:t>
            </w:r>
          </w:p>
        </w:tc>
        <w:tc>
          <w:tcPr>
            <w:tcW w:w="672" w:type="dxa"/>
          </w:tcPr>
          <w:p w:rsidR="0009459E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Pr="00122829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3C6134" w:rsidRPr="00122829" w:rsidTr="00F0047A">
        <w:trPr>
          <w:trHeight w:val="255"/>
          <w:jc w:val="center"/>
        </w:trPr>
        <w:tc>
          <w:tcPr>
            <w:tcW w:w="378" w:type="dxa"/>
          </w:tcPr>
          <w:p w:rsidR="003C6134" w:rsidRPr="00122829" w:rsidRDefault="00F4701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2.</w:t>
            </w:r>
          </w:p>
        </w:tc>
        <w:tc>
          <w:tcPr>
            <w:tcW w:w="6687" w:type="dxa"/>
          </w:tcPr>
          <w:p w:rsidR="0067024F" w:rsidRDefault="007A6751" w:rsidP="00DB0CFD">
            <w:pPr>
              <w:pStyle w:val="Ex"/>
              <w:numPr>
                <w:ilvl w:val="0"/>
                <w:numId w:val="7"/>
              </w:numPr>
              <w:spacing w:after="0" w:line="240" w:lineRule="auto"/>
              <w:ind w:left="375" w:hanging="375"/>
              <w:rPr>
                <w:rFonts w:ascii="Times New Roman" w:hAnsi="Times New Roman"/>
                <w:sz w:val="24"/>
                <w:szCs w:val="24"/>
              </w:rPr>
            </w:pPr>
            <w:r w:rsidRPr="00122829">
              <w:rPr>
                <w:rFonts w:ascii="Times New Roman" w:hAnsi="Times New Roman"/>
                <w:sz w:val="24"/>
                <w:szCs w:val="24"/>
              </w:rPr>
              <w:t>Explain De-Morgan's laws of Boolean algebra. Find the Complement of the following Boolean function and reduce to the minimum number of literals.</w:t>
            </w:r>
          </w:p>
          <w:p w:rsidR="0067024F" w:rsidRDefault="0067024F" w:rsidP="00DB0CFD">
            <w:pPr>
              <w:pStyle w:val="Ex"/>
              <w:spacing w:after="0" w:line="240" w:lineRule="auto"/>
              <w:ind w:left="37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(BC’ + A’D) (AB’+CD’)</w:t>
            </w:r>
          </w:p>
          <w:p w:rsidR="007A6751" w:rsidRPr="0067024F" w:rsidRDefault="007A6751" w:rsidP="00DB0CFD">
            <w:pPr>
              <w:pStyle w:val="Ex"/>
              <w:numPr>
                <w:ilvl w:val="0"/>
                <w:numId w:val="7"/>
              </w:numPr>
              <w:spacing w:after="0" w:line="240" w:lineRule="auto"/>
              <w:ind w:left="375" w:hanging="375"/>
              <w:rPr>
                <w:rFonts w:ascii="Times New Roman" w:hAnsi="Times New Roman"/>
                <w:sz w:val="24"/>
                <w:szCs w:val="24"/>
              </w:rPr>
            </w:pPr>
            <w:r w:rsidRPr="0067024F">
              <w:rPr>
                <w:rFonts w:ascii="Times New Roman" w:hAnsi="Times New Roman"/>
                <w:sz w:val="24"/>
                <w:szCs w:val="24"/>
              </w:rPr>
              <w:t>Simplify the follow</w:t>
            </w:r>
            <w:r w:rsidR="0067024F">
              <w:rPr>
                <w:rFonts w:ascii="Times New Roman" w:hAnsi="Times New Roman"/>
                <w:sz w:val="24"/>
                <w:szCs w:val="24"/>
              </w:rPr>
              <w:t>ing Boolean function using don'</w:t>
            </w:r>
            <w:r w:rsidRPr="0067024F">
              <w:rPr>
                <w:rFonts w:ascii="Times New Roman" w:hAnsi="Times New Roman"/>
                <w:sz w:val="24"/>
                <w:szCs w:val="24"/>
              </w:rPr>
              <w:t>t care conditions: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                        </m:t>
              </m:r>
              <m:r>
                <w:rPr>
                  <w:rFonts w:ascii="Cambria Math" w:hAnsi="Cambria Math"/>
                  <w:sz w:val="22"/>
                  <w:szCs w:val="22"/>
                </w:rPr>
                <m:t xml:space="preserve">      </m:t>
              </m:r>
              <m:r>
                <w:rPr>
                  <w:rFonts w:ascii="Cambria Math" w:hAnsi="Cambria Math"/>
                  <w:sz w:val="22"/>
                  <w:szCs w:val="22"/>
                </w:rPr>
                <m:t xml:space="preserve"> F=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W(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y+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xy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+xyz)</m:t>
              </m:r>
            </m:oMath>
          </w:p>
          <w:p w:rsidR="007A6751" w:rsidRPr="00122829" w:rsidRDefault="007A6751" w:rsidP="00DB0CFD">
            <w:pPr>
              <w:pStyle w:val="Ex"/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D=wxyz</m:t>
                </m:r>
              </m:oMath>
            </m:oMathPara>
          </w:p>
        </w:tc>
        <w:tc>
          <w:tcPr>
            <w:tcW w:w="672" w:type="dxa"/>
          </w:tcPr>
          <w:p w:rsidR="001516B0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Pr="00122829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bookmarkStart w:id="0" w:name="_GoBack"/>
        <w:bookmarkEnd w:id="0"/>
      </w:tr>
      <w:tr w:rsidR="003C6134" w:rsidRPr="00122829" w:rsidTr="00F0047A">
        <w:trPr>
          <w:trHeight w:val="255"/>
          <w:jc w:val="center"/>
        </w:trPr>
        <w:tc>
          <w:tcPr>
            <w:tcW w:w="378" w:type="dxa"/>
          </w:tcPr>
          <w:p w:rsidR="003C6134" w:rsidRPr="00122829" w:rsidRDefault="00F4701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3.</w:t>
            </w:r>
          </w:p>
        </w:tc>
        <w:tc>
          <w:tcPr>
            <w:tcW w:w="6687" w:type="dxa"/>
          </w:tcPr>
          <w:p w:rsidR="00BF45E1" w:rsidRPr="00122829" w:rsidRDefault="0067024F" w:rsidP="00DB0CFD">
            <w:pPr>
              <w:pStyle w:val="BodyTextIndent"/>
              <w:numPr>
                <w:ilvl w:val="0"/>
                <w:numId w:val="5"/>
              </w:numPr>
              <w:tabs>
                <w:tab w:val="left" w:pos="360"/>
              </w:tabs>
              <w:ind w:left="390" w:hanging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a c</w:t>
            </w:r>
            <w:r w:rsidR="00070322" w:rsidRPr="00122829">
              <w:rPr>
                <w:sz w:val="22"/>
                <w:szCs w:val="22"/>
              </w:rPr>
              <w:t>ombinational logic circuit that accepts a three-bit number and generates an output binary number equal to the square of the input number.</w:t>
            </w:r>
          </w:p>
          <w:p w:rsidR="00660D22" w:rsidRDefault="00070322" w:rsidP="00DB0CFD">
            <w:pPr>
              <w:pStyle w:val="BodyTextIndent"/>
              <w:numPr>
                <w:ilvl w:val="0"/>
                <w:numId w:val="5"/>
              </w:numPr>
              <w:tabs>
                <w:tab w:val="left" w:pos="375"/>
              </w:tabs>
              <w:ind w:left="195" w:hanging="180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 xml:space="preserve">Design a combinational circuit that can convert 2.4,2,1 code </w:t>
            </w:r>
          </w:p>
          <w:p w:rsidR="00070322" w:rsidRPr="00122829" w:rsidRDefault="00660D22" w:rsidP="00DB0CFD">
            <w:pPr>
              <w:pStyle w:val="BodyTextIndent"/>
              <w:tabs>
                <w:tab w:val="left" w:pos="375"/>
              </w:tabs>
              <w:ind w:left="1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070322" w:rsidRPr="00122829">
              <w:rPr>
                <w:sz w:val="22"/>
                <w:szCs w:val="22"/>
              </w:rPr>
              <w:t xml:space="preserve">to 8,4,-2,-1 code </w:t>
            </w:r>
            <w:r w:rsidR="0067024F">
              <w:rPr>
                <w:sz w:val="22"/>
                <w:szCs w:val="22"/>
              </w:rPr>
              <w:t>'</w:t>
            </w:r>
          </w:p>
          <w:p w:rsidR="008647F7" w:rsidRPr="00D75408" w:rsidRDefault="008647F7" w:rsidP="00DB0CFD">
            <w:pPr>
              <w:pStyle w:val="BodyTextIndent"/>
              <w:tabs>
                <w:tab w:val="left" w:pos="360"/>
              </w:tabs>
              <w:ind w:left="720"/>
              <w:jc w:val="center"/>
              <w:rPr>
                <w:b/>
                <w:sz w:val="22"/>
                <w:szCs w:val="22"/>
              </w:rPr>
            </w:pPr>
            <w:r w:rsidRPr="00D75408">
              <w:rPr>
                <w:b/>
                <w:sz w:val="22"/>
                <w:szCs w:val="22"/>
              </w:rPr>
              <w:t>OR</w:t>
            </w:r>
          </w:p>
          <w:p w:rsidR="008647F7" w:rsidRPr="00122829" w:rsidRDefault="008647F7" w:rsidP="00DB0CFD">
            <w:pPr>
              <w:pStyle w:val="BodyTextIndent"/>
              <w:tabs>
                <w:tab w:val="left" w:pos="750"/>
              </w:tabs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Design a full subtractor circuit showing all the steps.</w:t>
            </w:r>
          </w:p>
        </w:tc>
        <w:tc>
          <w:tcPr>
            <w:tcW w:w="672" w:type="dxa"/>
          </w:tcPr>
          <w:p w:rsidR="001516B0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Pr="00122829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3C6134" w:rsidRPr="00122829" w:rsidTr="00F0047A">
        <w:trPr>
          <w:trHeight w:val="936"/>
          <w:jc w:val="center"/>
        </w:trPr>
        <w:tc>
          <w:tcPr>
            <w:tcW w:w="378" w:type="dxa"/>
          </w:tcPr>
          <w:p w:rsidR="003C6134" w:rsidRPr="00122829" w:rsidRDefault="00F4701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4.</w:t>
            </w:r>
          </w:p>
        </w:tc>
        <w:tc>
          <w:tcPr>
            <w:tcW w:w="6687" w:type="dxa"/>
          </w:tcPr>
          <w:p w:rsidR="00027CB8" w:rsidRPr="00122829" w:rsidRDefault="00070322" w:rsidP="00DB0CF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9"/>
              <w:jc w:val="both"/>
              <w:rPr>
                <w:rFonts w:ascii="Times New Roman" w:hAnsi="Times New Roman"/>
              </w:rPr>
            </w:pPr>
            <w:r w:rsidRPr="00122829">
              <w:rPr>
                <w:rFonts w:ascii="Times New Roman" w:hAnsi="Times New Roman"/>
              </w:rPr>
              <w:t>Explain the advantage of JK flip-flop over R</w:t>
            </w:r>
            <w:r w:rsidR="001A3DDA">
              <w:rPr>
                <w:rFonts w:ascii="Times New Roman" w:hAnsi="Times New Roman"/>
              </w:rPr>
              <w:t>S</w:t>
            </w:r>
            <w:r w:rsidRPr="00122829">
              <w:rPr>
                <w:rFonts w:ascii="Times New Roman" w:hAnsi="Times New Roman"/>
              </w:rPr>
              <w:t xml:space="preserve"> flip-flop. Explain the operations of RS flip-flop. Also show the excitation table.</w:t>
            </w:r>
          </w:p>
          <w:p w:rsidR="00070322" w:rsidRPr="00122829" w:rsidRDefault="00070322" w:rsidP="00DB0CF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9"/>
              <w:jc w:val="both"/>
              <w:rPr>
                <w:rFonts w:ascii="Times New Roman" w:hAnsi="Times New Roman"/>
              </w:rPr>
            </w:pPr>
            <w:r w:rsidRPr="00122829">
              <w:rPr>
                <w:rFonts w:ascii="Times New Roman" w:hAnsi="Times New Roman"/>
              </w:rPr>
              <w:t xml:space="preserve">What is flip-flop? Explain triggering of </w:t>
            </w:r>
            <w:r w:rsidR="001A3DDA" w:rsidRPr="00122829">
              <w:rPr>
                <w:rFonts w:ascii="Times New Roman" w:hAnsi="Times New Roman"/>
              </w:rPr>
              <w:t>flip-flop</w:t>
            </w:r>
            <w:r w:rsidR="001A3DDA">
              <w:rPr>
                <w:rFonts w:ascii="Times New Roman" w:hAnsi="Times New Roman"/>
              </w:rPr>
              <w:t>s</w:t>
            </w:r>
            <w:r w:rsidRPr="00122829">
              <w:rPr>
                <w:rFonts w:ascii="Times New Roman" w:hAnsi="Times New Roman"/>
              </w:rPr>
              <w:t xml:space="preserve"> in </w:t>
            </w:r>
            <w:r w:rsidR="001A3DDA" w:rsidRPr="00122829">
              <w:rPr>
                <w:rFonts w:ascii="Times New Roman" w:hAnsi="Times New Roman"/>
              </w:rPr>
              <w:t>details</w:t>
            </w:r>
            <w:r w:rsidRPr="00122829">
              <w:rPr>
                <w:rFonts w:ascii="Times New Roman" w:hAnsi="Times New Roman"/>
              </w:rPr>
              <w:t>.</w:t>
            </w:r>
          </w:p>
        </w:tc>
        <w:tc>
          <w:tcPr>
            <w:tcW w:w="672" w:type="dxa"/>
          </w:tcPr>
          <w:p w:rsidR="001516B0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Pr="00122829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3C6134" w:rsidRPr="00122829" w:rsidTr="00F0047A">
        <w:trPr>
          <w:trHeight w:val="990"/>
          <w:jc w:val="center"/>
        </w:trPr>
        <w:tc>
          <w:tcPr>
            <w:tcW w:w="378" w:type="dxa"/>
          </w:tcPr>
          <w:p w:rsidR="003C6134" w:rsidRPr="00122829" w:rsidRDefault="00F4701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5.</w:t>
            </w:r>
          </w:p>
        </w:tc>
        <w:tc>
          <w:tcPr>
            <w:tcW w:w="6687" w:type="dxa"/>
          </w:tcPr>
          <w:p w:rsidR="00F622AD" w:rsidRPr="001C4051" w:rsidRDefault="002F4311" w:rsidP="00DB0CF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390" w:hanging="390"/>
              <w:jc w:val="both"/>
              <w:rPr>
                <w:rFonts w:ascii="Times New Roman" w:hAnsi="Times New Roman"/>
              </w:rPr>
            </w:pPr>
            <w:r w:rsidRPr="001C4051">
              <w:rPr>
                <w:rFonts w:ascii="Times New Roman" w:hAnsi="Times New Roman"/>
              </w:rPr>
              <w:t xml:space="preserve">What do you mean by shift register? Explain the operation of PIPO shift register with necessary diagrams. </w:t>
            </w:r>
          </w:p>
          <w:p w:rsidR="002F4311" w:rsidRPr="001C4051" w:rsidRDefault="008647F7" w:rsidP="00DB0CF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390" w:hanging="390"/>
              <w:jc w:val="both"/>
            </w:pPr>
            <w:r w:rsidRPr="001C4051">
              <w:rPr>
                <w:rFonts w:ascii="Times New Roman" w:hAnsi="Times New Roman"/>
              </w:rPr>
              <w:t>Design a 4-bit synchronous up counter with JK flip-flops.</w:t>
            </w:r>
          </w:p>
        </w:tc>
        <w:tc>
          <w:tcPr>
            <w:tcW w:w="672" w:type="dxa"/>
          </w:tcPr>
          <w:p w:rsidR="001516B0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E82A19" w:rsidRPr="00122829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3C6134" w:rsidRPr="00122829" w:rsidTr="00F0047A">
        <w:trPr>
          <w:trHeight w:val="255"/>
          <w:jc w:val="center"/>
        </w:trPr>
        <w:tc>
          <w:tcPr>
            <w:tcW w:w="378" w:type="dxa"/>
          </w:tcPr>
          <w:p w:rsidR="003C6134" w:rsidRPr="00122829" w:rsidRDefault="00F4701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6.</w:t>
            </w:r>
          </w:p>
        </w:tc>
        <w:tc>
          <w:tcPr>
            <w:tcW w:w="6687" w:type="dxa"/>
          </w:tcPr>
          <w:p w:rsidR="00F622AD" w:rsidRPr="00122829" w:rsidRDefault="008647F7" w:rsidP="00DB0CFD">
            <w:pPr>
              <w:pStyle w:val="ListParagraph"/>
              <w:numPr>
                <w:ilvl w:val="0"/>
                <w:numId w:val="4"/>
              </w:numPr>
              <w:spacing w:line="240" w:lineRule="auto"/>
              <w:ind w:hanging="720"/>
              <w:jc w:val="both"/>
              <w:rPr>
                <w:rFonts w:ascii="Times New Roman" w:hAnsi="Times New Roman"/>
              </w:rPr>
            </w:pPr>
            <w:r w:rsidRPr="00122829">
              <w:rPr>
                <w:rFonts w:ascii="Times New Roman" w:hAnsi="Times New Roman"/>
              </w:rPr>
              <w:t xml:space="preserve">Explain about processor bus </w:t>
            </w:r>
            <w:r w:rsidR="001A3DDA" w:rsidRPr="00122829">
              <w:rPr>
                <w:rFonts w:ascii="Times New Roman" w:hAnsi="Times New Roman"/>
              </w:rPr>
              <w:t>origination</w:t>
            </w:r>
            <w:r w:rsidRPr="00122829">
              <w:rPr>
                <w:rFonts w:ascii="Times New Roman" w:hAnsi="Times New Roman"/>
              </w:rPr>
              <w:t xml:space="preserve"> in digital system.</w:t>
            </w:r>
          </w:p>
          <w:p w:rsidR="008647F7" w:rsidRPr="00122829" w:rsidRDefault="008647F7" w:rsidP="00DB0CF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-261" w:firstLine="261"/>
              <w:jc w:val="both"/>
              <w:rPr>
                <w:rFonts w:ascii="Times New Roman" w:hAnsi="Times New Roman"/>
              </w:rPr>
            </w:pPr>
            <w:r w:rsidRPr="00122829">
              <w:rPr>
                <w:rFonts w:ascii="Times New Roman" w:hAnsi="Times New Roman"/>
              </w:rPr>
              <w:t>Design a 4 bit ALU and explain its operation.</w:t>
            </w:r>
          </w:p>
        </w:tc>
        <w:tc>
          <w:tcPr>
            <w:tcW w:w="672" w:type="dxa"/>
          </w:tcPr>
          <w:p w:rsidR="001516B0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:rsidR="00E82A19" w:rsidRDefault="00E82A19" w:rsidP="00DB0CFD">
            <w:pPr>
              <w:jc w:val="center"/>
              <w:rPr>
                <w:sz w:val="22"/>
                <w:szCs w:val="22"/>
              </w:rPr>
            </w:pPr>
          </w:p>
          <w:p w:rsidR="00CC32CD" w:rsidRPr="00122829" w:rsidRDefault="00CC32CD" w:rsidP="00DB0CFD">
            <w:pPr>
              <w:jc w:val="center"/>
              <w:rPr>
                <w:sz w:val="22"/>
                <w:szCs w:val="22"/>
              </w:rPr>
            </w:pPr>
          </w:p>
        </w:tc>
      </w:tr>
      <w:tr w:rsidR="008647F7" w:rsidRPr="00122829" w:rsidTr="00F0047A">
        <w:trPr>
          <w:trHeight w:val="255"/>
          <w:jc w:val="center"/>
        </w:trPr>
        <w:tc>
          <w:tcPr>
            <w:tcW w:w="378" w:type="dxa"/>
          </w:tcPr>
          <w:p w:rsidR="008647F7" w:rsidRPr="00122829" w:rsidRDefault="008647F7" w:rsidP="00DB0CFD">
            <w:pPr>
              <w:ind w:right="-113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lastRenderedPageBreak/>
              <w:t>7.</w:t>
            </w:r>
          </w:p>
        </w:tc>
        <w:tc>
          <w:tcPr>
            <w:tcW w:w="6687" w:type="dxa"/>
          </w:tcPr>
          <w:p w:rsidR="00D75408" w:rsidRPr="000C2771" w:rsidRDefault="00D75408" w:rsidP="00DB0CFD">
            <w:pPr>
              <w:pStyle w:val="ListParagraph"/>
              <w:tabs>
                <w:tab w:val="left" w:pos="709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b/>
              </w:rPr>
            </w:pPr>
            <w:r w:rsidRPr="000C2771">
              <w:rPr>
                <w:rFonts w:ascii="Times New Roman" w:hAnsi="Times New Roman"/>
                <w:b/>
              </w:rPr>
              <w:t>Write Short notes (Any two)</w:t>
            </w:r>
          </w:p>
          <w:p w:rsidR="008647F7" w:rsidRPr="00122829" w:rsidRDefault="008647F7" w:rsidP="00DB0CFD">
            <w:pPr>
              <w:pStyle w:val="BodyText"/>
              <w:numPr>
                <w:ilvl w:val="0"/>
                <w:numId w:val="10"/>
              </w:numPr>
              <w:ind w:right="0"/>
              <w:jc w:val="both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 xml:space="preserve">Gray Code </w:t>
            </w:r>
          </w:p>
          <w:p w:rsidR="008647F7" w:rsidRPr="00122829" w:rsidRDefault="008647F7" w:rsidP="00DB0CFD">
            <w:pPr>
              <w:pStyle w:val="BodyText"/>
              <w:numPr>
                <w:ilvl w:val="0"/>
                <w:numId w:val="10"/>
              </w:numPr>
              <w:ind w:right="0"/>
              <w:jc w:val="both"/>
              <w:rPr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>Master Slave flip-flop</w:t>
            </w:r>
          </w:p>
          <w:p w:rsidR="008647F7" w:rsidRPr="00122829" w:rsidRDefault="008647F7" w:rsidP="00DB0CFD">
            <w:pPr>
              <w:pStyle w:val="BodyText"/>
              <w:numPr>
                <w:ilvl w:val="0"/>
                <w:numId w:val="10"/>
              </w:numPr>
              <w:ind w:right="0"/>
              <w:jc w:val="both"/>
              <w:rPr>
                <w:b/>
                <w:sz w:val="22"/>
                <w:szCs w:val="22"/>
              </w:rPr>
            </w:pPr>
            <w:r w:rsidRPr="00122829">
              <w:rPr>
                <w:sz w:val="22"/>
                <w:szCs w:val="22"/>
              </w:rPr>
              <w:t xml:space="preserve">Don’t care </w:t>
            </w:r>
            <w:r w:rsidR="001A3DDA" w:rsidRPr="00122829">
              <w:rPr>
                <w:sz w:val="22"/>
                <w:szCs w:val="22"/>
              </w:rPr>
              <w:t>condition</w:t>
            </w:r>
            <w:r w:rsidRPr="00122829">
              <w:rPr>
                <w:sz w:val="22"/>
                <w:szCs w:val="22"/>
              </w:rPr>
              <w:t>.</w:t>
            </w:r>
          </w:p>
        </w:tc>
        <w:tc>
          <w:tcPr>
            <w:tcW w:w="672" w:type="dxa"/>
          </w:tcPr>
          <w:p w:rsidR="008647F7" w:rsidRPr="00122829" w:rsidRDefault="00D75408" w:rsidP="00DB0C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2x5</w:t>
            </w:r>
          </w:p>
        </w:tc>
      </w:tr>
    </w:tbl>
    <w:p w:rsidR="006B4724" w:rsidRPr="00122829" w:rsidRDefault="006B4724" w:rsidP="00122829">
      <w:pPr>
        <w:spacing w:before="60" w:after="60"/>
        <w:ind w:hanging="180"/>
        <w:rPr>
          <w:sz w:val="22"/>
          <w:szCs w:val="22"/>
        </w:rPr>
      </w:pPr>
    </w:p>
    <w:sectPr w:rsidR="006B4724" w:rsidRPr="00122829" w:rsidSect="008B2156">
      <w:footerReference w:type="even" r:id="rId8"/>
      <w:pgSz w:w="8420" w:h="11907"/>
      <w:pgMar w:top="432" w:right="677" w:bottom="288" w:left="6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88D" w:rsidRDefault="002A488D">
      <w:r>
        <w:separator/>
      </w:r>
    </w:p>
  </w:endnote>
  <w:endnote w:type="continuationSeparator" w:id="0">
    <w:p w:rsidR="002A488D" w:rsidRDefault="002A4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E43" w:rsidRDefault="00814C92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84E4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84E43" w:rsidRDefault="00784E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88D" w:rsidRDefault="002A488D">
      <w:r>
        <w:separator/>
      </w:r>
    </w:p>
  </w:footnote>
  <w:footnote w:type="continuationSeparator" w:id="0">
    <w:p w:rsidR="002A488D" w:rsidRDefault="002A4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168E9"/>
    <w:multiLevelType w:val="hybridMultilevel"/>
    <w:tmpl w:val="92543C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B4FD9"/>
    <w:multiLevelType w:val="hybridMultilevel"/>
    <w:tmpl w:val="FD7E8F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3A51AE"/>
    <w:multiLevelType w:val="hybridMultilevel"/>
    <w:tmpl w:val="A28C7624"/>
    <w:lvl w:ilvl="0" w:tplc="04090017">
      <w:start w:val="1"/>
      <w:numFmt w:val="lowerLetter"/>
      <w:lvlText w:val="%1)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3">
    <w:nsid w:val="1C3D7721"/>
    <w:multiLevelType w:val="hybridMultilevel"/>
    <w:tmpl w:val="0AE0B6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D45EE"/>
    <w:multiLevelType w:val="hybridMultilevel"/>
    <w:tmpl w:val="E27A28F2"/>
    <w:lvl w:ilvl="0" w:tplc="199CDD40">
      <w:start w:val="1"/>
      <w:numFmt w:val="lowerLetter"/>
      <w:lvlText w:val="%1)"/>
      <w:lvlJc w:val="left"/>
      <w:pPr>
        <w:ind w:left="909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29" w:hanging="360"/>
      </w:pPr>
    </w:lvl>
    <w:lvl w:ilvl="2" w:tplc="0409001B" w:tentative="1">
      <w:start w:val="1"/>
      <w:numFmt w:val="lowerRoman"/>
      <w:lvlText w:val="%3."/>
      <w:lvlJc w:val="right"/>
      <w:pPr>
        <w:ind w:left="2349" w:hanging="180"/>
      </w:pPr>
    </w:lvl>
    <w:lvl w:ilvl="3" w:tplc="0409000F" w:tentative="1">
      <w:start w:val="1"/>
      <w:numFmt w:val="decimal"/>
      <w:lvlText w:val="%4."/>
      <w:lvlJc w:val="left"/>
      <w:pPr>
        <w:ind w:left="3069" w:hanging="360"/>
      </w:pPr>
    </w:lvl>
    <w:lvl w:ilvl="4" w:tplc="04090019" w:tentative="1">
      <w:start w:val="1"/>
      <w:numFmt w:val="lowerLetter"/>
      <w:lvlText w:val="%5."/>
      <w:lvlJc w:val="left"/>
      <w:pPr>
        <w:ind w:left="3789" w:hanging="360"/>
      </w:pPr>
    </w:lvl>
    <w:lvl w:ilvl="5" w:tplc="0409001B" w:tentative="1">
      <w:start w:val="1"/>
      <w:numFmt w:val="lowerRoman"/>
      <w:lvlText w:val="%6."/>
      <w:lvlJc w:val="right"/>
      <w:pPr>
        <w:ind w:left="4509" w:hanging="180"/>
      </w:pPr>
    </w:lvl>
    <w:lvl w:ilvl="6" w:tplc="0409000F" w:tentative="1">
      <w:start w:val="1"/>
      <w:numFmt w:val="decimal"/>
      <w:lvlText w:val="%7."/>
      <w:lvlJc w:val="left"/>
      <w:pPr>
        <w:ind w:left="5229" w:hanging="360"/>
      </w:pPr>
    </w:lvl>
    <w:lvl w:ilvl="7" w:tplc="04090019" w:tentative="1">
      <w:start w:val="1"/>
      <w:numFmt w:val="lowerLetter"/>
      <w:lvlText w:val="%8."/>
      <w:lvlJc w:val="left"/>
      <w:pPr>
        <w:ind w:left="5949" w:hanging="360"/>
      </w:pPr>
    </w:lvl>
    <w:lvl w:ilvl="8" w:tplc="0409001B" w:tentative="1">
      <w:start w:val="1"/>
      <w:numFmt w:val="lowerRoman"/>
      <w:lvlText w:val="%9."/>
      <w:lvlJc w:val="right"/>
      <w:pPr>
        <w:ind w:left="6669" w:hanging="180"/>
      </w:pPr>
    </w:lvl>
  </w:abstractNum>
  <w:abstractNum w:abstractNumId="5">
    <w:nsid w:val="33DE7798"/>
    <w:multiLevelType w:val="hybridMultilevel"/>
    <w:tmpl w:val="372285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973F24"/>
    <w:multiLevelType w:val="hybridMultilevel"/>
    <w:tmpl w:val="7BD2B1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51016"/>
    <w:multiLevelType w:val="hybridMultilevel"/>
    <w:tmpl w:val="A0429D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9E0250"/>
    <w:multiLevelType w:val="hybridMultilevel"/>
    <w:tmpl w:val="9530B9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9D21CD"/>
    <w:multiLevelType w:val="hybridMultilevel"/>
    <w:tmpl w:val="3FCA98AC"/>
    <w:lvl w:ilvl="0" w:tplc="7A441F02">
      <w:start w:val="1"/>
      <w:numFmt w:val="decimal"/>
      <w:pStyle w:val="ext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sz w:val="18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 w:numId="1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en-US" w:vendorID="8" w:dllVersion="513" w:checkStyle="1"/>
  <w:activeWritingStyle w:appName="MSWord" w:lang="en-GB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593"/>
    <w:rsid w:val="000013DA"/>
    <w:rsid w:val="000013FC"/>
    <w:rsid w:val="00001AB1"/>
    <w:rsid w:val="000040F9"/>
    <w:rsid w:val="000056AA"/>
    <w:rsid w:val="000065E4"/>
    <w:rsid w:val="00007007"/>
    <w:rsid w:val="00010A69"/>
    <w:rsid w:val="00012EF9"/>
    <w:rsid w:val="00013278"/>
    <w:rsid w:val="000163EF"/>
    <w:rsid w:val="00020AD3"/>
    <w:rsid w:val="00021C70"/>
    <w:rsid w:val="00021C99"/>
    <w:rsid w:val="00022B09"/>
    <w:rsid w:val="0002540D"/>
    <w:rsid w:val="0002785E"/>
    <w:rsid w:val="000279E3"/>
    <w:rsid w:val="00027CB8"/>
    <w:rsid w:val="00027D5E"/>
    <w:rsid w:val="000300B2"/>
    <w:rsid w:val="000316B0"/>
    <w:rsid w:val="0003298D"/>
    <w:rsid w:val="0003428A"/>
    <w:rsid w:val="00034D7D"/>
    <w:rsid w:val="000350C7"/>
    <w:rsid w:val="00035F71"/>
    <w:rsid w:val="000360F9"/>
    <w:rsid w:val="0003670A"/>
    <w:rsid w:val="00037FE2"/>
    <w:rsid w:val="000404F7"/>
    <w:rsid w:val="000422FA"/>
    <w:rsid w:val="00043B40"/>
    <w:rsid w:val="00044CB1"/>
    <w:rsid w:val="00046215"/>
    <w:rsid w:val="000479B5"/>
    <w:rsid w:val="000514CA"/>
    <w:rsid w:val="00052D1B"/>
    <w:rsid w:val="00052E00"/>
    <w:rsid w:val="00055C81"/>
    <w:rsid w:val="0006013B"/>
    <w:rsid w:val="000607A7"/>
    <w:rsid w:val="000641CB"/>
    <w:rsid w:val="0006480F"/>
    <w:rsid w:val="00064D92"/>
    <w:rsid w:val="000652D4"/>
    <w:rsid w:val="0006556C"/>
    <w:rsid w:val="000664EA"/>
    <w:rsid w:val="00066680"/>
    <w:rsid w:val="000668E4"/>
    <w:rsid w:val="00066ACC"/>
    <w:rsid w:val="00067001"/>
    <w:rsid w:val="000671DE"/>
    <w:rsid w:val="00067425"/>
    <w:rsid w:val="00067E76"/>
    <w:rsid w:val="00070322"/>
    <w:rsid w:val="0007052B"/>
    <w:rsid w:val="00071CCF"/>
    <w:rsid w:val="00073668"/>
    <w:rsid w:val="00075134"/>
    <w:rsid w:val="00075556"/>
    <w:rsid w:val="00075A1B"/>
    <w:rsid w:val="000763A6"/>
    <w:rsid w:val="00077A6B"/>
    <w:rsid w:val="00082650"/>
    <w:rsid w:val="00083EA0"/>
    <w:rsid w:val="00084723"/>
    <w:rsid w:val="00084F60"/>
    <w:rsid w:val="00085642"/>
    <w:rsid w:val="00085E1A"/>
    <w:rsid w:val="000870F0"/>
    <w:rsid w:val="00087363"/>
    <w:rsid w:val="00087570"/>
    <w:rsid w:val="000876BA"/>
    <w:rsid w:val="000904E2"/>
    <w:rsid w:val="00091E09"/>
    <w:rsid w:val="0009328A"/>
    <w:rsid w:val="00093515"/>
    <w:rsid w:val="000938F1"/>
    <w:rsid w:val="00093ACF"/>
    <w:rsid w:val="00093E0F"/>
    <w:rsid w:val="0009449F"/>
    <w:rsid w:val="0009459E"/>
    <w:rsid w:val="00095230"/>
    <w:rsid w:val="00095BA1"/>
    <w:rsid w:val="000A02DF"/>
    <w:rsid w:val="000A081E"/>
    <w:rsid w:val="000A2435"/>
    <w:rsid w:val="000A7AC9"/>
    <w:rsid w:val="000B067F"/>
    <w:rsid w:val="000B2FC7"/>
    <w:rsid w:val="000B38D0"/>
    <w:rsid w:val="000B5E91"/>
    <w:rsid w:val="000B6F61"/>
    <w:rsid w:val="000C0FCF"/>
    <w:rsid w:val="000C2142"/>
    <w:rsid w:val="000C22FA"/>
    <w:rsid w:val="000C38E5"/>
    <w:rsid w:val="000C4C78"/>
    <w:rsid w:val="000C7C31"/>
    <w:rsid w:val="000C7EE5"/>
    <w:rsid w:val="000D1C3C"/>
    <w:rsid w:val="000D498E"/>
    <w:rsid w:val="000D5628"/>
    <w:rsid w:val="000D6044"/>
    <w:rsid w:val="000D7891"/>
    <w:rsid w:val="000D7D24"/>
    <w:rsid w:val="000E0587"/>
    <w:rsid w:val="000E1B7E"/>
    <w:rsid w:val="000E2972"/>
    <w:rsid w:val="000E5350"/>
    <w:rsid w:val="000E5B22"/>
    <w:rsid w:val="000E62C3"/>
    <w:rsid w:val="000F0E31"/>
    <w:rsid w:val="000F13C7"/>
    <w:rsid w:val="000F250A"/>
    <w:rsid w:val="000F4774"/>
    <w:rsid w:val="000F5230"/>
    <w:rsid w:val="000F53D9"/>
    <w:rsid w:val="000F73B4"/>
    <w:rsid w:val="00100A41"/>
    <w:rsid w:val="00102B9B"/>
    <w:rsid w:val="001037D3"/>
    <w:rsid w:val="00103A72"/>
    <w:rsid w:val="001046EB"/>
    <w:rsid w:val="001049B1"/>
    <w:rsid w:val="00105406"/>
    <w:rsid w:val="00105602"/>
    <w:rsid w:val="00105859"/>
    <w:rsid w:val="00107723"/>
    <w:rsid w:val="001100B1"/>
    <w:rsid w:val="00115261"/>
    <w:rsid w:val="00116ACC"/>
    <w:rsid w:val="0012084B"/>
    <w:rsid w:val="001227B4"/>
    <w:rsid w:val="00122829"/>
    <w:rsid w:val="00123567"/>
    <w:rsid w:val="001235F2"/>
    <w:rsid w:val="0012454D"/>
    <w:rsid w:val="0012457B"/>
    <w:rsid w:val="001247E6"/>
    <w:rsid w:val="00127DBA"/>
    <w:rsid w:val="00131053"/>
    <w:rsid w:val="00132CFA"/>
    <w:rsid w:val="00132E9E"/>
    <w:rsid w:val="0013457A"/>
    <w:rsid w:val="00135300"/>
    <w:rsid w:val="001356B0"/>
    <w:rsid w:val="00140D7B"/>
    <w:rsid w:val="001411B1"/>
    <w:rsid w:val="0014322B"/>
    <w:rsid w:val="0014451E"/>
    <w:rsid w:val="00144874"/>
    <w:rsid w:val="00145A6E"/>
    <w:rsid w:val="001466A1"/>
    <w:rsid w:val="0015153E"/>
    <w:rsid w:val="001516B0"/>
    <w:rsid w:val="0015259E"/>
    <w:rsid w:val="001548E7"/>
    <w:rsid w:val="00155D8C"/>
    <w:rsid w:val="00155F5B"/>
    <w:rsid w:val="00156DD2"/>
    <w:rsid w:val="001575AB"/>
    <w:rsid w:val="00162D95"/>
    <w:rsid w:val="00163152"/>
    <w:rsid w:val="00163DD1"/>
    <w:rsid w:val="001647EE"/>
    <w:rsid w:val="00164F29"/>
    <w:rsid w:val="00165753"/>
    <w:rsid w:val="00166C25"/>
    <w:rsid w:val="00167F92"/>
    <w:rsid w:val="00172D2A"/>
    <w:rsid w:val="00183EFF"/>
    <w:rsid w:val="00184969"/>
    <w:rsid w:val="001850AF"/>
    <w:rsid w:val="001853A7"/>
    <w:rsid w:val="001855A3"/>
    <w:rsid w:val="00187016"/>
    <w:rsid w:val="001875AB"/>
    <w:rsid w:val="00190272"/>
    <w:rsid w:val="00194E21"/>
    <w:rsid w:val="00196F5B"/>
    <w:rsid w:val="00197553"/>
    <w:rsid w:val="001A019A"/>
    <w:rsid w:val="001A1365"/>
    <w:rsid w:val="001A3DDA"/>
    <w:rsid w:val="001A3F9E"/>
    <w:rsid w:val="001A5881"/>
    <w:rsid w:val="001A6C42"/>
    <w:rsid w:val="001B0CAB"/>
    <w:rsid w:val="001B1D61"/>
    <w:rsid w:val="001B2C2B"/>
    <w:rsid w:val="001B36AA"/>
    <w:rsid w:val="001B4CFA"/>
    <w:rsid w:val="001B51B1"/>
    <w:rsid w:val="001B64EE"/>
    <w:rsid w:val="001C1A5B"/>
    <w:rsid w:val="001C340E"/>
    <w:rsid w:val="001C4051"/>
    <w:rsid w:val="001C4D5D"/>
    <w:rsid w:val="001C502B"/>
    <w:rsid w:val="001C5609"/>
    <w:rsid w:val="001C5726"/>
    <w:rsid w:val="001C6862"/>
    <w:rsid w:val="001C6A44"/>
    <w:rsid w:val="001D0CE4"/>
    <w:rsid w:val="001D0CEA"/>
    <w:rsid w:val="001D5120"/>
    <w:rsid w:val="001D5A7E"/>
    <w:rsid w:val="001D63E1"/>
    <w:rsid w:val="001E0C1B"/>
    <w:rsid w:val="001E1311"/>
    <w:rsid w:val="001E1930"/>
    <w:rsid w:val="001E1A6D"/>
    <w:rsid w:val="001E290B"/>
    <w:rsid w:val="001E31C2"/>
    <w:rsid w:val="001E3D17"/>
    <w:rsid w:val="001E55C0"/>
    <w:rsid w:val="001E720A"/>
    <w:rsid w:val="001F0464"/>
    <w:rsid w:val="001F3274"/>
    <w:rsid w:val="001F39D1"/>
    <w:rsid w:val="001F580B"/>
    <w:rsid w:val="001F63AF"/>
    <w:rsid w:val="001F7C2B"/>
    <w:rsid w:val="00201602"/>
    <w:rsid w:val="00201EBB"/>
    <w:rsid w:val="0020240F"/>
    <w:rsid w:val="00202883"/>
    <w:rsid w:val="00204308"/>
    <w:rsid w:val="0020556D"/>
    <w:rsid w:val="00206BEF"/>
    <w:rsid w:val="002072DA"/>
    <w:rsid w:val="0020794F"/>
    <w:rsid w:val="00207FA9"/>
    <w:rsid w:val="0021030C"/>
    <w:rsid w:val="00216424"/>
    <w:rsid w:val="002171A4"/>
    <w:rsid w:val="00222DAA"/>
    <w:rsid w:val="00224C6D"/>
    <w:rsid w:val="00227805"/>
    <w:rsid w:val="00227ED2"/>
    <w:rsid w:val="00231055"/>
    <w:rsid w:val="0023545C"/>
    <w:rsid w:val="002369B1"/>
    <w:rsid w:val="00236BF5"/>
    <w:rsid w:val="00237921"/>
    <w:rsid w:val="0023794D"/>
    <w:rsid w:val="00237AB4"/>
    <w:rsid w:val="00240DF4"/>
    <w:rsid w:val="00241020"/>
    <w:rsid w:val="002433AA"/>
    <w:rsid w:val="00243C24"/>
    <w:rsid w:val="0024419B"/>
    <w:rsid w:val="0024424E"/>
    <w:rsid w:val="0024623A"/>
    <w:rsid w:val="00247B8A"/>
    <w:rsid w:val="0025012C"/>
    <w:rsid w:val="00251861"/>
    <w:rsid w:val="00253C89"/>
    <w:rsid w:val="002543B6"/>
    <w:rsid w:val="002558FA"/>
    <w:rsid w:val="00255B49"/>
    <w:rsid w:val="00256E71"/>
    <w:rsid w:val="00261FF5"/>
    <w:rsid w:val="0026500D"/>
    <w:rsid w:val="00265725"/>
    <w:rsid w:val="00271E38"/>
    <w:rsid w:val="002734FC"/>
    <w:rsid w:val="00276015"/>
    <w:rsid w:val="00277DB9"/>
    <w:rsid w:val="002810A4"/>
    <w:rsid w:val="002818B4"/>
    <w:rsid w:val="002842E3"/>
    <w:rsid w:val="00284737"/>
    <w:rsid w:val="0028756E"/>
    <w:rsid w:val="0029317D"/>
    <w:rsid w:val="00297604"/>
    <w:rsid w:val="00297D52"/>
    <w:rsid w:val="002A2595"/>
    <w:rsid w:val="002A481C"/>
    <w:rsid w:val="002A488D"/>
    <w:rsid w:val="002A7FB6"/>
    <w:rsid w:val="002B1236"/>
    <w:rsid w:val="002B1365"/>
    <w:rsid w:val="002B4128"/>
    <w:rsid w:val="002B580D"/>
    <w:rsid w:val="002B618D"/>
    <w:rsid w:val="002B62A0"/>
    <w:rsid w:val="002C1960"/>
    <w:rsid w:val="002C272F"/>
    <w:rsid w:val="002C31B8"/>
    <w:rsid w:val="002C500A"/>
    <w:rsid w:val="002C5A37"/>
    <w:rsid w:val="002D0128"/>
    <w:rsid w:val="002D0380"/>
    <w:rsid w:val="002D09E4"/>
    <w:rsid w:val="002D2197"/>
    <w:rsid w:val="002D3CC6"/>
    <w:rsid w:val="002D3D1D"/>
    <w:rsid w:val="002D4FBC"/>
    <w:rsid w:val="002D548A"/>
    <w:rsid w:val="002D5916"/>
    <w:rsid w:val="002D5B5D"/>
    <w:rsid w:val="002D5C50"/>
    <w:rsid w:val="002D7FB3"/>
    <w:rsid w:val="002E2E5C"/>
    <w:rsid w:val="002E3C9B"/>
    <w:rsid w:val="002E4E9E"/>
    <w:rsid w:val="002E6AC5"/>
    <w:rsid w:val="002F182F"/>
    <w:rsid w:val="002F2A2E"/>
    <w:rsid w:val="002F40E9"/>
    <w:rsid w:val="002F4311"/>
    <w:rsid w:val="002F582C"/>
    <w:rsid w:val="002F6CC2"/>
    <w:rsid w:val="002F724E"/>
    <w:rsid w:val="002F7347"/>
    <w:rsid w:val="003002F8"/>
    <w:rsid w:val="003009A5"/>
    <w:rsid w:val="00301E6F"/>
    <w:rsid w:val="00303C73"/>
    <w:rsid w:val="003054C8"/>
    <w:rsid w:val="003073CE"/>
    <w:rsid w:val="00310641"/>
    <w:rsid w:val="0031071C"/>
    <w:rsid w:val="00312418"/>
    <w:rsid w:val="003127B0"/>
    <w:rsid w:val="00315109"/>
    <w:rsid w:val="003154FC"/>
    <w:rsid w:val="00317CC1"/>
    <w:rsid w:val="003228E2"/>
    <w:rsid w:val="00324EE0"/>
    <w:rsid w:val="00327529"/>
    <w:rsid w:val="00332591"/>
    <w:rsid w:val="00334422"/>
    <w:rsid w:val="00336647"/>
    <w:rsid w:val="003367D4"/>
    <w:rsid w:val="00340130"/>
    <w:rsid w:val="00342540"/>
    <w:rsid w:val="00344733"/>
    <w:rsid w:val="00344916"/>
    <w:rsid w:val="00344F65"/>
    <w:rsid w:val="00347BBF"/>
    <w:rsid w:val="00350A70"/>
    <w:rsid w:val="00351370"/>
    <w:rsid w:val="00351C7D"/>
    <w:rsid w:val="00352EE3"/>
    <w:rsid w:val="003535AD"/>
    <w:rsid w:val="00353B27"/>
    <w:rsid w:val="00354D85"/>
    <w:rsid w:val="003558BB"/>
    <w:rsid w:val="00355A1B"/>
    <w:rsid w:val="00355D15"/>
    <w:rsid w:val="003613E6"/>
    <w:rsid w:val="00363BCC"/>
    <w:rsid w:val="003656B7"/>
    <w:rsid w:val="00365886"/>
    <w:rsid w:val="00366557"/>
    <w:rsid w:val="00366D05"/>
    <w:rsid w:val="00366F69"/>
    <w:rsid w:val="00370142"/>
    <w:rsid w:val="00371FA2"/>
    <w:rsid w:val="00374A2D"/>
    <w:rsid w:val="00377C6B"/>
    <w:rsid w:val="00382910"/>
    <w:rsid w:val="003841D9"/>
    <w:rsid w:val="003879E4"/>
    <w:rsid w:val="003911C7"/>
    <w:rsid w:val="0039133E"/>
    <w:rsid w:val="00392359"/>
    <w:rsid w:val="00392AFC"/>
    <w:rsid w:val="003938BB"/>
    <w:rsid w:val="00393BA0"/>
    <w:rsid w:val="00394B14"/>
    <w:rsid w:val="00395A8A"/>
    <w:rsid w:val="0039776D"/>
    <w:rsid w:val="00397DAD"/>
    <w:rsid w:val="003A0A86"/>
    <w:rsid w:val="003A151E"/>
    <w:rsid w:val="003A2FF3"/>
    <w:rsid w:val="003A6883"/>
    <w:rsid w:val="003B1E04"/>
    <w:rsid w:val="003B3DC4"/>
    <w:rsid w:val="003B45D6"/>
    <w:rsid w:val="003B4B46"/>
    <w:rsid w:val="003B5EAD"/>
    <w:rsid w:val="003B7E4E"/>
    <w:rsid w:val="003C0A4A"/>
    <w:rsid w:val="003C1C3C"/>
    <w:rsid w:val="003C1E8B"/>
    <w:rsid w:val="003C2C0F"/>
    <w:rsid w:val="003C6134"/>
    <w:rsid w:val="003C6424"/>
    <w:rsid w:val="003C70B1"/>
    <w:rsid w:val="003D070D"/>
    <w:rsid w:val="003D1CE0"/>
    <w:rsid w:val="003D26E5"/>
    <w:rsid w:val="003D48FD"/>
    <w:rsid w:val="003D6973"/>
    <w:rsid w:val="003D6DE5"/>
    <w:rsid w:val="003E1D01"/>
    <w:rsid w:val="003E3456"/>
    <w:rsid w:val="003E6961"/>
    <w:rsid w:val="003E6D3C"/>
    <w:rsid w:val="003E76C9"/>
    <w:rsid w:val="003F1763"/>
    <w:rsid w:val="003F2C0F"/>
    <w:rsid w:val="003F39ED"/>
    <w:rsid w:val="003F42D5"/>
    <w:rsid w:val="003F44D3"/>
    <w:rsid w:val="003F53CC"/>
    <w:rsid w:val="003F7E42"/>
    <w:rsid w:val="00401609"/>
    <w:rsid w:val="004016B5"/>
    <w:rsid w:val="0040281C"/>
    <w:rsid w:val="004039A1"/>
    <w:rsid w:val="00410048"/>
    <w:rsid w:val="004129F9"/>
    <w:rsid w:val="00412CDD"/>
    <w:rsid w:val="0041336B"/>
    <w:rsid w:val="00415886"/>
    <w:rsid w:val="00415CED"/>
    <w:rsid w:val="00416CF5"/>
    <w:rsid w:val="00416D04"/>
    <w:rsid w:val="00417F20"/>
    <w:rsid w:val="00420BE1"/>
    <w:rsid w:val="004213CE"/>
    <w:rsid w:val="00421A86"/>
    <w:rsid w:val="004222C5"/>
    <w:rsid w:val="00426B58"/>
    <w:rsid w:val="00430C77"/>
    <w:rsid w:val="00430FC3"/>
    <w:rsid w:val="00431248"/>
    <w:rsid w:val="004313BB"/>
    <w:rsid w:val="00432A17"/>
    <w:rsid w:val="00432C71"/>
    <w:rsid w:val="00433AF9"/>
    <w:rsid w:val="00433D10"/>
    <w:rsid w:val="00437FE6"/>
    <w:rsid w:val="00441152"/>
    <w:rsid w:val="0044201F"/>
    <w:rsid w:val="0044372E"/>
    <w:rsid w:val="004440E2"/>
    <w:rsid w:val="004472B5"/>
    <w:rsid w:val="00447A51"/>
    <w:rsid w:val="004546AE"/>
    <w:rsid w:val="0045536E"/>
    <w:rsid w:val="00460935"/>
    <w:rsid w:val="0046285B"/>
    <w:rsid w:val="00463177"/>
    <w:rsid w:val="00464E04"/>
    <w:rsid w:val="00466F21"/>
    <w:rsid w:val="00471883"/>
    <w:rsid w:val="0047277F"/>
    <w:rsid w:val="004729D4"/>
    <w:rsid w:val="00473061"/>
    <w:rsid w:val="00473363"/>
    <w:rsid w:val="00474054"/>
    <w:rsid w:val="0047406A"/>
    <w:rsid w:val="0048185A"/>
    <w:rsid w:val="00481999"/>
    <w:rsid w:val="00483687"/>
    <w:rsid w:val="004839D5"/>
    <w:rsid w:val="00485901"/>
    <w:rsid w:val="004906FF"/>
    <w:rsid w:val="00490CE2"/>
    <w:rsid w:val="00493CA5"/>
    <w:rsid w:val="0049503D"/>
    <w:rsid w:val="00495D59"/>
    <w:rsid w:val="00497E32"/>
    <w:rsid w:val="004A0082"/>
    <w:rsid w:val="004A0750"/>
    <w:rsid w:val="004A0ADA"/>
    <w:rsid w:val="004A14F4"/>
    <w:rsid w:val="004A20AF"/>
    <w:rsid w:val="004A7BAF"/>
    <w:rsid w:val="004A7DD0"/>
    <w:rsid w:val="004B2465"/>
    <w:rsid w:val="004B34D7"/>
    <w:rsid w:val="004B46E1"/>
    <w:rsid w:val="004B4B0F"/>
    <w:rsid w:val="004B519A"/>
    <w:rsid w:val="004B6CDB"/>
    <w:rsid w:val="004B735C"/>
    <w:rsid w:val="004C056E"/>
    <w:rsid w:val="004C0642"/>
    <w:rsid w:val="004C17E7"/>
    <w:rsid w:val="004C2143"/>
    <w:rsid w:val="004C252F"/>
    <w:rsid w:val="004C40F0"/>
    <w:rsid w:val="004C415D"/>
    <w:rsid w:val="004C427A"/>
    <w:rsid w:val="004C4CED"/>
    <w:rsid w:val="004D0805"/>
    <w:rsid w:val="004D36D1"/>
    <w:rsid w:val="004D419E"/>
    <w:rsid w:val="004D5459"/>
    <w:rsid w:val="004D6922"/>
    <w:rsid w:val="004D72FE"/>
    <w:rsid w:val="004E0BB8"/>
    <w:rsid w:val="004E301D"/>
    <w:rsid w:val="004E48D5"/>
    <w:rsid w:val="004E4A8F"/>
    <w:rsid w:val="004E67A4"/>
    <w:rsid w:val="004E754E"/>
    <w:rsid w:val="004F0AB6"/>
    <w:rsid w:val="004F4EC9"/>
    <w:rsid w:val="004F5D71"/>
    <w:rsid w:val="004F660D"/>
    <w:rsid w:val="004F67FA"/>
    <w:rsid w:val="0050027E"/>
    <w:rsid w:val="00500F70"/>
    <w:rsid w:val="00501321"/>
    <w:rsid w:val="00502B0C"/>
    <w:rsid w:val="00504A3A"/>
    <w:rsid w:val="00505438"/>
    <w:rsid w:val="005056F9"/>
    <w:rsid w:val="00507C89"/>
    <w:rsid w:val="00513874"/>
    <w:rsid w:val="005140E1"/>
    <w:rsid w:val="00514541"/>
    <w:rsid w:val="005159AC"/>
    <w:rsid w:val="00516893"/>
    <w:rsid w:val="0051777E"/>
    <w:rsid w:val="00520291"/>
    <w:rsid w:val="00521A1C"/>
    <w:rsid w:val="00521FCF"/>
    <w:rsid w:val="00522031"/>
    <w:rsid w:val="00522245"/>
    <w:rsid w:val="00523BFD"/>
    <w:rsid w:val="00527476"/>
    <w:rsid w:val="005300AD"/>
    <w:rsid w:val="0053012A"/>
    <w:rsid w:val="005301DD"/>
    <w:rsid w:val="005311C1"/>
    <w:rsid w:val="00531882"/>
    <w:rsid w:val="00531DD8"/>
    <w:rsid w:val="00534F7D"/>
    <w:rsid w:val="0053503C"/>
    <w:rsid w:val="0053558D"/>
    <w:rsid w:val="00535CBA"/>
    <w:rsid w:val="00537810"/>
    <w:rsid w:val="00540634"/>
    <w:rsid w:val="00541CF9"/>
    <w:rsid w:val="00543A2F"/>
    <w:rsid w:val="00544376"/>
    <w:rsid w:val="00545952"/>
    <w:rsid w:val="005475DF"/>
    <w:rsid w:val="00550569"/>
    <w:rsid w:val="0055396D"/>
    <w:rsid w:val="00554A16"/>
    <w:rsid w:val="00554ACA"/>
    <w:rsid w:val="005568AA"/>
    <w:rsid w:val="00557387"/>
    <w:rsid w:val="0056235F"/>
    <w:rsid w:val="005629CD"/>
    <w:rsid w:val="00563AFB"/>
    <w:rsid w:val="00563D92"/>
    <w:rsid w:val="0056509E"/>
    <w:rsid w:val="00565AD9"/>
    <w:rsid w:val="00566614"/>
    <w:rsid w:val="005667DD"/>
    <w:rsid w:val="00566B7C"/>
    <w:rsid w:val="00570E28"/>
    <w:rsid w:val="00571531"/>
    <w:rsid w:val="005715DB"/>
    <w:rsid w:val="00571D07"/>
    <w:rsid w:val="0058013B"/>
    <w:rsid w:val="00580660"/>
    <w:rsid w:val="005806FC"/>
    <w:rsid w:val="00581704"/>
    <w:rsid w:val="005823ED"/>
    <w:rsid w:val="00583D07"/>
    <w:rsid w:val="00583F5E"/>
    <w:rsid w:val="00584CC7"/>
    <w:rsid w:val="005851F9"/>
    <w:rsid w:val="005854CE"/>
    <w:rsid w:val="00585FD8"/>
    <w:rsid w:val="005914BC"/>
    <w:rsid w:val="00591623"/>
    <w:rsid w:val="00592193"/>
    <w:rsid w:val="00594C2F"/>
    <w:rsid w:val="005951B6"/>
    <w:rsid w:val="005962D2"/>
    <w:rsid w:val="00596DCB"/>
    <w:rsid w:val="00597927"/>
    <w:rsid w:val="005A0097"/>
    <w:rsid w:val="005A0DE5"/>
    <w:rsid w:val="005A1664"/>
    <w:rsid w:val="005A2BF6"/>
    <w:rsid w:val="005A5AB8"/>
    <w:rsid w:val="005A5E20"/>
    <w:rsid w:val="005A67BB"/>
    <w:rsid w:val="005A6A12"/>
    <w:rsid w:val="005A7EF2"/>
    <w:rsid w:val="005B02ED"/>
    <w:rsid w:val="005B1F98"/>
    <w:rsid w:val="005B2276"/>
    <w:rsid w:val="005B40E0"/>
    <w:rsid w:val="005B4612"/>
    <w:rsid w:val="005B4BF1"/>
    <w:rsid w:val="005B6710"/>
    <w:rsid w:val="005B7400"/>
    <w:rsid w:val="005B781A"/>
    <w:rsid w:val="005C0179"/>
    <w:rsid w:val="005C450C"/>
    <w:rsid w:val="005C4ADC"/>
    <w:rsid w:val="005C5868"/>
    <w:rsid w:val="005C5EC7"/>
    <w:rsid w:val="005C740A"/>
    <w:rsid w:val="005C7B80"/>
    <w:rsid w:val="005D17AE"/>
    <w:rsid w:val="005D29F7"/>
    <w:rsid w:val="005D345A"/>
    <w:rsid w:val="005E310D"/>
    <w:rsid w:val="005E363E"/>
    <w:rsid w:val="005E4095"/>
    <w:rsid w:val="005E5EC3"/>
    <w:rsid w:val="005E6106"/>
    <w:rsid w:val="005E64BF"/>
    <w:rsid w:val="005E7B22"/>
    <w:rsid w:val="005F24FC"/>
    <w:rsid w:val="005F2A36"/>
    <w:rsid w:val="005F2C17"/>
    <w:rsid w:val="005F3788"/>
    <w:rsid w:val="005F3B28"/>
    <w:rsid w:val="005F3F73"/>
    <w:rsid w:val="005F45D2"/>
    <w:rsid w:val="005F64D5"/>
    <w:rsid w:val="005F6A84"/>
    <w:rsid w:val="005F7B93"/>
    <w:rsid w:val="006002D0"/>
    <w:rsid w:val="0060258E"/>
    <w:rsid w:val="006040CF"/>
    <w:rsid w:val="00604F69"/>
    <w:rsid w:val="00607226"/>
    <w:rsid w:val="006101CD"/>
    <w:rsid w:val="006106AC"/>
    <w:rsid w:val="00610712"/>
    <w:rsid w:val="00611DCC"/>
    <w:rsid w:val="0061224A"/>
    <w:rsid w:val="0061538A"/>
    <w:rsid w:val="00616FA9"/>
    <w:rsid w:val="006200BD"/>
    <w:rsid w:val="00622F5C"/>
    <w:rsid w:val="00623204"/>
    <w:rsid w:val="00623489"/>
    <w:rsid w:val="00624B43"/>
    <w:rsid w:val="00624E58"/>
    <w:rsid w:val="00633881"/>
    <w:rsid w:val="0063514E"/>
    <w:rsid w:val="006376F1"/>
    <w:rsid w:val="00637A57"/>
    <w:rsid w:val="00637FC0"/>
    <w:rsid w:val="0064054B"/>
    <w:rsid w:val="00640A0A"/>
    <w:rsid w:val="006417A3"/>
    <w:rsid w:val="00641ADE"/>
    <w:rsid w:val="0064543D"/>
    <w:rsid w:val="00646CC4"/>
    <w:rsid w:val="00646E0E"/>
    <w:rsid w:val="006511DC"/>
    <w:rsid w:val="00651B4B"/>
    <w:rsid w:val="0065297B"/>
    <w:rsid w:val="00653E94"/>
    <w:rsid w:val="00654800"/>
    <w:rsid w:val="00654F4D"/>
    <w:rsid w:val="006564E6"/>
    <w:rsid w:val="006565C2"/>
    <w:rsid w:val="00657948"/>
    <w:rsid w:val="00657955"/>
    <w:rsid w:val="00660892"/>
    <w:rsid w:val="00660940"/>
    <w:rsid w:val="00660D22"/>
    <w:rsid w:val="0066194D"/>
    <w:rsid w:val="00661FEB"/>
    <w:rsid w:val="00663A8F"/>
    <w:rsid w:val="0067024F"/>
    <w:rsid w:val="00670570"/>
    <w:rsid w:val="006711B5"/>
    <w:rsid w:val="00671C48"/>
    <w:rsid w:val="00672C6E"/>
    <w:rsid w:val="006730D5"/>
    <w:rsid w:val="0067405A"/>
    <w:rsid w:val="00676792"/>
    <w:rsid w:val="00676797"/>
    <w:rsid w:val="00680C58"/>
    <w:rsid w:val="00680ECF"/>
    <w:rsid w:val="00681582"/>
    <w:rsid w:val="006835D0"/>
    <w:rsid w:val="0068375D"/>
    <w:rsid w:val="00683988"/>
    <w:rsid w:val="006857A7"/>
    <w:rsid w:val="00690A2F"/>
    <w:rsid w:val="0069201F"/>
    <w:rsid w:val="00692105"/>
    <w:rsid w:val="00692DBC"/>
    <w:rsid w:val="00694CF3"/>
    <w:rsid w:val="00696801"/>
    <w:rsid w:val="0069718E"/>
    <w:rsid w:val="006A02FF"/>
    <w:rsid w:val="006A377C"/>
    <w:rsid w:val="006A4D95"/>
    <w:rsid w:val="006A4F2A"/>
    <w:rsid w:val="006A6671"/>
    <w:rsid w:val="006A733D"/>
    <w:rsid w:val="006B1939"/>
    <w:rsid w:val="006B28B4"/>
    <w:rsid w:val="006B3535"/>
    <w:rsid w:val="006B4724"/>
    <w:rsid w:val="006B65CB"/>
    <w:rsid w:val="006B691E"/>
    <w:rsid w:val="006C037A"/>
    <w:rsid w:val="006C56D4"/>
    <w:rsid w:val="006D0528"/>
    <w:rsid w:val="006D1195"/>
    <w:rsid w:val="006D3323"/>
    <w:rsid w:val="006D3C63"/>
    <w:rsid w:val="006E1FB3"/>
    <w:rsid w:val="006E2A34"/>
    <w:rsid w:val="006E3ED0"/>
    <w:rsid w:val="006E5833"/>
    <w:rsid w:val="006E6ED1"/>
    <w:rsid w:val="006E7DF3"/>
    <w:rsid w:val="006E7EAB"/>
    <w:rsid w:val="006F0F99"/>
    <w:rsid w:val="006F12D4"/>
    <w:rsid w:val="006F2083"/>
    <w:rsid w:val="006F2586"/>
    <w:rsid w:val="006F25F4"/>
    <w:rsid w:val="006F4971"/>
    <w:rsid w:val="006F4D02"/>
    <w:rsid w:val="006F54EC"/>
    <w:rsid w:val="006F6C98"/>
    <w:rsid w:val="006F7E47"/>
    <w:rsid w:val="00700075"/>
    <w:rsid w:val="00701E69"/>
    <w:rsid w:val="00702333"/>
    <w:rsid w:val="007105AE"/>
    <w:rsid w:val="007115DD"/>
    <w:rsid w:val="00713C60"/>
    <w:rsid w:val="00713F0C"/>
    <w:rsid w:val="00723303"/>
    <w:rsid w:val="00724EBD"/>
    <w:rsid w:val="00726FD8"/>
    <w:rsid w:val="00727037"/>
    <w:rsid w:val="00730AD6"/>
    <w:rsid w:val="007319F1"/>
    <w:rsid w:val="00733686"/>
    <w:rsid w:val="0073419A"/>
    <w:rsid w:val="00734A7B"/>
    <w:rsid w:val="00735B3B"/>
    <w:rsid w:val="007363D6"/>
    <w:rsid w:val="007368B5"/>
    <w:rsid w:val="007369A0"/>
    <w:rsid w:val="00737962"/>
    <w:rsid w:val="00740B04"/>
    <w:rsid w:val="00740E96"/>
    <w:rsid w:val="00741CA9"/>
    <w:rsid w:val="0074238C"/>
    <w:rsid w:val="00743174"/>
    <w:rsid w:val="0074320A"/>
    <w:rsid w:val="007438AB"/>
    <w:rsid w:val="007446E8"/>
    <w:rsid w:val="00750B64"/>
    <w:rsid w:val="00752D1E"/>
    <w:rsid w:val="007554FF"/>
    <w:rsid w:val="007555A0"/>
    <w:rsid w:val="007641E0"/>
    <w:rsid w:val="00764740"/>
    <w:rsid w:val="00767396"/>
    <w:rsid w:val="00771D00"/>
    <w:rsid w:val="00775852"/>
    <w:rsid w:val="00775A45"/>
    <w:rsid w:val="00777A0F"/>
    <w:rsid w:val="0078076E"/>
    <w:rsid w:val="007828F4"/>
    <w:rsid w:val="00783CC3"/>
    <w:rsid w:val="00784B14"/>
    <w:rsid w:val="00784E43"/>
    <w:rsid w:val="007861B8"/>
    <w:rsid w:val="00786C85"/>
    <w:rsid w:val="00787BD0"/>
    <w:rsid w:val="00790C16"/>
    <w:rsid w:val="00791110"/>
    <w:rsid w:val="00791BA0"/>
    <w:rsid w:val="00792E4C"/>
    <w:rsid w:val="007962D5"/>
    <w:rsid w:val="00796CFE"/>
    <w:rsid w:val="00797241"/>
    <w:rsid w:val="007A002A"/>
    <w:rsid w:val="007A1650"/>
    <w:rsid w:val="007A349A"/>
    <w:rsid w:val="007A6751"/>
    <w:rsid w:val="007A6A49"/>
    <w:rsid w:val="007B0ECA"/>
    <w:rsid w:val="007B2170"/>
    <w:rsid w:val="007B25E6"/>
    <w:rsid w:val="007B550D"/>
    <w:rsid w:val="007C072D"/>
    <w:rsid w:val="007C1B46"/>
    <w:rsid w:val="007C243D"/>
    <w:rsid w:val="007C3071"/>
    <w:rsid w:val="007C6A9A"/>
    <w:rsid w:val="007D0C52"/>
    <w:rsid w:val="007D1F84"/>
    <w:rsid w:val="007D4FC7"/>
    <w:rsid w:val="007D5F92"/>
    <w:rsid w:val="007D7F6C"/>
    <w:rsid w:val="007E3321"/>
    <w:rsid w:val="007E39FC"/>
    <w:rsid w:val="007E4896"/>
    <w:rsid w:val="007E4E0E"/>
    <w:rsid w:val="007E54B2"/>
    <w:rsid w:val="007E5918"/>
    <w:rsid w:val="007E61AD"/>
    <w:rsid w:val="007E6566"/>
    <w:rsid w:val="007E6948"/>
    <w:rsid w:val="007F19AF"/>
    <w:rsid w:val="007F71A0"/>
    <w:rsid w:val="0080266F"/>
    <w:rsid w:val="00802F1D"/>
    <w:rsid w:val="00805731"/>
    <w:rsid w:val="00806557"/>
    <w:rsid w:val="008067AD"/>
    <w:rsid w:val="00806A3C"/>
    <w:rsid w:val="00806EA8"/>
    <w:rsid w:val="00807407"/>
    <w:rsid w:val="00807578"/>
    <w:rsid w:val="008112E0"/>
    <w:rsid w:val="008115D0"/>
    <w:rsid w:val="0081207C"/>
    <w:rsid w:val="008128DA"/>
    <w:rsid w:val="008136C2"/>
    <w:rsid w:val="00813A10"/>
    <w:rsid w:val="00814C92"/>
    <w:rsid w:val="00814FC4"/>
    <w:rsid w:val="008158FF"/>
    <w:rsid w:val="008160A1"/>
    <w:rsid w:val="008165EB"/>
    <w:rsid w:val="00817C14"/>
    <w:rsid w:val="0082221E"/>
    <w:rsid w:val="0082384E"/>
    <w:rsid w:val="00824BCB"/>
    <w:rsid w:val="00826328"/>
    <w:rsid w:val="0083230C"/>
    <w:rsid w:val="008342E1"/>
    <w:rsid w:val="00834C47"/>
    <w:rsid w:val="00835917"/>
    <w:rsid w:val="00837F7D"/>
    <w:rsid w:val="008422F5"/>
    <w:rsid w:val="008428B2"/>
    <w:rsid w:val="00843838"/>
    <w:rsid w:val="00843A34"/>
    <w:rsid w:val="008442A6"/>
    <w:rsid w:val="0084500E"/>
    <w:rsid w:val="008452DD"/>
    <w:rsid w:val="0084706F"/>
    <w:rsid w:val="0085033C"/>
    <w:rsid w:val="00850836"/>
    <w:rsid w:val="008520FB"/>
    <w:rsid w:val="008526DB"/>
    <w:rsid w:val="00856C93"/>
    <w:rsid w:val="00860CF7"/>
    <w:rsid w:val="0086219E"/>
    <w:rsid w:val="008630F1"/>
    <w:rsid w:val="008631FA"/>
    <w:rsid w:val="00863356"/>
    <w:rsid w:val="00863B61"/>
    <w:rsid w:val="008647F7"/>
    <w:rsid w:val="00867109"/>
    <w:rsid w:val="008703D0"/>
    <w:rsid w:val="008719A5"/>
    <w:rsid w:val="00871A46"/>
    <w:rsid w:val="00872181"/>
    <w:rsid w:val="00872805"/>
    <w:rsid w:val="00873F61"/>
    <w:rsid w:val="00874187"/>
    <w:rsid w:val="008742BA"/>
    <w:rsid w:val="00875271"/>
    <w:rsid w:val="00877012"/>
    <w:rsid w:val="00877C78"/>
    <w:rsid w:val="00877F6D"/>
    <w:rsid w:val="00881CDE"/>
    <w:rsid w:val="00881E5A"/>
    <w:rsid w:val="00883AB2"/>
    <w:rsid w:val="0088408C"/>
    <w:rsid w:val="00884CFF"/>
    <w:rsid w:val="00886228"/>
    <w:rsid w:val="0088755C"/>
    <w:rsid w:val="00890793"/>
    <w:rsid w:val="00890812"/>
    <w:rsid w:val="0089240B"/>
    <w:rsid w:val="0089714F"/>
    <w:rsid w:val="00897511"/>
    <w:rsid w:val="00897ADB"/>
    <w:rsid w:val="008A1C04"/>
    <w:rsid w:val="008A1E55"/>
    <w:rsid w:val="008A26D6"/>
    <w:rsid w:val="008A2890"/>
    <w:rsid w:val="008A3282"/>
    <w:rsid w:val="008A352C"/>
    <w:rsid w:val="008A37C5"/>
    <w:rsid w:val="008A3FD4"/>
    <w:rsid w:val="008A67AE"/>
    <w:rsid w:val="008B015B"/>
    <w:rsid w:val="008B2156"/>
    <w:rsid w:val="008B3265"/>
    <w:rsid w:val="008B4379"/>
    <w:rsid w:val="008B4D5A"/>
    <w:rsid w:val="008B5DEC"/>
    <w:rsid w:val="008B6917"/>
    <w:rsid w:val="008B7A1E"/>
    <w:rsid w:val="008C07C1"/>
    <w:rsid w:val="008C13C3"/>
    <w:rsid w:val="008C15B9"/>
    <w:rsid w:val="008C2952"/>
    <w:rsid w:val="008C2F8B"/>
    <w:rsid w:val="008C5829"/>
    <w:rsid w:val="008C5BAE"/>
    <w:rsid w:val="008D0B24"/>
    <w:rsid w:val="008D13A4"/>
    <w:rsid w:val="008D2090"/>
    <w:rsid w:val="008D2D12"/>
    <w:rsid w:val="008D3618"/>
    <w:rsid w:val="008D3DA5"/>
    <w:rsid w:val="008D5142"/>
    <w:rsid w:val="008D51A7"/>
    <w:rsid w:val="008D659D"/>
    <w:rsid w:val="008D795C"/>
    <w:rsid w:val="008E2017"/>
    <w:rsid w:val="008E2E86"/>
    <w:rsid w:val="008E43A4"/>
    <w:rsid w:val="008E5DD2"/>
    <w:rsid w:val="008E66AB"/>
    <w:rsid w:val="008F14C9"/>
    <w:rsid w:val="008F53CE"/>
    <w:rsid w:val="008F5FE5"/>
    <w:rsid w:val="0090365C"/>
    <w:rsid w:val="00904D85"/>
    <w:rsid w:val="00905424"/>
    <w:rsid w:val="00906EBA"/>
    <w:rsid w:val="00910C6F"/>
    <w:rsid w:val="00911587"/>
    <w:rsid w:val="009130C0"/>
    <w:rsid w:val="0091325A"/>
    <w:rsid w:val="0091342A"/>
    <w:rsid w:val="00913B05"/>
    <w:rsid w:val="00913E98"/>
    <w:rsid w:val="00914807"/>
    <w:rsid w:val="00915001"/>
    <w:rsid w:val="00915643"/>
    <w:rsid w:val="0091676B"/>
    <w:rsid w:val="00916A0C"/>
    <w:rsid w:val="0092105E"/>
    <w:rsid w:val="009223CF"/>
    <w:rsid w:val="00924FF1"/>
    <w:rsid w:val="00925404"/>
    <w:rsid w:val="00926149"/>
    <w:rsid w:val="0092728A"/>
    <w:rsid w:val="00927CB6"/>
    <w:rsid w:val="00930D92"/>
    <w:rsid w:val="00933C74"/>
    <w:rsid w:val="009368BC"/>
    <w:rsid w:val="009408E7"/>
    <w:rsid w:val="00943784"/>
    <w:rsid w:val="00944A98"/>
    <w:rsid w:val="0094501F"/>
    <w:rsid w:val="009466DB"/>
    <w:rsid w:val="00946E76"/>
    <w:rsid w:val="009530A5"/>
    <w:rsid w:val="00953D21"/>
    <w:rsid w:val="00954F28"/>
    <w:rsid w:val="00955959"/>
    <w:rsid w:val="00956BE9"/>
    <w:rsid w:val="00956E8F"/>
    <w:rsid w:val="00956FED"/>
    <w:rsid w:val="00960103"/>
    <w:rsid w:val="009614F9"/>
    <w:rsid w:val="00961CF5"/>
    <w:rsid w:val="00967821"/>
    <w:rsid w:val="009707CE"/>
    <w:rsid w:val="00971D7E"/>
    <w:rsid w:val="00972A7F"/>
    <w:rsid w:val="00973F37"/>
    <w:rsid w:val="00975BCC"/>
    <w:rsid w:val="00975E52"/>
    <w:rsid w:val="00976A43"/>
    <w:rsid w:val="009777A8"/>
    <w:rsid w:val="00977941"/>
    <w:rsid w:val="00980C6A"/>
    <w:rsid w:val="00980CF4"/>
    <w:rsid w:val="00981EF0"/>
    <w:rsid w:val="00983B4C"/>
    <w:rsid w:val="00983D35"/>
    <w:rsid w:val="00984401"/>
    <w:rsid w:val="00984C41"/>
    <w:rsid w:val="009858A9"/>
    <w:rsid w:val="00990E41"/>
    <w:rsid w:val="009945D5"/>
    <w:rsid w:val="0099596F"/>
    <w:rsid w:val="00996395"/>
    <w:rsid w:val="00997D70"/>
    <w:rsid w:val="009A0F9F"/>
    <w:rsid w:val="009A383C"/>
    <w:rsid w:val="009A5777"/>
    <w:rsid w:val="009A6593"/>
    <w:rsid w:val="009B1378"/>
    <w:rsid w:val="009B62DD"/>
    <w:rsid w:val="009B6D53"/>
    <w:rsid w:val="009B6E8C"/>
    <w:rsid w:val="009C156D"/>
    <w:rsid w:val="009C1F40"/>
    <w:rsid w:val="009C3127"/>
    <w:rsid w:val="009C3140"/>
    <w:rsid w:val="009C3C42"/>
    <w:rsid w:val="009C41CB"/>
    <w:rsid w:val="009C430D"/>
    <w:rsid w:val="009C43A3"/>
    <w:rsid w:val="009C4CCF"/>
    <w:rsid w:val="009C5C55"/>
    <w:rsid w:val="009C5DC3"/>
    <w:rsid w:val="009C62FD"/>
    <w:rsid w:val="009C71A6"/>
    <w:rsid w:val="009C7E91"/>
    <w:rsid w:val="009D0B64"/>
    <w:rsid w:val="009D1CAE"/>
    <w:rsid w:val="009D2935"/>
    <w:rsid w:val="009D3D8D"/>
    <w:rsid w:val="009D54DD"/>
    <w:rsid w:val="009D67AD"/>
    <w:rsid w:val="009D790F"/>
    <w:rsid w:val="009D7FF3"/>
    <w:rsid w:val="009E1F89"/>
    <w:rsid w:val="009E4860"/>
    <w:rsid w:val="009E752F"/>
    <w:rsid w:val="009F00C2"/>
    <w:rsid w:val="009F0560"/>
    <w:rsid w:val="009F07E7"/>
    <w:rsid w:val="009F1444"/>
    <w:rsid w:val="009F1F32"/>
    <w:rsid w:val="009F2476"/>
    <w:rsid w:val="009F2A7D"/>
    <w:rsid w:val="009F2BAF"/>
    <w:rsid w:val="009F2CEC"/>
    <w:rsid w:val="009F3170"/>
    <w:rsid w:val="009F57C5"/>
    <w:rsid w:val="00A0121E"/>
    <w:rsid w:val="00A048C6"/>
    <w:rsid w:val="00A064A6"/>
    <w:rsid w:val="00A137BA"/>
    <w:rsid w:val="00A13D30"/>
    <w:rsid w:val="00A146C7"/>
    <w:rsid w:val="00A17661"/>
    <w:rsid w:val="00A17FB9"/>
    <w:rsid w:val="00A20293"/>
    <w:rsid w:val="00A218A1"/>
    <w:rsid w:val="00A22643"/>
    <w:rsid w:val="00A25776"/>
    <w:rsid w:val="00A27272"/>
    <w:rsid w:val="00A303CD"/>
    <w:rsid w:val="00A3376F"/>
    <w:rsid w:val="00A33C91"/>
    <w:rsid w:val="00A341FF"/>
    <w:rsid w:val="00A37B2E"/>
    <w:rsid w:val="00A40D1B"/>
    <w:rsid w:val="00A4126E"/>
    <w:rsid w:val="00A41903"/>
    <w:rsid w:val="00A44062"/>
    <w:rsid w:val="00A452B0"/>
    <w:rsid w:val="00A4563B"/>
    <w:rsid w:val="00A466CE"/>
    <w:rsid w:val="00A4714D"/>
    <w:rsid w:val="00A5030B"/>
    <w:rsid w:val="00A53DFB"/>
    <w:rsid w:val="00A55192"/>
    <w:rsid w:val="00A5641B"/>
    <w:rsid w:val="00A567E2"/>
    <w:rsid w:val="00A573B3"/>
    <w:rsid w:val="00A602EF"/>
    <w:rsid w:val="00A62B2D"/>
    <w:rsid w:val="00A6412E"/>
    <w:rsid w:val="00A6620E"/>
    <w:rsid w:val="00A663F1"/>
    <w:rsid w:val="00A671D6"/>
    <w:rsid w:val="00A67960"/>
    <w:rsid w:val="00A67A26"/>
    <w:rsid w:val="00A67D68"/>
    <w:rsid w:val="00A704AD"/>
    <w:rsid w:val="00A71CF8"/>
    <w:rsid w:val="00A740F5"/>
    <w:rsid w:val="00A74295"/>
    <w:rsid w:val="00A756ED"/>
    <w:rsid w:val="00A772C7"/>
    <w:rsid w:val="00A8368C"/>
    <w:rsid w:val="00A8387A"/>
    <w:rsid w:val="00A84544"/>
    <w:rsid w:val="00A8490C"/>
    <w:rsid w:val="00A85F6E"/>
    <w:rsid w:val="00A867BB"/>
    <w:rsid w:val="00A86A7B"/>
    <w:rsid w:val="00A86AEF"/>
    <w:rsid w:val="00A86F34"/>
    <w:rsid w:val="00A9100C"/>
    <w:rsid w:val="00A94128"/>
    <w:rsid w:val="00AA060C"/>
    <w:rsid w:val="00AA06D8"/>
    <w:rsid w:val="00AA237C"/>
    <w:rsid w:val="00AA5B37"/>
    <w:rsid w:val="00AA5C42"/>
    <w:rsid w:val="00AA5EB5"/>
    <w:rsid w:val="00AA7947"/>
    <w:rsid w:val="00AB03F8"/>
    <w:rsid w:val="00AB0D64"/>
    <w:rsid w:val="00AB100E"/>
    <w:rsid w:val="00AB258D"/>
    <w:rsid w:val="00AB3639"/>
    <w:rsid w:val="00AB39ED"/>
    <w:rsid w:val="00AB4AC6"/>
    <w:rsid w:val="00AB7754"/>
    <w:rsid w:val="00AC0F2E"/>
    <w:rsid w:val="00AC15C8"/>
    <w:rsid w:val="00AC1975"/>
    <w:rsid w:val="00AC1D67"/>
    <w:rsid w:val="00AC3D46"/>
    <w:rsid w:val="00AC5080"/>
    <w:rsid w:val="00AC5332"/>
    <w:rsid w:val="00AC6FD8"/>
    <w:rsid w:val="00AD01F0"/>
    <w:rsid w:val="00AD0C15"/>
    <w:rsid w:val="00AD1AA9"/>
    <w:rsid w:val="00AD3356"/>
    <w:rsid w:val="00AD446E"/>
    <w:rsid w:val="00AD5CDC"/>
    <w:rsid w:val="00AD63C7"/>
    <w:rsid w:val="00AE1805"/>
    <w:rsid w:val="00AE1B1E"/>
    <w:rsid w:val="00AE24FC"/>
    <w:rsid w:val="00AE263F"/>
    <w:rsid w:val="00AE389E"/>
    <w:rsid w:val="00AE3B38"/>
    <w:rsid w:val="00AE6445"/>
    <w:rsid w:val="00AE738B"/>
    <w:rsid w:val="00AE75E3"/>
    <w:rsid w:val="00AE7CF6"/>
    <w:rsid w:val="00AF45AE"/>
    <w:rsid w:val="00AF46E4"/>
    <w:rsid w:val="00AF4DCA"/>
    <w:rsid w:val="00AF546D"/>
    <w:rsid w:val="00AF58A1"/>
    <w:rsid w:val="00AF5D8B"/>
    <w:rsid w:val="00B014CB"/>
    <w:rsid w:val="00B05141"/>
    <w:rsid w:val="00B0752E"/>
    <w:rsid w:val="00B07F1F"/>
    <w:rsid w:val="00B114FE"/>
    <w:rsid w:val="00B121AB"/>
    <w:rsid w:val="00B12FC0"/>
    <w:rsid w:val="00B14135"/>
    <w:rsid w:val="00B15176"/>
    <w:rsid w:val="00B1720F"/>
    <w:rsid w:val="00B17C99"/>
    <w:rsid w:val="00B17F25"/>
    <w:rsid w:val="00B20235"/>
    <w:rsid w:val="00B2025E"/>
    <w:rsid w:val="00B2040D"/>
    <w:rsid w:val="00B2119D"/>
    <w:rsid w:val="00B215D5"/>
    <w:rsid w:val="00B21705"/>
    <w:rsid w:val="00B22814"/>
    <w:rsid w:val="00B229EB"/>
    <w:rsid w:val="00B23A89"/>
    <w:rsid w:val="00B23BC6"/>
    <w:rsid w:val="00B23D5E"/>
    <w:rsid w:val="00B249B3"/>
    <w:rsid w:val="00B25AED"/>
    <w:rsid w:val="00B27C45"/>
    <w:rsid w:val="00B27D20"/>
    <w:rsid w:val="00B3023F"/>
    <w:rsid w:val="00B3196D"/>
    <w:rsid w:val="00B31CE1"/>
    <w:rsid w:val="00B32B84"/>
    <w:rsid w:val="00B333F4"/>
    <w:rsid w:val="00B33DD3"/>
    <w:rsid w:val="00B34F2E"/>
    <w:rsid w:val="00B3789B"/>
    <w:rsid w:val="00B40DC2"/>
    <w:rsid w:val="00B44D9C"/>
    <w:rsid w:val="00B45C4F"/>
    <w:rsid w:val="00B51D7E"/>
    <w:rsid w:val="00B52266"/>
    <w:rsid w:val="00B53D5C"/>
    <w:rsid w:val="00B54B9E"/>
    <w:rsid w:val="00B550CE"/>
    <w:rsid w:val="00B561FF"/>
    <w:rsid w:val="00B57DE8"/>
    <w:rsid w:val="00B6300F"/>
    <w:rsid w:val="00B634D2"/>
    <w:rsid w:val="00B63B7A"/>
    <w:rsid w:val="00B65800"/>
    <w:rsid w:val="00B67012"/>
    <w:rsid w:val="00B73ABF"/>
    <w:rsid w:val="00B73D79"/>
    <w:rsid w:val="00B74904"/>
    <w:rsid w:val="00B81FA5"/>
    <w:rsid w:val="00B824BE"/>
    <w:rsid w:val="00B82799"/>
    <w:rsid w:val="00B8445C"/>
    <w:rsid w:val="00B847AB"/>
    <w:rsid w:val="00B849D6"/>
    <w:rsid w:val="00B84B43"/>
    <w:rsid w:val="00B85C89"/>
    <w:rsid w:val="00B875DA"/>
    <w:rsid w:val="00B87D36"/>
    <w:rsid w:val="00B907A4"/>
    <w:rsid w:val="00B9109D"/>
    <w:rsid w:val="00B92203"/>
    <w:rsid w:val="00B92390"/>
    <w:rsid w:val="00B929E8"/>
    <w:rsid w:val="00B933FD"/>
    <w:rsid w:val="00B9357F"/>
    <w:rsid w:val="00B93C80"/>
    <w:rsid w:val="00B96C8F"/>
    <w:rsid w:val="00B975A5"/>
    <w:rsid w:val="00BA0CF4"/>
    <w:rsid w:val="00BA0DB2"/>
    <w:rsid w:val="00BA0DF1"/>
    <w:rsid w:val="00BA59D3"/>
    <w:rsid w:val="00BA5DD0"/>
    <w:rsid w:val="00BA6B1D"/>
    <w:rsid w:val="00BA74D9"/>
    <w:rsid w:val="00BB0657"/>
    <w:rsid w:val="00BB0D19"/>
    <w:rsid w:val="00BB32C1"/>
    <w:rsid w:val="00BB33D9"/>
    <w:rsid w:val="00BB3743"/>
    <w:rsid w:val="00BB3A3D"/>
    <w:rsid w:val="00BB3CE7"/>
    <w:rsid w:val="00BB3E41"/>
    <w:rsid w:val="00BB3E82"/>
    <w:rsid w:val="00BB3EAD"/>
    <w:rsid w:val="00BB48FB"/>
    <w:rsid w:val="00BB7010"/>
    <w:rsid w:val="00BB7172"/>
    <w:rsid w:val="00BB7446"/>
    <w:rsid w:val="00BC0C83"/>
    <w:rsid w:val="00BC176A"/>
    <w:rsid w:val="00BC2246"/>
    <w:rsid w:val="00BC2B0D"/>
    <w:rsid w:val="00BC44F0"/>
    <w:rsid w:val="00BC55B7"/>
    <w:rsid w:val="00BC602F"/>
    <w:rsid w:val="00BC61C4"/>
    <w:rsid w:val="00BC6B3B"/>
    <w:rsid w:val="00BC775C"/>
    <w:rsid w:val="00BE1B4F"/>
    <w:rsid w:val="00BE51F1"/>
    <w:rsid w:val="00BE5FAE"/>
    <w:rsid w:val="00BE6BD7"/>
    <w:rsid w:val="00BE70A4"/>
    <w:rsid w:val="00BE714C"/>
    <w:rsid w:val="00BE78B0"/>
    <w:rsid w:val="00BF1252"/>
    <w:rsid w:val="00BF2A48"/>
    <w:rsid w:val="00BF369B"/>
    <w:rsid w:val="00BF45E1"/>
    <w:rsid w:val="00BF4EB2"/>
    <w:rsid w:val="00C00F39"/>
    <w:rsid w:val="00C02200"/>
    <w:rsid w:val="00C02211"/>
    <w:rsid w:val="00C0243C"/>
    <w:rsid w:val="00C02FFA"/>
    <w:rsid w:val="00C0413F"/>
    <w:rsid w:val="00C04B92"/>
    <w:rsid w:val="00C04C7B"/>
    <w:rsid w:val="00C06591"/>
    <w:rsid w:val="00C11997"/>
    <w:rsid w:val="00C1262A"/>
    <w:rsid w:val="00C13433"/>
    <w:rsid w:val="00C139EB"/>
    <w:rsid w:val="00C14546"/>
    <w:rsid w:val="00C157F2"/>
    <w:rsid w:val="00C15B9F"/>
    <w:rsid w:val="00C16B9D"/>
    <w:rsid w:val="00C2013A"/>
    <w:rsid w:val="00C21298"/>
    <w:rsid w:val="00C21560"/>
    <w:rsid w:val="00C22448"/>
    <w:rsid w:val="00C225D8"/>
    <w:rsid w:val="00C25D08"/>
    <w:rsid w:val="00C26470"/>
    <w:rsid w:val="00C275A2"/>
    <w:rsid w:val="00C3107C"/>
    <w:rsid w:val="00C317BC"/>
    <w:rsid w:val="00C32EFF"/>
    <w:rsid w:val="00C35E48"/>
    <w:rsid w:val="00C36A9F"/>
    <w:rsid w:val="00C400C2"/>
    <w:rsid w:val="00C408D2"/>
    <w:rsid w:val="00C42B6C"/>
    <w:rsid w:val="00C42EE1"/>
    <w:rsid w:val="00C444A4"/>
    <w:rsid w:val="00C45267"/>
    <w:rsid w:val="00C51A47"/>
    <w:rsid w:val="00C52313"/>
    <w:rsid w:val="00C52BC7"/>
    <w:rsid w:val="00C52E3F"/>
    <w:rsid w:val="00C55CF0"/>
    <w:rsid w:val="00C55ECE"/>
    <w:rsid w:val="00C617A8"/>
    <w:rsid w:val="00C651A2"/>
    <w:rsid w:val="00C664F7"/>
    <w:rsid w:val="00C674EB"/>
    <w:rsid w:val="00C67EC6"/>
    <w:rsid w:val="00C67ED3"/>
    <w:rsid w:val="00C707DF"/>
    <w:rsid w:val="00C70C73"/>
    <w:rsid w:val="00C72F9F"/>
    <w:rsid w:val="00C7375D"/>
    <w:rsid w:val="00C74583"/>
    <w:rsid w:val="00C77195"/>
    <w:rsid w:val="00C77986"/>
    <w:rsid w:val="00C77CF7"/>
    <w:rsid w:val="00C77FF6"/>
    <w:rsid w:val="00C801D5"/>
    <w:rsid w:val="00C84890"/>
    <w:rsid w:val="00C912DB"/>
    <w:rsid w:val="00C9230B"/>
    <w:rsid w:val="00C925AB"/>
    <w:rsid w:val="00C95011"/>
    <w:rsid w:val="00C951E3"/>
    <w:rsid w:val="00C9591D"/>
    <w:rsid w:val="00C95925"/>
    <w:rsid w:val="00C97902"/>
    <w:rsid w:val="00CA0735"/>
    <w:rsid w:val="00CA1211"/>
    <w:rsid w:val="00CA1588"/>
    <w:rsid w:val="00CA3293"/>
    <w:rsid w:val="00CA4205"/>
    <w:rsid w:val="00CA4680"/>
    <w:rsid w:val="00CA641E"/>
    <w:rsid w:val="00CA7D51"/>
    <w:rsid w:val="00CA7D98"/>
    <w:rsid w:val="00CB0D9E"/>
    <w:rsid w:val="00CB19E7"/>
    <w:rsid w:val="00CB21BC"/>
    <w:rsid w:val="00CB2D69"/>
    <w:rsid w:val="00CB3C2C"/>
    <w:rsid w:val="00CB592A"/>
    <w:rsid w:val="00CB64BE"/>
    <w:rsid w:val="00CB7750"/>
    <w:rsid w:val="00CC20F5"/>
    <w:rsid w:val="00CC32CD"/>
    <w:rsid w:val="00CC3848"/>
    <w:rsid w:val="00CC431F"/>
    <w:rsid w:val="00CC4688"/>
    <w:rsid w:val="00CC4970"/>
    <w:rsid w:val="00CC613A"/>
    <w:rsid w:val="00CC6418"/>
    <w:rsid w:val="00CC7520"/>
    <w:rsid w:val="00CC7FEF"/>
    <w:rsid w:val="00CD0534"/>
    <w:rsid w:val="00CD126C"/>
    <w:rsid w:val="00CD21CD"/>
    <w:rsid w:val="00CD28B0"/>
    <w:rsid w:val="00CD48C5"/>
    <w:rsid w:val="00CD6519"/>
    <w:rsid w:val="00CD657F"/>
    <w:rsid w:val="00CD6FDF"/>
    <w:rsid w:val="00CE3847"/>
    <w:rsid w:val="00CE4EF8"/>
    <w:rsid w:val="00CE7501"/>
    <w:rsid w:val="00CE76F4"/>
    <w:rsid w:val="00CF1A79"/>
    <w:rsid w:val="00CF1EA4"/>
    <w:rsid w:val="00CF3AB5"/>
    <w:rsid w:val="00CF5039"/>
    <w:rsid w:val="00CF5CF9"/>
    <w:rsid w:val="00CF5D2C"/>
    <w:rsid w:val="00CF5D3E"/>
    <w:rsid w:val="00CF7088"/>
    <w:rsid w:val="00D003AF"/>
    <w:rsid w:val="00D05AAE"/>
    <w:rsid w:val="00D06161"/>
    <w:rsid w:val="00D072A8"/>
    <w:rsid w:val="00D07406"/>
    <w:rsid w:val="00D112CD"/>
    <w:rsid w:val="00D1236E"/>
    <w:rsid w:val="00D12ECA"/>
    <w:rsid w:val="00D138B3"/>
    <w:rsid w:val="00D13F98"/>
    <w:rsid w:val="00D14424"/>
    <w:rsid w:val="00D15B71"/>
    <w:rsid w:val="00D226F7"/>
    <w:rsid w:val="00D23BDE"/>
    <w:rsid w:val="00D24872"/>
    <w:rsid w:val="00D25157"/>
    <w:rsid w:val="00D2682F"/>
    <w:rsid w:val="00D26AB6"/>
    <w:rsid w:val="00D30487"/>
    <w:rsid w:val="00D304B5"/>
    <w:rsid w:val="00D30CA9"/>
    <w:rsid w:val="00D33908"/>
    <w:rsid w:val="00D33DA9"/>
    <w:rsid w:val="00D36746"/>
    <w:rsid w:val="00D36925"/>
    <w:rsid w:val="00D370A5"/>
    <w:rsid w:val="00D37415"/>
    <w:rsid w:val="00D377C2"/>
    <w:rsid w:val="00D41384"/>
    <w:rsid w:val="00D42455"/>
    <w:rsid w:val="00D45D05"/>
    <w:rsid w:val="00D479C0"/>
    <w:rsid w:val="00D50356"/>
    <w:rsid w:val="00D51A67"/>
    <w:rsid w:val="00D564BC"/>
    <w:rsid w:val="00D60003"/>
    <w:rsid w:val="00D605EE"/>
    <w:rsid w:val="00D60918"/>
    <w:rsid w:val="00D6098C"/>
    <w:rsid w:val="00D61835"/>
    <w:rsid w:val="00D61BC2"/>
    <w:rsid w:val="00D63001"/>
    <w:rsid w:val="00D63207"/>
    <w:rsid w:val="00D649BD"/>
    <w:rsid w:val="00D6540B"/>
    <w:rsid w:val="00D65B8C"/>
    <w:rsid w:val="00D67DB7"/>
    <w:rsid w:val="00D700C0"/>
    <w:rsid w:val="00D71B5B"/>
    <w:rsid w:val="00D744C0"/>
    <w:rsid w:val="00D747C7"/>
    <w:rsid w:val="00D75408"/>
    <w:rsid w:val="00D758CD"/>
    <w:rsid w:val="00D766B2"/>
    <w:rsid w:val="00D81C0B"/>
    <w:rsid w:val="00D82CB2"/>
    <w:rsid w:val="00D83F35"/>
    <w:rsid w:val="00D84D80"/>
    <w:rsid w:val="00D85F3A"/>
    <w:rsid w:val="00D874E0"/>
    <w:rsid w:val="00D911B1"/>
    <w:rsid w:val="00D921AA"/>
    <w:rsid w:val="00D93106"/>
    <w:rsid w:val="00D9554C"/>
    <w:rsid w:val="00D95D30"/>
    <w:rsid w:val="00D96454"/>
    <w:rsid w:val="00D97E29"/>
    <w:rsid w:val="00DA09A0"/>
    <w:rsid w:val="00DA0CBC"/>
    <w:rsid w:val="00DA4C66"/>
    <w:rsid w:val="00DA585D"/>
    <w:rsid w:val="00DA7286"/>
    <w:rsid w:val="00DA754D"/>
    <w:rsid w:val="00DA77C6"/>
    <w:rsid w:val="00DB0CFD"/>
    <w:rsid w:val="00DB2432"/>
    <w:rsid w:val="00DB412F"/>
    <w:rsid w:val="00DB783A"/>
    <w:rsid w:val="00DC01A5"/>
    <w:rsid w:val="00DC05D5"/>
    <w:rsid w:val="00DC6FFA"/>
    <w:rsid w:val="00DD1471"/>
    <w:rsid w:val="00DD1D93"/>
    <w:rsid w:val="00DD26FD"/>
    <w:rsid w:val="00DD2B46"/>
    <w:rsid w:val="00DD5861"/>
    <w:rsid w:val="00DD6368"/>
    <w:rsid w:val="00DD66AF"/>
    <w:rsid w:val="00DD69FD"/>
    <w:rsid w:val="00DD743E"/>
    <w:rsid w:val="00DE14D9"/>
    <w:rsid w:val="00DE235F"/>
    <w:rsid w:val="00DE3080"/>
    <w:rsid w:val="00DE3659"/>
    <w:rsid w:val="00DE3900"/>
    <w:rsid w:val="00DE54A0"/>
    <w:rsid w:val="00DE5961"/>
    <w:rsid w:val="00DE7221"/>
    <w:rsid w:val="00DE7CC2"/>
    <w:rsid w:val="00DF0DA1"/>
    <w:rsid w:val="00DF1BAF"/>
    <w:rsid w:val="00DF302D"/>
    <w:rsid w:val="00DF3524"/>
    <w:rsid w:val="00DF38EA"/>
    <w:rsid w:val="00DF3D9A"/>
    <w:rsid w:val="00E005F0"/>
    <w:rsid w:val="00E008AB"/>
    <w:rsid w:val="00E018CD"/>
    <w:rsid w:val="00E01F46"/>
    <w:rsid w:val="00E02F5B"/>
    <w:rsid w:val="00E03583"/>
    <w:rsid w:val="00E03AC1"/>
    <w:rsid w:val="00E04FBA"/>
    <w:rsid w:val="00E053EB"/>
    <w:rsid w:val="00E06000"/>
    <w:rsid w:val="00E06969"/>
    <w:rsid w:val="00E106F3"/>
    <w:rsid w:val="00E11CCC"/>
    <w:rsid w:val="00E15571"/>
    <w:rsid w:val="00E15DA0"/>
    <w:rsid w:val="00E1792C"/>
    <w:rsid w:val="00E17DE3"/>
    <w:rsid w:val="00E201A6"/>
    <w:rsid w:val="00E2027E"/>
    <w:rsid w:val="00E2036F"/>
    <w:rsid w:val="00E2578C"/>
    <w:rsid w:val="00E25C89"/>
    <w:rsid w:val="00E31C7A"/>
    <w:rsid w:val="00E31EE2"/>
    <w:rsid w:val="00E3340B"/>
    <w:rsid w:val="00E352E5"/>
    <w:rsid w:val="00E358B6"/>
    <w:rsid w:val="00E36C5F"/>
    <w:rsid w:val="00E40375"/>
    <w:rsid w:val="00E4096A"/>
    <w:rsid w:val="00E43936"/>
    <w:rsid w:val="00E43BB0"/>
    <w:rsid w:val="00E46ADD"/>
    <w:rsid w:val="00E509AE"/>
    <w:rsid w:val="00E52694"/>
    <w:rsid w:val="00E53935"/>
    <w:rsid w:val="00E547E7"/>
    <w:rsid w:val="00E560C8"/>
    <w:rsid w:val="00E565B6"/>
    <w:rsid w:val="00E5699F"/>
    <w:rsid w:val="00E56D2C"/>
    <w:rsid w:val="00E57212"/>
    <w:rsid w:val="00E57CB9"/>
    <w:rsid w:val="00E60096"/>
    <w:rsid w:val="00E61C57"/>
    <w:rsid w:val="00E640CC"/>
    <w:rsid w:val="00E6490F"/>
    <w:rsid w:val="00E651DA"/>
    <w:rsid w:val="00E67209"/>
    <w:rsid w:val="00E673B2"/>
    <w:rsid w:val="00E70128"/>
    <w:rsid w:val="00E71C9E"/>
    <w:rsid w:val="00E74B56"/>
    <w:rsid w:val="00E76841"/>
    <w:rsid w:val="00E768B0"/>
    <w:rsid w:val="00E80331"/>
    <w:rsid w:val="00E82A19"/>
    <w:rsid w:val="00E840C9"/>
    <w:rsid w:val="00E846F3"/>
    <w:rsid w:val="00E84C0F"/>
    <w:rsid w:val="00E85430"/>
    <w:rsid w:val="00E85F50"/>
    <w:rsid w:val="00E868C6"/>
    <w:rsid w:val="00E90D2B"/>
    <w:rsid w:val="00E90EEF"/>
    <w:rsid w:val="00E91D6C"/>
    <w:rsid w:val="00E9598F"/>
    <w:rsid w:val="00E959A0"/>
    <w:rsid w:val="00E97A0F"/>
    <w:rsid w:val="00EA00EF"/>
    <w:rsid w:val="00EA1114"/>
    <w:rsid w:val="00EA139C"/>
    <w:rsid w:val="00EA2872"/>
    <w:rsid w:val="00EA352B"/>
    <w:rsid w:val="00EA430D"/>
    <w:rsid w:val="00EB1370"/>
    <w:rsid w:val="00EB229C"/>
    <w:rsid w:val="00EB2B65"/>
    <w:rsid w:val="00EB39E0"/>
    <w:rsid w:val="00EB5F25"/>
    <w:rsid w:val="00EB6D7E"/>
    <w:rsid w:val="00EB7FC8"/>
    <w:rsid w:val="00EC2DB8"/>
    <w:rsid w:val="00EC4AD1"/>
    <w:rsid w:val="00EC6428"/>
    <w:rsid w:val="00EC65DB"/>
    <w:rsid w:val="00ED2129"/>
    <w:rsid w:val="00ED2174"/>
    <w:rsid w:val="00ED42C3"/>
    <w:rsid w:val="00ED77C9"/>
    <w:rsid w:val="00EE062F"/>
    <w:rsid w:val="00EE37CA"/>
    <w:rsid w:val="00EE38E3"/>
    <w:rsid w:val="00EE411A"/>
    <w:rsid w:val="00EE4279"/>
    <w:rsid w:val="00EE49FE"/>
    <w:rsid w:val="00EE5758"/>
    <w:rsid w:val="00EE5E82"/>
    <w:rsid w:val="00EE7446"/>
    <w:rsid w:val="00EF123B"/>
    <w:rsid w:val="00EF4DFE"/>
    <w:rsid w:val="00EF541F"/>
    <w:rsid w:val="00EF5BFD"/>
    <w:rsid w:val="00EF61C2"/>
    <w:rsid w:val="00EF7258"/>
    <w:rsid w:val="00F0047A"/>
    <w:rsid w:val="00F0098E"/>
    <w:rsid w:val="00F00E50"/>
    <w:rsid w:val="00F01364"/>
    <w:rsid w:val="00F01E1D"/>
    <w:rsid w:val="00F032D7"/>
    <w:rsid w:val="00F057F1"/>
    <w:rsid w:val="00F0591D"/>
    <w:rsid w:val="00F06A65"/>
    <w:rsid w:val="00F07FFB"/>
    <w:rsid w:val="00F114CE"/>
    <w:rsid w:val="00F11CE3"/>
    <w:rsid w:val="00F12027"/>
    <w:rsid w:val="00F1229B"/>
    <w:rsid w:val="00F1774B"/>
    <w:rsid w:val="00F208CF"/>
    <w:rsid w:val="00F20C99"/>
    <w:rsid w:val="00F224E9"/>
    <w:rsid w:val="00F22A68"/>
    <w:rsid w:val="00F2348A"/>
    <w:rsid w:val="00F25BF0"/>
    <w:rsid w:val="00F25CF0"/>
    <w:rsid w:val="00F26416"/>
    <w:rsid w:val="00F26919"/>
    <w:rsid w:val="00F31304"/>
    <w:rsid w:val="00F3152A"/>
    <w:rsid w:val="00F31A68"/>
    <w:rsid w:val="00F32214"/>
    <w:rsid w:val="00F3328A"/>
    <w:rsid w:val="00F344BF"/>
    <w:rsid w:val="00F3498C"/>
    <w:rsid w:val="00F34A4A"/>
    <w:rsid w:val="00F34AE3"/>
    <w:rsid w:val="00F35DA6"/>
    <w:rsid w:val="00F36921"/>
    <w:rsid w:val="00F404F6"/>
    <w:rsid w:val="00F4209B"/>
    <w:rsid w:val="00F422FC"/>
    <w:rsid w:val="00F44A2A"/>
    <w:rsid w:val="00F460CB"/>
    <w:rsid w:val="00F46FCA"/>
    <w:rsid w:val="00F47017"/>
    <w:rsid w:val="00F53CBF"/>
    <w:rsid w:val="00F53FE7"/>
    <w:rsid w:val="00F54302"/>
    <w:rsid w:val="00F54F69"/>
    <w:rsid w:val="00F55E17"/>
    <w:rsid w:val="00F56964"/>
    <w:rsid w:val="00F572A0"/>
    <w:rsid w:val="00F6011E"/>
    <w:rsid w:val="00F6076B"/>
    <w:rsid w:val="00F60E3C"/>
    <w:rsid w:val="00F622AD"/>
    <w:rsid w:val="00F63E8B"/>
    <w:rsid w:val="00F640E6"/>
    <w:rsid w:val="00F6448F"/>
    <w:rsid w:val="00F64CE9"/>
    <w:rsid w:val="00F65F10"/>
    <w:rsid w:val="00F6739F"/>
    <w:rsid w:val="00F674A4"/>
    <w:rsid w:val="00F714B8"/>
    <w:rsid w:val="00F736BA"/>
    <w:rsid w:val="00F801F5"/>
    <w:rsid w:val="00F80206"/>
    <w:rsid w:val="00F827F4"/>
    <w:rsid w:val="00F85380"/>
    <w:rsid w:val="00F857C7"/>
    <w:rsid w:val="00F857D8"/>
    <w:rsid w:val="00F87D11"/>
    <w:rsid w:val="00F90A05"/>
    <w:rsid w:val="00F95024"/>
    <w:rsid w:val="00F96C48"/>
    <w:rsid w:val="00F97DCC"/>
    <w:rsid w:val="00FA1514"/>
    <w:rsid w:val="00FA1837"/>
    <w:rsid w:val="00FA1E1E"/>
    <w:rsid w:val="00FA29F3"/>
    <w:rsid w:val="00FA3359"/>
    <w:rsid w:val="00FA41F9"/>
    <w:rsid w:val="00FA44F5"/>
    <w:rsid w:val="00FA5B48"/>
    <w:rsid w:val="00FA624B"/>
    <w:rsid w:val="00FB015B"/>
    <w:rsid w:val="00FB05E9"/>
    <w:rsid w:val="00FB09A8"/>
    <w:rsid w:val="00FB0A0E"/>
    <w:rsid w:val="00FB1CE7"/>
    <w:rsid w:val="00FB2553"/>
    <w:rsid w:val="00FB52E6"/>
    <w:rsid w:val="00FB6DB4"/>
    <w:rsid w:val="00FB6EEB"/>
    <w:rsid w:val="00FC0230"/>
    <w:rsid w:val="00FC107A"/>
    <w:rsid w:val="00FC1470"/>
    <w:rsid w:val="00FC1BE5"/>
    <w:rsid w:val="00FC1F81"/>
    <w:rsid w:val="00FC32F7"/>
    <w:rsid w:val="00FC4595"/>
    <w:rsid w:val="00FC4BCD"/>
    <w:rsid w:val="00FC6C93"/>
    <w:rsid w:val="00FC73E4"/>
    <w:rsid w:val="00FD02AB"/>
    <w:rsid w:val="00FD2E5E"/>
    <w:rsid w:val="00FD2E8E"/>
    <w:rsid w:val="00FD3540"/>
    <w:rsid w:val="00FD3ED1"/>
    <w:rsid w:val="00FD4834"/>
    <w:rsid w:val="00FD5951"/>
    <w:rsid w:val="00FD5B23"/>
    <w:rsid w:val="00FD661B"/>
    <w:rsid w:val="00FD752C"/>
    <w:rsid w:val="00FD7E26"/>
    <w:rsid w:val="00FE0CC7"/>
    <w:rsid w:val="00FE2870"/>
    <w:rsid w:val="00FE412E"/>
    <w:rsid w:val="00FE74B2"/>
    <w:rsid w:val="00FF16FC"/>
    <w:rsid w:val="00FF45DC"/>
    <w:rsid w:val="00FF59F4"/>
    <w:rsid w:val="00FF720C"/>
    <w:rsid w:val="00FF78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187166C-B9FF-4C37-99F0-BC2F534C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6B7"/>
    <w:rPr>
      <w:lang w:val="en-GB"/>
    </w:rPr>
  </w:style>
  <w:style w:type="paragraph" w:styleId="Heading1">
    <w:name w:val="heading 1"/>
    <w:basedOn w:val="Normal"/>
    <w:next w:val="Normal"/>
    <w:qFormat/>
    <w:rsid w:val="003656B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3656B7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3656B7"/>
    <w:pPr>
      <w:keepNext/>
      <w:jc w:val="both"/>
      <w:outlineLvl w:val="2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34D2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656B7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3656B7"/>
    <w:pPr>
      <w:ind w:left="360"/>
      <w:jc w:val="both"/>
    </w:pPr>
  </w:style>
  <w:style w:type="paragraph" w:styleId="BodyTextIndent2">
    <w:name w:val="Body Text Indent 2"/>
    <w:basedOn w:val="Normal"/>
    <w:rsid w:val="003656B7"/>
    <w:pPr>
      <w:ind w:left="353" w:hanging="353"/>
      <w:jc w:val="both"/>
    </w:pPr>
  </w:style>
  <w:style w:type="paragraph" w:styleId="BodyText">
    <w:name w:val="Body Text"/>
    <w:basedOn w:val="Normal"/>
    <w:rsid w:val="003656B7"/>
    <w:pPr>
      <w:ind w:right="-113"/>
    </w:pPr>
  </w:style>
  <w:style w:type="paragraph" w:styleId="BodyTextIndent3">
    <w:name w:val="Body Text Indent 3"/>
    <w:basedOn w:val="Normal"/>
    <w:rsid w:val="003656B7"/>
    <w:pPr>
      <w:ind w:left="211" w:hanging="211"/>
    </w:pPr>
  </w:style>
  <w:style w:type="table" w:styleId="TableGrid">
    <w:name w:val="Table Grid"/>
    <w:basedOn w:val="TableNormal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link w:val="tab"/>
    <w:rsid w:val="007C6A9A"/>
    <w:rPr>
      <w:rFonts w:ascii="Book Antiqua" w:hAnsi="Book Antiqua"/>
      <w:sz w:val="17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link w:val="PlainText"/>
    <w:semiHidden/>
    <w:rsid w:val="00C11997"/>
    <w:rPr>
      <w:rFonts w:ascii="Courier New" w:hAnsi="Courier New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rsid w:val="00657948"/>
    <w:rPr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Header">
    <w:name w:val="header"/>
    <w:basedOn w:val="Normal"/>
    <w:rsid w:val="009A0F9F"/>
    <w:pPr>
      <w:tabs>
        <w:tab w:val="center" w:pos="4320"/>
        <w:tab w:val="right" w:pos="8640"/>
      </w:tabs>
    </w:pPr>
  </w:style>
  <w:style w:type="paragraph" w:styleId="NoSpacing">
    <w:name w:val="No Spacing"/>
    <w:qFormat/>
    <w:rsid w:val="0025012C"/>
    <w:rPr>
      <w:rFonts w:eastAsia="Calibri"/>
      <w:sz w:val="24"/>
      <w:szCs w:val="22"/>
    </w:rPr>
  </w:style>
  <w:style w:type="paragraph" w:styleId="BalloonText">
    <w:name w:val="Balloon Text"/>
    <w:basedOn w:val="Normal"/>
    <w:link w:val="BalloonTextChar"/>
    <w:rsid w:val="005F7B9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F7B93"/>
    <w:rPr>
      <w:rFonts w:ascii="Tahoma" w:hAnsi="Tahoma" w:cs="Tahoma"/>
      <w:sz w:val="16"/>
      <w:szCs w:val="16"/>
      <w:lang w:val="en-GB"/>
    </w:rPr>
  </w:style>
  <w:style w:type="character" w:customStyle="1" w:styleId="tabChar">
    <w:name w:val="tab Char"/>
    <w:rsid w:val="00B634D2"/>
    <w:rPr>
      <w:rFonts w:ascii="Book Antiqua" w:hAnsi="Book Antiqua"/>
      <w:sz w:val="17"/>
      <w:szCs w:val="22"/>
      <w:lang w:val="en-US" w:eastAsia="en-US" w:bidi="ar-SA"/>
    </w:rPr>
  </w:style>
  <w:style w:type="character" w:customStyle="1" w:styleId="Heading8Char">
    <w:name w:val="Heading 8 Char"/>
    <w:link w:val="Heading8"/>
    <w:rsid w:val="00B634D2"/>
    <w:rPr>
      <w:rFonts w:ascii="Calibri" w:eastAsia="Times New Roman" w:hAnsi="Calibri" w:cs="Times New Roman"/>
      <w:i/>
      <w:iCs/>
      <w:sz w:val="24"/>
      <w:szCs w:val="24"/>
      <w:lang w:val="en-GB"/>
    </w:rPr>
  </w:style>
  <w:style w:type="character" w:customStyle="1" w:styleId="extChar">
    <w:name w:val="ext Char"/>
    <w:link w:val="ext"/>
    <w:locked/>
    <w:rsid w:val="00B634D2"/>
    <w:rPr>
      <w:szCs w:val="16"/>
      <w:lang w:val="en-GB"/>
    </w:rPr>
  </w:style>
  <w:style w:type="paragraph" w:customStyle="1" w:styleId="ext">
    <w:name w:val="ext"/>
    <w:basedOn w:val="Normal"/>
    <w:link w:val="extChar"/>
    <w:rsid w:val="00B634D2"/>
    <w:pPr>
      <w:numPr>
        <w:numId w:val="1"/>
      </w:numPr>
      <w:tabs>
        <w:tab w:val="right" w:pos="6378"/>
      </w:tabs>
      <w:spacing w:before="20" w:after="20" w:line="264" w:lineRule="auto"/>
      <w:jc w:val="both"/>
    </w:pPr>
    <w:rPr>
      <w:szCs w:val="16"/>
    </w:rPr>
  </w:style>
  <w:style w:type="paragraph" w:customStyle="1" w:styleId="extt">
    <w:name w:val="extt"/>
    <w:basedOn w:val="ext"/>
    <w:rsid w:val="00B634D2"/>
    <w:pPr>
      <w:numPr>
        <w:numId w:val="0"/>
      </w:numPr>
      <w:ind w:left="851" w:hanging="425"/>
    </w:pPr>
  </w:style>
  <w:style w:type="paragraph" w:customStyle="1" w:styleId="Et">
    <w:name w:val="Et"/>
    <w:basedOn w:val="Normal"/>
    <w:rsid w:val="00B824BE"/>
    <w:pPr>
      <w:tabs>
        <w:tab w:val="left" w:pos="1134"/>
        <w:tab w:val="right" w:pos="6379"/>
      </w:tabs>
      <w:ind w:left="142"/>
      <w:jc w:val="both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C14546"/>
    <w:rPr>
      <w:color w:val="808080"/>
    </w:rPr>
  </w:style>
  <w:style w:type="character" w:customStyle="1" w:styleId="BodyTextIndentChar">
    <w:name w:val="Body Text Indent Char"/>
    <w:basedOn w:val="DefaultParagraphFont"/>
    <w:link w:val="BodyTextIndent"/>
    <w:rsid w:val="00BB33D9"/>
    <w:rPr>
      <w:lang w:val="en-GB"/>
    </w:rPr>
  </w:style>
  <w:style w:type="paragraph" w:customStyle="1" w:styleId="Ex">
    <w:name w:val="Ex"/>
    <w:basedOn w:val="Normal"/>
    <w:link w:val="ExChar"/>
    <w:rsid w:val="003C6134"/>
    <w:pPr>
      <w:widowControl w:val="0"/>
      <w:spacing w:after="40" w:line="252" w:lineRule="auto"/>
      <w:jc w:val="both"/>
    </w:pPr>
    <w:rPr>
      <w:rFonts w:ascii="Book Antiqua" w:hAnsi="Book Antiqua"/>
      <w:w w:val="95"/>
      <w:sz w:val="19"/>
      <w:szCs w:val="19"/>
      <w:lang w:val="en-US"/>
    </w:rPr>
  </w:style>
  <w:style w:type="character" w:customStyle="1" w:styleId="ExChar">
    <w:name w:val="Ex Char"/>
    <w:basedOn w:val="DefaultParagraphFont"/>
    <w:link w:val="Ex"/>
    <w:rsid w:val="003C6134"/>
    <w:rPr>
      <w:rFonts w:ascii="Book Antiqua" w:hAnsi="Book Antiqua"/>
      <w:w w:val="95"/>
      <w:sz w:val="19"/>
      <w:szCs w:val="19"/>
    </w:rPr>
  </w:style>
  <w:style w:type="character" w:customStyle="1" w:styleId="Heading2Char">
    <w:name w:val="Heading 2 Char"/>
    <w:basedOn w:val="DefaultParagraphFont"/>
    <w:link w:val="Heading2"/>
    <w:rsid w:val="0020556D"/>
    <w:rPr>
      <w:b/>
      <w:bCs/>
      <w:i/>
      <w:iCs/>
      <w:lang w:val="en-GB"/>
    </w:rPr>
  </w:style>
  <w:style w:type="character" w:customStyle="1" w:styleId="TitleChar">
    <w:name w:val="Title Char"/>
    <w:basedOn w:val="DefaultParagraphFont"/>
    <w:link w:val="Title"/>
    <w:rsid w:val="0020556D"/>
    <w:rPr>
      <w:rFonts w:ascii="Arial" w:hAnsi="Arial" w:cs="Arial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46921-73BA-4C7A-90F8-05C189F87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1738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Microsoft</dc:creator>
  <cp:lastModifiedBy>ICTExam</cp:lastModifiedBy>
  <cp:revision>28</cp:revision>
  <cp:lastPrinted>2014-06-18T05:18:00Z</cp:lastPrinted>
  <dcterms:created xsi:type="dcterms:W3CDTF">2014-06-16T02:59:00Z</dcterms:created>
  <dcterms:modified xsi:type="dcterms:W3CDTF">2014-06-18T05:21:00Z</dcterms:modified>
</cp:coreProperties>
</file>