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13210" w14:textId="0524DC17" w:rsidR="007B7015" w:rsidRDefault="00A64AF1" w:rsidP="007B701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NAST College</w:t>
      </w:r>
    </w:p>
    <w:p w14:paraId="213A4CBB" w14:textId="53C6E7BB" w:rsidR="007B7015" w:rsidRPr="00975371" w:rsidRDefault="00A64AF1" w:rsidP="007B7015">
      <w:pPr>
        <w:jc w:val="center"/>
        <w:rPr>
          <w:b/>
        </w:rPr>
      </w:pPr>
      <w:r>
        <w:rPr>
          <w:b/>
        </w:rPr>
        <w:t>Pre-University</w:t>
      </w:r>
    </w:p>
    <w:p w14:paraId="549E6F42" w14:textId="73B12DD3" w:rsidR="007B7015" w:rsidRPr="009E11BD" w:rsidRDefault="007B7015" w:rsidP="007B7015">
      <w:pPr>
        <w:rPr>
          <w:bCs/>
        </w:rPr>
      </w:pPr>
      <w:r w:rsidRPr="009E11BD">
        <w:rPr>
          <w:bCs/>
        </w:rPr>
        <w:t xml:space="preserve">Level: Bachelor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Year: 20</w:t>
      </w:r>
      <w:r w:rsidR="00A64AF1">
        <w:rPr>
          <w:bCs/>
        </w:rPr>
        <w:t>21</w:t>
      </w:r>
    </w:p>
    <w:p w14:paraId="5D1F2233" w14:textId="05BEC464" w:rsidR="007B7015" w:rsidRPr="009E11BD" w:rsidRDefault="007B7015" w:rsidP="007B7015">
      <w:pPr>
        <w:rPr>
          <w:bCs/>
        </w:rPr>
      </w:pPr>
      <w:proofErr w:type="spellStart"/>
      <w:r w:rsidRPr="009E11BD">
        <w:rPr>
          <w:bCs/>
        </w:rPr>
        <w:t>Programme</w:t>
      </w:r>
      <w:proofErr w:type="spellEnd"/>
      <w:r w:rsidRPr="009E11BD">
        <w:rPr>
          <w:bCs/>
        </w:rPr>
        <w:t xml:space="preserve">: </w:t>
      </w:r>
      <w:r w:rsidR="00F93516">
        <w:rPr>
          <w:bCs/>
        </w:rPr>
        <w:t>BE Computer</w:t>
      </w:r>
      <w:r w:rsidRPr="009E11BD">
        <w:rPr>
          <w:bCs/>
        </w:rPr>
        <w:t xml:space="preserve">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  </w:t>
      </w:r>
      <w:r>
        <w:rPr>
          <w:bCs/>
        </w:rPr>
        <w:t xml:space="preserve">  </w:t>
      </w:r>
      <w:r w:rsidRPr="009E11BD">
        <w:rPr>
          <w:bCs/>
        </w:rPr>
        <w:t>Full Marks: 100</w:t>
      </w:r>
    </w:p>
    <w:p w14:paraId="0E6FD599" w14:textId="3BA882D1" w:rsidR="007B7015" w:rsidRPr="009E11BD" w:rsidRDefault="00CF45BA" w:rsidP="007B7015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7F79B15" wp14:editId="05650F4A">
                <wp:simplePos x="0" y="0"/>
                <wp:positionH relativeFrom="column">
                  <wp:posOffset>2837710</wp:posOffset>
                </wp:positionH>
                <wp:positionV relativeFrom="paragraph">
                  <wp:posOffset>227225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E36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22.75pt;margin-top:17.2pt;width:1.45pt;height: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oG7Skb4BAABiBAAAEAAAAGRycy9pbmsvaW5rMS54&#10;bWy0k8tO6zAQhvdI5x0sn3UTx+kFIlJWVEICCXGRYBkS01jEdmU7Tfv2TBzXDaKwOmcTOWPP75nP&#10;/1xe7USDtkwbrmSOk4hgxGSpKi7XOX5+Wk3OMTK2kFXRKMlyvGcGXy3/nF1y+SGaDL4IFKTpV6LJ&#10;cW3tJovjruuiLo2UXseUkDS+kR93t3jpsyr2ziW3cKU5hEolLdvZXizjVY5LuyPhPGg/qlaXLGz3&#10;EV0eT1hdlGyltChsUKwLKVmDZCGg7heM7H4DCw73rJnGSHBoeEKjZLqYnl9fQKDY5Xj030KJBioR&#10;OD6t+fofNFffNfuyUrqYLzDyJVVs29cUO+bZz73fa7Vh2nJ2xDxA8Rt7VA7/js8ASjOjmrZ/G4y2&#10;RdMCsoQQsIW/O4lPAPmuB2z+qR5w+VFvXNxXNL69MQcPLVjq8LSWCwZGF5vgMWtAuA8/Wu3GgRJK&#10;J4ROkuQpmWdknlGYF0pGT+FdfNB8062pg96bPvrV7QRqQ2cdr2wdoJOIzAL0MfJTqTXj69r+luvb&#10;dsnBOSfm0JkJ+T4e2HuO/7pRRC5zCLhG0ospRUmaIjqdLWZfvBj0AfLyEwAA//8DAFBLAwQUAAYA&#10;CAAAACEA3ELoc+EAAAAJAQAADwAAAGRycy9kb3ducmV2LnhtbEyPTUvDQBCG74L/YRnBm91ot7bE&#10;bIoYrCIKGj/A2zY7TYLZ2ZDdNvHfO570Nh8P7zyTrSfXiQMOofWk4XyWgECqvG2p1vD2enu2AhGi&#10;IWs6T6jhGwOs8+OjzKTWj/SChzLWgkMopEZDE2OfShmqBp0JM98j8W7nB2cit0Mt7WBGDnedvEiS&#10;S+lMS3yhMT3eNFh9lXunYfP4eR+Wd09lt1Hjw654Lz7Cc6H16cl0fQUi4hT/YPjVZ3XI2Wnr92SD&#10;6DQotVgwqmGuFAgGlFpxseXBcg4yz+T/D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Vm5RuAQAAAwMAAA4AAAAAAAAAAAAAAAAAPAIAAGRycy9lMm9E&#10;b2MueG1sUEsBAi0AFAAGAAgAAAAhAKBu0pG+AQAAYgQAABAAAAAAAAAAAAAAAAAA1gMAAGRycy9p&#10;bmsvaW5rMS54bWxQSwECLQAUAAYACAAAACEA3ELoc+EAAAAJAQAADwAAAAAAAAAAAAAAAADC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7B7015" w:rsidRPr="009E11BD">
        <w:rPr>
          <w:bCs/>
        </w:rPr>
        <w:t xml:space="preserve">Course: </w:t>
      </w:r>
      <w:r w:rsidR="007B7015">
        <w:rPr>
          <w:bCs/>
        </w:rPr>
        <w:t xml:space="preserve">Advance Java Programming (Elective I)  </w:t>
      </w:r>
      <w:r w:rsidR="007B7015" w:rsidRPr="009E11BD">
        <w:rPr>
          <w:bCs/>
        </w:rPr>
        <w:t xml:space="preserve">                 Time: 3hrs</w:t>
      </w:r>
      <w:r w:rsidR="007B7015" w:rsidRPr="009E11BD">
        <w:rPr>
          <w:bCs/>
        </w:rPr>
        <w:tab/>
      </w:r>
      <w:r w:rsidR="007B7015" w:rsidRPr="009E11BD">
        <w:rPr>
          <w:bCs/>
        </w:rPr>
        <w:tab/>
        <w:t xml:space="preserve">                                                                       </w:t>
      </w:r>
      <w:r w:rsidR="007B7015" w:rsidRPr="009E11BD">
        <w:rPr>
          <w:bCs/>
        </w:rPr>
        <w:tab/>
      </w:r>
      <w:r w:rsidR="007B7015" w:rsidRPr="009E11BD">
        <w:rPr>
          <w:bCs/>
        </w:rPr>
        <w:tab/>
        <w:t xml:space="preserve">                      </w:t>
      </w:r>
    </w:p>
    <w:p w14:paraId="7362049A" w14:textId="77777777" w:rsidR="007B7015" w:rsidRPr="00975371" w:rsidRDefault="007B7015" w:rsidP="007B7015">
      <w:pPr>
        <w:rPr>
          <w:i/>
        </w:rPr>
      </w:pPr>
      <w:r w:rsidRPr="00975371">
        <w:rPr>
          <w:i/>
        </w:rPr>
        <w:t>Candidates are required to give their answers in their own words as far as practicable.</w:t>
      </w:r>
    </w:p>
    <w:p w14:paraId="125786BA" w14:textId="77777777" w:rsidR="007B7015" w:rsidRDefault="007B7015" w:rsidP="007B7015">
      <w:pPr>
        <w:rPr>
          <w:i/>
        </w:rPr>
      </w:pPr>
      <w:r w:rsidRPr="00975371">
        <w:rPr>
          <w:i/>
        </w:rPr>
        <w:t>The figures in the margin indicate full marks.</w:t>
      </w:r>
    </w:p>
    <w:p w14:paraId="42D84DEF" w14:textId="77777777" w:rsidR="007B7015" w:rsidRPr="00975371" w:rsidRDefault="007B7015" w:rsidP="007B7015">
      <w:pPr>
        <w:rPr>
          <w:i/>
        </w:rPr>
      </w:pPr>
    </w:p>
    <w:p w14:paraId="7F32A4C9" w14:textId="77777777" w:rsidR="007B7015" w:rsidRPr="00975371" w:rsidRDefault="007B7015" w:rsidP="007B7015">
      <w:pPr>
        <w:rPr>
          <w:b/>
        </w:rPr>
      </w:pPr>
      <w:r w:rsidRPr="00975371">
        <w:rPr>
          <w:b/>
        </w:rPr>
        <w:t xml:space="preserve">Attempt </w:t>
      </w:r>
      <w:r>
        <w:rPr>
          <w:b/>
        </w:rPr>
        <w:t>the following questions</w:t>
      </w:r>
    </w:p>
    <w:p w14:paraId="54E8A07D" w14:textId="1C238A0A" w:rsidR="007B7015" w:rsidRDefault="007B7015" w:rsidP="007B7015">
      <w:r w:rsidRPr="005239B9">
        <w:t xml:space="preserve">1 a) Define multimedia. </w:t>
      </w:r>
      <w:r w:rsidR="00A413B3">
        <w:t>Write down the code to load multimedia contents using JMF</w:t>
      </w:r>
      <w:r w:rsidRPr="005239B9">
        <w:t>.</w:t>
      </w:r>
      <w:r w:rsidR="00A413B3">
        <w:tab/>
      </w:r>
      <w:r w:rsidR="00A413B3">
        <w:tab/>
      </w:r>
      <w:r w:rsidR="00A413B3">
        <w:tab/>
      </w:r>
      <w:r w:rsidR="00A413B3">
        <w:tab/>
      </w:r>
      <w:r w:rsidR="00A413B3">
        <w:tab/>
      </w:r>
      <w:r w:rsidR="00A413B3">
        <w:tab/>
      </w:r>
      <w:r w:rsidRPr="005239B9">
        <w:t xml:space="preserve"> </w:t>
      </w:r>
      <w:r>
        <w:tab/>
        <w:t>[</w:t>
      </w:r>
      <w:r w:rsidRPr="005239B9">
        <w:t>7</w:t>
      </w:r>
      <w:r>
        <w:t>]</w:t>
      </w:r>
    </w:p>
    <w:p w14:paraId="7B61C3C8" w14:textId="66F87E43" w:rsidR="007B7015" w:rsidRDefault="007B7015" w:rsidP="007B7015">
      <w:r w:rsidRPr="005239B9">
        <w:t xml:space="preserve">b) </w:t>
      </w:r>
      <w:r w:rsidR="006D2F01">
        <w:rPr>
          <w:bCs/>
        </w:rPr>
        <w:t xml:space="preserve">Design </w:t>
      </w:r>
      <w:proofErr w:type="spellStart"/>
      <w:r w:rsidR="006D2F01">
        <w:rPr>
          <w:bCs/>
        </w:rPr>
        <w:t>login</w:t>
      </w:r>
      <w:r w:rsidR="00114004">
        <w:rPr>
          <w:bCs/>
        </w:rPr>
        <w:t>.jsp</w:t>
      </w:r>
      <w:proofErr w:type="spellEnd"/>
      <w:r w:rsidR="006D2F01">
        <w:rPr>
          <w:bCs/>
        </w:rPr>
        <w:t xml:space="preserve"> page</w:t>
      </w:r>
      <w:r w:rsidR="00713134">
        <w:rPr>
          <w:bCs/>
        </w:rPr>
        <w:t xml:space="preserve"> to a</w:t>
      </w:r>
      <w:r w:rsidR="006D2F01">
        <w:rPr>
          <w:bCs/>
        </w:rPr>
        <w:t xml:space="preserve">uthenticate with database and set session if user is authenticated and forward to </w:t>
      </w:r>
      <w:proofErr w:type="spellStart"/>
      <w:proofErr w:type="gramStart"/>
      <w:r w:rsidR="006D2F01">
        <w:rPr>
          <w:bCs/>
        </w:rPr>
        <w:t>dashboard,jsp</w:t>
      </w:r>
      <w:proofErr w:type="spellEnd"/>
      <w:proofErr w:type="gramEnd"/>
      <w:r w:rsidR="006D2F01">
        <w:rPr>
          <w:bCs/>
        </w:rPr>
        <w:t xml:space="preserve"> page otherwise </w:t>
      </w:r>
      <w:r w:rsidR="00651D57">
        <w:rPr>
          <w:bCs/>
        </w:rPr>
        <w:t>display message to login page with error message</w:t>
      </w:r>
      <w:r w:rsidRPr="005641DA">
        <w:rPr>
          <w:bCs/>
        </w:rPr>
        <w:t>.</w:t>
      </w:r>
      <w:r>
        <w:rPr>
          <w:bCs/>
        </w:rPr>
        <w:tab/>
      </w:r>
      <w:r>
        <w:rPr>
          <w:bCs/>
        </w:rPr>
        <w:tab/>
      </w:r>
      <w:r>
        <w:tab/>
        <w:t>[</w:t>
      </w:r>
      <w:r w:rsidRPr="005239B9">
        <w:t>8</w:t>
      </w:r>
      <w:r>
        <w:t>]</w:t>
      </w:r>
    </w:p>
    <w:p w14:paraId="70A0D0D4" w14:textId="77777777" w:rsidR="007B7015" w:rsidRPr="005239B9" w:rsidRDefault="007B7015" w:rsidP="007B7015"/>
    <w:p w14:paraId="64785AE9" w14:textId="03081229" w:rsidR="007B7015" w:rsidRPr="005239B9" w:rsidRDefault="007B7015" w:rsidP="007B7015">
      <w:r w:rsidRPr="005239B9">
        <w:t xml:space="preserve">2 a) Define RMI. </w:t>
      </w:r>
      <w:r w:rsidR="00713134">
        <w:t>Write down the steps to create RMI distributed application with example.</w:t>
      </w:r>
      <w:r w:rsidR="00713134">
        <w:tab/>
      </w:r>
      <w:r w:rsidR="00713134">
        <w:tab/>
      </w:r>
      <w:r w:rsidR="00713134">
        <w:tab/>
      </w:r>
      <w:r w:rsidR="00713134">
        <w:tab/>
      </w:r>
      <w:r>
        <w:t xml:space="preserve"> </w:t>
      </w:r>
      <w:r>
        <w:tab/>
      </w:r>
      <w:r>
        <w:tab/>
        <w:t>[</w:t>
      </w:r>
      <w:r w:rsidRPr="005239B9">
        <w:t>7</w:t>
      </w:r>
      <w:r>
        <w:t>]</w:t>
      </w:r>
    </w:p>
    <w:p w14:paraId="78448D42" w14:textId="180F8B4E" w:rsidR="007B7015" w:rsidRPr="005239B9" w:rsidRDefault="007B7015" w:rsidP="007B7015">
      <w:r w:rsidRPr="005239B9">
        <w:t>b)</w:t>
      </w:r>
      <w:r>
        <w:t xml:space="preserve"> </w:t>
      </w:r>
      <w:r w:rsidR="00572BB0">
        <w:t xml:space="preserve">What is the use of </w:t>
      </w:r>
      <w:r w:rsidR="00D5712A">
        <w:t>h</w:t>
      </w:r>
      <w:r w:rsidRPr="005239B9">
        <w:t>ibernate</w:t>
      </w:r>
      <w:r w:rsidR="00572BB0">
        <w:t xml:space="preserve"> in Java</w:t>
      </w:r>
      <w:r w:rsidRPr="005239B9">
        <w:t xml:space="preserve">. Explain with </w:t>
      </w:r>
      <w:r w:rsidR="00C41506">
        <w:t xml:space="preserve">different annotations used to create hibernate entity </w:t>
      </w:r>
      <w:r w:rsidR="00F4338A">
        <w:t>class</w:t>
      </w:r>
      <w:r w:rsidR="00C41506">
        <w:t>.</w:t>
      </w:r>
      <w:r w:rsidR="00D5712A">
        <w:tab/>
      </w:r>
      <w:r w:rsidR="00D5712A">
        <w:tab/>
      </w:r>
      <w:r w:rsidR="00D5712A">
        <w:tab/>
      </w:r>
      <w:r>
        <w:t>[</w:t>
      </w:r>
      <w:r w:rsidRPr="005239B9">
        <w:t>8</w:t>
      </w:r>
      <w:r>
        <w:t>]</w:t>
      </w:r>
    </w:p>
    <w:p w14:paraId="78EC1D67" w14:textId="77777777" w:rsidR="007B7015" w:rsidRPr="005239B9" w:rsidRDefault="007B7015" w:rsidP="007B7015"/>
    <w:p w14:paraId="1530DF26" w14:textId="5C5A360C" w:rsidR="007B7015" w:rsidRPr="005239B9" w:rsidRDefault="007B7015" w:rsidP="007B7015">
      <w:r w:rsidRPr="005239B9">
        <w:t>3 a)</w:t>
      </w:r>
      <w:r>
        <w:t xml:space="preserve"> Write </w:t>
      </w:r>
      <w:r w:rsidR="00B741E0">
        <w:t xml:space="preserve">down code to create RMI distributed application for profit and loss calculator where </w:t>
      </w:r>
      <w:r w:rsidR="004F7EF9">
        <w:t>CP</w:t>
      </w:r>
      <w:r w:rsidR="00B741E0">
        <w:t xml:space="preserve"> and </w:t>
      </w:r>
      <w:r w:rsidR="004F7EF9">
        <w:t>SP</w:t>
      </w:r>
      <w:r w:rsidR="00B741E0">
        <w:t xml:space="preserve"> are passed as parameter by client and server will re</w:t>
      </w:r>
      <w:r w:rsidR="003467FD">
        <w:t>turn the result.</w:t>
      </w:r>
      <w:r w:rsidR="000E1A98">
        <w:tab/>
      </w:r>
      <w:r w:rsidR="003467FD">
        <w:tab/>
      </w:r>
      <w:r w:rsidR="003467FD">
        <w:tab/>
      </w:r>
      <w:r w:rsidR="003467FD">
        <w:tab/>
      </w:r>
      <w:r w:rsidR="003467FD">
        <w:tab/>
      </w:r>
      <w:r>
        <w:t xml:space="preserve"> [7]</w:t>
      </w:r>
    </w:p>
    <w:p w14:paraId="6E5733A7" w14:textId="7BBC2E20" w:rsidR="007B7015" w:rsidRPr="005239B9" w:rsidRDefault="007B7015" w:rsidP="00686386">
      <w:r w:rsidRPr="005239B9">
        <w:t xml:space="preserve">b) </w:t>
      </w:r>
      <w:r w:rsidR="00686386">
        <w:t>How a software system can adopt different language and currency</w:t>
      </w:r>
      <w:r w:rsidR="00D37A45">
        <w:t>? Explain the term Localization and Internationalization with example</w:t>
      </w:r>
      <w:r w:rsidR="00EF1DA7">
        <w:t>.</w:t>
      </w:r>
      <w:r>
        <w:t>[8]</w:t>
      </w:r>
    </w:p>
    <w:p w14:paraId="22658841" w14:textId="77777777" w:rsidR="007B7015" w:rsidRDefault="007B7015" w:rsidP="007B7015"/>
    <w:p w14:paraId="2C28DF62" w14:textId="77777777" w:rsidR="007B7015" w:rsidRPr="005239B9" w:rsidRDefault="007B7015" w:rsidP="007B7015">
      <w:r w:rsidRPr="005239B9">
        <w:t>4 a) Define Spring Boot. Write down Spring Boot Annotations with example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370E8E2A" w14:textId="77777777" w:rsidR="007B7015" w:rsidRDefault="007B7015" w:rsidP="007B7015">
      <w:r w:rsidRPr="005239B9">
        <w:t xml:space="preserve">b) </w:t>
      </w:r>
      <w:r w:rsidRPr="005641DA">
        <w:t>What are the rules to create JavaBean? Write down simple JavaBean having at least 3 properties</w:t>
      </w:r>
      <w:r>
        <w:tab/>
      </w:r>
      <w:r>
        <w:tab/>
      </w:r>
      <w:r>
        <w:tab/>
      </w:r>
      <w:r>
        <w:tab/>
      </w:r>
      <w:r>
        <w:tab/>
      </w:r>
      <w:r>
        <w:tab/>
        <w:t>[7]</w:t>
      </w:r>
    </w:p>
    <w:p w14:paraId="4470B9C0" w14:textId="77777777" w:rsidR="007B7015" w:rsidRDefault="007B7015" w:rsidP="007B7015"/>
    <w:p w14:paraId="3392C215" w14:textId="5614C4A3" w:rsidR="007B7015" w:rsidRDefault="007B7015" w:rsidP="007B7015">
      <w:r>
        <w:t xml:space="preserve">5 a) Define EJB. Explain </w:t>
      </w:r>
      <w:r w:rsidR="002D2344">
        <w:t>different types of EJB’s used in software development.</w:t>
      </w:r>
      <w:r w:rsidR="002D2344">
        <w:tab/>
      </w:r>
      <w:r w:rsidR="002D2344">
        <w:tab/>
      </w:r>
      <w:r w:rsidR="002D2344">
        <w:tab/>
      </w:r>
      <w:r w:rsidR="002D2344">
        <w:tab/>
      </w:r>
      <w:r w:rsidR="002D2344">
        <w:tab/>
      </w:r>
      <w:r w:rsidR="002D2344">
        <w:tab/>
      </w:r>
      <w:r>
        <w:tab/>
      </w:r>
      <w:r>
        <w:tab/>
        <w:t>[7]</w:t>
      </w:r>
    </w:p>
    <w:p w14:paraId="202C7679" w14:textId="77777777" w:rsidR="007B7015" w:rsidRDefault="007B7015" w:rsidP="007B7015">
      <w:r>
        <w:t xml:space="preserve">b) Define JavaBean. Write simple JavaBean and access that bean using </w:t>
      </w:r>
      <w:proofErr w:type="spellStart"/>
      <w:r>
        <w:t>useBean</w:t>
      </w:r>
      <w:proofErr w:type="spellEnd"/>
      <w:r>
        <w:t xml:space="preserve"> </w:t>
      </w:r>
      <w:proofErr w:type="spellStart"/>
      <w:r>
        <w:t>jsp</w:t>
      </w:r>
      <w:proofErr w:type="spellEnd"/>
      <w:r>
        <w:t xml:space="preserve"> tag in webpage </w:t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64C9C770" w14:textId="77777777" w:rsidR="007B7015" w:rsidRDefault="007B7015" w:rsidP="007B7015"/>
    <w:p w14:paraId="2BF4F878" w14:textId="3499D883" w:rsidR="007B7015" w:rsidRDefault="007B7015" w:rsidP="007B7015">
      <w:r>
        <w:lastRenderedPageBreak/>
        <w:t>6 a) Define JSP. Explain different types of syntax</w:t>
      </w:r>
      <w:r w:rsidR="00607BA2">
        <w:t xml:space="preserve"> used in JSP.</w:t>
      </w:r>
      <w:r w:rsidR="00607BA2">
        <w:tab/>
      </w:r>
      <w:r>
        <w:t>[</w:t>
      </w:r>
      <w:r w:rsidR="00607BA2">
        <w:t>5</w:t>
      </w:r>
      <w:r>
        <w:t>]</w:t>
      </w:r>
    </w:p>
    <w:p w14:paraId="4E423226" w14:textId="4EBD5E86" w:rsidR="00166A21" w:rsidRDefault="007B7015" w:rsidP="007B7015">
      <w:r>
        <w:t xml:space="preserve">b)  Write down </w:t>
      </w:r>
      <w:r w:rsidR="00166A21">
        <w:t>the code for the following:</w:t>
      </w:r>
      <w:r w:rsidR="00D16489">
        <w:tab/>
      </w:r>
      <w:r w:rsidR="00017109">
        <w:tab/>
      </w:r>
      <w:r w:rsidR="00017109">
        <w:tab/>
      </w:r>
      <w:r w:rsidR="00017109">
        <w:tab/>
      </w:r>
      <w:r w:rsidR="00D16489">
        <w:t>[10]</w:t>
      </w:r>
    </w:p>
    <w:p w14:paraId="37C4D8F9" w14:textId="77777777" w:rsidR="00B1129B" w:rsidRDefault="00166A21" w:rsidP="00166A21">
      <w:pPr>
        <w:ind w:firstLine="720"/>
      </w:pP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 w:rsidR="00B1129B">
        <w:t>application.properties</w:t>
      </w:r>
      <w:proofErr w:type="spellEnd"/>
      <w:proofErr w:type="gramEnd"/>
    </w:p>
    <w:p w14:paraId="6450CAAC" w14:textId="6B989E10" w:rsidR="00B1129B" w:rsidRDefault="00B1129B" w:rsidP="00166A21">
      <w:pPr>
        <w:ind w:firstLine="720"/>
      </w:pPr>
      <w:r>
        <w:t xml:space="preserve">ii) </w:t>
      </w:r>
      <w:r w:rsidR="007340E4">
        <w:t xml:space="preserve">Student </w:t>
      </w:r>
      <w:r>
        <w:t>Entity</w:t>
      </w:r>
    </w:p>
    <w:p w14:paraId="5C276C21" w14:textId="247FB633" w:rsidR="00607BA2" w:rsidRDefault="00B1129B" w:rsidP="00166A21">
      <w:pPr>
        <w:ind w:firstLine="720"/>
      </w:pPr>
      <w:r>
        <w:t xml:space="preserve">iii) </w:t>
      </w:r>
      <w:r w:rsidR="007340E4">
        <w:t>R</w:t>
      </w:r>
      <w:r>
        <w:t>epository</w:t>
      </w:r>
    </w:p>
    <w:p w14:paraId="21AC2272" w14:textId="0584843D" w:rsidR="00607BA2" w:rsidRDefault="00607BA2" w:rsidP="00220E6D">
      <w:pPr>
        <w:ind w:left="720"/>
      </w:pPr>
      <w:r>
        <w:t xml:space="preserve">iv) </w:t>
      </w:r>
      <w:r w:rsidR="007340E4">
        <w:t>C</w:t>
      </w:r>
      <w:r>
        <w:t xml:space="preserve">ontroller </w:t>
      </w:r>
      <w:r w:rsidR="002235A5">
        <w:t xml:space="preserve">class </w:t>
      </w:r>
      <w:r>
        <w:t xml:space="preserve">to handle GET, POST, PUT and DELETE </w:t>
      </w:r>
      <w:r w:rsidR="00220E6D">
        <w:t>request</w:t>
      </w:r>
    </w:p>
    <w:p w14:paraId="46A8F734" w14:textId="77777777" w:rsidR="00607BA2" w:rsidRDefault="00607BA2" w:rsidP="00166A21">
      <w:pPr>
        <w:ind w:firstLine="720"/>
      </w:pPr>
    </w:p>
    <w:p w14:paraId="5EE87116" w14:textId="77777777" w:rsidR="007B7015" w:rsidRPr="005239B9" w:rsidRDefault="007B7015" w:rsidP="007B7015">
      <w:r w:rsidRPr="005239B9">
        <w:t xml:space="preserve">7. Write short notes (on any two) </w:t>
      </w:r>
      <w:r>
        <w:tab/>
      </w:r>
      <w:r>
        <w:tab/>
      </w:r>
      <w:r>
        <w:tab/>
      </w:r>
      <w:r>
        <w:tab/>
      </w:r>
      <w:r w:rsidRPr="005239B9">
        <w:t>5x2 = 10</w:t>
      </w:r>
    </w:p>
    <w:p w14:paraId="16473B3A" w14:textId="14CF565B" w:rsidR="007B7015" w:rsidRPr="005239B9" w:rsidRDefault="007B7015" w:rsidP="007B7015">
      <w:pPr>
        <w:ind w:left="720"/>
      </w:pPr>
      <w:r w:rsidRPr="005239B9">
        <w:t xml:space="preserve">a) </w:t>
      </w:r>
      <w:proofErr w:type="spellStart"/>
      <w:r w:rsidR="00CC58ED">
        <w:t>Thymleaf</w:t>
      </w:r>
      <w:proofErr w:type="spellEnd"/>
      <w:r w:rsidR="00CC58ED">
        <w:t xml:space="preserve"> code to display all record</w:t>
      </w:r>
      <w:r w:rsidR="008F740A">
        <w:t xml:space="preserve"> </w:t>
      </w:r>
      <w:hyperlink r:id="rId7" w:history="1">
        <w:r w:rsidR="00CC58ED" w:rsidRPr="00BB6C41">
          <w:rPr>
            <w:rStyle w:val="Hyperlink"/>
          </w:rPr>
          <w:t>http://localhost:8080/abc/1</w:t>
        </w:r>
      </w:hyperlink>
      <w:r w:rsidR="00CC58ED">
        <w:t xml:space="preserve"> and </w:t>
      </w:r>
      <w:r w:rsidR="00797968">
        <w:t>Spring Boot Annotations</w:t>
      </w:r>
    </w:p>
    <w:p w14:paraId="45B7D891" w14:textId="000F3672" w:rsidR="007B7015" w:rsidRPr="005239B9" w:rsidRDefault="007B7015" w:rsidP="007B7015">
      <w:pPr>
        <w:ind w:left="720"/>
      </w:pPr>
      <w:r w:rsidRPr="005239B9">
        <w:t xml:space="preserve">b) </w:t>
      </w:r>
      <w:r w:rsidR="00732C2F">
        <w:t>JSP life-cycle</w:t>
      </w:r>
    </w:p>
    <w:p w14:paraId="38FC0ADE" w14:textId="2ED1DC3E" w:rsidR="007B7015" w:rsidRPr="005239B9" w:rsidRDefault="007B7015" w:rsidP="007B7015">
      <w:pPr>
        <w:ind w:left="720"/>
      </w:pPr>
      <w:r w:rsidRPr="005239B9">
        <w:t>c) GET vs POST form methods</w:t>
      </w:r>
    </w:p>
    <w:p w14:paraId="3839B879" w14:textId="11084AB3" w:rsidR="007B7015" w:rsidRPr="00975371" w:rsidRDefault="007B7015" w:rsidP="007B7015">
      <w:pPr>
        <w:ind w:left="720"/>
        <w:rPr>
          <w:b/>
        </w:rPr>
      </w:pPr>
    </w:p>
    <w:p w14:paraId="1966BAEC" w14:textId="43FAF5B0" w:rsidR="00C85211" w:rsidRDefault="00C85211"/>
    <w:sectPr w:rsidR="00C85211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15"/>
    <w:rsid w:val="000170C9"/>
    <w:rsid w:val="00017109"/>
    <w:rsid w:val="000A07F6"/>
    <w:rsid w:val="000B27D6"/>
    <w:rsid w:val="000E1A98"/>
    <w:rsid w:val="001032B0"/>
    <w:rsid w:val="00114004"/>
    <w:rsid w:val="00166A21"/>
    <w:rsid w:val="00182119"/>
    <w:rsid w:val="001A0FDD"/>
    <w:rsid w:val="00220E6D"/>
    <w:rsid w:val="002235A5"/>
    <w:rsid w:val="00232BA2"/>
    <w:rsid w:val="00254356"/>
    <w:rsid w:val="002A35E9"/>
    <w:rsid w:val="002D2344"/>
    <w:rsid w:val="00337FB4"/>
    <w:rsid w:val="003467FD"/>
    <w:rsid w:val="003A4068"/>
    <w:rsid w:val="003C23EC"/>
    <w:rsid w:val="0043702C"/>
    <w:rsid w:val="004576EB"/>
    <w:rsid w:val="004659CA"/>
    <w:rsid w:val="004F7EF9"/>
    <w:rsid w:val="00536143"/>
    <w:rsid w:val="005613F2"/>
    <w:rsid w:val="00572BB0"/>
    <w:rsid w:val="0059444B"/>
    <w:rsid w:val="005E7AE6"/>
    <w:rsid w:val="00607BA2"/>
    <w:rsid w:val="006469DA"/>
    <w:rsid w:val="00651D57"/>
    <w:rsid w:val="00667843"/>
    <w:rsid w:val="00686386"/>
    <w:rsid w:val="006D2F01"/>
    <w:rsid w:val="00713134"/>
    <w:rsid w:val="00732C2F"/>
    <w:rsid w:val="007340E4"/>
    <w:rsid w:val="00757F00"/>
    <w:rsid w:val="00797968"/>
    <w:rsid w:val="007B7015"/>
    <w:rsid w:val="007D5A45"/>
    <w:rsid w:val="007F0CFE"/>
    <w:rsid w:val="00834F43"/>
    <w:rsid w:val="008D5EFA"/>
    <w:rsid w:val="008F740A"/>
    <w:rsid w:val="00931B7B"/>
    <w:rsid w:val="009A262E"/>
    <w:rsid w:val="009C6FA0"/>
    <w:rsid w:val="00A108AC"/>
    <w:rsid w:val="00A413B3"/>
    <w:rsid w:val="00A64AF1"/>
    <w:rsid w:val="00B1129B"/>
    <w:rsid w:val="00B741E0"/>
    <w:rsid w:val="00C41506"/>
    <w:rsid w:val="00C553D7"/>
    <w:rsid w:val="00C85211"/>
    <w:rsid w:val="00C961C0"/>
    <w:rsid w:val="00CB2292"/>
    <w:rsid w:val="00CC58ED"/>
    <w:rsid w:val="00CF45BA"/>
    <w:rsid w:val="00D16489"/>
    <w:rsid w:val="00D37A45"/>
    <w:rsid w:val="00D5712A"/>
    <w:rsid w:val="00DF02BF"/>
    <w:rsid w:val="00E4023E"/>
    <w:rsid w:val="00EF1DA7"/>
    <w:rsid w:val="00F4338A"/>
    <w:rsid w:val="00F56D66"/>
    <w:rsid w:val="00F93516"/>
    <w:rsid w:val="00FB53DA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2059"/>
  <w15:chartTrackingRefBased/>
  <w15:docId w15:val="{10DD454C-846B-434A-A7AD-F149DE5E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abc/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1T16:06:21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3942 133 24575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7D6EC-09B8-433D-9EF1-D92559AE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56</cp:revision>
  <dcterms:created xsi:type="dcterms:W3CDTF">2021-03-17T14:14:00Z</dcterms:created>
  <dcterms:modified xsi:type="dcterms:W3CDTF">2022-07-24T07:50:00Z</dcterms:modified>
</cp:coreProperties>
</file>