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913210" w14:textId="0524DC17" w:rsidR="007B7015" w:rsidRDefault="00A64AF1" w:rsidP="007B7015">
      <w:pPr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NAST College</w:t>
      </w:r>
    </w:p>
    <w:p w14:paraId="213A4CBB" w14:textId="53C6E7BB" w:rsidR="007B7015" w:rsidRPr="00975371" w:rsidRDefault="00A64AF1" w:rsidP="007B7015">
      <w:pPr>
        <w:jc w:val="center"/>
        <w:rPr>
          <w:b/>
        </w:rPr>
      </w:pPr>
      <w:r>
        <w:rPr>
          <w:b/>
        </w:rPr>
        <w:t>Pre-University</w:t>
      </w:r>
    </w:p>
    <w:p w14:paraId="549E6F42" w14:textId="73B12DD3" w:rsidR="007B7015" w:rsidRPr="009E11BD" w:rsidRDefault="007B7015" w:rsidP="007B7015">
      <w:pPr>
        <w:rPr>
          <w:bCs/>
        </w:rPr>
      </w:pPr>
      <w:r w:rsidRPr="009E11BD">
        <w:rPr>
          <w:bCs/>
        </w:rPr>
        <w:t xml:space="preserve">Level: Bachelor     </w:t>
      </w:r>
      <w:r w:rsidRPr="009E11BD">
        <w:rPr>
          <w:bCs/>
        </w:rPr>
        <w:tab/>
      </w:r>
      <w:r w:rsidRPr="009E11BD">
        <w:rPr>
          <w:bCs/>
        </w:rPr>
        <w:tab/>
      </w:r>
      <w:r w:rsidRPr="009E11BD">
        <w:rPr>
          <w:bCs/>
        </w:rPr>
        <w:tab/>
      </w:r>
      <w:r w:rsidRPr="009E11BD">
        <w:rPr>
          <w:bCs/>
        </w:rPr>
        <w:tab/>
      </w:r>
      <w:r w:rsidRPr="009E11BD">
        <w:rPr>
          <w:bCs/>
        </w:rPr>
        <w:tab/>
      </w:r>
      <w:r w:rsidRPr="009E11BD">
        <w:rPr>
          <w:bCs/>
        </w:rPr>
        <w:tab/>
        <w:t xml:space="preserve"> Year: 20</w:t>
      </w:r>
      <w:r w:rsidR="00A64AF1">
        <w:rPr>
          <w:bCs/>
        </w:rPr>
        <w:t>21</w:t>
      </w:r>
    </w:p>
    <w:p w14:paraId="5D1F2233" w14:textId="749CD9B8" w:rsidR="007B7015" w:rsidRPr="009E11BD" w:rsidRDefault="007B7015" w:rsidP="007B7015">
      <w:pPr>
        <w:rPr>
          <w:bCs/>
        </w:rPr>
      </w:pPr>
      <w:proofErr w:type="spellStart"/>
      <w:r w:rsidRPr="009E11BD">
        <w:rPr>
          <w:bCs/>
        </w:rPr>
        <w:t>Programme</w:t>
      </w:r>
      <w:proofErr w:type="spellEnd"/>
      <w:r w:rsidRPr="009E11BD">
        <w:rPr>
          <w:bCs/>
        </w:rPr>
        <w:t xml:space="preserve">: </w:t>
      </w:r>
      <w:r w:rsidR="00A64AF1">
        <w:rPr>
          <w:bCs/>
        </w:rPr>
        <w:t>BCA</w:t>
      </w:r>
      <w:r w:rsidR="00A64AF1">
        <w:rPr>
          <w:bCs/>
        </w:rPr>
        <w:tab/>
      </w:r>
      <w:r w:rsidRPr="009E11BD">
        <w:rPr>
          <w:bCs/>
        </w:rPr>
        <w:t xml:space="preserve">     </w:t>
      </w:r>
      <w:r w:rsidRPr="009E11BD">
        <w:rPr>
          <w:bCs/>
        </w:rPr>
        <w:tab/>
      </w:r>
      <w:r w:rsidRPr="009E11BD">
        <w:rPr>
          <w:bCs/>
        </w:rPr>
        <w:tab/>
      </w:r>
      <w:r w:rsidRPr="009E11BD">
        <w:rPr>
          <w:bCs/>
        </w:rPr>
        <w:tab/>
      </w:r>
      <w:r w:rsidRPr="009E11BD">
        <w:rPr>
          <w:bCs/>
        </w:rPr>
        <w:tab/>
        <w:t xml:space="preserve">   </w:t>
      </w:r>
      <w:r>
        <w:rPr>
          <w:bCs/>
        </w:rPr>
        <w:t xml:space="preserve">  </w:t>
      </w:r>
      <w:r w:rsidRPr="009E11BD">
        <w:rPr>
          <w:bCs/>
        </w:rPr>
        <w:t>Full Marks: 100</w:t>
      </w:r>
    </w:p>
    <w:p w14:paraId="0E6FD599" w14:textId="3BA882D1" w:rsidR="007B7015" w:rsidRPr="009E11BD" w:rsidRDefault="00CF45BA" w:rsidP="007B7015">
      <w:pPr>
        <w:rPr>
          <w:bCs/>
        </w:rPr>
      </w:pPr>
      <w:r>
        <w:rPr>
          <w:bCs/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27F79B15" wp14:editId="05650F4A">
                <wp:simplePos x="0" y="0"/>
                <wp:positionH relativeFrom="column">
                  <wp:posOffset>2837710</wp:posOffset>
                </wp:positionH>
                <wp:positionV relativeFrom="paragraph">
                  <wp:posOffset>227225</wp:posOffset>
                </wp:positionV>
                <wp:extent cx="360" cy="360"/>
                <wp:effectExtent l="38100" t="38100" r="57150" b="57150"/>
                <wp:wrapNone/>
                <wp:docPr id="8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DE36F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8" o:spid="_x0000_s1026" type="#_x0000_t75" style="position:absolute;margin-left:222.75pt;margin-top:17.2pt;width:1.45pt;height:1.4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">
                <v:imagedata r:id="rId6" o:title=""/>
              </v:shape>
            </w:pict>
          </mc:Fallback>
        </mc:AlternateContent>
      </w:r>
      <w:r w:rsidR="007B7015" w:rsidRPr="009E11BD">
        <w:rPr>
          <w:bCs/>
        </w:rPr>
        <w:t xml:space="preserve">Course: </w:t>
      </w:r>
      <w:r w:rsidR="007B7015">
        <w:rPr>
          <w:bCs/>
        </w:rPr>
        <w:t xml:space="preserve">Advance Java Programming (Elective I)  </w:t>
      </w:r>
      <w:r w:rsidR="007B7015" w:rsidRPr="009E11BD">
        <w:rPr>
          <w:bCs/>
        </w:rPr>
        <w:t xml:space="preserve">                 Time: 3hrs</w:t>
      </w:r>
      <w:r w:rsidR="007B7015" w:rsidRPr="009E11BD">
        <w:rPr>
          <w:bCs/>
        </w:rPr>
        <w:tab/>
      </w:r>
      <w:r w:rsidR="007B7015" w:rsidRPr="009E11BD">
        <w:rPr>
          <w:bCs/>
        </w:rPr>
        <w:tab/>
        <w:t xml:space="preserve">                                                                       </w:t>
      </w:r>
      <w:r w:rsidR="007B7015" w:rsidRPr="009E11BD">
        <w:rPr>
          <w:bCs/>
        </w:rPr>
        <w:tab/>
      </w:r>
      <w:r w:rsidR="007B7015" w:rsidRPr="009E11BD">
        <w:rPr>
          <w:bCs/>
        </w:rPr>
        <w:tab/>
        <w:t xml:space="preserve">                      </w:t>
      </w:r>
    </w:p>
    <w:p w14:paraId="7362049A" w14:textId="77777777" w:rsidR="007B7015" w:rsidRPr="00975371" w:rsidRDefault="007B7015" w:rsidP="007B7015">
      <w:pPr>
        <w:rPr>
          <w:i/>
        </w:rPr>
      </w:pPr>
      <w:r w:rsidRPr="00975371">
        <w:rPr>
          <w:i/>
        </w:rPr>
        <w:t>Candidates are required to give their answers in their own words as far as practicable.</w:t>
      </w:r>
    </w:p>
    <w:p w14:paraId="125786BA" w14:textId="77777777" w:rsidR="007B7015" w:rsidRDefault="007B7015" w:rsidP="007B7015">
      <w:pPr>
        <w:rPr>
          <w:i/>
        </w:rPr>
      </w:pPr>
      <w:r w:rsidRPr="00975371">
        <w:rPr>
          <w:i/>
        </w:rPr>
        <w:t>The figures in the margin indicate full marks.</w:t>
      </w:r>
    </w:p>
    <w:p w14:paraId="42D84DEF" w14:textId="77777777" w:rsidR="007B7015" w:rsidRPr="00975371" w:rsidRDefault="007B7015" w:rsidP="007B7015">
      <w:pPr>
        <w:rPr>
          <w:i/>
        </w:rPr>
      </w:pPr>
    </w:p>
    <w:p w14:paraId="7F32A4C9" w14:textId="77777777" w:rsidR="007B7015" w:rsidRPr="00975371" w:rsidRDefault="007B7015" w:rsidP="007B7015">
      <w:pPr>
        <w:rPr>
          <w:b/>
        </w:rPr>
      </w:pPr>
      <w:r w:rsidRPr="00975371">
        <w:rPr>
          <w:b/>
        </w:rPr>
        <w:t xml:space="preserve">Attempt </w:t>
      </w:r>
      <w:r>
        <w:rPr>
          <w:b/>
        </w:rPr>
        <w:t>the following questions</w:t>
      </w:r>
    </w:p>
    <w:p w14:paraId="54E8A07D" w14:textId="77777777" w:rsidR="007B7015" w:rsidRDefault="007B7015" w:rsidP="007B7015">
      <w:r w:rsidRPr="005239B9">
        <w:t xml:space="preserve">1 a) Define multimedia. Explain each component in details. </w:t>
      </w:r>
      <w:r>
        <w:tab/>
        <w:t>[</w:t>
      </w:r>
      <w:r w:rsidRPr="005239B9">
        <w:t>7</w:t>
      </w:r>
      <w:r>
        <w:t>]</w:t>
      </w:r>
    </w:p>
    <w:p w14:paraId="7B61C3C8" w14:textId="77777777" w:rsidR="007B7015" w:rsidRDefault="007B7015" w:rsidP="007B7015">
      <w:r w:rsidRPr="005239B9">
        <w:t xml:space="preserve">b) </w:t>
      </w:r>
      <w:r w:rsidRPr="005641DA">
        <w:rPr>
          <w:bCs/>
        </w:rPr>
        <w:t>Write down the steps to connect database using JSP. Explain with code snippet.</w:t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tab/>
        <w:t>[</w:t>
      </w:r>
      <w:r w:rsidRPr="005239B9">
        <w:t>8</w:t>
      </w:r>
      <w:r>
        <w:t>]</w:t>
      </w:r>
    </w:p>
    <w:p w14:paraId="70A0D0D4" w14:textId="77777777" w:rsidR="007B7015" w:rsidRPr="005239B9" w:rsidRDefault="007B7015" w:rsidP="007B7015"/>
    <w:p w14:paraId="64785AE9" w14:textId="77777777" w:rsidR="007B7015" w:rsidRPr="005239B9" w:rsidRDefault="007B7015" w:rsidP="007B7015">
      <w:r w:rsidRPr="005239B9">
        <w:t xml:space="preserve">2 a) Define RMI. Explain Architectural </w:t>
      </w:r>
      <w:r>
        <w:t>d</w:t>
      </w:r>
      <w:r w:rsidRPr="005239B9">
        <w:t xml:space="preserve">iagram in </w:t>
      </w:r>
      <w:r>
        <w:t>d</w:t>
      </w:r>
      <w:r w:rsidRPr="005239B9">
        <w:t>etails</w:t>
      </w:r>
      <w:r>
        <w:t xml:space="preserve"> </w:t>
      </w:r>
      <w:r>
        <w:tab/>
      </w:r>
      <w:r>
        <w:tab/>
        <w:t>[</w:t>
      </w:r>
      <w:r w:rsidRPr="005239B9">
        <w:t>7</w:t>
      </w:r>
      <w:r>
        <w:t>]</w:t>
      </w:r>
    </w:p>
    <w:p w14:paraId="78448D42" w14:textId="77777777" w:rsidR="007B7015" w:rsidRPr="005239B9" w:rsidRDefault="007B7015" w:rsidP="007B7015">
      <w:r w:rsidRPr="005239B9">
        <w:t>b)</w:t>
      </w:r>
      <w:r>
        <w:t xml:space="preserve"> </w:t>
      </w:r>
      <w:r w:rsidRPr="005239B9">
        <w:t>Define Hibernate. Explain with Architectural Diagram</w:t>
      </w:r>
      <w:r>
        <w:tab/>
      </w:r>
      <w:r>
        <w:tab/>
        <w:t>[</w:t>
      </w:r>
      <w:r w:rsidRPr="005239B9">
        <w:t>8</w:t>
      </w:r>
      <w:r>
        <w:t>]</w:t>
      </w:r>
    </w:p>
    <w:p w14:paraId="78EC1D67" w14:textId="77777777" w:rsidR="007B7015" w:rsidRPr="005239B9" w:rsidRDefault="007B7015" w:rsidP="007B7015"/>
    <w:p w14:paraId="1530DF26" w14:textId="77777777" w:rsidR="007B7015" w:rsidRPr="005239B9" w:rsidRDefault="007B7015" w:rsidP="007B7015">
      <w:r w:rsidRPr="005239B9">
        <w:t>3 a)</w:t>
      </w:r>
      <w:r>
        <w:t xml:space="preserve"> Write a client/ server RMI program to calculate simple interest [7]</w:t>
      </w:r>
    </w:p>
    <w:p w14:paraId="0EED697C" w14:textId="77777777" w:rsidR="007B7015" w:rsidRDefault="007B7015" w:rsidP="007B7015">
      <w:r w:rsidRPr="005239B9">
        <w:t xml:space="preserve">b) Explain the Advantages of using Hibernate. Write down Hibernate Annotations with </w:t>
      </w:r>
      <w:r>
        <w:t>e</w:t>
      </w:r>
      <w:r w:rsidRPr="005239B9">
        <w:t>xample</w:t>
      </w:r>
      <w:r>
        <w:tab/>
      </w:r>
      <w:r>
        <w:tab/>
      </w:r>
      <w:r>
        <w:tab/>
      </w:r>
      <w:r>
        <w:tab/>
      </w:r>
      <w:r>
        <w:tab/>
      </w:r>
      <w:r>
        <w:tab/>
        <w:t>[8]</w:t>
      </w:r>
    </w:p>
    <w:p w14:paraId="44F461C2" w14:textId="77777777" w:rsidR="007B7015" w:rsidRDefault="007B7015" w:rsidP="007B7015">
      <w:pPr>
        <w:jc w:val="center"/>
      </w:pPr>
      <w:r>
        <w:t>OR</w:t>
      </w:r>
    </w:p>
    <w:p w14:paraId="6E5733A7" w14:textId="77777777" w:rsidR="007B7015" w:rsidRPr="005239B9" w:rsidRDefault="007B7015" w:rsidP="007B7015">
      <w:r>
        <w:t>Define Localization and Internalization with example.</w:t>
      </w:r>
      <w:r>
        <w:tab/>
      </w:r>
      <w:r>
        <w:tab/>
        <w:t>[8]</w:t>
      </w:r>
    </w:p>
    <w:p w14:paraId="22658841" w14:textId="77777777" w:rsidR="007B7015" w:rsidRDefault="007B7015" w:rsidP="007B7015"/>
    <w:p w14:paraId="2C28DF62" w14:textId="77777777" w:rsidR="007B7015" w:rsidRPr="005239B9" w:rsidRDefault="007B7015" w:rsidP="007B7015">
      <w:r w:rsidRPr="005239B9">
        <w:t>4 a) Define Spring Boot. Write down Spring Boot Annotations with example</w:t>
      </w:r>
      <w: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[8]</w:t>
      </w:r>
    </w:p>
    <w:p w14:paraId="370E8E2A" w14:textId="77777777" w:rsidR="007B7015" w:rsidRDefault="007B7015" w:rsidP="007B7015">
      <w:r w:rsidRPr="005239B9">
        <w:t xml:space="preserve">b) </w:t>
      </w:r>
      <w:r w:rsidRPr="005641DA">
        <w:t>What are the rules to create JavaBean? Write down simple JavaBean having at least 3 properties</w:t>
      </w:r>
      <w:r>
        <w:tab/>
      </w:r>
      <w:r>
        <w:tab/>
      </w:r>
      <w:r>
        <w:tab/>
      </w:r>
      <w:r>
        <w:tab/>
      </w:r>
      <w:r>
        <w:tab/>
      </w:r>
      <w:r>
        <w:tab/>
        <w:t>[7]</w:t>
      </w:r>
    </w:p>
    <w:p w14:paraId="4470B9C0" w14:textId="77777777" w:rsidR="007B7015" w:rsidRDefault="007B7015" w:rsidP="007B7015"/>
    <w:p w14:paraId="3392C215" w14:textId="77777777" w:rsidR="007B7015" w:rsidRDefault="007B7015" w:rsidP="007B7015">
      <w:r>
        <w:t>5 a) Define EJB. Explain with Architectural diagram.</w:t>
      </w:r>
      <w:r>
        <w:tab/>
      </w:r>
      <w:r>
        <w:tab/>
        <w:t>[7]</w:t>
      </w:r>
    </w:p>
    <w:p w14:paraId="202C7679" w14:textId="77777777" w:rsidR="007B7015" w:rsidRDefault="007B7015" w:rsidP="007B7015">
      <w:r>
        <w:t xml:space="preserve">b) Define JavaBean. Write simple JavaBean and access that bean using </w:t>
      </w:r>
      <w:proofErr w:type="spellStart"/>
      <w:r>
        <w:t>useBean</w:t>
      </w:r>
      <w:proofErr w:type="spellEnd"/>
      <w:r>
        <w:t xml:space="preserve"> </w:t>
      </w:r>
      <w:proofErr w:type="spellStart"/>
      <w:r>
        <w:t>jsp</w:t>
      </w:r>
      <w:proofErr w:type="spellEnd"/>
      <w:r>
        <w:t xml:space="preserve"> tag in webpage </w:t>
      </w:r>
      <w:r>
        <w:tab/>
      </w:r>
      <w:r>
        <w:tab/>
      </w:r>
      <w:r>
        <w:tab/>
      </w:r>
      <w:r>
        <w:tab/>
      </w:r>
      <w:r>
        <w:tab/>
      </w:r>
      <w:r>
        <w:tab/>
        <w:t>[8]</w:t>
      </w:r>
    </w:p>
    <w:p w14:paraId="64C9C770" w14:textId="77777777" w:rsidR="007B7015" w:rsidRDefault="007B7015" w:rsidP="007B7015"/>
    <w:p w14:paraId="2BF4F878" w14:textId="77777777" w:rsidR="007B7015" w:rsidRDefault="007B7015" w:rsidP="007B7015">
      <w:r>
        <w:t>6 a) Define JSP. Explain different types of syntax in details with example.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</w:t>
      </w:r>
      <w:r>
        <w:tab/>
      </w:r>
      <w:r>
        <w:tab/>
        <w:t>[7]</w:t>
      </w:r>
    </w:p>
    <w:p w14:paraId="6FECD2D5" w14:textId="77777777" w:rsidR="007B7015" w:rsidRDefault="007B7015" w:rsidP="007B7015">
      <w:r>
        <w:t xml:space="preserve">b)  Define MVC. Write down Spring Controller class and </w:t>
      </w:r>
      <w:proofErr w:type="spellStart"/>
      <w:r>
        <w:t>Repositary</w:t>
      </w:r>
      <w:proofErr w:type="spellEnd"/>
      <w:r>
        <w:t xml:space="preserve"> class for your own Entity class</w:t>
      </w:r>
      <w:r>
        <w:tab/>
      </w:r>
      <w:r>
        <w:tab/>
      </w:r>
      <w:r>
        <w:tab/>
      </w:r>
      <w:r>
        <w:tab/>
      </w:r>
      <w:r>
        <w:tab/>
        <w:t>[8]</w:t>
      </w:r>
    </w:p>
    <w:p w14:paraId="6B611AE8" w14:textId="77777777" w:rsidR="007B7015" w:rsidRDefault="007B7015" w:rsidP="007B7015">
      <w:pPr>
        <w:jc w:val="center"/>
      </w:pPr>
      <w:r>
        <w:t>OR</w:t>
      </w:r>
    </w:p>
    <w:p w14:paraId="075214EB" w14:textId="77777777" w:rsidR="007B7015" w:rsidRDefault="007B7015" w:rsidP="007B7015">
      <w:r w:rsidRPr="005641DA">
        <w:rPr>
          <w:bCs/>
        </w:rPr>
        <w:lastRenderedPageBreak/>
        <w:t>Explain JSP compilation process in details</w:t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 xml:space="preserve">       </w:t>
      </w:r>
      <w:proofErr w:type="gramStart"/>
      <w:r>
        <w:rPr>
          <w:bCs/>
        </w:rPr>
        <w:t xml:space="preserve">   [</w:t>
      </w:r>
      <w:proofErr w:type="gramEnd"/>
      <w:r>
        <w:rPr>
          <w:bCs/>
        </w:rPr>
        <w:t>8]</w:t>
      </w:r>
    </w:p>
    <w:p w14:paraId="72F93EBB" w14:textId="77777777" w:rsidR="007B7015" w:rsidRDefault="007B7015" w:rsidP="007B7015"/>
    <w:p w14:paraId="5EE87116" w14:textId="77777777" w:rsidR="007B7015" w:rsidRPr="005239B9" w:rsidRDefault="007B7015" w:rsidP="007B7015">
      <w:r w:rsidRPr="005239B9">
        <w:t xml:space="preserve">7. Write short notes (on any two) </w:t>
      </w:r>
      <w:r>
        <w:tab/>
      </w:r>
      <w:r>
        <w:tab/>
      </w:r>
      <w:r>
        <w:tab/>
      </w:r>
      <w:r>
        <w:tab/>
      </w:r>
      <w:r w:rsidRPr="005239B9">
        <w:t>5x2 = 10</w:t>
      </w:r>
    </w:p>
    <w:p w14:paraId="16473B3A" w14:textId="77777777" w:rsidR="007B7015" w:rsidRPr="005239B9" w:rsidRDefault="007B7015" w:rsidP="007B7015">
      <w:pPr>
        <w:ind w:left="720"/>
      </w:pPr>
      <w:r w:rsidRPr="005239B9">
        <w:t>a) use of &lt;</w:t>
      </w:r>
      <w:proofErr w:type="spellStart"/>
      <w:proofErr w:type="gramStart"/>
      <w:r w:rsidRPr="005239B9">
        <w:t>jsp:include</w:t>
      </w:r>
      <w:proofErr w:type="spellEnd"/>
      <w:proofErr w:type="gramEnd"/>
      <w:r w:rsidRPr="005239B9">
        <w:t>&gt; and &lt;</w:t>
      </w:r>
      <w:proofErr w:type="spellStart"/>
      <w:r w:rsidRPr="005239B9">
        <w:t>jsp:forward</w:t>
      </w:r>
      <w:proofErr w:type="spellEnd"/>
      <w:r w:rsidRPr="005239B9">
        <w:t>&gt; with example</w:t>
      </w:r>
    </w:p>
    <w:p w14:paraId="45B7D891" w14:textId="77777777" w:rsidR="007B7015" w:rsidRPr="005239B9" w:rsidRDefault="007B7015" w:rsidP="007B7015">
      <w:pPr>
        <w:ind w:left="720"/>
      </w:pPr>
      <w:r w:rsidRPr="005239B9">
        <w:t>b) Session in JSP</w:t>
      </w:r>
    </w:p>
    <w:p w14:paraId="38FC0ADE" w14:textId="2ED1DC3E" w:rsidR="007B7015" w:rsidRPr="005239B9" w:rsidRDefault="007B7015" w:rsidP="007B7015">
      <w:pPr>
        <w:ind w:left="720"/>
      </w:pPr>
      <w:r w:rsidRPr="005239B9">
        <w:t>c) GET vs POST form methods</w:t>
      </w:r>
    </w:p>
    <w:p w14:paraId="3839B879" w14:textId="11084AB3" w:rsidR="007B7015" w:rsidRPr="00975371" w:rsidRDefault="007B7015" w:rsidP="007B7015">
      <w:pPr>
        <w:ind w:left="720"/>
        <w:rPr>
          <w:b/>
        </w:rPr>
      </w:pPr>
    </w:p>
    <w:p w14:paraId="1966BAEC" w14:textId="43FAF5B0" w:rsidR="00C85211" w:rsidRDefault="00C85211"/>
    <w:sectPr w:rsidR="00C85211" w:rsidSect="00622D7C">
      <w:pgSz w:w="8391" w:h="11907" w:code="11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7015"/>
    <w:rsid w:val="000170C9"/>
    <w:rsid w:val="000A07F6"/>
    <w:rsid w:val="001032B0"/>
    <w:rsid w:val="001A0FDD"/>
    <w:rsid w:val="00254356"/>
    <w:rsid w:val="003A4068"/>
    <w:rsid w:val="003C23EC"/>
    <w:rsid w:val="0043702C"/>
    <w:rsid w:val="004659CA"/>
    <w:rsid w:val="005613F2"/>
    <w:rsid w:val="005E7AE6"/>
    <w:rsid w:val="006469DA"/>
    <w:rsid w:val="00667843"/>
    <w:rsid w:val="007B7015"/>
    <w:rsid w:val="007D5A45"/>
    <w:rsid w:val="00834F43"/>
    <w:rsid w:val="008D5EFA"/>
    <w:rsid w:val="00931B7B"/>
    <w:rsid w:val="009A262E"/>
    <w:rsid w:val="00A64AF1"/>
    <w:rsid w:val="00C85211"/>
    <w:rsid w:val="00C961C0"/>
    <w:rsid w:val="00CB2292"/>
    <w:rsid w:val="00CF45BA"/>
    <w:rsid w:val="00E4023E"/>
    <w:rsid w:val="00FB53DA"/>
    <w:rsid w:val="00FC3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12059"/>
  <w15:chartTrackingRefBased/>
  <w15:docId w15:val="{10DD454C-846B-434A-A7AD-F149DE5E7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701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4" Type="http://schemas.openxmlformats.org/officeDocument/2006/relationships/webSettings" Target="web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2-11T16:06:21.02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3942 133 24575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E7D6EC-09B8-433D-9EF1-D92559AE50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259</Words>
  <Characters>1479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Bahadur Bist</dc:creator>
  <cp:keywords/>
  <dc:description/>
  <cp:lastModifiedBy>Sunil Bahadur Bist</cp:lastModifiedBy>
  <cp:revision>4</cp:revision>
  <dcterms:created xsi:type="dcterms:W3CDTF">2021-03-17T14:14:00Z</dcterms:created>
  <dcterms:modified xsi:type="dcterms:W3CDTF">2022-02-11T16:08:00Z</dcterms:modified>
</cp:coreProperties>
</file>