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ICT_Unit1_to_3.pdf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in mail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72.8" w:right="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8"/>
          <w:szCs w:val="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  <w:rtl w:val="0"/>
        </w:rPr>
        <w:t xml:space="preserve">Active▾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187.2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2" w:right="-465.599999999999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En▾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35.19999999999996" w:right="9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100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"/>
          <w:szCs w:val="6"/>
          <w:u w:val="none"/>
          <w:shd w:fill="auto" w:val="clear"/>
          <w:vertAlign w:val="baseline"/>
          <w:rtl w:val="0"/>
        </w:rPr>
        <w:t xml:space="preserve">99+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35.19999999999996" w:right="9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Compose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-432" w:right="9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0.4000000000000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ཎྜ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ཆུ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༔ 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བཎྜོ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10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97.5999999999999" w:right="10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606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55.2" w:right="10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465.6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个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372.7999999999997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372.7999999999997" w:right="7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483.1999999999998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  <w:rtl w:val="0"/>
        </w:rPr>
        <w:t xml:space="preserve">Attachments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⚫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48.8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0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80" w:right="7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Unit1_to_3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0.4" w:line="276" w:lineRule="auto"/>
        <w:ind w:left="-240" w:right="9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Compose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02.4000000000001" w:right="10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26.4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7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60.7999999999997" w:right="7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7.2000000000003" w:line="276" w:lineRule="auto"/>
        <w:ind w:left="1377.6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6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41.59999999999997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6.80000000000007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72.7999999999997" w:right="71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to 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43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UNIT 1, 2, 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17.6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coordinated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goal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projects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interrelated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interdependent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specific 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accomplished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17.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prioritization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7.6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relationship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8.3999999999996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efforts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73.6000000000004" w:right="282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timeframe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the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collections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coordinated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coordinated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achieving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concerned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prioritization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most 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17.6" w:right="2822.4" w:hanging="28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contributes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 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individual 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contributes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most 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most 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22.4" w:right="2817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selecting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or strategy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22.4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several 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for 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36" w:right="47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8"/>
          <w:szCs w:val="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945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78.399999999999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strategic planning to identify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prioritize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process 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development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outlines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identifies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organization's 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1.599999999999" w:line="276" w:lineRule="auto"/>
        <w:ind w:left="7900.8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 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960" w:right="10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888" w:right="101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21.5999999999999" w:right="10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4.8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›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5.6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51.20000000000005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9.6" w:line="276" w:lineRule="auto"/>
        <w:ind w:left="-455.99999999999994" w:right="9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"/>
          <w:szCs w:val="4"/>
          <w:u w:val="none"/>
          <w:shd w:fill="auto" w:val="clear"/>
          <w:vertAlign w:val="baseline"/>
          <w:rtl w:val="0"/>
        </w:rPr>
        <w:t xml:space="preserve">Compuse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Attachments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943.9999999999998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545.6" w:right="71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5.6" w:line="276" w:lineRule="auto"/>
        <w:ind w:left="1363.1999999999998" w:right="7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897.5999999999999" w:right="1013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  <w:rtl w:val="0"/>
        </w:rPr>
        <w:t xml:space="preserve">。00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10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60" w:right="10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0.4000000000000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8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"/>
          <w:szCs w:val="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21.5999999999999" w:right="10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9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5.6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35.19999999999996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Content 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3.199999999999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660.7999999999997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and programs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organization's 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prioritize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ensures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additional 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specialized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manage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678.3999999999996" w:right="2817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roadmap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prioritize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evaluating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alternative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solutions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benefits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organizing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organization's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17.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options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including strategic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portfolio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architecture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with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strategy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28" w:right="-48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47.2" w:line="276" w:lineRule="auto"/>
        <w:ind w:left="1382.4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72.7999999999997" w:right="7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to 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483.1999999999998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48.8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7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95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817.6" w:hanging="2817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culture is related to 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8"/>
          <w:szCs w:val="8"/>
          <w:u w:val="none"/>
          <w:shd w:fill="auto" w:val="clear"/>
          <w:vertAlign w:val="baseline"/>
          <w:rtl w:val="0"/>
        </w:rPr>
        <w:t xml:space="preserve">promotes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a strong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8"/>
          <w:szCs w:val="8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beliefs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behaviors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customs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attitudes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characterize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plays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supportive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promotes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project outcomes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hostile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undermine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7.6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promotes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8.399999999999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collaboration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cooperation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sponsors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encourages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collaboration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teamwork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foster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promotes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that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communicated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overall 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7.2000000000003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35.199999999999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9:08 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(10 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✩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1550.4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848" w:right="7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43.199999999999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do not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497.6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sponsors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everyone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project's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68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Flexibility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adaptable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  <w:rtl w:val="0"/>
        </w:rPr>
        <w:t xml:space="preserve">Draincte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aftan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4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ancantar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  <w:rtl w:val="0"/>
        </w:rPr>
        <w:t xml:space="preserve">unaunaabad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challanAAS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"/>
          <w:szCs w:val="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cultura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"/>
          <w:szCs w:val="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flavihla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4"/>
          <w:szCs w:val="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adantahla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ann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1.199999999999" w:right="-931.199999999998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6.3999999999996" w:line="276" w:lineRule="auto"/>
        <w:ind w:left="10204.8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8" w:line="276" w:lineRule="auto"/>
        <w:ind w:left="10176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2" w:line="276" w:lineRule="auto"/>
        <w:ind w:left="10204.8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8" w:line="276" w:lineRule="auto"/>
        <w:ind w:left="10180.8" w:right="-9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1999999999998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Compuse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77.6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✩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41.59999999999997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"/>
          <w:szCs w:val="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60" w:right="10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9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21.5999999999999" w:right="101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9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943.9999999999998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50.4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852.7999999999997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3.199999999999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656.0000000000002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unten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encounter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unexpected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challenges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  <w:rtl w:val="0"/>
        </w:rPr>
        <w:t xml:space="preserve">exive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6"/>
          <w:szCs w:val="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  <w:rtl w:val="0"/>
        </w:rPr>
        <w:t xml:space="preserve">apple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cam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7.2000000000003" w:right="3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keep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forward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encourage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improvement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adopt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7.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promotes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flexibility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supportive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27.2000000000003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Explain 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constrained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culture,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competition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22.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limitations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team's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8.3999999999996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deadlines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schedules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deadline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constraint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73.600000000000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constraint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of 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personnel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must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constraint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12.7999999999997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success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completion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22.4" w:right="2827.2000000000003" w:hanging="2817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8"/>
          <w:szCs w:val="8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8"/>
          <w:szCs w:val="8"/>
          <w:u w:val="none"/>
          <w:shd w:fill="auto" w:val="clear"/>
          <w:vertAlign w:val="baseline"/>
          <w:rtl w:val="0"/>
        </w:rPr>
        <w:t xml:space="preserve">EVM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brief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22.4" w:right="2822.4" w:hanging="28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advancements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EEFs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developing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methodologies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templates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procedures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govern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2.7999999999997" w:right="4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EEFS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OPAs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3.1999999999998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Attachments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70.4000000000001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1.20000000000005" w:right="97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9.6" w:line="276" w:lineRule="auto"/>
        <w:ind w:left="-240" w:right="9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Compat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1.59999999999997" w:right="93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1.59999999999997" w:right="9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60" w:right="10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"/>
          <w:szCs w:val="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21.5999999999999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9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65.6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6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EEFS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971.2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"/>
          <w:szCs w:val="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971.2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"/>
          <w:szCs w:val="2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971.2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120" w:right="53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120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110.4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Technological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advancements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971.2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971.2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Political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936" w:right="523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8.400000000001" w:right="47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  <w:rtl w:val="0"/>
        </w:rPr>
        <w:t xml:space="preserve">319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22.4" w:right="63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OPAS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822.4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"/>
          <w:szCs w:val="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methodologies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22.4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templates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Policies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procedures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822.4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72.7999999999997" w:right="7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483.1999999999998" w:right="71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948.8" w:right="7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35.19999999999996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50.4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POF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5.2" w:line="276" w:lineRule="auto"/>
        <w:ind w:left="-240" w:right="9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Compose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2.4000000000001" w:right="10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6.0000000000002" w:right="74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7.2000000000003" w:line="276" w:lineRule="auto"/>
        <w:ind w:left="1372.7999999999997" w:right="7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41.59999999999997" w:right="9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60" w:right="10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9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6.8000000000001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9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3.199999999999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EVM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technique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method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EVM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control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budget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spent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to 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7.6" w:right="28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enterprise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organizational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process assets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factors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incorporating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EVM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tool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fulfill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fulfill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817.6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fulfilled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the 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roles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678.399999999999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timeline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leading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assigning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You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stakeholders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as 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adjustments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68.8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identifying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assessing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mitigating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stakeholders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2.4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7.2000000000003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17.6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order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fulfill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roles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responsibilities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3.6000000000004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Leadership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manager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leadership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7.2000000000003" w:right="5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17.6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931.2" w:right="47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ded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1.599999999999" w:line="276" w:lineRule="auto"/>
        <w:ind w:left="7900.8" w:right="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4" w:right="19.200000000000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✩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2" w:line="276" w:lineRule="auto"/>
        <w:ind w:left="1372.7999999999997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to 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483.1999999999998" w:right="71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Attachments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  <w:rtl w:val="0"/>
        </w:rPr>
        <w:t xml:space="preserve">⚫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solving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solve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own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12.7999999999997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deadlines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73.600000000000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identify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assess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develop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2.4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mitigation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strategies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17.6" w:right="2827.2000000000003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project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wide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skills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able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proiect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proiect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6"/>
          <w:szCs w:val="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stakeholders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among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Apr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28" w:right="-489.600000000000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0"/>
          <w:szCs w:val="10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508.800000000001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6" w:line="276" w:lineRule="auto"/>
        <w:ind w:left="10204.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80.8" w:right="-9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04.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6" w:right="-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04.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6.8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97.5999999999999" w:right="1013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32300"/>
          <w:sz w:val="4"/>
          <w:szCs w:val="4"/>
          <w:u w:val="none"/>
          <w:shd w:fill="auto" w:val="clear"/>
          <w:vertAlign w:val="baseline"/>
          <w:rtl w:val="0"/>
        </w:rPr>
        <w:t xml:space="preserve">。00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60" w:right="10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916.8000000000001" w:right="10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"/>
          <w:szCs w:val="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"/>
          <w:szCs w:val="4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35.19999999999996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4.8" w:line="276" w:lineRule="auto"/>
        <w:ind w:left="-240" w:right="9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Compost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0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"/>
          <w:szCs w:val="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ccc00"/>
          <w:sz w:val="4"/>
          <w:szCs w:val="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69600"/>
          <w:sz w:val="4"/>
          <w:szCs w:val="4"/>
          <w:u w:val="none"/>
          <w:shd w:fill="auto" w:val="clear"/>
          <w:vertAlign w:val="baseline"/>
          <w:rtl w:val="0"/>
        </w:rPr>
        <w:t xml:space="preserve">པ་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ཎ་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999900"/>
          <w:sz w:val="4"/>
          <w:szCs w:val="4"/>
          <w:u w:val="none"/>
          <w:shd w:fill="auto" w:val="clear"/>
          <w:vertAlign w:val="baseline"/>
          <w:rtl w:val="0"/>
        </w:rPr>
        <w:t xml:space="preserve">བད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550.4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852.7999999999997" w:right="7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43.199999999999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You do not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651.2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" w:line="276" w:lineRule="auto"/>
        <w:ind w:left="1372.7999999999997" w:right="7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6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17.6" w:right="43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endeavor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to 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timeframe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27.2000000000003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3.6000000000004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ongoing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Temporary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68.8" w:right="283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Interdependent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comprised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interdependent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tasks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completed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2.4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project's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68.8" w:right="3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are dynamic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change 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to 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Collaborative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involve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project's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27.2000000000003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oriented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that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822.4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timeframe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constrained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constrained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money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27.2000000000003" w:right="6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personnel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uncertainty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risks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5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27.2000000000003" w:right="307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cyle?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17.6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framework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complete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stages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8.3999999999996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Initiation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involves 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4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feasible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justified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36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and 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68.8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the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4742.4" w:hanging="1411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stage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94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68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Monitoring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Controlling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involves regularly monitoring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2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adjustments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to 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Closing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wrapping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formally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7.2000000000003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822.4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life cycle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own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822.4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deliverables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Iterative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often iterative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planning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2.4" w:right="5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Apr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hours 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1.59999999999997" w:right="9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✩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5.19999999999996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65.6" w:right="9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9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36.80000000000007" w:right="9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"/>
          <w:szCs w:val="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5.6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72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8"/>
          <w:szCs w:val="8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948.8" w:right="7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6"/>
          <w:szCs w:val="6"/>
          <w:u w:val="none"/>
          <w:shd w:fill="auto" w:val="clear"/>
          <w:vertAlign w:val="baseline"/>
          <w:rtl w:val="0"/>
        </w:rPr>
        <w:t xml:space="preserve">POR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35.19999999999996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45.6" w:right="71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  <w:rtl w:val="0"/>
        </w:rPr>
        <w:t xml:space="preserve">POF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ICT_Unit1_to_3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5.2" w:line="276" w:lineRule="auto"/>
        <w:ind w:left="-235.19999999999996" w:right="9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Compuse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8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3.199999999999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You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656.0000000000002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7.2000000000003" w:line="276" w:lineRule="auto"/>
        <w:ind w:left="1377.6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83.1999999999999" w:right="10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5.19999999999996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60" w:right="10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93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6.8000000000001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9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65.6" w:right="9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51.20000000000005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7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"/>
          <w:szCs w:val="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1483.1999999999998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6"/>
          <w:szCs w:val="6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10.3999999999999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48.8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80" w:right="71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Progressive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progressive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elaboration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7.2000000000003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defined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planned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22.4" w:right="44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78.3999999999996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identifying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risks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7.2000000000003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controlling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662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2827.2000000000003" w:hanging="28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creation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schedules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status 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engagement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engagement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sponsors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stays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expectations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incorporate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using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17.6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lessons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learned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inform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Iterative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iterative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cyclical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outcome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7.2000000000003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27.2000000000003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life 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projects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planned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monitored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outcomes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17.6" w:right="44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PMBOK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PMBOK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standard practices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PMBOK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PMI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recognized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globally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27.2000000000003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PMBOK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78.3999999999996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required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22.4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that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effectively integrated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aligned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creating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6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manage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project schedule, determining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deadlines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7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10"/>
          <w:szCs w:val="1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619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9.2" w:right="39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3e3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664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aspect 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the processes and 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estimating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22.4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73.6000000000004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17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deliverables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to meet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expectations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identifying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allocating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4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communications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project 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communicating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73.6000000000004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aspect covers the 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activities 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to identify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assess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risks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68.8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Procurement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procurement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procurement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managing contracts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suppliers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procurement 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678.399999999999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aspect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activities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identifying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engagement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expectations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22.4" w:right="2827.2000000000003" w:hanging="28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PMBOK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project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effectively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20.7999999999992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Apr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1848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43.199999999999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You do not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646.3999999999999" w:right="7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27.2000000000003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17.6" w:right="2827.2000000000003" w:hanging="2812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acronym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Measurable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Attainable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Relevant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Timely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ensure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and 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22.4" w:right="38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explanation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of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678.3999999999996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answering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Measurable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measurable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quantifiable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metrics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targets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17.6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success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Attainable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achievable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realistic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resources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constraints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68.8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Relevant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822.4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meaningful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673.6000000000004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Timely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bound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deadline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prioritize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822.4" w:right="45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effort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most 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22.4" w:right="2827.2000000000003" w:hanging="28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SMART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can 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objectives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and achievable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9.6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3.200000000001" w:line="276" w:lineRule="auto"/>
        <w:ind w:left="10176" w:right="-9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04.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00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10180.8" w:right="-9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60" w:right="10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село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41.59999999999997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16.8000000000001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6" w:line="276" w:lineRule="auto"/>
        <w:ind w:left="-902.4000000000001" w:right="10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5.19999999999996" w:right="9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"/>
          <w:szCs w:val="4"/>
          <w:u w:val="none"/>
          <w:shd w:fill="auto" w:val="clear"/>
          <w:vertAlign w:val="baseline"/>
          <w:rtl w:val="0"/>
        </w:rPr>
        <w:t xml:space="preserve">Compose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72.7999999999997" w:right="7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478.3999999999996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6"/>
          <w:szCs w:val="6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943.9999999999998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545.6" w:right="71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POF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ICT_Unit1_to_3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848" w:right="7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843.199999999999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do not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56.0000000000002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neips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likelihood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neips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prioritize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errort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6"/>
          <w:szCs w:val="6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effectively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22.4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17.6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approaches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organizing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goods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core 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repetitive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consistent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manufacturing 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focuses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streamlining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and 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17.6" w:right="2817.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other 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initiatives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outcomes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repetitive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focuses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specific 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7.6" w:right="2832.0000000000005" w:hanging="28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strengths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weaknesses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goals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repetitive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routine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competitive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17.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repetitive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flexibility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suited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quickly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respond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needs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1.2" w:line="276" w:lineRule="auto"/>
        <w:ind w:left="1377.6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35.19999999999996" w:right="936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960" w:right="100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88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16.8000000000001" w:right="10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дело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10"/>
          <w:szCs w:val="10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9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1.6" w:line="276" w:lineRule="auto"/>
        <w:ind w:left="-907.2" w:right="10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960" w:right="10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897.5999999999999" w:right="10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921.5999999999999" w:right="101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907.2" w:right="101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Mail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12" w:right="1011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Chat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960" w:right="100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Spaces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95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51.20000000000005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0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Compuse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hours 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1.599999999999" w:line="276" w:lineRule="auto"/>
        <w:ind w:left="1377.6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372.7999999999997" w:right="7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to 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483.1999999999998" w:right="71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948.8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680" w:right="71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848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3.199999999999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660.7999999999997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28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sequential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overlapping phasing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22.4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Sequential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approaches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organizing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17.6" w:right="2822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Sequential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traditional 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to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0"/>
          <w:szCs w:val="1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0"/>
          <w:szCs w:val="10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0"/>
          <w:szCs w:val="10"/>
          <w:u w:val="none"/>
          <w:shd w:fill="auto" w:val="clear"/>
          <w:vertAlign w:val="baseline"/>
          <w:rtl w:val="0"/>
        </w:rPr>
        <w:t xml:space="preserve">Pagee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0"/>
          <w:szCs w:val="10"/>
          <w:u w:val="none"/>
          <w:shd w:fill="auto" w:val="clear"/>
          <w:vertAlign w:val="baseline"/>
          <w:rtl w:val="0"/>
        </w:rPr>
        <w:t xml:space="preserve">begi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0"/>
          <w:szCs w:val="1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0"/>
          <w:szCs w:val="1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0"/>
          <w:szCs w:val="10"/>
          <w:u w:val="none"/>
          <w:shd w:fill="auto" w:val="clear"/>
          <w:vertAlign w:val="baseline"/>
          <w:rtl w:val="0"/>
        </w:rPr>
        <w:t xml:space="preserve">is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dependencies 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phases are 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and the deliverables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phase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inputs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begin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12.7999999999997" w:right="2827.2000000000003" w:hanging="2807.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phasing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concurrent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phasing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or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simultaneously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approach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projects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dependencies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new 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coding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coordination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phases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22.4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sequential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disadvantages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sequential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straightforward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overlapping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phasing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22.4" w:right="351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22.4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concepts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12.7999999999997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planned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initiation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and controlling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closing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12.7999999999997" w:right="283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eventual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maturity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decline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17.6" w:right="28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ensuring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properly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planned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8"/>
          <w:szCs w:val="8"/>
          <w:u w:val="none"/>
          <w:shd w:fill="auto" w:val="clear"/>
          <w:vertAlign w:val="baseline"/>
          <w:rtl w:val="0"/>
        </w:rPr>
        <w:t xml:space="preserve">managing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understanding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frameworks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respective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domains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that 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3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(10 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0" w:line="276" w:lineRule="auto"/>
        <w:ind w:left="1377.6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35.19999999999996" w:right="9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6"/>
          <w:szCs w:val="6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857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41.59999999999997" w:right="9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☆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8"/>
          <w:szCs w:val="8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9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4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68" w:right="7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6"/>
          <w:szCs w:val="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6"/>
          <w:szCs w:val="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AO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32" w:right="9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5.6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0"/>
          <w:szCs w:val="10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0"/>
          <w:szCs w:val="10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0"/>
          <w:szCs w:val="10"/>
          <w:u w:val="none"/>
          <w:shd w:fill="auto" w:val="clear"/>
          <w:vertAlign w:val="baseline"/>
          <w:rtl w:val="0"/>
        </w:rPr>
        <w:t xml:space="preserve">ΔΟ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101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16.8000000000001" w:right="101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Meet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Compose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483.1999999999998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6"/>
          <w:szCs w:val="6"/>
          <w:u w:val="none"/>
          <w:shd w:fill="auto" w:val="clear"/>
          <w:vertAlign w:val="baseline"/>
          <w:rtl w:val="0"/>
        </w:rPr>
        <w:t xml:space="preserve">Attachments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Focus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22.4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Timeframe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827.2000000000003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377.6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0"/>
          <w:szCs w:val="10"/>
          <w:u w:val="none"/>
          <w:shd w:fill="auto" w:val="clear"/>
          <w:vertAlign w:val="baseline"/>
          <w:rtl w:val="0"/>
        </w:rPr>
        <w:t xml:space="preserve">ict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93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Inbox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"/>
          <w:szCs w:val="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Starred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8"/>
          <w:szCs w:val="8"/>
          <w:u w:val="non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Bhatt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5.19999999999996" w:right="9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Snoozed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Drafts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8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5.19999999999996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65.6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35.19999999999996" w:right="9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85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7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ashokdhami2055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483.1999999999998" w:right="72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6"/>
          <w:szCs w:val="6"/>
          <w:u w:val="none"/>
          <w:shd w:fill="auto" w:val="clear"/>
          <w:vertAlign w:val="baseline"/>
          <w:rtl w:val="0"/>
        </w:rPr>
        <w:t xml:space="preserve">Attachments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74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8/9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395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2817.6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Tabulate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22.4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Here's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tabulated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2822.4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Scope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22.4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Nature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6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Aspect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2827.2000000000003" w:right="6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Stakeholders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22.4" w:right="5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27.2000000000003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47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04.8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closure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09.6" w:right="5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04.8" w:right="53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Temporary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19.2" w:right="3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96.799999999999" w:right="29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decline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including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01.599999999999" w:right="3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maturity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decline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001.599999999999" w:right="3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01.599999999999" w:right="3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04.8" w:right="28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Achieve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goals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deliverables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market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09.6" w:right="49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Limited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the project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04.8" w:right="5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Unique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09.6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sponsors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09.6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stakeholders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lifespan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01.599999999999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Repetitive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ongoing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01.599999999999" w:right="31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stakeholders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04.8" w:right="2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plans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04.8" w:right="4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schedule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27.2000000000003" w:right="4569.6" w:hanging="2044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04.8" w:right="4536" w:hanging="36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Risks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resolved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life cycle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Risks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Issues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09.6" w:right="45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closure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lessons learned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35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plans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reports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96.799999999999" w:right="2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Achieving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profitability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goals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01.599999999999" w:right="29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updates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001.599999999999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Risks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arise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accordingly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01.599999999999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or discontinuation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Closure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48.8" w:right="7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"/>
          <w:szCs w:val="6"/>
          <w:u w:val="none"/>
          <w:shd w:fill="auto" w:val="clear"/>
          <w:vertAlign w:val="baseline"/>
          <w:rtl w:val="0"/>
        </w:rPr>
        <w:t xml:space="preserve">PDF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hours 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↑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80.8" w:right="-9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1.6000000000004" w:line="276" w:lineRule="auto"/>
        <w:ind w:left="10204.8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9408" w:right="-37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10"/>
          <w:szCs w:val="10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176" w:right="-9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5.2" w:line="276" w:lineRule="auto"/>
        <w:ind w:left="9254.400000000001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8"/>
          <w:szCs w:val="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8"/>
          <w:szCs w:val="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7900.8" w:right="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Apr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9:08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8"/>
          <w:szCs w:val="8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ago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18.4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6"/>
          <w:szCs w:val="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9417.6" w:right="-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85.599999999999" w:right="-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8"/>
          <w:szCs w:val="8"/>
          <w:u w:val="none"/>
          <w:shd w:fill="auto" w:val="clear"/>
          <w:vertAlign w:val="baseline"/>
          <w:rtl w:val="0"/>
        </w:rPr>
        <w:t xml:space="preserve">POF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ICT_Unit1_to_3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848" w:right="7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6"/>
          <w:szCs w:val="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848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6"/>
          <w:szCs w:val="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6"/>
          <w:szCs w:val="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656.0000000000002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0"/>
          <w:szCs w:val="10"/>
          <w:u w:val="none"/>
          <w:shd w:fill="auto" w:val="clear"/>
          <w:vertAlign w:val="baseline"/>
          <w:rtl w:val="0"/>
        </w:rPr>
        <w:t xml:space="preserve">Reply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3999999999996" w:line="276" w:lineRule="auto"/>
        <w:ind w:left="3936" w:right="52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47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919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