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1B8C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Estrutura da marca (bem importante)</w:t>
      </w:r>
    </w:p>
    <w:p w14:paraId="1FE9C4F8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Para não virar “marca confusa”, vamos organizar seus produtos em </w:t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linhas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, mesmo que no começo você venda 1 ou 2 itens só.</w:t>
      </w:r>
    </w:p>
    <w:p w14:paraId="6636225A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Sugestão de linhas:</w:t>
      </w:r>
    </w:p>
    <w:p w14:paraId="45D0C2BE" w14:textId="77777777" w:rsidR="00186FD6" w:rsidRPr="00186FD6" w:rsidRDefault="00186FD6" w:rsidP="00186FD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Linha Home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  <w:t xml:space="preserve">Organizadores, cozinha, suporte de controle, </w:t>
      </w:r>
      <w:proofErr w:type="gramStart"/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fone, etc.</w:t>
      </w:r>
      <w:proofErr w:type="gramEnd"/>
    </w:p>
    <w:p w14:paraId="74CBCA03" w14:textId="77777777" w:rsidR="00186FD6" w:rsidRPr="00186FD6" w:rsidRDefault="00186FD6" w:rsidP="00186FD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Linha Office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  <w:t>Porta-canetas, suporte notebook, celular, headset</w:t>
      </w:r>
    </w:p>
    <w:p w14:paraId="4911D0DF" w14:textId="77777777" w:rsidR="00186FD6" w:rsidRPr="00186FD6" w:rsidRDefault="00186FD6" w:rsidP="00186FD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Linha Geek/Deco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  <w:t>Decoração minimalista, geek, formas modernas</w:t>
      </w:r>
    </w:p>
    <w:p w14:paraId="4B86D78C" w14:textId="77777777" w:rsidR="00186FD6" w:rsidRPr="00186FD6" w:rsidRDefault="00186FD6" w:rsidP="00186FD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Linha Personalizada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  <w:t>Brindes, nomes, logos, datas, empresas</w:t>
      </w:r>
    </w:p>
    <w:p w14:paraId="0F07FC37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Externamente, você comunica </w:t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uma marca só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, mas internamente você tem organização.</w:t>
      </w:r>
    </w:p>
    <w:p w14:paraId="19F34CF1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56F81C4B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Direção de identidade visual (sem gastar dinheiro)</w:t>
      </w:r>
    </w:p>
    <w:p w14:paraId="07624F3A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Mesmo sem designer agora, você já deve nascer com direção clara.</w:t>
      </w:r>
    </w:p>
    <w:p w14:paraId="61861FB6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Recomendo:</w:t>
      </w:r>
    </w:p>
    <w:p w14:paraId="717B796F" w14:textId="77777777" w:rsidR="00186FD6" w:rsidRPr="00186FD6" w:rsidRDefault="00186FD6" w:rsidP="00186FD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Cores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: preto + cinza + 1 cor destaque (verde, azul, laranja ou roxo)</w:t>
      </w:r>
    </w:p>
    <w:p w14:paraId="28EE7BE1" w14:textId="77777777" w:rsidR="00186FD6" w:rsidRPr="00186FD6" w:rsidRDefault="00186FD6" w:rsidP="00186FD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Estilo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: minimalista, tech, limpo</w:t>
      </w:r>
    </w:p>
    <w:p w14:paraId="60133796" w14:textId="77777777" w:rsidR="00186FD6" w:rsidRPr="00186FD6" w:rsidRDefault="00186FD6" w:rsidP="00186FD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Logo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: símbolo simples + nome (sem excesso de detalhes)</w:t>
      </w:r>
    </w:p>
    <w:p w14:paraId="5C484EF5" w14:textId="77777777" w:rsidR="00186FD6" w:rsidRPr="00186FD6" w:rsidRDefault="00186FD6" w:rsidP="00186FD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Produtos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: sempre fotografados em fundo neutro</w:t>
      </w:r>
    </w:p>
    <w:p w14:paraId="70D815D9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18B557FA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186FD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Bio</w:t>
      </w:r>
      <w:proofErr w:type="spellEnd"/>
      <w:r w:rsidRPr="00186FD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modelo (copie e cole depois):</w:t>
      </w:r>
    </w:p>
    <w:p w14:paraId="7FFCDA33" w14:textId="77777777" w:rsidR="00186FD6" w:rsidRPr="00186FD6" w:rsidRDefault="00186FD6" w:rsidP="00186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🧠</w:t>
      </w: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Soluções criadas em Impressão 3D</w:t>
      </w:r>
    </w:p>
    <w:p w14:paraId="224BC234" w14:textId="77777777" w:rsidR="00186FD6" w:rsidRPr="00186FD6" w:rsidRDefault="00186FD6" w:rsidP="00186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🏠</w:t>
      </w: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Casa | </w:t>
      </w:r>
      <w:r w:rsidRPr="00186FD6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💻</w:t>
      </w: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Office | </w:t>
      </w:r>
      <w:r w:rsidRPr="00186FD6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🎮</w:t>
      </w: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Geek</w:t>
      </w:r>
    </w:p>
    <w:p w14:paraId="4F65F91D" w14:textId="77777777" w:rsidR="00186FD6" w:rsidRPr="00186FD6" w:rsidRDefault="00186FD6" w:rsidP="00186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🎁</w:t>
      </w: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Produtos e brindes personalizados</w:t>
      </w:r>
    </w:p>
    <w:p w14:paraId="1612BE88" w14:textId="77777777" w:rsidR="00186FD6" w:rsidRPr="00186FD6" w:rsidRDefault="00186FD6" w:rsidP="00186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📦</w:t>
      </w: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Enviamos para todo o Brasil</w:t>
      </w:r>
    </w:p>
    <w:p w14:paraId="4067CC01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59EAB511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lastRenderedPageBreak/>
        <w:t>Conteúdos que MAIS vendem:</w:t>
      </w:r>
    </w:p>
    <w:p w14:paraId="1C3131A8" w14:textId="77777777" w:rsidR="00186FD6" w:rsidRPr="00186FD6" w:rsidRDefault="00186FD6" w:rsidP="00186FD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⏱️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Timelapse</w:t>
      </w:r>
      <w:proofErr w:type="spellEnd"/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da impressão</w:t>
      </w:r>
    </w:p>
    <w:p w14:paraId="264AC3C3" w14:textId="77777777" w:rsidR="00186FD6" w:rsidRPr="00186FD6" w:rsidRDefault="00186FD6" w:rsidP="00186FD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🧩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“Problema comum” → “Produto resolvendo”</w:t>
      </w:r>
    </w:p>
    <w:p w14:paraId="1D44DF7E" w14:textId="77777777" w:rsidR="00186FD6" w:rsidRPr="00186FD6" w:rsidRDefault="00186FD6" w:rsidP="00186FD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✋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Produto em uso (mão humana, mesa, ambiente real)</w:t>
      </w:r>
    </w:p>
    <w:p w14:paraId="763E9B78" w14:textId="77777777" w:rsidR="00186FD6" w:rsidRPr="00186FD6" w:rsidRDefault="00186FD6" w:rsidP="00186FD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💥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Teste de resistência</w:t>
      </w:r>
    </w:p>
    <w:p w14:paraId="5ADF3B5C" w14:textId="77777777" w:rsidR="00186FD6" w:rsidRPr="00186FD6" w:rsidRDefault="00186FD6" w:rsidP="00186FD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😲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“Você não sabia que dava pra imprimir isso”</w:t>
      </w:r>
    </w:p>
    <w:p w14:paraId="40F5207F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TikTok + </w:t>
      </w:r>
      <w:proofErr w:type="spellStart"/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Reels</w:t>
      </w:r>
      <w:proofErr w:type="spellEnd"/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amam processo + curiosidade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4AD92D5A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42278045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1️⃣ </w:t>
      </w:r>
      <w:proofErr w:type="spellStart"/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FormaLab</w:t>
      </w:r>
      <w:proofErr w:type="spellEnd"/>
    </w:p>
    <w:p w14:paraId="0070B687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Conceito: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laboratório de ideias transformadas em objetos úteis e modernos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Slogan: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186FD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Ideias que tomam forma.</w:t>
      </w:r>
    </w:p>
    <w:p w14:paraId="7F171C40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Moderno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Funciona para vários produtos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Ótimo para conteúdo de processo</w:t>
      </w:r>
    </w:p>
    <w:p w14:paraId="34A3C0D5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1B44E8BE">
          <v:rect id="_x0000_i1025" style="width:0;height:1.5pt" o:hralign="center" o:hrstd="t" o:hr="t" fillcolor="#a0a0a0" stroked="f"/>
        </w:pict>
      </w:r>
    </w:p>
    <w:p w14:paraId="09297AE2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2</w:t>
      </w: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NovaForma</w:t>
      </w:r>
      <w:proofErr w:type="spellEnd"/>
    </w:p>
    <w:p w14:paraId="175BD8DE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Conceito: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dar nova função e novo design a objetos do dia a dia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Slogan: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186FD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Um novo jeito de usar o espaço.</w:t>
      </w:r>
    </w:p>
    <w:p w14:paraId="399B68EF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Muito forte para utilidades e decoração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Passa inovação sem ser técnico demais</w:t>
      </w:r>
    </w:p>
    <w:p w14:paraId="1A1559B7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DA18A01">
          <v:rect id="_x0000_i1026" style="width:0;height:1.5pt" o:hralign="center" o:hrstd="t" o:hr="t" fillcolor="#a0a0a0" stroked="f"/>
        </w:pict>
      </w:r>
    </w:p>
    <w:p w14:paraId="401F807F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3</w:t>
      </w: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Elemento3D</w:t>
      </w:r>
    </w:p>
    <w:p w14:paraId="139158C3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Conceito: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cada produto como um elemento que resolve ou decora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Slogan: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186FD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Design funcional para o dia a dia.</w:t>
      </w:r>
    </w:p>
    <w:p w14:paraId="4A06F566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Excelente para home office + casa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Nome com autoridade</w:t>
      </w:r>
    </w:p>
    <w:p w14:paraId="08012B9D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79381F0D">
          <v:rect id="_x0000_i1027" style="width:0;height:1.5pt" o:hralign="center" o:hrstd="t" o:hr="t" fillcolor="#a0a0a0" stroked="f"/>
        </w:pict>
      </w:r>
    </w:p>
    <w:p w14:paraId="2FF2EC8B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4</w:t>
      </w: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Modu3D</w:t>
      </w:r>
    </w:p>
    <w:p w14:paraId="1569676A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lastRenderedPageBreak/>
        <w:t>Conceito: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produtos modulares, inteligentes e adaptáveis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Slogan: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186FD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Funcionalidade que se encaixa.</w:t>
      </w:r>
    </w:p>
    <w:p w14:paraId="07B11BF6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Ótimo para organizadores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Curto e moderno (bom pra redes)</w:t>
      </w:r>
    </w:p>
    <w:p w14:paraId="308A66AA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790C3BFE">
          <v:rect id="_x0000_i1028" style="width:0;height:1.5pt" o:hralign="center" o:hrstd="t" o:hr="t" fillcolor="#a0a0a0" stroked="f"/>
        </w:pict>
      </w:r>
    </w:p>
    <w:p w14:paraId="4891475F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5</w:t>
      </w: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Fluxo Forma</w:t>
      </w:r>
    </w:p>
    <w:p w14:paraId="086BE986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Conceito: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organização, fluxo e harmonia no espaço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Slogan: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186FD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Seu espaço, no ritmo certo.</w:t>
      </w:r>
    </w:p>
    <w:p w14:paraId="2EEA5D46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Perfeito para casa + escritório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Muito bom para branding visual</w:t>
      </w:r>
    </w:p>
    <w:p w14:paraId="7009049E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5666C4B">
          <v:rect id="_x0000_i1029" style="width:0;height:1.5pt" o:hralign="center" o:hrstd="t" o:hr="t" fillcolor="#a0a0a0" stroked="f"/>
        </w:pict>
      </w:r>
    </w:p>
    <w:p w14:paraId="25031876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6</w:t>
      </w: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PrimeForma</w:t>
      </w:r>
      <w:proofErr w:type="spellEnd"/>
    </w:p>
    <w:p w14:paraId="02CE3279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Conceito: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primeira escolha em design funcional e moderno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Slogan: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186FD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Onde o design vira solução.</w:t>
      </w:r>
    </w:p>
    <w:p w14:paraId="3B730A00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Passa qualidade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Pode escalar para linha premium no futuro</w:t>
      </w:r>
    </w:p>
    <w:p w14:paraId="475364C3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5555E2D">
          <v:rect id="_x0000_i1030" style="width:0;height:1.5pt" o:hralign="center" o:hrstd="t" o:hr="t" fillcolor="#a0a0a0" stroked="f"/>
        </w:pict>
      </w:r>
    </w:p>
    <w:p w14:paraId="654D779C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7</w:t>
      </w: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Criativa Forma</w:t>
      </w:r>
    </w:p>
    <w:p w14:paraId="67F295A7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Conceito: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criatividade aplicada a objetos reais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Slogan: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186FD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Criar também é organizar.</w:t>
      </w:r>
    </w:p>
    <w:p w14:paraId="60641CC7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Funciona bem com personalização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Forte para Instagram</w:t>
      </w:r>
    </w:p>
    <w:p w14:paraId="7BB0FAD2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70AB186">
          <v:rect id="_x0000_i1031" style="width:0;height:1.5pt" o:hralign="center" o:hrstd="t" o:hr="t" fillcolor="#a0a0a0" stroked="f"/>
        </w:pict>
      </w:r>
    </w:p>
    <w:p w14:paraId="4F934625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8</w:t>
      </w: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Shapeo</w:t>
      </w:r>
      <w:proofErr w:type="spellEnd"/>
    </w:p>
    <w:p w14:paraId="5FF6DD05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Conceito: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“shape” + objeto → forma moderna e cool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Slogan: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186FD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Design que faz sentido.</w:t>
      </w:r>
    </w:p>
    <w:p w14:paraId="1C89F205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Nome curto e internacional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Excelente para TikTok e </w:t>
      </w:r>
      <w:proofErr w:type="spellStart"/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Reels</w:t>
      </w:r>
      <w:proofErr w:type="spellEnd"/>
    </w:p>
    <w:p w14:paraId="73165E30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lastRenderedPageBreak/>
        <w:pict w14:anchorId="50493EF7">
          <v:rect id="_x0000_i1032" style="width:0;height:1.5pt" o:hralign="center" o:hrstd="t" o:hr="t" fillcolor="#a0a0a0" stroked="f"/>
        </w:pict>
      </w:r>
    </w:p>
    <w:p w14:paraId="3C28565E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9</w:t>
      </w: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Atto Design 3D</w:t>
      </w:r>
    </w:p>
    <w:p w14:paraId="72862298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Conceito: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pequenos detalhes que fazem grande diferença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Slogan: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186FD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Pequenos objetos. Grandes soluções.</w:t>
      </w:r>
    </w:p>
    <w:p w14:paraId="1EEA283E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Ótimo para produtos compactos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Passa precisão e cuidado</w:t>
      </w:r>
    </w:p>
    <w:p w14:paraId="1816924A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501690B">
          <v:rect id="_x0000_i1033" style="width:0;height:1.5pt" o:hralign="center" o:hrstd="t" o:hr="t" fillcolor="#a0a0a0" stroked="f"/>
        </w:pict>
      </w:r>
    </w:p>
    <w:p w14:paraId="34F6EA77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🔟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UrbForma</w:t>
      </w:r>
      <w:proofErr w:type="spellEnd"/>
    </w:p>
    <w:p w14:paraId="7F8D98F0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Conceito: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design funcional para a vida urbana e moderna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Slogan: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186FD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Design para o cotidiano moderno.</w:t>
      </w:r>
    </w:p>
    <w:p w14:paraId="76313ADA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Combina com decoração e home office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Muito bom para público jovem-adulto</w:t>
      </w:r>
    </w:p>
    <w:p w14:paraId="18CC597B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0E5DF44D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3FCE28D3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38D2EF91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40601425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1145C8D9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01025D70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43925876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40EC334B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6E192661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62E8EDC5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39AEFA56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4554BFD3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1F1BCF7B" w14:textId="77777777" w:rsidR="00186FD6" w:rsidRDefault="00186FD6" w:rsidP="00186FD6">
      <w:pPr>
        <w:spacing w:before="100" w:beforeAutospacing="1" w:after="100" w:afterAutospacing="1" w:line="300" w:lineRule="atLeast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rFonts w:ascii="Segoe UI Emoji" w:eastAsia="Times New Roman" w:hAnsi="Segoe UI Emoji" w:cs="Segoe UI Emoji"/>
          <w:b/>
          <w:bCs/>
          <w:noProof/>
          <w:kern w:val="36"/>
          <w:sz w:val="48"/>
          <w:szCs w:val="48"/>
          <w:lang w:eastAsia="pt-BR"/>
        </w:rPr>
        <w:lastRenderedPageBreak/>
        <w:drawing>
          <wp:inline distT="0" distB="0" distL="0" distR="0" wp14:anchorId="7D5BF7A5" wp14:editId="750364A8">
            <wp:extent cx="2081194" cy="1902460"/>
            <wp:effectExtent l="0" t="0" r="0" b="0"/>
            <wp:docPr id="441581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81031" name="Imagem 4415810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878" cy="190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656A" w14:textId="42D922E0" w:rsidR="00186FD6" w:rsidRPr="00186FD6" w:rsidRDefault="00186FD6" w:rsidP="00186FD6">
      <w:pPr>
        <w:spacing w:before="100" w:beforeAutospacing="1" w:after="100" w:afterAutospacing="1" w:line="300" w:lineRule="atLeast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🧱</w:t>
      </w:r>
      <w:r w:rsidRPr="00186FD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MARCA OFICIAL: Elemento3D</w:t>
      </w:r>
    </w:p>
    <w:p w14:paraId="2C926D80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🔹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Essência da Marca</w:t>
      </w:r>
    </w:p>
    <w:p w14:paraId="087F80C0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Elemento3D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nasce para transformar objetos comuns em </w:t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elementos funcionais, modernos e personalizados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para casa, trabalho e decoração.</w:t>
      </w:r>
    </w:p>
    <w:p w14:paraId="1E7AF089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Não é sobre impressão 3D.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  <w:t xml:space="preserve">É sobre </w:t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resolver, organizar e decorar com design inteligente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6D6A86BE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B98D544">
          <v:rect id="_x0000_i1043" style="width:0;height:1.5pt" o:hralign="center" o:hrstd="t" o:hr="t" fillcolor="#a0a0a0" stroked="f"/>
        </w:pict>
      </w:r>
    </w:p>
    <w:p w14:paraId="2AC01219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🎯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POSICIONAMENTO OFICIAL</w:t>
      </w:r>
    </w:p>
    <w:p w14:paraId="2583124A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Marca de utilidades e decoração modernas criadas em impressão 3D, unindo funcionalidade, design e personalização para o dia a dia.</w:t>
      </w:r>
    </w:p>
    <w:p w14:paraId="3061661E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Como o público deve perceber a Elemento3D:</w:t>
      </w:r>
    </w:p>
    <w:p w14:paraId="23976072" w14:textId="77777777" w:rsidR="00186FD6" w:rsidRPr="00186FD6" w:rsidRDefault="00186FD6" w:rsidP="00186FD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Moderna </w:t>
      </w: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</w:p>
    <w:p w14:paraId="015BBD33" w14:textId="77777777" w:rsidR="00186FD6" w:rsidRPr="00186FD6" w:rsidRDefault="00186FD6" w:rsidP="00186FD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Confiável </w:t>
      </w: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</w:p>
    <w:p w14:paraId="37760174" w14:textId="77777777" w:rsidR="00186FD6" w:rsidRPr="00186FD6" w:rsidRDefault="00186FD6" w:rsidP="00186FD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Criativa (sem ser bagunçada) </w:t>
      </w: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</w:p>
    <w:p w14:paraId="45229443" w14:textId="77777777" w:rsidR="00186FD6" w:rsidRPr="00186FD6" w:rsidRDefault="00186FD6" w:rsidP="00186FD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Acessível, mas com valor </w:t>
      </w: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</w:p>
    <w:p w14:paraId="5A9E9A77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13A50A5">
          <v:rect id="_x0000_i1044" style="width:0;height:1.5pt" o:hralign="center" o:hrstd="t" o:hr="t" fillcolor="#a0a0a0" stroked="f"/>
        </w:pict>
      </w:r>
    </w:p>
    <w:p w14:paraId="1198B60D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🏷️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SLOGAN (recomendação final)</w:t>
      </w:r>
    </w:p>
    <w:p w14:paraId="2A8CDD00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Escolha 1 para uso principal (os outros podem ser secundários):</w:t>
      </w:r>
    </w:p>
    <w:p w14:paraId="79071F64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Slogan principal (mais forte):</w:t>
      </w:r>
    </w:p>
    <w:p w14:paraId="214C29BA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lastRenderedPageBreak/>
        <w:t>Elemento3D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186FD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Design funcional para o dia a dia.</w:t>
      </w:r>
    </w:p>
    <w:p w14:paraId="01E99BB7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Outras variações permitidas:</w:t>
      </w:r>
    </w:p>
    <w:p w14:paraId="7A077878" w14:textId="77777777" w:rsidR="00186FD6" w:rsidRPr="00186FD6" w:rsidRDefault="00186FD6" w:rsidP="00186FD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Pequenos objetos. Grandes soluções.</w:t>
      </w:r>
    </w:p>
    <w:p w14:paraId="0BA58E42" w14:textId="77777777" w:rsidR="00186FD6" w:rsidRPr="00186FD6" w:rsidRDefault="00186FD6" w:rsidP="00186FD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Onde o design vira solução.</w:t>
      </w:r>
    </w:p>
    <w:p w14:paraId="694F2B5A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5349398">
          <v:rect id="_x0000_i1045" style="width:0;height:1.5pt" o:hralign="center" o:hrstd="t" o:hr="t" fillcolor="#a0a0a0" stroked="f"/>
        </w:pict>
      </w:r>
    </w:p>
    <w:p w14:paraId="3C01BC3C" w14:textId="77777777" w:rsid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</w:pPr>
    </w:p>
    <w:p w14:paraId="1D3F1070" w14:textId="02B6DB25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🧠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LINHAS DE PRODUTO (estrutura da marca)</w:t>
      </w:r>
    </w:p>
    <w:p w14:paraId="17664C04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Mesmo que você venda 1 produto no começo, a marca já nasce organizada.</w:t>
      </w:r>
    </w:p>
    <w:p w14:paraId="4A7EF930" w14:textId="77777777" w:rsidR="00186FD6" w:rsidRPr="00186FD6" w:rsidRDefault="00186FD6" w:rsidP="00186FD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Elemento Home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  <w:t>Organizadores, cozinha, suportes</w:t>
      </w:r>
    </w:p>
    <w:p w14:paraId="042A8813" w14:textId="77777777" w:rsidR="00186FD6" w:rsidRPr="00186FD6" w:rsidRDefault="00186FD6" w:rsidP="00186FD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Elemento Office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  <w:t>Porta-canetas, suportes de notebook, celular, headset</w:t>
      </w:r>
    </w:p>
    <w:p w14:paraId="6EB2E803" w14:textId="77777777" w:rsidR="00186FD6" w:rsidRPr="00186FD6" w:rsidRDefault="00186FD6" w:rsidP="00186FD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Elemento Geek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  <w:t>Decoração moderna, minimalista ou geek</w:t>
      </w:r>
    </w:p>
    <w:p w14:paraId="607BB43F" w14:textId="77777777" w:rsidR="00186FD6" w:rsidRPr="00186FD6" w:rsidRDefault="00186FD6" w:rsidP="00186FD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Elemento Personalizado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  <w:t>Nomes, datas, logos, brindes corporativos</w:t>
      </w:r>
    </w:p>
    <w:p w14:paraId="58B13231" w14:textId="1538ABE5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sso facilita:</w:t>
      </w:r>
    </w:p>
    <w:p w14:paraId="04BECA27" w14:textId="20DF61A3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Comunicação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Escala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Catálogo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Conteúdo</w:t>
      </w:r>
    </w:p>
    <w:p w14:paraId="265DF7E9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D0F1D43">
          <v:rect id="_x0000_i1046" style="width:0;height:1.5pt" o:hralign="center" o:hrstd="t" o:hr="t" fillcolor="#a0a0a0" stroked="f"/>
        </w:pict>
      </w:r>
    </w:p>
    <w:p w14:paraId="7DFC72E4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🎨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DIREÇÃO DE IDENTIDADE VISUAL (não faça diferente)</w:t>
      </w:r>
    </w:p>
    <w:p w14:paraId="58D09F72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Para passar </w:t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credibilidade desde o dia 1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:</w:t>
      </w:r>
    </w:p>
    <w:p w14:paraId="5681B3C0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🎨</w:t>
      </w:r>
      <w:r w:rsidRPr="00186FD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Cores recomendadas</w:t>
      </w:r>
    </w:p>
    <w:p w14:paraId="48D9B6B3" w14:textId="77777777" w:rsidR="00186FD6" w:rsidRPr="00186FD6" w:rsidRDefault="00186FD6" w:rsidP="00186FD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Preto ou grafite (base)</w:t>
      </w:r>
    </w:p>
    <w:p w14:paraId="6342C4B8" w14:textId="77777777" w:rsidR="00186FD6" w:rsidRPr="00186FD6" w:rsidRDefault="00186FD6" w:rsidP="00186FD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Cinza claro (equilíbrio)</w:t>
      </w:r>
    </w:p>
    <w:p w14:paraId="1381C2EE" w14:textId="77777777" w:rsidR="00186FD6" w:rsidRPr="00186FD6" w:rsidRDefault="00186FD6" w:rsidP="00186FD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1 cor destaque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(escolha uma): </w:t>
      </w:r>
    </w:p>
    <w:p w14:paraId="741FD024" w14:textId="77777777" w:rsidR="00186FD6" w:rsidRPr="00186FD6" w:rsidRDefault="00186FD6" w:rsidP="00186FD6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Azul tech (confiança)</w:t>
      </w:r>
    </w:p>
    <w:p w14:paraId="0380F150" w14:textId="77777777" w:rsidR="00186FD6" w:rsidRPr="00186FD6" w:rsidRDefault="00186FD6" w:rsidP="00186FD6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lastRenderedPageBreak/>
        <w:t>Verde (funcionalidade)</w:t>
      </w:r>
    </w:p>
    <w:p w14:paraId="04B643D6" w14:textId="77777777" w:rsidR="00186FD6" w:rsidRPr="00186FD6" w:rsidRDefault="00186FD6" w:rsidP="00186FD6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Laranja (criatividade)</w:t>
      </w:r>
    </w:p>
    <w:p w14:paraId="5F551DF1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🔤</w:t>
      </w:r>
      <w:r w:rsidRPr="00186FD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Tipografia</w:t>
      </w:r>
    </w:p>
    <w:p w14:paraId="5F6A7F0A" w14:textId="77777777" w:rsidR="00186FD6" w:rsidRPr="00186FD6" w:rsidRDefault="00186FD6" w:rsidP="00186FD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Fonte </w:t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sem serifa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, moderna, limpa</w:t>
      </w:r>
    </w:p>
    <w:p w14:paraId="13989055" w14:textId="77777777" w:rsidR="00186FD6" w:rsidRPr="00186FD6" w:rsidRDefault="00186FD6" w:rsidP="00186FD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Nada manuscrito</w:t>
      </w:r>
    </w:p>
    <w:p w14:paraId="5EE5BD5B" w14:textId="77777777" w:rsidR="00186FD6" w:rsidRPr="00186FD6" w:rsidRDefault="00186FD6" w:rsidP="00186FD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Nada “infantil”</w:t>
      </w:r>
    </w:p>
    <w:p w14:paraId="2E9E39E8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Elemento3D pede </w:t>
      </w: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precisão + modernidade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072037B3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7E27486">
          <v:rect id="_x0000_i1047" style="width:0;height:1.5pt" o:hralign="center" o:hrstd="t" o:hr="t" fillcolor="#a0a0a0" stroked="f"/>
        </w:pict>
      </w:r>
    </w:p>
    <w:p w14:paraId="7A058D43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📱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INSTAGRAM E TIKTOK – CONFIGURAÇÃO OFICIAL</w:t>
      </w:r>
    </w:p>
    <w:p w14:paraId="42094F3B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Nome de usuário (prioridade)</w:t>
      </w:r>
    </w:p>
    <w:p w14:paraId="7A316911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Use nesta ordem:</w:t>
      </w:r>
    </w:p>
    <w:p w14:paraId="54989AD3" w14:textId="77777777" w:rsidR="00186FD6" w:rsidRPr="00186FD6" w:rsidRDefault="00186FD6" w:rsidP="00186FD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@elemento3d.oficial</w:t>
      </w:r>
    </w:p>
    <w:p w14:paraId="7D786EFC" w14:textId="77777777" w:rsidR="00186FD6" w:rsidRPr="00186FD6" w:rsidRDefault="00186FD6" w:rsidP="00186FD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@elemento3d</w:t>
      </w:r>
    </w:p>
    <w:p w14:paraId="1046ADB0" w14:textId="77777777" w:rsidR="00186FD6" w:rsidRPr="00186FD6" w:rsidRDefault="00186FD6" w:rsidP="00186FD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@elemento3d.design</w:t>
      </w:r>
    </w:p>
    <w:p w14:paraId="02820166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(Se o primeiro não estiver disponível, use o segundo.)</w:t>
      </w:r>
    </w:p>
    <w:p w14:paraId="507C4BF8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59D02B6">
          <v:rect id="_x0000_i1048" style="width:0;height:1.5pt" o:hralign="center" o:hrstd="t" o:hr="t" fillcolor="#a0a0a0" stroked="f"/>
        </w:pict>
      </w:r>
    </w:p>
    <w:p w14:paraId="4B7B3F7D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BIO PRONTA (copiar e colar)</w:t>
      </w:r>
    </w:p>
    <w:p w14:paraId="523F7972" w14:textId="77777777" w:rsidR="00186FD6" w:rsidRPr="00186FD6" w:rsidRDefault="00186FD6" w:rsidP="00186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🧠</w:t>
      </w: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Design funcional em Impressão 3D</w:t>
      </w:r>
    </w:p>
    <w:p w14:paraId="6822FEDA" w14:textId="77777777" w:rsidR="00186FD6" w:rsidRPr="00186FD6" w:rsidRDefault="00186FD6" w:rsidP="00186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🏠</w:t>
      </w: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Casa | </w:t>
      </w:r>
      <w:r w:rsidRPr="00186FD6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💻</w:t>
      </w: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Office | </w:t>
      </w:r>
      <w:r w:rsidRPr="00186FD6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🎮</w:t>
      </w: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Geek</w:t>
      </w:r>
    </w:p>
    <w:p w14:paraId="2197D560" w14:textId="77777777" w:rsidR="00186FD6" w:rsidRPr="00186FD6" w:rsidRDefault="00186FD6" w:rsidP="00186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🎁</w:t>
      </w: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Produtos e brindes personalizados</w:t>
      </w:r>
    </w:p>
    <w:p w14:paraId="58E19818" w14:textId="77777777" w:rsidR="00186FD6" w:rsidRPr="00186FD6" w:rsidRDefault="00186FD6" w:rsidP="00186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📦</w:t>
      </w:r>
      <w:r w:rsidRPr="00186FD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Enviamos para todo o Brasil</w:t>
      </w:r>
    </w:p>
    <w:p w14:paraId="6194B0DA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37DC546">
          <v:rect id="_x0000_i1049" style="width:0;height:1.5pt" o:hralign="center" o:hrstd="t" o:hr="t" fillcolor="#a0a0a0" stroked="f"/>
        </w:pict>
      </w:r>
    </w:p>
    <w:p w14:paraId="205176C3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🎥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CONTEÚDO IDEAL PARA A ELEMENTO3D</w:t>
      </w:r>
    </w:p>
    <w:p w14:paraId="7045C8F7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Funciona muito bem com seu nome e posicionamento:</w:t>
      </w:r>
    </w:p>
    <w:p w14:paraId="403B996D" w14:textId="77777777" w:rsidR="00186FD6" w:rsidRPr="00186FD6" w:rsidRDefault="00186FD6" w:rsidP="00186FD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Timelapse</w:t>
      </w:r>
      <w:proofErr w:type="spellEnd"/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da impressão</w:t>
      </w:r>
    </w:p>
    <w:p w14:paraId="4979C170" w14:textId="77777777" w:rsidR="00186FD6" w:rsidRPr="00186FD6" w:rsidRDefault="00186FD6" w:rsidP="00186FD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“Problema real → solução Elemento3D”</w:t>
      </w:r>
    </w:p>
    <w:p w14:paraId="5EFED388" w14:textId="77777777" w:rsidR="00186FD6" w:rsidRPr="00186FD6" w:rsidRDefault="00186FD6" w:rsidP="00186FD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Produto sendo usado em mesa, cozinha ou escritório</w:t>
      </w:r>
    </w:p>
    <w:p w14:paraId="7105ED2F" w14:textId="77777777" w:rsidR="00186FD6" w:rsidRPr="00186FD6" w:rsidRDefault="00186FD6" w:rsidP="00186FD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Teste de resistência</w:t>
      </w:r>
    </w:p>
    <w:p w14:paraId="0B6909AE" w14:textId="77777777" w:rsidR="00186FD6" w:rsidRPr="00186FD6" w:rsidRDefault="00186FD6" w:rsidP="00186FD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Personalização (nome, logo, presente)</w:t>
      </w:r>
    </w:p>
    <w:p w14:paraId="57A51760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lastRenderedPageBreak/>
        <w:t xml:space="preserve">Sempre mostre: </w:t>
      </w: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Processo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Uso real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Mão humana (conexão emocional)</w:t>
      </w:r>
    </w:p>
    <w:p w14:paraId="737E9C6F" w14:textId="77777777" w:rsidR="00186FD6" w:rsidRPr="00186FD6" w:rsidRDefault="00186FD6" w:rsidP="00186FD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B06015E">
          <v:rect id="_x0000_i1050" style="width:0;height:1.5pt" o:hralign="center" o:hrstd="t" o:hr="t" fillcolor="#a0a0a0" stroked="f"/>
        </w:pict>
      </w:r>
    </w:p>
    <w:p w14:paraId="5B443101" w14:textId="77777777" w:rsidR="00186FD6" w:rsidRPr="00186FD6" w:rsidRDefault="00186FD6" w:rsidP="00186FD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🧾</w:t>
      </w:r>
      <w:r w:rsidRPr="00186FD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EMPRESA (pensando certo desde já)</w:t>
      </w:r>
    </w:p>
    <w:p w14:paraId="6218D5BE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Elemento3D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é um nome excelente para:</w:t>
      </w:r>
    </w:p>
    <w:p w14:paraId="6DCCC6D1" w14:textId="77777777" w:rsidR="00186FD6" w:rsidRPr="00186FD6" w:rsidRDefault="00186FD6" w:rsidP="00186FD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MEI</w:t>
      </w:r>
    </w:p>
    <w:p w14:paraId="63F4363C" w14:textId="77777777" w:rsidR="00186FD6" w:rsidRPr="00186FD6" w:rsidRDefault="00186FD6" w:rsidP="00186FD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Nota fiscal</w:t>
      </w:r>
    </w:p>
    <w:p w14:paraId="2AD194CF" w14:textId="77777777" w:rsidR="00186FD6" w:rsidRPr="00186FD6" w:rsidRDefault="00186FD6" w:rsidP="00186FD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Marketplaces</w:t>
      </w:r>
    </w:p>
    <w:p w14:paraId="45468A16" w14:textId="77777777" w:rsidR="00186FD6" w:rsidRPr="00186FD6" w:rsidRDefault="00186FD6" w:rsidP="00186FD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Marca registrada no futuro</w:t>
      </w:r>
    </w:p>
    <w:p w14:paraId="3E2C535F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86F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Não limita crescimento e não parece amador.</w:t>
      </w:r>
    </w:p>
    <w:p w14:paraId="174ACF70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4BE302DE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0BDA796F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3171BF15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4322717C" w14:textId="77777777" w:rsid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0451A921" w14:textId="77777777" w:rsidR="00186FD6" w:rsidRPr="00186FD6" w:rsidRDefault="00186FD6" w:rsidP="00186F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71D89885" w14:textId="77777777" w:rsidR="00F64F91" w:rsidRDefault="00F64F91"/>
    <w:sectPr w:rsidR="00F64F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D6F64"/>
    <w:multiLevelType w:val="multilevel"/>
    <w:tmpl w:val="4C4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F7ACA"/>
    <w:multiLevelType w:val="multilevel"/>
    <w:tmpl w:val="C712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83FD4"/>
    <w:multiLevelType w:val="multilevel"/>
    <w:tmpl w:val="DFF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87A01"/>
    <w:multiLevelType w:val="multilevel"/>
    <w:tmpl w:val="7F4C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B5491"/>
    <w:multiLevelType w:val="multilevel"/>
    <w:tmpl w:val="2E9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230B9"/>
    <w:multiLevelType w:val="multilevel"/>
    <w:tmpl w:val="CCE4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A27D3E"/>
    <w:multiLevelType w:val="multilevel"/>
    <w:tmpl w:val="2E68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C1527"/>
    <w:multiLevelType w:val="multilevel"/>
    <w:tmpl w:val="48C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0584B"/>
    <w:multiLevelType w:val="multilevel"/>
    <w:tmpl w:val="F5EC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D77C8"/>
    <w:multiLevelType w:val="multilevel"/>
    <w:tmpl w:val="30E6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A2C86"/>
    <w:multiLevelType w:val="multilevel"/>
    <w:tmpl w:val="B480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727971">
    <w:abstractNumId w:val="10"/>
  </w:num>
  <w:num w:numId="2" w16cid:durableId="987392538">
    <w:abstractNumId w:val="7"/>
  </w:num>
  <w:num w:numId="3" w16cid:durableId="482090929">
    <w:abstractNumId w:val="8"/>
  </w:num>
  <w:num w:numId="4" w16cid:durableId="1638292793">
    <w:abstractNumId w:val="4"/>
  </w:num>
  <w:num w:numId="5" w16cid:durableId="228804166">
    <w:abstractNumId w:val="0"/>
  </w:num>
  <w:num w:numId="6" w16cid:durableId="1966429375">
    <w:abstractNumId w:val="1"/>
  </w:num>
  <w:num w:numId="7" w16cid:durableId="610016228">
    <w:abstractNumId w:val="6"/>
  </w:num>
  <w:num w:numId="8" w16cid:durableId="1562473428">
    <w:abstractNumId w:val="3"/>
  </w:num>
  <w:num w:numId="9" w16cid:durableId="722289362">
    <w:abstractNumId w:val="5"/>
  </w:num>
  <w:num w:numId="10" w16cid:durableId="2001227013">
    <w:abstractNumId w:val="2"/>
  </w:num>
  <w:num w:numId="11" w16cid:durableId="3116460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FD6"/>
    <w:rsid w:val="00186FD6"/>
    <w:rsid w:val="001B5660"/>
    <w:rsid w:val="003F4B7E"/>
    <w:rsid w:val="00E9763A"/>
    <w:rsid w:val="00EE3BB4"/>
    <w:rsid w:val="00F6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81A7"/>
  <w15:chartTrackingRefBased/>
  <w15:docId w15:val="{C377C188-B382-4C5D-A649-79703C0BC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6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86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86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6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6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6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6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6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6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6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86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86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6F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6F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6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6F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6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6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6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6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6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6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6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6F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6F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6F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6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6F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6F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6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86FD6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86F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86FD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186FD6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186F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8</Pages>
  <Words>872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PRALON RODRIGUES</dc:creator>
  <cp:keywords/>
  <dc:description/>
  <cp:lastModifiedBy>CLAUDIO PRALON RODRIGUES</cp:lastModifiedBy>
  <cp:revision>1</cp:revision>
  <dcterms:created xsi:type="dcterms:W3CDTF">2026-04-06T12:46:00Z</dcterms:created>
  <dcterms:modified xsi:type="dcterms:W3CDTF">2026-04-06T20:15:00Z</dcterms:modified>
</cp:coreProperties>
</file>