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A7B85" w14:textId="77777777" w:rsidR="00D05FB6" w:rsidRDefault="001925E2">
      <w:pPr>
        <w:rPr>
          <w:rFonts w:ascii="Calibri" w:hAnsi="Calibri"/>
        </w:rPr>
      </w:pPr>
      <w:r>
        <w:rPr>
          <w:rFonts w:ascii="Calibri" w:hAnsi="Calibri"/>
        </w:rPr>
        <w:t>Nama: Nur Cahyo Ihsan Prastyawan</w:t>
      </w:r>
    </w:p>
    <w:p w14:paraId="1A817A3B" w14:textId="77777777" w:rsidR="00D05FB6" w:rsidRDefault="001925E2">
      <w:pPr>
        <w:rPr>
          <w:rFonts w:ascii="Calibri" w:hAnsi="Calibri"/>
        </w:rPr>
      </w:pPr>
      <w:r>
        <w:rPr>
          <w:rFonts w:ascii="Calibri" w:hAnsi="Calibri"/>
        </w:rPr>
        <w:t>Kelas: 2 D4 TK B</w:t>
      </w:r>
    </w:p>
    <w:p w14:paraId="743AE5E6" w14:textId="77777777" w:rsidR="00D05FB6" w:rsidRDefault="001925E2">
      <w:pPr>
        <w:rPr>
          <w:rFonts w:ascii="Calibri" w:hAnsi="Calibri"/>
        </w:rPr>
      </w:pPr>
      <w:r>
        <w:rPr>
          <w:rFonts w:ascii="Calibri" w:hAnsi="Calibri"/>
        </w:rPr>
        <w:t>NRP: 2210181048</w:t>
      </w:r>
    </w:p>
    <w:p w14:paraId="129298CD" w14:textId="77777777" w:rsidR="00D05FB6" w:rsidRDefault="00D05FB6">
      <w:pPr>
        <w:rPr>
          <w:rFonts w:ascii="Calibri" w:hAnsi="Calibri"/>
        </w:rPr>
      </w:pPr>
    </w:p>
    <w:p w14:paraId="1CFCA7D9" w14:textId="77777777" w:rsidR="00D05FB6" w:rsidRDefault="001925E2">
      <w:pPr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WORKSHOP GRAFIKA KOMPUTER</w:t>
      </w:r>
    </w:p>
    <w:p w14:paraId="14D62FFC" w14:textId="22EA65A0" w:rsidR="00D05FB6" w:rsidRDefault="00354903">
      <w:pPr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MINI PROJECT</w:t>
      </w:r>
    </w:p>
    <w:p w14:paraId="5067D85C" w14:textId="2A81D7A9" w:rsidR="008D3060" w:rsidRDefault="008D3060" w:rsidP="008D3060">
      <w:pPr>
        <w:rPr>
          <w:rFonts w:ascii="Calibri" w:hAnsi="Calibri"/>
          <w:b/>
          <w:bCs/>
          <w:sz w:val="28"/>
          <w:szCs w:val="28"/>
        </w:rPr>
      </w:pPr>
    </w:p>
    <w:p w14:paraId="523B46CF" w14:textId="77777777" w:rsidR="008D3060" w:rsidRDefault="008D3060" w:rsidP="008D3060"/>
    <w:p w14:paraId="3AE434F6" w14:textId="77777777" w:rsidR="008D3060" w:rsidRDefault="008D3060" w:rsidP="008D3060">
      <w:proofErr w:type="spellStart"/>
      <w:r>
        <w:t>Deskripsi</w:t>
      </w:r>
      <w:proofErr w:type="spellEnd"/>
    </w:p>
    <w:p w14:paraId="5FD09EA7" w14:textId="77777777" w:rsidR="008D3060" w:rsidRDefault="008D3060" w:rsidP="008D3060">
      <w:pPr>
        <w:jc w:val="both"/>
      </w:pPr>
      <w:r>
        <w:tab/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 -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.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. User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level pada program </w:t>
      </w:r>
      <w:proofErr w:type="spellStart"/>
      <w:r>
        <w:t>ini</w:t>
      </w:r>
      <w:proofErr w:type="spellEnd"/>
      <w:r>
        <w:t>.</w:t>
      </w:r>
    </w:p>
    <w:p w14:paraId="61634BFA" w14:textId="77777777" w:rsidR="008D3060" w:rsidRDefault="008D3060" w:rsidP="008D3060">
      <w:pPr>
        <w:jc w:val="both"/>
      </w:pPr>
      <w:r>
        <w:t>Alur program:</w:t>
      </w:r>
    </w:p>
    <w:p w14:paraId="39669175" w14:textId="77777777" w:rsidR="008D3060" w:rsidRDefault="008D3060" w:rsidP="008D3060">
      <w:pPr>
        <w:pStyle w:val="ListParagraph"/>
        <w:numPr>
          <w:ilvl w:val="0"/>
          <w:numId w:val="2"/>
        </w:numPr>
        <w:jc w:val="both"/>
      </w:pPr>
      <w:r>
        <w:t xml:space="preserve">Program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14:paraId="2EE714F7" w14:textId="77777777" w:rsidR="008D3060" w:rsidRDefault="008D3060" w:rsidP="008D3060">
      <w:pPr>
        <w:pStyle w:val="ListParagraph"/>
        <w:numPr>
          <w:ilvl w:val="0"/>
          <w:numId w:val="2"/>
        </w:numPr>
        <w:jc w:val="both"/>
      </w:pPr>
      <w:r>
        <w:t xml:space="preserve">Program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–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dan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warna</w:t>
      </w:r>
      <w:proofErr w:type="spellEnd"/>
      <w:r>
        <w:t>.</w:t>
      </w:r>
    </w:p>
    <w:p w14:paraId="721C0AF0" w14:textId="77777777" w:rsidR="008D3060" w:rsidRDefault="008D3060" w:rsidP="008D3060">
      <w:pPr>
        <w:pStyle w:val="ListParagraph"/>
        <w:numPr>
          <w:ilvl w:val="0"/>
          <w:numId w:val="2"/>
        </w:numPr>
        <w:jc w:val="both"/>
      </w:pPr>
      <w:r>
        <w:t xml:space="preserve">User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bookmarkStart w:id="0" w:name="_GoBack"/>
      <w:bookmarkEnd w:id="0"/>
    </w:p>
    <w:p w14:paraId="38DC96C5" w14:textId="77777777" w:rsidR="008D3060" w:rsidRDefault="008D3060" w:rsidP="008D3060">
      <w:pPr>
        <w:pStyle w:val="ListParagraph"/>
        <w:numPr>
          <w:ilvl w:val="0"/>
          <w:numId w:val="2"/>
        </w:numPr>
        <w:jc w:val="both"/>
      </w:pPr>
      <w:r>
        <w:t xml:space="preserve">Program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</w:p>
    <w:p w14:paraId="0190C788" w14:textId="77777777" w:rsidR="008D3060" w:rsidRDefault="008D3060" w:rsidP="008D3060">
      <w:pPr>
        <w:pStyle w:val="ListParagraph"/>
        <w:numPr>
          <w:ilvl w:val="1"/>
          <w:numId w:val="2"/>
        </w:numPr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dilanjutkan</w:t>
      </w:r>
      <w:proofErr w:type="spellEnd"/>
    </w:p>
    <w:p w14:paraId="2A435638" w14:textId="77777777" w:rsidR="008D3060" w:rsidRDefault="008D3060" w:rsidP="008D3060">
      <w:pPr>
        <w:pStyle w:val="ListParagraph"/>
        <w:numPr>
          <w:ilvl w:val="1"/>
          <w:numId w:val="2"/>
        </w:numPr>
        <w:jc w:val="both"/>
      </w:pPr>
      <w:proofErr w:type="spellStart"/>
      <w:r>
        <w:t>Jika</w:t>
      </w:r>
      <w:proofErr w:type="spellEnd"/>
      <w:r>
        <w:t xml:space="preserve"> salah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dan program </w:t>
      </w:r>
      <w:proofErr w:type="spellStart"/>
      <w:r>
        <w:t>berakhir</w:t>
      </w:r>
      <w:proofErr w:type="spellEnd"/>
      <w:r>
        <w:t>.</w:t>
      </w:r>
    </w:p>
    <w:p w14:paraId="744F6374" w14:textId="77777777" w:rsidR="008D3060" w:rsidRDefault="008D3060" w:rsidP="008D3060">
      <w:pPr>
        <w:pStyle w:val="ListParagraph"/>
        <w:numPr>
          <w:ilvl w:val="0"/>
          <w:numId w:val="2"/>
        </w:numPr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level </w:t>
      </w:r>
      <w:proofErr w:type="spellStart"/>
      <w:r>
        <w:t>berikutnya</w:t>
      </w:r>
      <w:proofErr w:type="spellEnd"/>
    </w:p>
    <w:p w14:paraId="24A75EED" w14:textId="77777777" w:rsidR="008D3060" w:rsidRDefault="008D3060" w:rsidP="008D3060">
      <w:pPr>
        <w:pStyle w:val="ListParagraph"/>
        <w:numPr>
          <w:ilvl w:val="0"/>
          <w:numId w:val="2"/>
        </w:numPr>
        <w:jc w:val="both"/>
      </w:pPr>
      <w:r>
        <w:t xml:space="preserve">Pada level </w:t>
      </w:r>
      <w:proofErr w:type="spellStart"/>
      <w:r>
        <w:t>berikutnya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14:paraId="43F17D0B" w14:textId="77777777" w:rsidR="008D3060" w:rsidRDefault="008D3060" w:rsidP="008D3060">
      <w:pPr>
        <w:jc w:val="both"/>
      </w:pPr>
    </w:p>
    <w:p w14:paraId="12EF932C" w14:textId="5594273C" w:rsidR="008D6459" w:rsidRDefault="008D6459" w:rsidP="008D64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Hasil:</w:t>
      </w:r>
    </w:p>
    <w:p w14:paraId="2FB1FCCB" w14:textId="5A3BC2F9" w:rsidR="008D6459" w:rsidRDefault="008D6459" w:rsidP="008D64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p w14:paraId="41B3B262" w14:textId="6FBBC772" w:rsidR="008D6459" w:rsidRDefault="008D6459" w:rsidP="008D6459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r>
        <w:rPr>
          <w:noProof/>
        </w:rPr>
        <w:drawing>
          <wp:inline distT="0" distB="0" distL="0" distR="0" wp14:anchorId="7610D729" wp14:editId="60B08A70">
            <wp:extent cx="5400675" cy="270033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5570" cy="27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5BAD" w14:textId="20880B02" w:rsidR="008D6459" w:rsidRDefault="008D6459" w:rsidP="008D6459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Tampilan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Screen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Awal</w:t>
      </w:r>
      <w:proofErr w:type="spellEnd"/>
    </w:p>
    <w:p w14:paraId="1E1B135C" w14:textId="43211E29" w:rsidR="008D6459" w:rsidRDefault="008D6459" w:rsidP="008D6459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p w14:paraId="688EE269" w14:textId="17036AEE" w:rsidR="008D6459" w:rsidRDefault="008D6459" w:rsidP="008D6459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r>
        <w:rPr>
          <w:noProof/>
        </w:rPr>
        <w:lastRenderedPageBreak/>
        <w:drawing>
          <wp:inline distT="0" distB="0" distL="0" distR="0" wp14:anchorId="7929E1BB" wp14:editId="3F57F877">
            <wp:extent cx="5772538" cy="270000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538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954B" w14:textId="49D62F55" w:rsidR="008D6459" w:rsidRDefault="008D6459" w:rsidP="008D6459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Tampilan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ketika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permainan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dimulai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saat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awal</w:t>
      </w:r>
      <w:proofErr w:type="spellEnd"/>
    </w:p>
    <w:p w14:paraId="5C6598A2" w14:textId="409D5F82" w:rsidR="008D6459" w:rsidRDefault="008D6459" w:rsidP="008D6459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p w14:paraId="7065E434" w14:textId="6C32A776" w:rsidR="008D6459" w:rsidRDefault="008D6459" w:rsidP="008D6459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r>
        <w:rPr>
          <w:noProof/>
        </w:rPr>
        <w:drawing>
          <wp:inline distT="0" distB="0" distL="0" distR="0" wp14:anchorId="57B551FE" wp14:editId="1398E916">
            <wp:extent cx="5210175" cy="3036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3546" cy="304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5C17" w14:textId="1838441D" w:rsidR="008D6459" w:rsidRDefault="008D6459" w:rsidP="008D6459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Tampilan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ketika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yang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ditekan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benar</w:t>
      </w:r>
      <w:proofErr w:type="spellEnd"/>
      <w:r w:rsidR="007E2F8D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, </w:t>
      </w:r>
      <w:proofErr w:type="spellStart"/>
      <w:r w:rsidR="007E2F8D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akan</w:t>
      </w:r>
      <w:proofErr w:type="spellEnd"/>
      <w:r w:rsidR="007E2F8D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7E2F8D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muncul</w:t>
      </w:r>
      <w:proofErr w:type="spellEnd"/>
      <w:r w:rsidR="007E2F8D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7E2F8D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tambahan</w:t>
      </w:r>
      <w:proofErr w:type="spellEnd"/>
      <w:r w:rsidR="007E2F8D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7E2F8D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satu</w:t>
      </w:r>
      <w:proofErr w:type="spellEnd"/>
      <w:r w:rsidR="007E2F8D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7E2F8D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 w:rsidR="007E2F8D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dan juga </w:t>
      </w:r>
      <w:proofErr w:type="spellStart"/>
      <w:r w:rsidR="007E2F8D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skor</w:t>
      </w:r>
      <w:proofErr w:type="spellEnd"/>
    </w:p>
    <w:p w14:paraId="4199CE3F" w14:textId="448A2C31" w:rsidR="007E2F8D" w:rsidRDefault="007E2F8D" w:rsidP="008D6459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p w14:paraId="03CE1D76" w14:textId="55BBB4DC" w:rsidR="007E2F8D" w:rsidRDefault="007E2F8D" w:rsidP="008D6459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r>
        <w:rPr>
          <w:noProof/>
        </w:rPr>
        <w:drawing>
          <wp:inline distT="0" distB="0" distL="0" distR="0" wp14:anchorId="5D16B36D" wp14:editId="1E9F53E0">
            <wp:extent cx="5124450" cy="222566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8674" cy="22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4FB0" w14:textId="26DAEE4C" w:rsidR="007E2F8D" w:rsidRDefault="007E2F8D" w:rsidP="008D6459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Tampilan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ke</w:t>
      </w:r>
      <w:r w:rsidR="0008316F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tika</w:t>
      </w:r>
      <w:proofErr w:type="spellEnd"/>
      <w:r w:rsidR="0008316F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08316F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mengklik</w:t>
      </w:r>
      <w:proofErr w:type="spellEnd"/>
      <w:r w:rsidR="0008316F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D4682B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 w:rsidR="0008316F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yang salah</w:t>
      </w:r>
    </w:p>
    <w:p w14:paraId="3D362884" w14:textId="77777777" w:rsidR="007E2F8D" w:rsidRDefault="007E2F8D" w:rsidP="008D6459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p w14:paraId="29CD3E7F" w14:textId="61617F55" w:rsidR="007E2F8D" w:rsidRDefault="007E2F8D" w:rsidP="008D6459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p w14:paraId="745EBA3D" w14:textId="3F058721" w:rsidR="00C02CC8" w:rsidRDefault="00DE2E11" w:rsidP="00DE2E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lang w:val="en-US" w:bidi="ar-SA"/>
        </w:rPr>
      </w:pPr>
      <w:r w:rsidRPr="00DE2E11">
        <w:rPr>
          <w:rFonts w:asciiTheme="minorHAnsi" w:hAnsiTheme="minorHAnsi" w:cstheme="minorHAnsi"/>
          <w:color w:val="000000"/>
          <w:kern w:val="0"/>
          <w:lang w:val="en-US" w:bidi="ar-SA"/>
        </w:rPr>
        <w:lastRenderedPageBreak/>
        <w:t>Analisa</w:t>
      </w:r>
    </w:p>
    <w:p w14:paraId="521DD122" w14:textId="5CECDE84" w:rsidR="009E0235" w:rsidRDefault="009E0235" w:rsidP="00DE2E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lang w:val="en-US" w:bidi="ar-SA"/>
        </w:rPr>
      </w:pPr>
    </w:p>
    <w:p w14:paraId="06214DA4" w14:textId="6277A9F6" w:rsidR="009E0235" w:rsidRDefault="009E0235" w:rsidP="00DE2E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lang w:val="en-US" w:bidi="ar-SA"/>
        </w:rPr>
      </w:pP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Dalam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program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ini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, yang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pertama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dilakukan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adalah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menginisialisasi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library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seperti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glfw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dan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glew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yang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lalu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membuat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window. Setelah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itu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membuat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model view projection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nya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untuk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koordinatnya</w:t>
      </w:r>
      <w:proofErr w:type="spellEnd"/>
    </w:p>
    <w:p w14:paraId="23C03E13" w14:textId="0E77748E" w:rsidR="009E0235" w:rsidRDefault="009E0235" w:rsidP="00DE2E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lang w:val="en-US" w:bidi="ar-SA"/>
        </w:rPr>
      </w:pPr>
    </w:p>
    <w:p w14:paraId="17BF316C" w14:textId="2E3C1C44" w:rsidR="009E0235" w:rsidRDefault="009E0235" w:rsidP="00DE2E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lang w:val="en-US" w:bidi="ar-SA"/>
        </w:rPr>
      </w:pP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Berikut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adalah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contoh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dari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kode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MVP</w:t>
      </w:r>
    </w:p>
    <w:p w14:paraId="531535F1" w14:textId="77777777" w:rsidR="009E0235" w:rsidRDefault="009E0235" w:rsidP="00DE2E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lang w:val="en-US" w:bidi="ar-SA"/>
        </w:rPr>
      </w:pPr>
    </w:p>
    <w:p w14:paraId="74AD1F3C" w14:textId="30824586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mat4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Projection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::ortho(0.0f,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HEIGHT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0.0f, -1.0f, 1.0f);</w:t>
      </w:r>
    </w:p>
    <w:p w14:paraId="30942A00" w14:textId="10B20584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mat4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View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::translate(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mat4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(1.0f),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vec3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(0.0f, 0.0f, 0.0f));</w:t>
      </w:r>
    </w:p>
    <w:p w14:paraId="055BCA12" w14:textId="188A58A5" w:rsidR="009E0235" w:rsidRPr="00DE2E11" w:rsidRDefault="009E0235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lang w:val="en-US" w:bidi="ar-SA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mat4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MVP = Projection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View;</w:t>
      </w:r>
    </w:p>
    <w:p w14:paraId="3142AFE3" w14:textId="666262C4" w:rsidR="009E0235" w:rsidRDefault="009E0235" w:rsidP="00DE2E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p w14:paraId="5D24DF17" w14:textId="0A9E7D23" w:rsidR="009E0235" w:rsidRDefault="009E0235" w:rsidP="00DE2E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Kemudian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diinisialisasi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menggunakan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kelas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Rectangle.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Inisialisasi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tersebut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program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membuat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VAO, VBO dan juga shader.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Dalam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class Rectangle yang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dibutuhkan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adalah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posisi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warna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dan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ukuran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.  Setelah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inisialisasi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tersebut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, program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mulai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membuat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tampilan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awal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dengan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menggenerate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banyak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yang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warna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nya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acak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. Program juga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menunggu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input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dari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pengguna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.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JIka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menekan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‘Y;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maka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dilanjutkan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ke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permainan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.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Jika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menekan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ESC,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maka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keluar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.</w:t>
      </w:r>
    </w:p>
    <w:p w14:paraId="7D33527F" w14:textId="6FD0ADE4" w:rsidR="009E0235" w:rsidRDefault="009E0235" w:rsidP="00DE2E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Berikut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adalah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kode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untuk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animasi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nya</w:t>
      </w:r>
      <w:proofErr w:type="spellEnd"/>
    </w:p>
    <w:p w14:paraId="582F45CB" w14:textId="77777777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8956B1E" w14:textId="3EFBBEF1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(!next) {</w:t>
      </w:r>
    </w:p>
    <w:p w14:paraId="073B26BC" w14:textId="154BAFB9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glfwGetKey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(window,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GLFW_KEY_Y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==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GLFW_PRESS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next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3499CB1" w14:textId="13A0FFB0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glfwGetKey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(window,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GLFW_KEY_ESCAPE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==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GLFW_PRESS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exit(1);</w:t>
      </w:r>
    </w:p>
    <w:p w14:paraId="3A0CF417" w14:textId="77777777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DFCDC45" w14:textId="4A928047" w:rsidR="009E0235" w:rsidRDefault="009E0235" w:rsidP="009E0235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100;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089AF93E" w14:textId="7D1F2E16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anim1(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{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- 30.0f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i,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- 30.0f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},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generateRandomColor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(), 30.0f);</w:t>
      </w:r>
    </w:p>
    <w:p w14:paraId="3C587F83" w14:textId="30381035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renderer.AddRectangle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(anim1, shader, MVP);</w:t>
      </w:r>
    </w:p>
    <w:p w14:paraId="2A20A313" w14:textId="71D291CD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renderer.Draw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shader);</w:t>
      </w:r>
    </w:p>
    <w:p w14:paraId="411CEB9D" w14:textId="77777777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0D87CC77" w14:textId="77777777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DBBB052" w14:textId="3630496E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100;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14681162" w14:textId="1F501778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anim1(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{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- 30.0f*i,30.0f + 30.0f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},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generateRandomColor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(), 30.0f);</w:t>
      </w:r>
    </w:p>
    <w:p w14:paraId="776F9D09" w14:textId="5EA1220C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renderer.AddRectangle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(anim1, shader, MVP);</w:t>
      </w:r>
    </w:p>
    <w:p w14:paraId="0FE86A91" w14:textId="66A3FCD3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renderer.Draw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shader);</w:t>
      </w:r>
    </w:p>
    <w:p w14:paraId="0DDF7605" w14:textId="58592800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6F6072EC" w14:textId="6225A94A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9DC68E7" w14:textId="5A3EA432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02DF811" w14:textId="7DB79A02" w:rsidR="009E0235" w:rsidRDefault="009E0235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Ketika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permainan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dimulai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fungsi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start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dipanggil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.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Masuk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pada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fungsi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while</w:t>
      </w:r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utama</w:t>
      </w:r>
      <w:proofErr w:type="spellEnd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, program </w:t>
      </w:r>
      <w:proofErr w:type="spellStart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akan</w:t>
      </w:r>
      <w:proofErr w:type="spellEnd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merender</w:t>
      </w:r>
      <w:proofErr w:type="spellEnd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setiap</w:t>
      </w:r>
      <w:proofErr w:type="spellEnd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yang </w:t>
      </w:r>
      <w:proofErr w:type="spellStart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ada</w:t>
      </w:r>
      <w:proofErr w:type="spellEnd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pada std::vector&lt;Rectangle&gt;.rect. Setelah </w:t>
      </w:r>
      <w:proofErr w:type="spellStart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semua</w:t>
      </w:r>
      <w:proofErr w:type="spellEnd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digambar</w:t>
      </w:r>
      <w:proofErr w:type="spellEnd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program </w:t>
      </w:r>
      <w:proofErr w:type="spellStart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akan</w:t>
      </w:r>
      <w:proofErr w:type="spellEnd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menunggu</w:t>
      </w:r>
      <w:proofErr w:type="spellEnd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input mouse </w:t>
      </w:r>
      <w:proofErr w:type="spellStart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dari</w:t>
      </w:r>
      <w:proofErr w:type="spellEnd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user yang </w:t>
      </w:r>
      <w:proofErr w:type="spellStart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didefinisikan</w:t>
      </w:r>
      <w:proofErr w:type="spellEnd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di </w:t>
      </w:r>
      <w:proofErr w:type="spellStart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fungsi</w:t>
      </w:r>
      <w:proofErr w:type="spellEnd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callback mouse.</w:t>
      </w:r>
    </w:p>
    <w:p w14:paraId="079C362B" w14:textId="0ED6B16B" w:rsidR="004863AC" w:rsidRDefault="004863AC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p w14:paraId="077F7796" w14:textId="77E87A08" w:rsidR="004863AC" w:rsidRDefault="004863AC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Ketika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user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klik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kiri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, program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membaca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posisi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dari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kursor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.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Jika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posisi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kursor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masih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pada area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dan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tersebut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memiliki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warna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yang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sama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dengan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pilihan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program,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maka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skor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bertambah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1.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Jika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sudah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habis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yang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benar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maka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program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melakukan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level up.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Sementara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jika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posisi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kursor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pada area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tetapi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tersebut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memiliki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warna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yang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tidak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sama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dengan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pilihan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program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maka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program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mengeksekusi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fungsi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game over.</w:t>
      </w:r>
    </w:p>
    <w:p w14:paraId="67B56EC6" w14:textId="6A7D5EB2" w:rsidR="004863AC" w:rsidRDefault="004863AC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p w14:paraId="26B03BF1" w14:textId="3344D4D8" w:rsidR="004863AC" w:rsidRDefault="004863AC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Skor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bertambah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selama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user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mengklik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yang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benar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dan level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bertambah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selama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user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menghabiskan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semua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yang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benar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.</w:t>
      </w:r>
      <w:r w:rsidR="00104DE9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Warna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dan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posisi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dari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dihasilkan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secara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acak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.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Ukuran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tergantung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dari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level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nya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,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semakin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besar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level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maka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semakin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kecil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yang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dihasilkan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dan juga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semakin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banyak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yang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ada</w:t>
      </w:r>
      <w:proofErr w:type="spellEnd"/>
      <w:r w:rsidR="00104DE9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. </w:t>
      </w:r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Game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selesai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jika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user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mengklik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yang salah.</w:t>
      </w:r>
    </w:p>
    <w:p w14:paraId="6367FB34" w14:textId="271CE663" w:rsidR="00555207" w:rsidRDefault="00555207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p w14:paraId="1ABF3E68" w14:textId="50EE633A" w:rsidR="00555207" w:rsidRDefault="00155330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Untuk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full source code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ada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di link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berikut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:</w:t>
      </w:r>
    </w:p>
    <w:p w14:paraId="222D5ACA" w14:textId="2D47D51B" w:rsidR="00155330" w:rsidRDefault="00155330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hyperlink r:id="rId9" w:history="1">
        <w:r>
          <w:rPr>
            <w:rStyle w:val="Hyperlink"/>
          </w:rPr>
          <w:t>https://github.com/cprastyawan/OpenGLProject/tree/master/MiniProject</w:t>
        </w:r>
      </w:hyperlink>
    </w:p>
    <w:p w14:paraId="0E1A60D5" w14:textId="25018C0B" w:rsidR="00555207" w:rsidRDefault="00555207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p w14:paraId="47665278" w14:textId="3B76A295" w:rsidR="00555207" w:rsidRDefault="00555207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p w14:paraId="5147F190" w14:textId="500B0D6F" w:rsidR="00555207" w:rsidRDefault="00555207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p w14:paraId="530F3949" w14:textId="31EADD8C" w:rsidR="00555207" w:rsidRDefault="00555207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lastRenderedPageBreak/>
        <w:t>main.cpp</w:t>
      </w:r>
    </w:p>
    <w:p w14:paraId="3022E92E" w14:textId="47614757" w:rsidR="00555207" w:rsidRDefault="00555207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p w14:paraId="31D2CDC4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&lt;GL/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glew.h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&gt;</w:t>
      </w:r>
    </w:p>
    <w:p w14:paraId="7F2CB436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&lt;GLFW/glfw3.h&gt;</w:t>
      </w:r>
    </w:p>
    <w:p w14:paraId="710A7DEA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&lt;user/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IndexBuffer.h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&gt;</w:t>
      </w:r>
    </w:p>
    <w:p w14:paraId="3A8D756A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&lt;user/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Renderer.h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&gt;</w:t>
      </w:r>
    </w:p>
    <w:p w14:paraId="5FDE43A4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&lt;random&gt;</w:t>
      </w:r>
    </w:p>
    <w:p w14:paraId="6CD5C623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ctime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&gt;</w:t>
      </w:r>
    </w:p>
    <w:p w14:paraId="601F2B91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&lt;user/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VertexArray.h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&gt;</w:t>
      </w:r>
    </w:p>
    <w:p w14:paraId="26D74773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&lt;user/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VertexBuffer.h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&gt;</w:t>
      </w:r>
    </w:p>
    <w:p w14:paraId="2BDCBE3A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&lt;user/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Shader.h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&gt;</w:t>
      </w:r>
    </w:p>
    <w:p w14:paraId="4E7A7A6E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/glm.hpp&gt;</w:t>
      </w:r>
    </w:p>
    <w:p w14:paraId="4BB7B31D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gtc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/matrix_transform.hpp&gt;</w:t>
      </w:r>
    </w:p>
    <w:p w14:paraId="615F419D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&gt;</w:t>
      </w:r>
    </w:p>
    <w:p w14:paraId="1E651B53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&lt;iostream&gt;</w:t>
      </w:r>
    </w:p>
    <w:p w14:paraId="27D5F939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&lt;vector&gt;</w:t>
      </w:r>
    </w:p>
    <w:p w14:paraId="56C6D0C7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&lt;user/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VertexBufferLayout.h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&gt;</w:t>
      </w:r>
    </w:p>
    <w:p w14:paraId="244450AA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&lt;user/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Rectangle.h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&gt;</w:t>
      </w:r>
    </w:p>
    <w:p w14:paraId="6BD75296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E88339C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640</w:t>
      </w:r>
    </w:p>
    <w:p w14:paraId="0A30CFE7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HEIGHT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480</w:t>
      </w:r>
    </w:p>
    <w:p w14:paraId="0DA4776F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9869EBC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Red = { 1.0f, 0.0f, 0.0f, 1.0f };</w:t>
      </w:r>
    </w:p>
    <w:p w14:paraId="3C848217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Green = { 0.0f, 1.0f, 0.0f, 1.0f };</w:t>
      </w:r>
    </w:p>
    <w:p w14:paraId="427F867F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Blue = { 0.0f, 0.0f, 1.0f, 1.0f };</w:t>
      </w:r>
    </w:p>
    <w:p w14:paraId="31577D52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Yellow = { 1.0f, 1.0f, 0.0f, 1.0f };</w:t>
      </w:r>
    </w:p>
    <w:p w14:paraId="046F7BB3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Orange = { 1.0f, 127.0f / 255.0f, 0.0f, 1.0f };</w:t>
      </w:r>
    </w:p>
    <w:p w14:paraId="43E92B63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Violet = { 75.0f / 255.0f, 0.0f, 130.0f / 255.0f, 1.0f };</w:t>
      </w:r>
    </w:p>
    <w:p w14:paraId="633258FE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Brown = { 126.0f / 255.0f, 46.0f / 255.0f, 31.0f / 255.0f, 1.0f };</w:t>
      </w:r>
    </w:p>
    <w:p w14:paraId="1D8CF4EC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Pink = { 248.0f / 255.0f, 24.0f / 255.0f, 148.0f / 255.0f, 1.0f };</w:t>
      </w:r>
    </w:p>
    <w:p w14:paraId="439CC3BF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White = { 1.0f,1.0f,1.0f,1.0f };</w:t>
      </w:r>
    </w:p>
    <w:p w14:paraId="700E5132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04DF10F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7925BD10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randomGenerator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7D30F51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6FF5DAF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ypos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DB9D272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colorPick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5CCB5161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initRect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{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/ 2,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HEIGHT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/ 2 },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 0.0f, 0.0f, 0.0f, 0.0f }, 0.0f);</w:t>
      </w:r>
    </w:p>
    <w:p w14:paraId="7EFDDAB7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BBC8E92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selectedColor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BB66D0D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score;</w:t>
      </w:r>
    </w:p>
    <w:p w14:paraId="608268DB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level;</w:t>
      </w:r>
    </w:p>
    <w:p w14:paraId="05FD914C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countTrueRectangle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BBBCE20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EDF8056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generateRandomColor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Fungsi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untuk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menghasilkan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warna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secara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acak</w:t>
      </w:r>
      <w:proofErr w:type="spellEnd"/>
    </w:p>
    <w:p w14:paraId="7F4B2D7E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mouseButtonCallback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GLFWwindow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window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button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action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mods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Fungsi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callback mouse</w:t>
      </w:r>
    </w:p>
    <w:p w14:paraId="021D3B34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colorChoose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Fungsi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untuk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menghasilkan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persegi</w:t>
      </w:r>
      <w:proofErr w:type="spellEnd"/>
    </w:p>
    <w:p w14:paraId="3674FA41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clearRectangle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 &amp;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Fungsi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untuk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menghapus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semua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persegi</w:t>
      </w:r>
      <w:proofErr w:type="spellEnd"/>
    </w:p>
    <w:p w14:paraId="40B16A94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start(std::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 &amp;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level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fungsi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untuk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memulai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permainan</w:t>
      </w:r>
      <w:proofErr w:type="spellEnd"/>
    </w:p>
    <w:p w14:paraId="71528DDF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levelUp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 &amp;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level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fungsi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untuk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naik level</w:t>
      </w:r>
    </w:p>
    <w:p w14:paraId="0719A99D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scoreUp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Fungsi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untuk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skor</w:t>
      </w:r>
      <w:proofErr w:type="spellEnd"/>
    </w:p>
    <w:p w14:paraId="7E8C9A6A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gameOver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 &amp;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Fungsi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untuk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kalah</w:t>
      </w:r>
      <w:proofErr w:type="spellEnd"/>
    </w:p>
    <w:p w14:paraId="730CBF0E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restartGame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Fungsi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untuk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mengulangi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permainan</w:t>
      </w:r>
      <w:proofErr w:type="spellEnd"/>
    </w:p>
    <w:p w14:paraId="4B0A6150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checkTrueRectangle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Fungsi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untuk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mengecek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apakah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persegi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masih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ada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yang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benar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atau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tidak</w:t>
      </w:r>
      <w:proofErr w:type="spellEnd"/>
    </w:p>
    <w:p w14:paraId="6844232F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Fungsi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untuk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mencetak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nama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dari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warna</w:t>
      </w:r>
      <w:proofErr w:type="spellEnd"/>
    </w:p>
    <w:p w14:paraId="1906BC36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26F19F1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main() {</w:t>
      </w:r>
    </w:p>
    <w:p w14:paraId="6B430079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srand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)time(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14:paraId="04761E91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</w:r>
    </w:p>
    <w:p w14:paraId="427F56D9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glfwWindowHint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GLFW_VERSION_MAJOR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3);</w:t>
      </w:r>
    </w:p>
    <w:p w14:paraId="2A33A930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glfwWindowHint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GLFW_VERSION_MINOR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3);</w:t>
      </w:r>
    </w:p>
    <w:p w14:paraId="1AEE4E90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glfwWindowHint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GLFW_OPENGL_PROFILE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GLFW_OPENGL_CORE_PROFILE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3489FA9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421FCD2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glfwInit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())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glfwInit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() error!\n"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6ECE9BE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9CFF59E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GLFWwindow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window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glfwCreateWindow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HEIGHT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Tebak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Warna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7A0E6ED5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(!window)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glewInit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() error!\n"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16BEE9AD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51754E9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glfwMakeContextCurrent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(window);</w:t>
      </w:r>
    </w:p>
    <w:p w14:paraId="5B2137EC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glfwSwapInterval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(5);</w:t>
      </w:r>
    </w:p>
    <w:p w14:paraId="246B4B4D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3349866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glfwSetMouseButtonCallback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(window,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mouseButtonCallback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53C74936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F507363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glewInit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() !=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GLEW_OK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glewInit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() error!\n"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6C675D7A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479FA38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mat4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Projection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::ortho(0.0f,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HEIGHT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0.0f, -1.0f, 1.0f);</w:t>
      </w:r>
    </w:p>
    <w:p w14:paraId="66811B92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mat4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View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::translate(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mat4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(1.0f),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vec3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(0.0f, 0.0f, 0.0f));</w:t>
      </w:r>
    </w:p>
    <w:p w14:paraId="020B9918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mat4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MVP = Projection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View;</w:t>
      </w:r>
    </w:p>
    <w:p w14:paraId="11FCD429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B63E358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VertexArray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2156529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VertexBuffer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initRect.pos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initRect.sizeRect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79D6A697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VertexBufferLayout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layout;</w:t>
      </w:r>
    </w:p>
    <w:p w14:paraId="3AC1E0BF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AD7DCD3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layout.Push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&gt;(3);</w:t>
      </w:r>
    </w:p>
    <w:p w14:paraId="063F518A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va.AddBuffer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layout);</w:t>
      </w:r>
    </w:p>
    <w:p w14:paraId="4627C82A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F36D376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IndexBuffer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initRect.indices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initRect.indicescount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755B5EC2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D4F3349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Shader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shader(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"res/shaders/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Basic.shader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726F4644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1E79B3C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shader.Bind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1D3B2271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0A51422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va.Unbind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58020FFA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22BC96E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vb.Unbind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44DB5D93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EA1975C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ib.Unbind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08387ECA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A64C11A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shader.Unbind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06510BB8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E3B3C53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Renderer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1863BFA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5B7E187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Selamat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datang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dalam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permainan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tebak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warna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!!!\n"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A53CDB0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Tekan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Y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untuk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memulai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permainan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...\n"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C06A404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Tekan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Esc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untuk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keluar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...\n"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65CF0771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next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525D59A9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245798A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</w:p>
    <w:p w14:paraId="1E549879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(!next) {</w:t>
      </w:r>
    </w:p>
    <w:p w14:paraId="2E6A1EAB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glfwGetKey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(window,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GLFW_KEY_Y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==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GLFW_PRESS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next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8274F40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glfwGetKey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(window,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GLFW_KEY_ESCAPE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==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GLFW_PRESS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exit(1);</w:t>
      </w:r>
    </w:p>
    <w:p w14:paraId="57182EE1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5CB4567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100;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72326E2F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anim1(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{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- 30.0f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i,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- 30.0f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},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generateRandomColor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(), 30.0f);</w:t>
      </w:r>
    </w:p>
    <w:p w14:paraId="13BA0540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renderer.AddRectangle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(anim1, shader, MVP);</w:t>
      </w:r>
    </w:p>
    <w:p w14:paraId="62682B9C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renderer.Draw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shader);</w:t>
      </w:r>
    </w:p>
    <w:p w14:paraId="515DE4D3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A2054BC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55F8138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100;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1BED21C7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anim1(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{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- 30.0f*i,30.0f + 30.0f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},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generateRandomColor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(), 30.0f);</w:t>
      </w:r>
    </w:p>
    <w:p w14:paraId="7335A05D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renderer.AddRectangle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(anim1, shader, MVP);</w:t>
      </w:r>
    </w:p>
    <w:p w14:paraId="6B55FE27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renderer.Draw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shader);</w:t>
      </w:r>
    </w:p>
    <w:p w14:paraId="5D040D6F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7F84517C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236ED0C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glfwSwapBuffers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(window);</w:t>
      </w:r>
    </w:p>
    <w:p w14:paraId="6030A785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glfwPollEvents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45978211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60659D77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cls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556CF86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glfwSwapInterval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(1);</w:t>
      </w:r>
    </w:p>
    <w:p w14:paraId="5E6413BB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start(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selectedColor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level);</w:t>
      </w:r>
    </w:p>
    <w:p w14:paraId="4055D4C9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7D0F36B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glfwWindowShouldClose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(window)) {</w:t>
      </w:r>
    </w:p>
    <w:p w14:paraId="661725E3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renderer.Clear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21156363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</w:p>
    <w:p w14:paraId="4C929259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renderer.AddRectangle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initRect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shader, MVP);</w:t>
      </w:r>
    </w:p>
    <w:p w14:paraId="2E0541D1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renderer.Draw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shader);</w:t>
      </w:r>
    </w:p>
    <w:p w14:paraId="1ABAAE78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6C3E646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rect.size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();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2465B325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renderer.AddRectangle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(rect.at(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), shader, MVP);</w:t>
      </w:r>
    </w:p>
    <w:p w14:paraId="6C965041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renderer.Draw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shader);</w:t>
      </w:r>
    </w:p>
    <w:p w14:paraId="5D91C832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3CBA064C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7906D2C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glfwSwapBuffers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(window);</w:t>
      </w:r>
    </w:p>
    <w:p w14:paraId="0AB9097A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glfwPollEvents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77AD54A6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4F956182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30CAA626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954C530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inline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741DA3EB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std::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0265446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97BDC78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exit(-1);</w:t>
      </w:r>
    </w:p>
    <w:p w14:paraId="2FC5B5AC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4ED7454D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38A6F31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mouseButtonCallback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GLFWwindow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window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button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action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mods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60D88AEF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</w:p>
    <w:p w14:paraId="6E56CE62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button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GLFW_MOUSE_BUTTON_LEFT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action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GLFW_PRESS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13388475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glfwGetCursorPos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window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ypos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7A3E43E8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glReadPixels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-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ypos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HEIGHT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1, 1,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GL_RGBA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GL_FLOAT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colorPick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1C01F74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rect.size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();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02838EDE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&lt;= rect.at(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Max.x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&gt;= rect.at(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Min.x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&amp;&amp;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ypos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&lt;= rect.at(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Max.y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ypos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&gt;= rect.at(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Min.y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0C0C9971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&amp;&amp; rect.at(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).color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selectedColor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5A673FC5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rect.erase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rect.begin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606507C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scoreUp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(score);</w:t>
      </w:r>
    </w:p>
    <w:p w14:paraId="7B4A6D20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checkTrueRectangle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selectedColor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== 0)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levelUp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level,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selectedColor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score);</w:t>
      </w:r>
    </w:p>
    <w:p w14:paraId="71495AC9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262CBC18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&lt;= rect.at(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Max.x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&gt;= rect.at(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Min.x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&amp;&amp;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ypos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&lt;= rect.at(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Max.y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ypos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&gt;= rect.at(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Min.y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1D38ADED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&amp;&amp; rect.at(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).color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selectedColor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22752255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gameOver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(score,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selectedColor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02B2EA6E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4D81F62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238A688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2259752B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5CF0AA37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7BEF7A5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randomGenerator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142F2B7E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rand() %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0A43D3D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67CE3D67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E167627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colorChoose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6EBF98EC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75A7F29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 temp;</w:t>
      </w:r>
    </w:p>
    <w:p w14:paraId="75CD113F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71B976B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588CD5B0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c;</w:t>
      </w:r>
    </w:p>
    <w:p w14:paraId="2DEE9768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0) c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colorChoose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5333BC9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generateRandomColor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0989610B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65CA05C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5A80E08E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/ 2) {</w:t>
      </w:r>
    </w:p>
    <w:p w14:paraId="1D33A099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point.x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randomGenerator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(150 /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- 150 /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60A4CE78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point.y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randomGenerator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(150 /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HEIGHT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- 150 /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2D91B6F9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4A253F14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11F1CD31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point.x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randomGenerator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(0,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- 10);</w:t>
      </w:r>
    </w:p>
    <w:p w14:paraId="04598C00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point.y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randomGenerator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(0,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HEIGHT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- 10);</w:t>
      </w:r>
    </w:p>
    <w:p w14:paraId="7A5C7C24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49136E5C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temp.push_back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(point, c, 150 /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14:paraId="097D8DE0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30B884AC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temp;</w:t>
      </w:r>
    </w:p>
    <w:p w14:paraId="31C67A1A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2646F317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AE88350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clearRectangle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 &amp;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15025242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.clear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151A5850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2EBAC097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D7B3E4A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start(std::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 &amp;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level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0C118A22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Permainan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dimulai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!\n"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17ECE763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level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1;</w:t>
      </w:r>
    </w:p>
    <w:p w14:paraId="76757ACE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chooseColor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randomGenerator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(1, 3);</w:t>
      </w:r>
    </w:p>
    <w:p w14:paraId="13F539BC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generateRandomColor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41B48F61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level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6ED4AEA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Warna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yang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dipilih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%s\n"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14:paraId="185FC236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2CAA44DF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B20DBC8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levelUp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 &amp;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level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569C470B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Skor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sementara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%d\n"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45E6476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.clear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7440D92F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level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1;</w:t>
      </w:r>
    </w:p>
    <w:p w14:paraId="76D8C380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generateRandomColor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74D10733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level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120E198E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"\n\n"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1F710F6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Warna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yang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dipilih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%s\n"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14:paraId="3E5285EF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7EE8F01F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950CE58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generateRandomColor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 {</w:t>
      </w:r>
    </w:p>
    <w:p w14:paraId="3C08F430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randomGenerator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(1, 9);</w:t>
      </w:r>
    </w:p>
    <w:p w14:paraId="3E8CB6B2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(x == 1)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Red;</w:t>
      </w:r>
    </w:p>
    <w:p w14:paraId="37499BAA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(x == 2)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Green;</w:t>
      </w:r>
    </w:p>
    <w:p w14:paraId="1DE589CC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(x == 3)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Blue;</w:t>
      </w:r>
    </w:p>
    <w:p w14:paraId="09E42410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(x == 4)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Orange;</w:t>
      </w:r>
    </w:p>
    <w:p w14:paraId="10484232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(x == 5)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Yellow;</w:t>
      </w:r>
    </w:p>
    <w:p w14:paraId="3F203D79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(x == 6)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Violet;</w:t>
      </w:r>
    </w:p>
    <w:p w14:paraId="52E32578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(x == 7)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Brown;</w:t>
      </w:r>
    </w:p>
    <w:p w14:paraId="6F21569D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(x == 8)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Pink;</w:t>
      </w:r>
    </w:p>
    <w:p w14:paraId="6D04C60F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(x == 9)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White;</w:t>
      </w:r>
    </w:p>
    <w:p w14:paraId="6B2F258F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0AC0BF63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F7AE3C0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scoreUp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48800BB9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++;</w:t>
      </w:r>
    </w:p>
    <w:p w14:paraId="734EA347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2ADACA4A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gameOver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268F3726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input;</w:t>
      </w:r>
    </w:p>
    <w:p w14:paraId="5F438478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"Anda salah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menekan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warna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!\n"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C3DDD5D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"Score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anda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%d\n"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2C621699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"Masukkan y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untuk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main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lagi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A09AEF1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std::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input;</w:t>
      </w:r>
    </w:p>
    <w:p w14:paraId="708938B4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(input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|| input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restartGame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5B513378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exit(1);</w:t>
      </w:r>
    </w:p>
    <w:p w14:paraId="553079F4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3FC36D0B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73B0BF3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restartGame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3F4631A9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.clear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</w:p>
    <w:p w14:paraId="02EBE5B5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</w:t>
      </w:r>
    </w:p>
    <w:p w14:paraId="2ED804E8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040FBF2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start(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level);</w:t>
      </w:r>
    </w:p>
    <w:p w14:paraId="480E3E38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6575B2DF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F5C0E9E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checkTrueRectangle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39A9BC09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count = 0;</w:t>
      </w:r>
    </w:p>
    <w:p w14:paraId="3F9F69D4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();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61ABCB92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.at(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).color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count++;</w:t>
      </w:r>
    </w:p>
    <w:p w14:paraId="16AD8CEA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B039D90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74C06BC2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count;</w:t>
      </w:r>
    </w:p>
    <w:p w14:paraId="14F2F880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48340644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EE12849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6ED33A3B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Red)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"Merah"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86DCEBD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Green)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Hijau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7A0F250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Blue)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Biru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47CD61C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Orange)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Oranye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42EAAFD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Yellow)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Kuning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D629C4D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Violet)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Ungu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B13217E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Brown)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Coklat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7F8D1CA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Pink)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"Merah Muda"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F950555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White)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Putih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2FA4446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Warna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tidak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terdaftar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9FAAAC5" w14:textId="361A2CB0" w:rsidR="00B74AA8" w:rsidRPr="009E0235" w:rsidRDefault="00B74AA8" w:rsidP="00B74AA8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sectPr w:rsidR="00B74AA8" w:rsidRPr="009E0235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27A04"/>
    <w:multiLevelType w:val="hybridMultilevel"/>
    <w:tmpl w:val="EDFC9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52794"/>
    <w:multiLevelType w:val="hybridMultilevel"/>
    <w:tmpl w:val="EE828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B6"/>
    <w:rsid w:val="00044DB2"/>
    <w:rsid w:val="0006314C"/>
    <w:rsid w:val="000649B4"/>
    <w:rsid w:val="0008316F"/>
    <w:rsid w:val="000F2778"/>
    <w:rsid w:val="00104DE9"/>
    <w:rsid w:val="00155330"/>
    <w:rsid w:val="001925E2"/>
    <w:rsid w:val="0024348E"/>
    <w:rsid w:val="002E5168"/>
    <w:rsid w:val="00320CD5"/>
    <w:rsid w:val="00344EBF"/>
    <w:rsid w:val="00352921"/>
    <w:rsid w:val="00354903"/>
    <w:rsid w:val="003660DD"/>
    <w:rsid w:val="00393F2E"/>
    <w:rsid w:val="0039412A"/>
    <w:rsid w:val="003E4AD8"/>
    <w:rsid w:val="00472D32"/>
    <w:rsid w:val="004863AC"/>
    <w:rsid w:val="004A234C"/>
    <w:rsid w:val="004C24D5"/>
    <w:rsid w:val="004C2B57"/>
    <w:rsid w:val="004C7CBD"/>
    <w:rsid w:val="00505576"/>
    <w:rsid w:val="005120AC"/>
    <w:rsid w:val="00555207"/>
    <w:rsid w:val="00570F38"/>
    <w:rsid w:val="005A0CEF"/>
    <w:rsid w:val="006031D4"/>
    <w:rsid w:val="0061759C"/>
    <w:rsid w:val="00636AAD"/>
    <w:rsid w:val="00697259"/>
    <w:rsid w:val="006B00D1"/>
    <w:rsid w:val="00781FE4"/>
    <w:rsid w:val="007D268D"/>
    <w:rsid w:val="007D7B0F"/>
    <w:rsid w:val="007E2F8D"/>
    <w:rsid w:val="007F7BF9"/>
    <w:rsid w:val="00801AD4"/>
    <w:rsid w:val="008D3060"/>
    <w:rsid w:val="008D6459"/>
    <w:rsid w:val="009031C3"/>
    <w:rsid w:val="00986ED3"/>
    <w:rsid w:val="00992711"/>
    <w:rsid w:val="009C7404"/>
    <w:rsid w:val="009E0235"/>
    <w:rsid w:val="00A41721"/>
    <w:rsid w:val="00AA58BB"/>
    <w:rsid w:val="00B67D5D"/>
    <w:rsid w:val="00B7351F"/>
    <w:rsid w:val="00B74AA8"/>
    <w:rsid w:val="00BA1120"/>
    <w:rsid w:val="00BA21BF"/>
    <w:rsid w:val="00BA66F1"/>
    <w:rsid w:val="00BD3D8E"/>
    <w:rsid w:val="00BF29AA"/>
    <w:rsid w:val="00C02C0F"/>
    <w:rsid w:val="00C02CC8"/>
    <w:rsid w:val="00C038F8"/>
    <w:rsid w:val="00C21BB0"/>
    <w:rsid w:val="00C26EDC"/>
    <w:rsid w:val="00C57B84"/>
    <w:rsid w:val="00CB4D36"/>
    <w:rsid w:val="00D009CC"/>
    <w:rsid w:val="00D05FB6"/>
    <w:rsid w:val="00D4682B"/>
    <w:rsid w:val="00DB78BB"/>
    <w:rsid w:val="00DE2E11"/>
    <w:rsid w:val="00DE516E"/>
    <w:rsid w:val="00E042CD"/>
    <w:rsid w:val="00E403ED"/>
    <w:rsid w:val="00E567B1"/>
    <w:rsid w:val="00E76078"/>
    <w:rsid w:val="00F31233"/>
    <w:rsid w:val="00F55F31"/>
    <w:rsid w:val="00F63669"/>
    <w:rsid w:val="00FE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296B"/>
  <w15:docId w15:val="{50272E78-76B4-47F7-8F90-ED844E002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 w:val="24"/>
        <w:szCs w:val="24"/>
        <w:lang w:val="en-ID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8D306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15533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3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prastyawan/OpenGLProject/tree/master/Mini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1851</Words>
  <Characters>10555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Cahyo Ihsan Prastyawan</dc:creator>
  <dc:description/>
  <cp:lastModifiedBy>Nur Cahyo Ihsan Prastyawan</cp:lastModifiedBy>
  <cp:revision>2</cp:revision>
  <dcterms:created xsi:type="dcterms:W3CDTF">2020-03-26T08:18:00Z</dcterms:created>
  <dcterms:modified xsi:type="dcterms:W3CDTF">2020-03-26T08:18:00Z</dcterms:modified>
  <dc:language>en-ID</dc:language>
</cp:coreProperties>
</file>