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A7B85" w14:textId="77777777" w:rsidR="00D05FB6" w:rsidRDefault="001925E2">
      <w:pPr>
        <w:rPr>
          <w:rFonts w:ascii="Calibri" w:hAnsi="Calibri"/>
        </w:rPr>
      </w:pPr>
      <w:r>
        <w:rPr>
          <w:rFonts w:ascii="Calibri" w:hAnsi="Calibri"/>
        </w:rPr>
        <w:t>Nama: Nur Cahyo Ihsan Prastyawan</w:t>
      </w:r>
    </w:p>
    <w:p w14:paraId="1A817A3B" w14:textId="77777777" w:rsidR="00D05FB6" w:rsidRDefault="001925E2">
      <w:pPr>
        <w:rPr>
          <w:rFonts w:ascii="Calibri" w:hAnsi="Calibri"/>
        </w:rPr>
      </w:pPr>
      <w:r>
        <w:rPr>
          <w:rFonts w:ascii="Calibri" w:hAnsi="Calibri"/>
        </w:rPr>
        <w:t>Kelas: 2 D4 TK B</w:t>
      </w:r>
    </w:p>
    <w:p w14:paraId="743AE5E6" w14:textId="77777777" w:rsidR="00D05FB6" w:rsidRDefault="001925E2">
      <w:pPr>
        <w:rPr>
          <w:rFonts w:ascii="Calibri" w:hAnsi="Calibri"/>
        </w:rPr>
      </w:pPr>
      <w:r>
        <w:rPr>
          <w:rFonts w:ascii="Calibri" w:hAnsi="Calibri"/>
        </w:rPr>
        <w:t>NRP: 2210181048</w:t>
      </w:r>
    </w:p>
    <w:p w14:paraId="129298CD" w14:textId="77777777" w:rsidR="00D05FB6" w:rsidRDefault="00D05FB6">
      <w:pPr>
        <w:rPr>
          <w:rFonts w:ascii="Calibri" w:hAnsi="Calibri"/>
        </w:rPr>
      </w:pPr>
    </w:p>
    <w:p w14:paraId="1CFCA7D9" w14:textId="77777777" w:rsidR="00D05FB6" w:rsidRDefault="001925E2">
      <w:pPr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WORKSHOP GRAFIKA KOMPUTER</w:t>
      </w:r>
    </w:p>
    <w:p w14:paraId="14D62FFC" w14:textId="7EFF8764" w:rsidR="00D05FB6" w:rsidRDefault="006031D4">
      <w:pPr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MATH FUNCTION</w:t>
      </w:r>
    </w:p>
    <w:p w14:paraId="77FB91E3" w14:textId="77777777" w:rsidR="00D05FB6" w:rsidRDefault="00D05FB6">
      <w:pPr>
        <w:jc w:val="center"/>
        <w:rPr>
          <w:rFonts w:ascii="Calibri" w:hAnsi="Calibri"/>
          <w:b/>
          <w:bCs/>
          <w:sz w:val="28"/>
          <w:szCs w:val="28"/>
        </w:rPr>
      </w:pPr>
    </w:p>
    <w:p w14:paraId="0923798E" w14:textId="77777777" w:rsidR="00697259" w:rsidRDefault="00697259" w:rsidP="00BD3D8E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15E1D1D" w14:textId="3D324886" w:rsidR="00DE516E" w:rsidRDefault="00C57B84" w:rsidP="002E5168">
      <w:pPr>
        <w:rPr>
          <w:rFonts w:asciiTheme="minorHAnsi" w:hAnsiTheme="minorHAnsi" w:cstheme="minorHAnsi"/>
          <w:color w:val="000000"/>
          <w:kern w:val="0"/>
          <w:lang w:val="en-US" w:bidi="ar-SA"/>
        </w:rPr>
      </w:pPr>
      <w:r w:rsidRPr="00C57B84">
        <w:rPr>
          <w:rFonts w:asciiTheme="minorHAnsi" w:hAnsiTheme="minorHAnsi" w:cstheme="minorHAnsi"/>
          <w:color w:val="000000"/>
          <w:kern w:val="0"/>
          <w:lang w:val="en-US" w:bidi="ar-SA"/>
        </w:rPr>
        <w:t>Program 1</w:t>
      </w:r>
    </w:p>
    <w:p w14:paraId="22EC4C64" w14:textId="315797EA" w:rsidR="00C57B84" w:rsidRDefault="00C57B84" w:rsidP="00C57B84">
      <w:pPr>
        <w:jc w:val="center"/>
        <w:rPr>
          <w:rFonts w:asciiTheme="minorHAnsi" w:hAnsiTheme="minorHAnsi" w:cstheme="minorHAnsi"/>
          <w:color w:val="000000"/>
          <w:kern w:val="0"/>
          <w:lang w:val="en-US" w:bidi="ar-SA"/>
        </w:rPr>
      </w:pPr>
      <w:r>
        <w:rPr>
          <w:noProof/>
        </w:rPr>
        <w:drawing>
          <wp:inline distT="0" distB="0" distL="0" distR="0" wp14:anchorId="4D5FD464" wp14:editId="70100332">
            <wp:extent cx="3781425" cy="30157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4504" cy="301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C480" w14:textId="70BB5DC0" w:rsidR="00C57B84" w:rsidRDefault="00C57B84" w:rsidP="00C57B84">
      <w:pPr>
        <w:jc w:val="center"/>
        <w:rPr>
          <w:rFonts w:asciiTheme="minorHAnsi" w:hAnsiTheme="minorHAnsi" w:cstheme="minorHAnsi"/>
          <w:color w:val="000000"/>
          <w:kern w:val="0"/>
          <w:lang w:val="en-US" w:bidi="ar-SA"/>
        </w:rPr>
      </w:pPr>
      <w:r>
        <w:rPr>
          <w:rFonts w:asciiTheme="minorHAnsi" w:hAnsiTheme="minorHAnsi" w:cstheme="minorHAnsi"/>
          <w:color w:val="000000"/>
          <w:kern w:val="0"/>
          <w:lang w:val="en-US" w:bidi="ar-SA"/>
        </w:rPr>
        <w:t>Lingkaran</w:t>
      </w:r>
    </w:p>
    <w:p w14:paraId="3D661295" w14:textId="0FE3C5E8" w:rsidR="00C57B84" w:rsidRDefault="00C57B84" w:rsidP="00C57B84">
      <w:pPr>
        <w:rPr>
          <w:rFonts w:asciiTheme="minorHAnsi" w:hAnsiTheme="minorHAnsi" w:cstheme="minorHAnsi"/>
          <w:color w:val="000000"/>
          <w:kern w:val="0"/>
          <w:lang w:val="en-US" w:bidi="ar-SA"/>
        </w:rPr>
      </w:pPr>
    </w:p>
    <w:p w14:paraId="302C1EB6" w14:textId="64A29E73" w:rsidR="00C57B84" w:rsidRDefault="00986ED3" w:rsidP="00986ED3">
      <w:pPr>
        <w:jc w:val="center"/>
        <w:rPr>
          <w:rFonts w:asciiTheme="minorHAnsi" w:hAnsiTheme="minorHAnsi" w:cstheme="minorHAnsi"/>
          <w:color w:val="000000"/>
          <w:kern w:val="0"/>
          <w:lang w:val="en-US" w:bidi="ar-SA"/>
        </w:rPr>
      </w:pPr>
      <w:r>
        <w:rPr>
          <w:noProof/>
        </w:rPr>
        <w:drawing>
          <wp:inline distT="0" distB="0" distL="0" distR="0" wp14:anchorId="5B9EB08E" wp14:editId="41EE0E2D">
            <wp:extent cx="5171942" cy="270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849" cy="271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9444" w14:textId="0A5F97FB" w:rsidR="00986ED3" w:rsidRDefault="00986ED3" w:rsidP="00986ED3">
      <w:pPr>
        <w:jc w:val="center"/>
        <w:rPr>
          <w:rFonts w:asciiTheme="minorHAnsi" w:hAnsiTheme="minorHAnsi" w:cstheme="minorHAnsi"/>
          <w:color w:val="000000"/>
          <w:kern w:val="0"/>
          <w:lang w:val="en-US" w:bidi="ar-SA"/>
        </w:rPr>
      </w:pPr>
      <w:r>
        <w:rPr>
          <w:rFonts w:asciiTheme="minorHAnsi" w:hAnsiTheme="minorHAnsi" w:cstheme="minorHAnsi"/>
          <w:color w:val="000000"/>
          <w:kern w:val="0"/>
          <w:lang w:val="en-US" w:bidi="ar-SA"/>
        </w:rPr>
        <w:t>Derajat dan vertex posisi pada lingkaran</w:t>
      </w:r>
    </w:p>
    <w:p w14:paraId="10563E9F" w14:textId="57AD0359" w:rsidR="00986ED3" w:rsidRDefault="00986ED3" w:rsidP="00986ED3">
      <w:pPr>
        <w:jc w:val="center"/>
        <w:rPr>
          <w:rFonts w:asciiTheme="minorHAnsi" w:hAnsiTheme="minorHAnsi" w:cstheme="minorHAnsi"/>
          <w:color w:val="000000"/>
          <w:kern w:val="0"/>
          <w:lang w:val="en-US" w:bidi="ar-SA"/>
        </w:rPr>
      </w:pPr>
    </w:p>
    <w:p w14:paraId="23663FE8" w14:textId="548394B5" w:rsidR="00986ED3" w:rsidRDefault="00986ED3" w:rsidP="00986ED3">
      <w:pPr>
        <w:rPr>
          <w:rFonts w:asciiTheme="minorHAnsi" w:hAnsiTheme="minorHAnsi" w:cstheme="minorHAnsi"/>
          <w:color w:val="000000"/>
          <w:kern w:val="0"/>
          <w:lang w:val="en-US" w:bidi="ar-SA"/>
        </w:rPr>
      </w:pPr>
      <w:r>
        <w:rPr>
          <w:rFonts w:asciiTheme="minorHAnsi" w:hAnsiTheme="minorHAnsi" w:cstheme="minorHAnsi"/>
          <w:color w:val="000000"/>
          <w:kern w:val="0"/>
          <w:lang w:val="en-US" w:bidi="ar-SA"/>
        </w:rPr>
        <w:t>Analisa</w:t>
      </w:r>
    </w:p>
    <w:p w14:paraId="56ECBB0C" w14:textId="58A304B8" w:rsidR="00986ED3" w:rsidRDefault="00986ED3" w:rsidP="00986ED3">
      <w:pPr>
        <w:rPr>
          <w:rFonts w:asciiTheme="minorHAnsi" w:hAnsiTheme="minorHAnsi" w:cstheme="minorHAnsi"/>
          <w:color w:val="000000"/>
          <w:kern w:val="0"/>
          <w:lang w:val="en-US" w:bidi="ar-SA"/>
        </w:rPr>
      </w:pPr>
      <w:r>
        <w:rPr>
          <w:rFonts w:asciiTheme="minorHAnsi" w:hAnsiTheme="minorHAnsi" w:cstheme="minorHAnsi"/>
          <w:color w:val="000000"/>
          <w:kern w:val="0"/>
          <w:lang w:val="en-US" w:bidi="ar-SA"/>
        </w:rPr>
        <w:tab/>
        <w:t>Program ini membuat lingkaran dengan menggambar tiap – tiap vertex pada masing masing derajat</w:t>
      </w:r>
      <w:r w:rsidR="00570F38">
        <w:rPr>
          <w:rFonts w:asciiTheme="minorHAnsi" w:hAnsiTheme="minorHAnsi" w:cstheme="minorHAnsi"/>
          <w:color w:val="000000"/>
          <w:kern w:val="0"/>
          <w:lang w:val="en-US" w:bidi="ar-SA"/>
        </w:rPr>
        <w:t>. Program ini menggambar dengan mode polygon, sehingga membentuk polygon dengan 360 titik dengan pewarnaan.</w:t>
      </w:r>
    </w:p>
    <w:p w14:paraId="00F8FAB0" w14:textId="77777777" w:rsidR="00570F38" w:rsidRPr="00570F38" w:rsidRDefault="00570F38" w:rsidP="00986ED3">
      <w:pPr>
        <w:rPr>
          <w:rFonts w:asciiTheme="minorHAnsi" w:hAnsiTheme="minorHAnsi" w:cstheme="minorHAnsi"/>
          <w:color w:val="000000" w:themeColor="text1"/>
          <w:kern w:val="0"/>
          <w:lang w:val="en-US" w:bidi="ar-SA"/>
        </w:rPr>
      </w:pPr>
    </w:p>
    <w:p w14:paraId="5E20B156" w14:textId="1D766187" w:rsidR="00570F38" w:rsidRPr="00570F38" w:rsidRDefault="00570F38" w:rsidP="00570F38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000000" w:themeColor="text1"/>
          <w:kern w:val="0"/>
          <w:lang w:val="en-US" w:bidi="ar-SA"/>
        </w:rPr>
      </w:pPr>
      <w:r w:rsidRPr="00570F38">
        <w:rPr>
          <w:rFonts w:asciiTheme="minorHAnsi" w:hAnsiTheme="minorHAnsi" w:cstheme="minorHAnsi"/>
          <w:color w:val="000000" w:themeColor="text1"/>
          <w:kern w:val="0"/>
          <w:lang w:val="en-US" w:bidi="ar-SA"/>
        </w:rPr>
        <w:lastRenderedPageBreak/>
        <w:t xml:space="preserve">Rumus yang digunakan </w:t>
      </w:r>
      <w:r w:rsidR="00C21BB0">
        <w:rPr>
          <w:rFonts w:asciiTheme="minorHAnsi" w:hAnsiTheme="minorHAnsi" w:cstheme="minorHAnsi"/>
          <w:color w:val="000000" w:themeColor="text1"/>
          <w:kern w:val="0"/>
          <w:lang w:val="en-US" w:bidi="ar-SA"/>
        </w:rPr>
        <w:t>untuk setiap titik pada lingkaran adalah sebagai berikut</w:t>
      </w:r>
      <w:r w:rsidRPr="00570F38">
        <w:rPr>
          <w:rFonts w:asciiTheme="minorHAnsi" w:hAnsiTheme="minorHAnsi" w:cstheme="minorHAnsi"/>
          <w:color w:val="000000" w:themeColor="text1"/>
          <w:kern w:val="0"/>
          <w:lang w:val="en-US" w:bidi="ar-SA"/>
        </w:rPr>
        <w:t>:</w:t>
      </w:r>
    </w:p>
    <w:p w14:paraId="21043304" w14:textId="77777777" w:rsidR="00570F38" w:rsidRDefault="00570F38" w:rsidP="00570F38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</w:pPr>
    </w:p>
    <w:p w14:paraId="7B359D0C" w14:textId="6AB5DE5E" w:rsidR="00570F38" w:rsidRDefault="00570F38" w:rsidP="00570F38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angle = i * (2 * 3.14 / dots);</w:t>
      </w:r>
    </w:p>
    <w:p w14:paraId="52D6BD6F" w14:textId="77777777" w:rsidR="00570F38" w:rsidRDefault="00570F38" w:rsidP="00570F3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 = x_mid +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radius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 cos(angle);</w:t>
      </w:r>
    </w:p>
    <w:p w14:paraId="326BFB14" w14:textId="132E30B5" w:rsidR="00570F38" w:rsidRDefault="00570F38" w:rsidP="00570F38">
      <w:pPr>
        <w:rPr>
          <w:rFonts w:asciiTheme="minorHAnsi" w:hAnsiTheme="minorHAnsi" w:cstheme="minorHAnsi"/>
          <w:color w:val="000000"/>
          <w:kern w:val="0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y = y_mid +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radius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 sin(angle);</w:t>
      </w:r>
    </w:p>
    <w:p w14:paraId="2E9F90EF" w14:textId="4BE1E86A" w:rsidR="00570F38" w:rsidRDefault="00570F38" w:rsidP="00986ED3">
      <w:pPr>
        <w:rPr>
          <w:rFonts w:asciiTheme="minorHAnsi" w:hAnsiTheme="minorHAnsi" w:cstheme="minorHAnsi"/>
          <w:color w:val="000000"/>
          <w:kern w:val="0"/>
          <w:lang w:val="en-US" w:bidi="ar-SA"/>
        </w:rPr>
      </w:pPr>
    </w:p>
    <w:p w14:paraId="349DFB35" w14:textId="2870DE99" w:rsidR="00570F38" w:rsidRDefault="00570F38" w:rsidP="00986ED3">
      <w:pPr>
        <w:rPr>
          <w:rFonts w:asciiTheme="minorHAnsi" w:hAnsiTheme="minorHAnsi" w:cstheme="minorHAnsi"/>
          <w:color w:val="000000"/>
          <w:kern w:val="0"/>
          <w:lang w:val="en-US" w:bidi="ar-SA"/>
        </w:rPr>
      </w:pPr>
      <w:r>
        <w:rPr>
          <w:rFonts w:asciiTheme="minorHAnsi" w:hAnsiTheme="minorHAnsi" w:cstheme="minorHAnsi"/>
          <w:color w:val="000000"/>
          <w:kern w:val="0"/>
          <w:lang w:val="en-US" w:bidi="ar-SA"/>
        </w:rPr>
        <w:tab/>
      </w:r>
      <w:r w:rsidR="00C21BB0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Untuk satu lingkaran penuh, terdapat 360 titik yang dibuat. </w:t>
      </w:r>
      <w:r>
        <w:rPr>
          <w:rFonts w:asciiTheme="minorHAnsi" w:hAnsiTheme="minorHAnsi" w:cstheme="minorHAnsi"/>
          <w:color w:val="000000"/>
          <w:kern w:val="0"/>
          <w:lang w:val="en-US" w:bidi="ar-SA"/>
        </w:rPr>
        <w:t>Setiap angle memiliki titik yang ditentukan dari vertex posisi x dan y. Setelah ditemukan posisi x dan y tersebut, dipanggil fungsi glVertex2f(x,y) untuk menset vertex tersebut pada kartu grafis.</w:t>
      </w:r>
    </w:p>
    <w:p w14:paraId="0E2697BE" w14:textId="79981189" w:rsidR="00570F38" w:rsidRDefault="00570F38" w:rsidP="00986ED3">
      <w:pPr>
        <w:rPr>
          <w:rFonts w:asciiTheme="minorHAnsi" w:hAnsiTheme="minorHAnsi" w:cstheme="minorHAnsi"/>
          <w:color w:val="000000"/>
          <w:kern w:val="0"/>
          <w:lang w:val="en-US" w:bidi="ar-SA"/>
        </w:rPr>
      </w:pPr>
    </w:p>
    <w:p w14:paraId="59E5B9D7" w14:textId="5AFDB8D1" w:rsidR="00570F38" w:rsidRDefault="00570F38" w:rsidP="00986ED3">
      <w:pPr>
        <w:rPr>
          <w:rFonts w:asciiTheme="minorHAnsi" w:hAnsiTheme="minorHAnsi" w:cstheme="minorHAnsi"/>
          <w:color w:val="000000"/>
          <w:kern w:val="0"/>
          <w:lang w:val="en-US" w:bidi="ar-SA"/>
        </w:rPr>
      </w:pPr>
      <w:r>
        <w:rPr>
          <w:rFonts w:asciiTheme="minorHAnsi" w:hAnsiTheme="minorHAnsi" w:cstheme="minorHAnsi"/>
          <w:color w:val="000000"/>
          <w:kern w:val="0"/>
          <w:lang w:val="en-US" w:bidi="ar-SA"/>
        </w:rPr>
        <w:t>Program 2</w:t>
      </w:r>
    </w:p>
    <w:p w14:paraId="52A80F01" w14:textId="13102A8D" w:rsidR="00570F38" w:rsidRDefault="00570F38" w:rsidP="00570F38">
      <w:pPr>
        <w:jc w:val="center"/>
        <w:rPr>
          <w:rFonts w:asciiTheme="minorHAnsi" w:hAnsiTheme="minorHAnsi" w:cstheme="minorHAnsi"/>
          <w:color w:val="000000"/>
          <w:kern w:val="0"/>
          <w:lang w:val="en-US" w:bidi="ar-SA"/>
        </w:rPr>
      </w:pPr>
      <w:r>
        <w:rPr>
          <w:noProof/>
        </w:rPr>
        <w:drawing>
          <wp:inline distT="0" distB="0" distL="0" distR="0" wp14:anchorId="763B320E" wp14:editId="3F426A18">
            <wp:extent cx="3782784" cy="30168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2784" cy="30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20D0" w14:textId="0DDACEDE" w:rsidR="00570F38" w:rsidRDefault="00570F38" w:rsidP="00570F38">
      <w:pPr>
        <w:jc w:val="center"/>
        <w:rPr>
          <w:rFonts w:asciiTheme="minorHAnsi" w:hAnsiTheme="minorHAnsi" w:cstheme="minorHAnsi"/>
          <w:color w:val="000000"/>
          <w:kern w:val="0"/>
          <w:lang w:val="en-US" w:bidi="ar-SA"/>
        </w:rPr>
      </w:pPr>
      <w:r>
        <w:rPr>
          <w:rFonts w:asciiTheme="minorHAnsi" w:hAnsiTheme="minorHAnsi" w:cstheme="minorHAnsi"/>
          <w:color w:val="000000"/>
          <w:kern w:val="0"/>
          <w:lang w:val="en-US" w:bidi="ar-SA"/>
        </w:rPr>
        <w:t>Hasil Program</w:t>
      </w:r>
    </w:p>
    <w:p w14:paraId="1E3EC7AF" w14:textId="697F3E6B" w:rsidR="005120AC" w:rsidRDefault="005120AC" w:rsidP="00570F38">
      <w:pPr>
        <w:jc w:val="center"/>
        <w:rPr>
          <w:rFonts w:asciiTheme="minorHAnsi" w:hAnsiTheme="minorHAnsi" w:cstheme="minorHAnsi"/>
          <w:color w:val="000000"/>
          <w:kern w:val="0"/>
          <w:lang w:val="en-US" w:bidi="ar-SA"/>
        </w:rPr>
      </w:pPr>
    </w:p>
    <w:p w14:paraId="518A7167" w14:textId="79CE4F6E" w:rsidR="005120AC" w:rsidRDefault="005120AC" w:rsidP="005120AC">
      <w:pPr>
        <w:rPr>
          <w:rFonts w:asciiTheme="minorHAnsi" w:hAnsiTheme="minorHAnsi" w:cstheme="minorHAnsi"/>
          <w:color w:val="000000"/>
          <w:kern w:val="0"/>
          <w:lang w:val="en-US" w:bidi="ar-SA"/>
        </w:rPr>
      </w:pPr>
      <w:r>
        <w:rPr>
          <w:rFonts w:asciiTheme="minorHAnsi" w:hAnsiTheme="minorHAnsi" w:cstheme="minorHAnsi"/>
          <w:color w:val="000000"/>
          <w:kern w:val="0"/>
          <w:lang w:val="en-US" w:bidi="ar-SA"/>
        </w:rPr>
        <w:t>Analisa</w:t>
      </w:r>
    </w:p>
    <w:p w14:paraId="7ACA2CB0" w14:textId="7D6CD1DB" w:rsidR="005120AC" w:rsidRDefault="005120AC" w:rsidP="005120AC">
      <w:pPr>
        <w:rPr>
          <w:rFonts w:asciiTheme="minorHAnsi" w:hAnsiTheme="minorHAnsi" w:cstheme="minorHAnsi"/>
          <w:color w:val="000000"/>
          <w:kern w:val="0"/>
          <w:lang w:val="en-US" w:bidi="ar-SA"/>
        </w:rPr>
      </w:pPr>
      <w:r>
        <w:rPr>
          <w:rFonts w:asciiTheme="minorHAnsi" w:hAnsiTheme="minorHAnsi" w:cstheme="minorHAnsi"/>
          <w:color w:val="000000"/>
          <w:kern w:val="0"/>
          <w:lang w:val="en-US" w:bidi="ar-SA"/>
        </w:rPr>
        <w:tab/>
      </w:r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>Program ini menggambar dua lingkaran. Lingkaran biru akan memutari lingkaran kuning berlawanan arah jarum jam. Menggunakan matriks transformasi rotasi yang dikalikan dengan vertex posisi dari lingkaran biru.</w:t>
      </w:r>
    </w:p>
    <w:p w14:paraId="52BBC235" w14:textId="67E4A693" w:rsidR="00781FE4" w:rsidRDefault="00781FE4" w:rsidP="005120AC">
      <w:pPr>
        <w:rPr>
          <w:rFonts w:asciiTheme="minorHAnsi" w:hAnsiTheme="minorHAnsi" w:cstheme="minorHAnsi"/>
          <w:color w:val="000000"/>
          <w:kern w:val="0"/>
          <w:lang w:val="en-US" w:bidi="ar-SA"/>
        </w:rPr>
      </w:pPr>
    </w:p>
    <w:p w14:paraId="49D735C3" w14:textId="2631066F" w:rsidR="00781FE4" w:rsidRDefault="00781FE4" w:rsidP="005120AC">
      <w:pPr>
        <w:rPr>
          <w:rFonts w:asciiTheme="minorHAnsi" w:hAnsiTheme="minorHAnsi" w:cstheme="minorHAnsi"/>
          <w:color w:val="000000"/>
          <w:kern w:val="0"/>
          <w:lang w:val="en-US" w:bidi="ar-SA"/>
        </w:rPr>
      </w:pPr>
      <w:r>
        <w:rPr>
          <w:rFonts w:asciiTheme="minorHAnsi" w:hAnsiTheme="minorHAnsi" w:cstheme="minorHAnsi"/>
          <w:color w:val="000000"/>
          <w:kern w:val="0"/>
          <w:lang w:val="en-US" w:bidi="ar-SA"/>
        </w:rPr>
        <w:tab/>
        <w:t>Rotasi terhadap sumbu z</w:t>
      </w:r>
      <w:bookmarkStart w:id="0" w:name="_GoBack"/>
      <w:bookmarkEnd w:id="0"/>
    </w:p>
    <w:p w14:paraId="2252FCF2" w14:textId="77777777" w:rsidR="00781FE4" w:rsidRDefault="00781FE4" w:rsidP="00781FE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trans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rotate(trans, i,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vec3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(0.0, 0.0, 1.0));</w:t>
      </w:r>
    </w:p>
    <w:p w14:paraId="05E497D2" w14:textId="5A3A31D2" w:rsidR="00781FE4" w:rsidRDefault="00781FE4" w:rsidP="00781FE4">
      <w:p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vec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vec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trans;</w:t>
      </w:r>
    </w:p>
    <w:p w14:paraId="059620A1" w14:textId="6B6E8412" w:rsidR="00781FE4" w:rsidRDefault="00781FE4" w:rsidP="00781FE4">
      <w:p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9CDA09A" w14:textId="279DB2E4" w:rsidR="00781FE4" w:rsidRPr="00C57B84" w:rsidRDefault="00781FE4" w:rsidP="00781FE4">
      <w:pPr>
        <w:ind w:firstLine="720"/>
        <w:rPr>
          <w:rFonts w:asciiTheme="minorHAnsi" w:hAnsiTheme="minorHAnsi" w:cstheme="minorHAnsi"/>
          <w:color w:val="000000"/>
          <w:kern w:val="0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glTranslatef(vec.x, vec.y, vec.z);</w:t>
      </w:r>
    </w:p>
    <w:sectPr w:rsidR="00781FE4" w:rsidRPr="00C57B84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B6"/>
    <w:rsid w:val="00044DB2"/>
    <w:rsid w:val="0006314C"/>
    <w:rsid w:val="000F2778"/>
    <w:rsid w:val="001925E2"/>
    <w:rsid w:val="0024348E"/>
    <w:rsid w:val="002E5168"/>
    <w:rsid w:val="00320CD5"/>
    <w:rsid w:val="00344EBF"/>
    <w:rsid w:val="00352921"/>
    <w:rsid w:val="003660DD"/>
    <w:rsid w:val="00393F2E"/>
    <w:rsid w:val="0039412A"/>
    <w:rsid w:val="003E4AD8"/>
    <w:rsid w:val="00472D32"/>
    <w:rsid w:val="004A234C"/>
    <w:rsid w:val="004C24D5"/>
    <w:rsid w:val="004C2B57"/>
    <w:rsid w:val="004C7CBD"/>
    <w:rsid w:val="005120AC"/>
    <w:rsid w:val="00570F38"/>
    <w:rsid w:val="005A0CEF"/>
    <w:rsid w:val="006031D4"/>
    <w:rsid w:val="0061759C"/>
    <w:rsid w:val="00697259"/>
    <w:rsid w:val="006B00D1"/>
    <w:rsid w:val="00781FE4"/>
    <w:rsid w:val="007D268D"/>
    <w:rsid w:val="007D7B0F"/>
    <w:rsid w:val="007F7BF9"/>
    <w:rsid w:val="00801AD4"/>
    <w:rsid w:val="009031C3"/>
    <w:rsid w:val="00986ED3"/>
    <w:rsid w:val="00992711"/>
    <w:rsid w:val="009C7404"/>
    <w:rsid w:val="00A41721"/>
    <w:rsid w:val="00AA58BB"/>
    <w:rsid w:val="00B67D5D"/>
    <w:rsid w:val="00B7351F"/>
    <w:rsid w:val="00BA1120"/>
    <w:rsid w:val="00BA21BF"/>
    <w:rsid w:val="00BA66F1"/>
    <w:rsid w:val="00BD3D8E"/>
    <w:rsid w:val="00BF29AA"/>
    <w:rsid w:val="00C02C0F"/>
    <w:rsid w:val="00C038F8"/>
    <w:rsid w:val="00C21BB0"/>
    <w:rsid w:val="00C26EDC"/>
    <w:rsid w:val="00C57B84"/>
    <w:rsid w:val="00CB4D36"/>
    <w:rsid w:val="00D009CC"/>
    <w:rsid w:val="00D05FB6"/>
    <w:rsid w:val="00DB78BB"/>
    <w:rsid w:val="00DE516E"/>
    <w:rsid w:val="00E567B1"/>
    <w:rsid w:val="00E76078"/>
    <w:rsid w:val="00F31233"/>
    <w:rsid w:val="00F55F31"/>
    <w:rsid w:val="00FE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296B"/>
  <w15:docId w15:val="{50272E78-76B4-47F7-8F90-ED844E002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 w:val="24"/>
        <w:szCs w:val="24"/>
        <w:lang w:val="en-ID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Cahyo Ihsan Prastyawan</dc:creator>
  <dc:description/>
  <cp:lastModifiedBy>Nur Cahyo Ihsan Prastyawan</cp:lastModifiedBy>
  <cp:revision>48</cp:revision>
  <dcterms:created xsi:type="dcterms:W3CDTF">2020-03-04T04:29:00Z</dcterms:created>
  <dcterms:modified xsi:type="dcterms:W3CDTF">2020-03-18T05:09:00Z</dcterms:modified>
  <dc:language>en-ID</dc:language>
</cp:coreProperties>
</file>