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7B85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Nama: Nur Cahyo Ihsan Prastyawan</w:t>
      </w:r>
    </w:p>
    <w:p w14:paraId="1A817A3B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Kelas: 2 D4 TK B</w:t>
      </w:r>
    </w:p>
    <w:p w14:paraId="743AE5E6" w14:textId="77777777" w:rsidR="00D05FB6" w:rsidRDefault="001925E2">
      <w:pPr>
        <w:rPr>
          <w:rFonts w:ascii="Calibri" w:hAnsi="Calibri"/>
        </w:rPr>
      </w:pPr>
      <w:r>
        <w:rPr>
          <w:rFonts w:ascii="Calibri" w:hAnsi="Calibri"/>
        </w:rPr>
        <w:t>NRP: 2210181048</w:t>
      </w:r>
    </w:p>
    <w:p w14:paraId="129298CD" w14:textId="77777777" w:rsidR="00D05FB6" w:rsidRDefault="00D05FB6">
      <w:pPr>
        <w:rPr>
          <w:rFonts w:ascii="Calibri" w:hAnsi="Calibri"/>
        </w:rPr>
      </w:pPr>
    </w:p>
    <w:p w14:paraId="1CFCA7D9" w14:textId="77777777" w:rsidR="00D05FB6" w:rsidRDefault="001925E2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WORKSHOP GRAFIKA KOMPUTER</w:t>
      </w:r>
    </w:p>
    <w:p w14:paraId="14D62FFC" w14:textId="7EFF8764" w:rsidR="00D05FB6" w:rsidRDefault="006031D4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MATH FUNCTION</w:t>
      </w:r>
    </w:p>
    <w:p w14:paraId="77FB91E3" w14:textId="77777777" w:rsidR="00D05FB6" w:rsidRDefault="00D05FB6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0923798E" w14:textId="77777777" w:rsidR="00697259" w:rsidRDefault="00697259" w:rsidP="00BD3D8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5E1D1D" w14:textId="3D324886" w:rsidR="00DE516E" w:rsidRDefault="00C57B84" w:rsidP="002E5168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 w:rsidRPr="00C57B84">
        <w:rPr>
          <w:rFonts w:asciiTheme="minorHAnsi" w:hAnsiTheme="minorHAnsi" w:cstheme="minorHAnsi"/>
          <w:color w:val="000000"/>
          <w:kern w:val="0"/>
          <w:lang w:val="en-US" w:bidi="ar-SA"/>
        </w:rPr>
        <w:t>Program 1</w:t>
      </w:r>
    </w:p>
    <w:p w14:paraId="22EC4C64" w14:textId="315797EA" w:rsidR="00C57B84" w:rsidRDefault="00C57B84" w:rsidP="00C57B84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4D5FD464" wp14:editId="70100332">
            <wp:extent cx="3781425" cy="3015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504" cy="30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480" w14:textId="70BB5DC0" w:rsidR="00C57B84" w:rsidRDefault="00C57B84" w:rsidP="00C57B84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</w:p>
    <w:p w14:paraId="3D661295" w14:textId="0FE3C5E8" w:rsidR="00C57B84" w:rsidRDefault="00C57B84" w:rsidP="00C57B84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302C1EB6" w14:textId="64A29E73" w:rsidR="00C57B84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5B9EB08E" wp14:editId="41EE0E2D">
            <wp:extent cx="5171942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49" cy="27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9444" w14:textId="0A5F97FB" w:rsidR="00986ED3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Derajat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dan vertex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</w:p>
    <w:p w14:paraId="10563E9F" w14:textId="57AD0359" w:rsidR="00986ED3" w:rsidRDefault="00986ED3" w:rsidP="00986ED3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23663FE8" w14:textId="548394B5" w:rsidR="00986ED3" w:rsidRDefault="00986ED3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56ECBB0C" w14:textId="58A304B8" w:rsidR="00986ED3" w:rsidRDefault="00986ED3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  <w:t xml:space="preserve">Program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membuat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menggambar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tiap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tiap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vertex pada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masing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masing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derajat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. Program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menggambar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mode polygon,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sehingga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membentuk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polygon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360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titik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pewarnaan</w:t>
      </w:r>
      <w:proofErr w:type="spellEnd"/>
      <w:r w:rsidR="00570F38">
        <w:rPr>
          <w:rFonts w:asciiTheme="minorHAnsi" w:hAnsiTheme="minorHAnsi" w:cstheme="minorHAnsi"/>
          <w:color w:val="000000"/>
          <w:kern w:val="0"/>
          <w:lang w:val="en-US" w:bidi="ar-SA"/>
        </w:rPr>
        <w:t>.</w:t>
      </w:r>
    </w:p>
    <w:p w14:paraId="00F8FAB0" w14:textId="77777777" w:rsidR="00570F38" w:rsidRPr="00570F38" w:rsidRDefault="00570F38" w:rsidP="00986ED3">
      <w:pPr>
        <w:rPr>
          <w:rFonts w:asciiTheme="minorHAnsi" w:hAnsiTheme="minorHAnsi" w:cstheme="minorHAnsi"/>
          <w:color w:val="000000" w:themeColor="text1"/>
          <w:kern w:val="0"/>
          <w:lang w:val="en-US" w:bidi="ar-SA"/>
        </w:rPr>
      </w:pPr>
    </w:p>
    <w:p w14:paraId="5E20B156" w14:textId="1D766187" w:rsidR="00570F38" w:rsidRPr="00570F38" w:rsidRDefault="00570F38" w:rsidP="00570F38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 w:themeColor="text1"/>
          <w:kern w:val="0"/>
          <w:lang w:val="en-US" w:bidi="ar-SA"/>
        </w:rPr>
      </w:pPr>
      <w:proofErr w:type="spellStart"/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lastRenderedPageBreak/>
        <w:t>Rumus</w:t>
      </w:r>
      <w:proofErr w:type="spellEnd"/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yang </w:t>
      </w:r>
      <w:proofErr w:type="spellStart"/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digunakan</w:t>
      </w:r>
      <w:proofErr w:type="spellEnd"/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untuk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setiap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titik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pada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lingkaran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adalah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sebagai</w:t>
      </w:r>
      <w:proofErr w:type="spellEnd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berikut</w:t>
      </w:r>
      <w:proofErr w:type="spellEnd"/>
      <w:r w:rsidRPr="00570F38">
        <w:rPr>
          <w:rFonts w:asciiTheme="minorHAnsi" w:hAnsiTheme="minorHAnsi" w:cstheme="minorHAnsi"/>
          <w:color w:val="000000" w:themeColor="text1"/>
          <w:kern w:val="0"/>
          <w:lang w:val="en-US" w:bidi="ar-SA"/>
        </w:rPr>
        <w:t>:</w:t>
      </w:r>
    </w:p>
    <w:p w14:paraId="21043304" w14:textId="77777777" w:rsidR="00570F38" w:rsidRDefault="00570F38" w:rsidP="00570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</w:pPr>
    </w:p>
    <w:p w14:paraId="7B359D0C" w14:textId="6AB5DE5E" w:rsidR="00570F38" w:rsidRDefault="00570F38" w:rsidP="00570F38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angle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(2 * 3.14 / dots);</w:t>
      </w:r>
    </w:p>
    <w:p w14:paraId="52D6BD6F" w14:textId="77777777" w:rsidR="00570F38" w:rsidRDefault="00570F38" w:rsidP="00570F3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x_mid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radius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cos(angle);</w:t>
      </w:r>
    </w:p>
    <w:p w14:paraId="326BFB14" w14:textId="132E30B5" w:rsidR="00570F38" w:rsidRDefault="00570F38" w:rsidP="00570F38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y_mid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radius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sin(angle);</w:t>
      </w:r>
    </w:p>
    <w:p w14:paraId="2E9F90EF" w14:textId="4BE1E86A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349DFB35" w14:textId="2870DE99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satu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penuh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terdapat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360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titik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>dibuat</w:t>
      </w:r>
      <w:proofErr w:type="spellEnd"/>
      <w:r w:rsidR="00C21BB0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.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Setiap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angle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memiliki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titik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ditentukan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vertex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x dan y. Setelah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ditemukan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posisi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x dan y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dipanggil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fungsi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glVertex2f(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x,y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)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untuk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menset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vertex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tersebut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pada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kartu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grafis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>.</w:t>
      </w:r>
    </w:p>
    <w:p w14:paraId="0E2697BE" w14:textId="79981189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59E5B9D7" w14:textId="5AFDB8D1" w:rsidR="00570F38" w:rsidRDefault="00570F38" w:rsidP="00986ED3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Program 2</w:t>
      </w:r>
    </w:p>
    <w:p w14:paraId="52A80F01" w14:textId="13102A8D" w:rsidR="00570F38" w:rsidRDefault="00570F38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noProof/>
        </w:rPr>
        <w:drawing>
          <wp:inline distT="0" distB="0" distL="0" distR="0" wp14:anchorId="763B320E" wp14:editId="3F426A18">
            <wp:extent cx="3782784" cy="30168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784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20D0" w14:textId="0DDACEDE" w:rsidR="00570F38" w:rsidRDefault="00570F38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Hasil Program</w:t>
      </w:r>
    </w:p>
    <w:p w14:paraId="1E3EC7AF" w14:textId="697F3E6B" w:rsidR="005120AC" w:rsidRDefault="005120AC" w:rsidP="00570F38">
      <w:pPr>
        <w:jc w:val="center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518A7167" w14:textId="79CE4F6E" w:rsidR="005120AC" w:rsidRDefault="005120AC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>Analisa</w:t>
      </w:r>
    </w:p>
    <w:p w14:paraId="7ACA2CB0" w14:textId="2368C0F1" w:rsidR="005120AC" w:rsidRDefault="005120AC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</w:r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Program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ini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menggambar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dua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.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biru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akan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memutari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kuning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berlawanan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arah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jarum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jam.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Menggunakan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matriks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transformasi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rotasi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yang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dikalikan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vertex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posisi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dari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lingkaran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biru</w:t>
      </w:r>
      <w:proofErr w:type="spellEnd"/>
      <w:r w:rsidR="00781FE4">
        <w:rPr>
          <w:rFonts w:asciiTheme="minorHAnsi" w:hAnsiTheme="minorHAnsi" w:cstheme="minorHAnsi"/>
          <w:color w:val="000000"/>
          <w:kern w:val="0"/>
          <w:lang w:val="en-US" w:bidi="ar-SA"/>
        </w:rPr>
        <w:t>.</w:t>
      </w:r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Setelah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itu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dilakukan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translasi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pada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setiap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sumbu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vector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vec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sebagai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acuannya</w:t>
      </w:r>
      <w:proofErr w:type="spellEnd"/>
      <w:r w:rsidR="007126BB">
        <w:rPr>
          <w:rFonts w:asciiTheme="minorHAnsi" w:hAnsiTheme="minorHAnsi" w:cstheme="minorHAnsi"/>
          <w:color w:val="000000"/>
          <w:kern w:val="0"/>
          <w:lang w:val="en-US" w:bidi="ar-SA"/>
        </w:rPr>
        <w:t>.</w:t>
      </w:r>
    </w:p>
    <w:p w14:paraId="52BBC235" w14:textId="67E4A693" w:rsidR="00781FE4" w:rsidRDefault="00781FE4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49D735C3" w14:textId="599BDABC" w:rsidR="00781FE4" w:rsidRDefault="00781FE4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Theme="minorHAnsi" w:hAnsiTheme="minorHAnsi" w:cstheme="minorHAnsi"/>
          <w:color w:val="000000"/>
          <w:kern w:val="0"/>
          <w:lang w:val="en-US" w:bidi="ar-SA"/>
        </w:rPr>
        <w:tab/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Rotasi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terhadap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kern w:val="0"/>
          <w:lang w:val="en-US" w:bidi="ar-SA"/>
        </w:rPr>
        <w:t>sumbu</w:t>
      </w:r>
      <w:proofErr w:type="spellEnd"/>
      <w:r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z</w:t>
      </w:r>
    </w:p>
    <w:p w14:paraId="4B2340D4" w14:textId="77777777" w:rsidR="00B442C2" w:rsidRDefault="00B442C2" w:rsidP="005120AC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p w14:paraId="2252FCF2" w14:textId="77777777" w:rsidR="00781FE4" w:rsidRDefault="00781FE4" w:rsidP="00781FE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trans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rotate(trans,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vec3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(0.0, 0.0, 1.0));</w:t>
      </w:r>
    </w:p>
    <w:p w14:paraId="05E497D2" w14:textId="5A3A31D2" w:rsidR="00781FE4" w:rsidRDefault="00781FE4" w:rsidP="00781FE4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trans;</w:t>
      </w:r>
    </w:p>
    <w:p w14:paraId="059620A1" w14:textId="227AD963" w:rsidR="00781FE4" w:rsidRDefault="00781FE4" w:rsidP="00781FE4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DF272AB" w14:textId="7C41A7A4" w:rsidR="00B442C2" w:rsidRPr="0053653B" w:rsidRDefault="00B442C2" w:rsidP="00781FE4">
      <w:pPr>
        <w:rPr>
          <w:rFonts w:asciiTheme="minorHAnsi" w:hAnsiTheme="minorHAnsi" w:cstheme="minorHAnsi"/>
          <w:color w:val="000000"/>
          <w:kern w:val="0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>Translasi</w:t>
      </w:r>
      <w:proofErr w:type="spellEnd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>dengan</w:t>
      </w:r>
      <w:proofErr w:type="spellEnd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</w:t>
      </w:r>
      <w:proofErr w:type="spellStart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>acuan</w:t>
      </w:r>
      <w:proofErr w:type="spellEnd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 xml:space="preserve"> vector </w:t>
      </w:r>
      <w:proofErr w:type="spellStart"/>
      <w:r w:rsidRPr="0053653B">
        <w:rPr>
          <w:rFonts w:asciiTheme="minorHAnsi" w:hAnsiTheme="minorHAnsi" w:cstheme="minorHAnsi"/>
          <w:color w:val="000000"/>
          <w:kern w:val="0"/>
          <w:lang w:val="en-US" w:bidi="ar-SA"/>
        </w:rPr>
        <w:t>vec</w:t>
      </w:r>
      <w:proofErr w:type="spellEnd"/>
    </w:p>
    <w:p w14:paraId="7DC94512" w14:textId="77777777" w:rsidR="00B442C2" w:rsidRDefault="00B442C2" w:rsidP="00781FE4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9CDA09A" w14:textId="7F8AED75" w:rsidR="00781FE4" w:rsidRDefault="00781FE4" w:rsidP="00781FE4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glTranslatef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vec.z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FC48B61" w14:textId="0223D50B" w:rsidR="00DD5960" w:rsidRDefault="00DD5960" w:rsidP="00781FE4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bookmarkStart w:id="0" w:name="_GoBack"/>
      <w:bookmarkEnd w:id="0"/>
    </w:p>
    <w:p w14:paraId="33B0C171" w14:textId="1EF9D99B" w:rsidR="00DD5960" w:rsidRDefault="00DD5960" w:rsidP="00781FE4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21DD9B6" w14:textId="7E36031D" w:rsidR="00DD5960" w:rsidRDefault="00DD5960" w:rsidP="00781FE4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922743B" w14:textId="39D1EFA6" w:rsidR="00DD5960" w:rsidRDefault="00DD5960" w:rsidP="00781FE4">
      <w:pPr>
        <w:ind w:firstLine="72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5E382A7" w14:textId="77777777" w:rsidR="00DD5960" w:rsidRPr="00C57B84" w:rsidRDefault="00DD5960" w:rsidP="00781FE4">
      <w:pPr>
        <w:ind w:firstLine="720"/>
        <w:rPr>
          <w:rFonts w:asciiTheme="minorHAnsi" w:hAnsiTheme="minorHAnsi" w:cstheme="minorHAnsi"/>
          <w:color w:val="000000"/>
          <w:kern w:val="0"/>
          <w:lang w:val="en-US" w:bidi="ar-SA"/>
        </w:rPr>
      </w:pPr>
    </w:p>
    <w:sectPr w:rsidR="00DD5960" w:rsidRPr="00C57B84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B6"/>
    <w:rsid w:val="00044DB2"/>
    <w:rsid w:val="0006314C"/>
    <w:rsid w:val="000F2778"/>
    <w:rsid w:val="001925E2"/>
    <w:rsid w:val="0024348E"/>
    <w:rsid w:val="002E5168"/>
    <w:rsid w:val="00320CD5"/>
    <w:rsid w:val="00344EBF"/>
    <w:rsid w:val="00352921"/>
    <w:rsid w:val="003660DD"/>
    <w:rsid w:val="00393F2E"/>
    <w:rsid w:val="0039412A"/>
    <w:rsid w:val="003E4AD8"/>
    <w:rsid w:val="003F78BC"/>
    <w:rsid w:val="00472D32"/>
    <w:rsid w:val="004A234C"/>
    <w:rsid w:val="004C24D5"/>
    <w:rsid w:val="004C2B57"/>
    <w:rsid w:val="004C7CBD"/>
    <w:rsid w:val="005120AC"/>
    <w:rsid w:val="0053653B"/>
    <w:rsid w:val="00570F38"/>
    <w:rsid w:val="005A0CEF"/>
    <w:rsid w:val="006031D4"/>
    <w:rsid w:val="0061759C"/>
    <w:rsid w:val="00697259"/>
    <w:rsid w:val="006B00D1"/>
    <w:rsid w:val="007126BB"/>
    <w:rsid w:val="00781FE4"/>
    <w:rsid w:val="007D268D"/>
    <w:rsid w:val="007D7B0F"/>
    <w:rsid w:val="007F7BF9"/>
    <w:rsid w:val="00801AD4"/>
    <w:rsid w:val="009031C3"/>
    <w:rsid w:val="00986ED3"/>
    <w:rsid w:val="00992711"/>
    <w:rsid w:val="009C7404"/>
    <w:rsid w:val="00A41721"/>
    <w:rsid w:val="00AA58BB"/>
    <w:rsid w:val="00B442C2"/>
    <w:rsid w:val="00B67D5D"/>
    <w:rsid w:val="00B7351F"/>
    <w:rsid w:val="00BA1120"/>
    <w:rsid w:val="00BA21BF"/>
    <w:rsid w:val="00BA66F1"/>
    <w:rsid w:val="00BD3D8E"/>
    <w:rsid w:val="00BF29AA"/>
    <w:rsid w:val="00C02C0F"/>
    <w:rsid w:val="00C038F8"/>
    <w:rsid w:val="00C21BB0"/>
    <w:rsid w:val="00C26EDC"/>
    <w:rsid w:val="00C57B84"/>
    <w:rsid w:val="00CB4D36"/>
    <w:rsid w:val="00D009CC"/>
    <w:rsid w:val="00D05FB6"/>
    <w:rsid w:val="00DB78BB"/>
    <w:rsid w:val="00DD5960"/>
    <w:rsid w:val="00DE516E"/>
    <w:rsid w:val="00E567B1"/>
    <w:rsid w:val="00E76078"/>
    <w:rsid w:val="00F31233"/>
    <w:rsid w:val="00F55F31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296B"/>
  <w15:docId w15:val="{50272E78-76B4-47F7-8F90-ED844E0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Cahyo Ihsan Prastyawan</dc:creator>
  <dc:description/>
  <cp:lastModifiedBy>Nur Cahyo Ihsan Prastyawan</cp:lastModifiedBy>
  <cp:revision>5</cp:revision>
  <dcterms:created xsi:type="dcterms:W3CDTF">2020-03-18T05:10:00Z</dcterms:created>
  <dcterms:modified xsi:type="dcterms:W3CDTF">2020-03-18T05:27:00Z</dcterms:modified>
  <dc:language>en-ID</dc:language>
</cp:coreProperties>
</file>