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E7122" w14:textId="5B7E04C8" w:rsidR="000F31FA" w:rsidRPr="00672744" w:rsidRDefault="00672744" w:rsidP="00672744">
      <w:r>
        <w:rPr>
          <w:noProof/>
        </w:rPr>
        <w:drawing>
          <wp:inline distT="0" distB="0" distL="0" distR="0" wp14:anchorId="0C8A4A65" wp14:editId="682B431E">
            <wp:extent cx="5731510" cy="4437380"/>
            <wp:effectExtent l="0" t="0" r="2540" b="1270"/>
            <wp:docPr id="213457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79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1FA" w:rsidRPr="00672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22D1F"/>
    <w:multiLevelType w:val="multilevel"/>
    <w:tmpl w:val="92D4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52483"/>
    <w:multiLevelType w:val="multilevel"/>
    <w:tmpl w:val="FDE8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E44FF1"/>
    <w:multiLevelType w:val="multilevel"/>
    <w:tmpl w:val="38AE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74651">
    <w:abstractNumId w:val="0"/>
  </w:num>
  <w:num w:numId="2" w16cid:durableId="876163507">
    <w:abstractNumId w:val="1"/>
  </w:num>
  <w:num w:numId="3" w16cid:durableId="1604846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F4"/>
    <w:rsid w:val="000442A0"/>
    <w:rsid w:val="000F31FA"/>
    <w:rsid w:val="0023564C"/>
    <w:rsid w:val="00243BDD"/>
    <w:rsid w:val="002A7B89"/>
    <w:rsid w:val="0030113B"/>
    <w:rsid w:val="00371B42"/>
    <w:rsid w:val="00635AD6"/>
    <w:rsid w:val="00672744"/>
    <w:rsid w:val="006D7B82"/>
    <w:rsid w:val="008605B7"/>
    <w:rsid w:val="008B17F4"/>
    <w:rsid w:val="0097649C"/>
    <w:rsid w:val="00A770EC"/>
    <w:rsid w:val="00C7347E"/>
    <w:rsid w:val="00CD4351"/>
    <w:rsid w:val="00E96264"/>
    <w:rsid w:val="00F0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CCCF"/>
  <w15:chartTrackingRefBased/>
  <w15:docId w15:val="{9392DF66-3931-4115-B79C-D64D6A64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42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0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0EC"/>
    <w:rPr>
      <w:color w:val="605E5C"/>
      <w:shd w:val="clear" w:color="auto" w:fill="E1DFDD"/>
    </w:rPr>
  </w:style>
  <w:style w:type="character" w:customStyle="1" w:styleId="sc-1xmak60-0">
    <w:name w:val="sc-1xmak60-0"/>
    <w:basedOn w:val="DefaultParagraphFont"/>
    <w:rsid w:val="008605B7"/>
  </w:style>
  <w:style w:type="character" w:customStyle="1" w:styleId="sc-fzozji">
    <w:name w:val="sc-fzozji"/>
    <w:basedOn w:val="DefaultParagraphFont"/>
    <w:rsid w:val="008605B7"/>
  </w:style>
  <w:style w:type="character" w:customStyle="1" w:styleId="Heading3Char">
    <w:name w:val="Heading 3 Char"/>
    <w:basedOn w:val="DefaultParagraphFont"/>
    <w:link w:val="Heading3"/>
    <w:uiPriority w:val="9"/>
    <w:rsid w:val="000442A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44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2A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9626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113B"/>
    <w:rPr>
      <w:b/>
      <w:bCs/>
    </w:rPr>
  </w:style>
  <w:style w:type="character" w:styleId="Emphasis">
    <w:name w:val="Emphasis"/>
    <w:basedOn w:val="DefaultParagraphFont"/>
    <w:uiPriority w:val="20"/>
    <w:qFormat/>
    <w:rsid w:val="000F31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2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6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159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684">
              <w:marLeft w:val="0"/>
              <w:marRight w:val="0"/>
              <w:marTop w:val="0"/>
              <w:marBottom w:val="0"/>
              <w:divBdr>
                <w:top w:val="single" w:sz="6" w:space="0" w:color="DADEE3"/>
                <w:left w:val="single" w:sz="6" w:space="0" w:color="DADEE3"/>
                <w:bottom w:val="single" w:sz="6" w:space="0" w:color="DADEE3"/>
                <w:right w:val="single" w:sz="6" w:space="0" w:color="DADEE3"/>
              </w:divBdr>
              <w:divsChild>
                <w:div w:id="46146031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753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939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550">
              <w:marLeft w:val="0"/>
              <w:marRight w:val="0"/>
              <w:marTop w:val="0"/>
              <w:marBottom w:val="0"/>
              <w:divBdr>
                <w:top w:val="single" w:sz="6" w:space="0" w:color="DADEE3"/>
                <w:left w:val="single" w:sz="6" w:space="0" w:color="DADEE3"/>
                <w:bottom w:val="single" w:sz="6" w:space="0" w:color="DADEE3"/>
                <w:right w:val="single" w:sz="6" w:space="0" w:color="DADEE3"/>
              </w:divBdr>
              <w:divsChild>
                <w:div w:id="38587999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587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36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376">
              <w:marLeft w:val="0"/>
              <w:marRight w:val="0"/>
              <w:marTop w:val="0"/>
              <w:marBottom w:val="0"/>
              <w:divBdr>
                <w:top w:val="single" w:sz="6" w:space="0" w:color="DADEE3"/>
                <w:left w:val="single" w:sz="6" w:space="0" w:color="DADEE3"/>
                <w:bottom w:val="single" w:sz="6" w:space="0" w:color="DADEE3"/>
                <w:right w:val="single" w:sz="6" w:space="0" w:color="DADEE3"/>
              </w:divBdr>
              <w:divsChild>
                <w:div w:id="25867852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216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343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37">
              <w:marLeft w:val="0"/>
              <w:marRight w:val="0"/>
              <w:marTop w:val="0"/>
              <w:marBottom w:val="0"/>
              <w:divBdr>
                <w:top w:val="single" w:sz="6" w:space="0" w:color="DADEE3"/>
                <w:left w:val="single" w:sz="6" w:space="0" w:color="DADEE3"/>
                <w:bottom w:val="single" w:sz="6" w:space="0" w:color="DADEE3"/>
                <w:right w:val="single" w:sz="6" w:space="0" w:color="DADEE3"/>
              </w:divBdr>
              <w:divsChild>
                <w:div w:id="100435908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1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3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353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127">
              <w:marLeft w:val="0"/>
              <w:marRight w:val="0"/>
              <w:marTop w:val="0"/>
              <w:marBottom w:val="0"/>
              <w:divBdr>
                <w:top w:val="single" w:sz="6" w:space="0" w:color="DADEE3"/>
                <w:left w:val="single" w:sz="6" w:space="0" w:color="DADEE3"/>
                <w:bottom w:val="single" w:sz="6" w:space="0" w:color="DADEE3"/>
                <w:right w:val="single" w:sz="6" w:space="0" w:color="DADEE3"/>
              </w:divBdr>
              <w:divsChild>
                <w:div w:id="99360275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140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396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888">
              <w:marLeft w:val="0"/>
              <w:marRight w:val="0"/>
              <w:marTop w:val="0"/>
              <w:marBottom w:val="0"/>
              <w:divBdr>
                <w:top w:val="single" w:sz="6" w:space="0" w:color="DADEE3"/>
                <w:left w:val="single" w:sz="6" w:space="0" w:color="DADEE3"/>
                <w:bottom w:val="single" w:sz="6" w:space="0" w:color="DADEE3"/>
                <w:right w:val="single" w:sz="6" w:space="0" w:color="DADEE3"/>
              </w:divBdr>
              <w:divsChild>
                <w:div w:id="172794955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3502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860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752">
              <w:marLeft w:val="0"/>
              <w:marRight w:val="0"/>
              <w:marTop w:val="0"/>
              <w:marBottom w:val="0"/>
              <w:divBdr>
                <w:top w:val="single" w:sz="6" w:space="0" w:color="DADEE3"/>
                <w:left w:val="single" w:sz="6" w:space="0" w:color="DADEE3"/>
                <w:bottom w:val="single" w:sz="6" w:space="0" w:color="DADEE3"/>
                <w:right w:val="single" w:sz="6" w:space="0" w:color="DADEE3"/>
              </w:divBdr>
              <w:divsChild>
                <w:div w:id="210445258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208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578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089">
              <w:marLeft w:val="0"/>
              <w:marRight w:val="0"/>
              <w:marTop w:val="0"/>
              <w:marBottom w:val="0"/>
              <w:divBdr>
                <w:top w:val="single" w:sz="6" w:space="0" w:color="DADEE3"/>
                <w:left w:val="single" w:sz="6" w:space="0" w:color="DADEE3"/>
                <w:bottom w:val="single" w:sz="6" w:space="0" w:color="DADEE3"/>
                <w:right w:val="single" w:sz="6" w:space="0" w:color="DADEE3"/>
              </w:divBdr>
              <w:divsChild>
                <w:div w:id="113779676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chauhan</dc:creator>
  <cp:keywords/>
  <dc:description/>
  <cp:lastModifiedBy>Pravin Chauhan</cp:lastModifiedBy>
  <cp:revision>53</cp:revision>
  <dcterms:created xsi:type="dcterms:W3CDTF">2022-09-24T16:51:00Z</dcterms:created>
  <dcterms:modified xsi:type="dcterms:W3CDTF">2024-08-07T18:41:00Z</dcterms:modified>
</cp:coreProperties>
</file>