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561" w:rsidRDefault="007C4561" w:rsidP="007C4561">
      <w:r>
        <w:t>TEST CASE:  Renderer – Linear Function</w:t>
      </w:r>
      <w:r w:rsidR="00DB7643">
        <w:t>s</w:t>
      </w:r>
    </w:p>
    <w:p w:rsidR="007C4561" w:rsidRDefault="00F43F06" w:rsidP="007C4561">
      <w:r>
        <w:t>Method of Testing: Manual</w:t>
      </w:r>
    </w:p>
    <w:tbl>
      <w:tblPr>
        <w:tblStyle w:val="TableGrid"/>
        <w:tblpPr w:leftFromText="180" w:rightFromText="180" w:vertAnchor="page" w:horzAnchor="margin" w:tblpY="2365"/>
        <w:tblW w:w="0" w:type="auto"/>
        <w:tblInd w:w="0" w:type="dxa"/>
        <w:tblLook w:val="04A0" w:firstRow="1" w:lastRow="0" w:firstColumn="1" w:lastColumn="0" w:noHBand="0" w:noVBand="1"/>
      </w:tblPr>
      <w:tblGrid>
        <w:gridCol w:w="583"/>
        <w:gridCol w:w="4320"/>
        <w:gridCol w:w="4320"/>
      </w:tblGrid>
      <w:tr w:rsidR="00347691" w:rsidTr="00347691">
        <w:tc>
          <w:tcPr>
            <w:tcW w:w="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7691" w:rsidRDefault="00347691" w:rsidP="00347691">
            <w:pPr>
              <w:rPr>
                <w:b/>
              </w:rPr>
            </w:pPr>
            <w:r>
              <w:rPr>
                <w:b/>
              </w:rPr>
              <w:t>S.N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7691" w:rsidRDefault="00347691" w:rsidP="00347691">
            <w:pPr>
              <w:rPr>
                <w:b/>
              </w:rPr>
            </w:pPr>
            <w:r>
              <w:rPr>
                <w:b/>
              </w:rPr>
              <w:t>EXECUTION STEPS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7691" w:rsidRDefault="00347691" w:rsidP="00347691">
            <w:pPr>
              <w:rPr>
                <w:b/>
              </w:rPr>
            </w:pPr>
            <w:r>
              <w:rPr>
                <w:b/>
              </w:rPr>
              <w:t>EXPECTED RESULTS</w:t>
            </w:r>
          </w:p>
        </w:tc>
      </w:tr>
      <w:tr w:rsidR="00347691" w:rsidTr="00347691">
        <w:tc>
          <w:tcPr>
            <w:tcW w:w="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7691" w:rsidRDefault="00347691" w:rsidP="00347691">
            <w:r>
              <w:t>1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7691" w:rsidRDefault="00347691" w:rsidP="00347691">
            <w:r>
              <w:t>Enter the linear function x in the Display function field and click Draw button.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7691" w:rsidRDefault="00347691" w:rsidP="00347691">
            <w:r>
              <w:t xml:space="preserve">Line should appear originating at 0 and pointing up and to the right with a slope of 1. </w:t>
            </w:r>
          </w:p>
        </w:tc>
      </w:tr>
      <w:tr w:rsidR="00347691" w:rsidTr="00347691">
        <w:tc>
          <w:tcPr>
            <w:tcW w:w="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7691" w:rsidRDefault="00347691" w:rsidP="00347691">
            <w:r>
              <w:t>2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7691" w:rsidRDefault="00347691" w:rsidP="00347691">
            <w:r>
              <w:t xml:space="preserve">Enter the linear function x/2 + 1 in the Display function field and click Draw Button 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7691" w:rsidRDefault="00347691" w:rsidP="00347691">
            <w:pPr>
              <w:pStyle w:val="ListParagraph"/>
              <w:ind w:left="0"/>
            </w:pPr>
            <w:r>
              <w:t>Line should appear originating at 1 and point up and to the right with a slope of ½.</w:t>
            </w:r>
          </w:p>
        </w:tc>
      </w:tr>
      <w:tr w:rsidR="00347691" w:rsidTr="00347691">
        <w:trPr>
          <w:trHeight w:val="319"/>
        </w:trPr>
        <w:tc>
          <w:tcPr>
            <w:tcW w:w="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7691" w:rsidRDefault="00347691" w:rsidP="00347691">
            <w:r>
              <w:t>3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7691" w:rsidRDefault="00347691" w:rsidP="00347691">
            <w:r>
              <w:t>Enter the function 5 + x in the Display function field and click Draw button.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7691" w:rsidRDefault="00347691" w:rsidP="00347691">
            <w:pPr>
              <w:pStyle w:val="ListParagraph"/>
              <w:ind w:left="0"/>
            </w:pPr>
            <w:r>
              <w:t xml:space="preserve">Line originates from 5 pointing up an to the right with a slope of 1.  </w:t>
            </w:r>
          </w:p>
        </w:tc>
      </w:tr>
    </w:tbl>
    <w:p w:rsidR="007C4561" w:rsidRDefault="007C4561" w:rsidP="007C4561"/>
    <w:p w:rsidR="00F43F06" w:rsidRDefault="00F43F06" w:rsidP="007C4561"/>
    <w:p w:rsidR="00F43F06" w:rsidRDefault="00F43F06" w:rsidP="007C4561"/>
    <w:p w:rsidR="007C4561" w:rsidRDefault="007C4561" w:rsidP="007C4561">
      <w:r>
        <w:t xml:space="preserve">TEST CASE:  </w:t>
      </w:r>
      <w:r w:rsidR="00F43F06">
        <w:t>Renderer – Quadratic Function</w:t>
      </w:r>
      <w:r w:rsidR="00DB7643">
        <w:t>s</w:t>
      </w:r>
    </w:p>
    <w:p w:rsidR="007C4561" w:rsidRDefault="007C4561" w:rsidP="007C4561">
      <w:r>
        <w:t xml:space="preserve">Method of Testing: </w:t>
      </w:r>
      <w:r w:rsidR="00F43F06">
        <w:t>Manual</w:t>
      </w:r>
    </w:p>
    <w:p w:rsidR="007C4561" w:rsidRDefault="007C4561" w:rsidP="007C4561"/>
    <w:tbl>
      <w:tblPr>
        <w:tblStyle w:val="TableGrid"/>
        <w:tblpPr w:leftFromText="180" w:rightFromText="180" w:vertAnchor="page" w:horzAnchor="margin" w:tblpY="6385"/>
        <w:tblW w:w="0" w:type="auto"/>
        <w:tblInd w:w="0" w:type="dxa"/>
        <w:tblLook w:val="04A0" w:firstRow="1" w:lastRow="0" w:firstColumn="1" w:lastColumn="0" w:noHBand="0" w:noVBand="1"/>
      </w:tblPr>
      <w:tblGrid>
        <w:gridCol w:w="583"/>
        <w:gridCol w:w="4320"/>
        <w:gridCol w:w="4320"/>
      </w:tblGrid>
      <w:tr w:rsidR="00347691" w:rsidTr="00347691">
        <w:tc>
          <w:tcPr>
            <w:tcW w:w="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7691" w:rsidRDefault="00347691" w:rsidP="00347691">
            <w:pPr>
              <w:rPr>
                <w:b/>
              </w:rPr>
            </w:pPr>
            <w:r>
              <w:rPr>
                <w:b/>
              </w:rPr>
              <w:t>S.N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7691" w:rsidRDefault="00347691" w:rsidP="00347691">
            <w:pPr>
              <w:rPr>
                <w:b/>
              </w:rPr>
            </w:pPr>
            <w:r>
              <w:rPr>
                <w:b/>
              </w:rPr>
              <w:t>EXECUTION STEPS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7691" w:rsidRDefault="00347691" w:rsidP="00347691">
            <w:pPr>
              <w:rPr>
                <w:b/>
              </w:rPr>
            </w:pPr>
            <w:r>
              <w:rPr>
                <w:b/>
              </w:rPr>
              <w:t>EXPECTED RESULTS</w:t>
            </w:r>
          </w:p>
        </w:tc>
      </w:tr>
      <w:tr w:rsidR="00347691" w:rsidTr="00347691">
        <w:tc>
          <w:tcPr>
            <w:tcW w:w="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7691" w:rsidRDefault="00347691" w:rsidP="00347691">
            <w:r>
              <w:t>1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7691" w:rsidRDefault="00347691" w:rsidP="00347691">
            <w:r>
              <w:t>Enter the quadratic function x^2 in the Display field and click Draw button.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7691" w:rsidRDefault="00347691" w:rsidP="00347691">
            <w:r>
              <w:t>Curved line originates from the point of origin and curves up to the right approaching infinity.</w:t>
            </w:r>
          </w:p>
        </w:tc>
      </w:tr>
      <w:tr w:rsidR="00347691" w:rsidTr="00347691">
        <w:trPr>
          <w:trHeight w:val="665"/>
        </w:trPr>
        <w:tc>
          <w:tcPr>
            <w:tcW w:w="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7691" w:rsidRDefault="00347691" w:rsidP="00347691">
            <w:r>
              <w:t>2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7691" w:rsidRDefault="00347691" w:rsidP="00347691">
            <w:r>
              <w:t>Enter the quadratic function x^2 + 5 in the Display field and click Draw Button.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7691" w:rsidRDefault="00347691" w:rsidP="00347691">
            <w:pPr>
              <w:pStyle w:val="ListParagraph"/>
              <w:ind w:left="0"/>
            </w:pPr>
            <w:r>
              <w:t>Curved line originates from 5 and curves up and to the right approaching infinity.</w:t>
            </w:r>
          </w:p>
        </w:tc>
      </w:tr>
      <w:tr w:rsidR="00347691" w:rsidTr="00347691">
        <w:trPr>
          <w:trHeight w:val="319"/>
        </w:trPr>
        <w:tc>
          <w:tcPr>
            <w:tcW w:w="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7691" w:rsidRDefault="00347691" w:rsidP="00347691">
            <w:r>
              <w:t>3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7691" w:rsidRDefault="00347691" w:rsidP="00347691">
            <w:r>
              <w:t>Enter the quadratic function 20*x^2 + x + 1 in the Display field and click Draw button.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7691" w:rsidRDefault="00347691" w:rsidP="00347691">
            <w:pPr>
              <w:pStyle w:val="ListParagraph"/>
              <w:ind w:left="0"/>
            </w:pPr>
            <w:r>
              <w:t>Curved line originates from 1 and curves up and to the right with a slope of 20/1.</w:t>
            </w:r>
          </w:p>
        </w:tc>
      </w:tr>
    </w:tbl>
    <w:p w:rsidR="007C4561" w:rsidRDefault="007C4561" w:rsidP="007C4561"/>
    <w:p w:rsidR="007C4561" w:rsidRDefault="007C4561" w:rsidP="007C4561"/>
    <w:p w:rsidR="007C4561" w:rsidRDefault="007C4561" w:rsidP="007C4561">
      <w:r>
        <w:t xml:space="preserve">TEST CASE:  </w:t>
      </w:r>
      <w:r w:rsidR="00347691">
        <w:t>Renderer – Polynomial function</w:t>
      </w:r>
      <w:r w:rsidR="00DB7643">
        <w:t>s</w:t>
      </w:r>
      <w:bookmarkStart w:id="0" w:name="_GoBack"/>
      <w:bookmarkEnd w:id="0"/>
    </w:p>
    <w:p w:rsidR="007C4561" w:rsidRDefault="007C4561" w:rsidP="007C4561">
      <w:r>
        <w:t xml:space="preserve">Method of Testing: </w:t>
      </w:r>
      <w:r w:rsidR="00347691">
        <w:t>Manual</w:t>
      </w:r>
    </w:p>
    <w:p w:rsidR="007C4561" w:rsidRDefault="007C4561" w:rsidP="007C4561"/>
    <w:tbl>
      <w:tblPr>
        <w:tblStyle w:val="TableGrid"/>
        <w:tblpPr w:leftFromText="180" w:rightFromText="180" w:vertAnchor="page" w:horzAnchor="margin" w:tblpY="10441"/>
        <w:tblW w:w="0" w:type="auto"/>
        <w:tblInd w:w="0" w:type="dxa"/>
        <w:tblLook w:val="04A0" w:firstRow="1" w:lastRow="0" w:firstColumn="1" w:lastColumn="0" w:noHBand="0" w:noVBand="1"/>
      </w:tblPr>
      <w:tblGrid>
        <w:gridCol w:w="583"/>
        <w:gridCol w:w="4320"/>
        <w:gridCol w:w="4320"/>
      </w:tblGrid>
      <w:tr w:rsidR="00347691" w:rsidTr="00347691">
        <w:trPr>
          <w:trHeight w:val="292"/>
        </w:trPr>
        <w:tc>
          <w:tcPr>
            <w:tcW w:w="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7691" w:rsidRDefault="00347691" w:rsidP="00347691">
            <w:pPr>
              <w:rPr>
                <w:b/>
              </w:rPr>
            </w:pPr>
            <w:r>
              <w:rPr>
                <w:b/>
              </w:rPr>
              <w:t>S.N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7691" w:rsidRDefault="00347691" w:rsidP="00347691">
            <w:pPr>
              <w:rPr>
                <w:b/>
              </w:rPr>
            </w:pPr>
            <w:r>
              <w:rPr>
                <w:b/>
              </w:rPr>
              <w:t>EXECUTION STEPS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7691" w:rsidRDefault="00347691" w:rsidP="00347691">
            <w:pPr>
              <w:rPr>
                <w:b/>
              </w:rPr>
            </w:pPr>
            <w:r>
              <w:rPr>
                <w:b/>
              </w:rPr>
              <w:t>EXPECTED RESULTS</w:t>
            </w:r>
          </w:p>
        </w:tc>
      </w:tr>
      <w:tr w:rsidR="00347691" w:rsidTr="00347691">
        <w:tc>
          <w:tcPr>
            <w:tcW w:w="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7691" w:rsidRDefault="00347691" w:rsidP="00347691">
            <w:r>
              <w:t>1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7691" w:rsidRDefault="00347691" w:rsidP="00347691">
            <w:r>
              <w:t xml:space="preserve">Enter the polynomial </w:t>
            </w:r>
            <w:r w:rsidR="00107F5A">
              <w:t>5xy^2 – 3x + 5y^3 – 3 in the Display field and click Draw button.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7691" w:rsidRDefault="00107F5A" w:rsidP="00347691">
            <w:r>
              <w:t>Line originating at -3 and sloping down to the right with a slope of -1.5/1.</w:t>
            </w:r>
          </w:p>
          <w:p w:rsidR="00347691" w:rsidRDefault="00347691" w:rsidP="00347691"/>
        </w:tc>
      </w:tr>
      <w:tr w:rsidR="00347691" w:rsidTr="00347691">
        <w:trPr>
          <w:trHeight w:val="292"/>
        </w:trPr>
        <w:tc>
          <w:tcPr>
            <w:tcW w:w="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7691" w:rsidRDefault="00347691" w:rsidP="00347691">
            <w:r>
              <w:t>2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7691" w:rsidRDefault="00107F5A" w:rsidP="00347691">
            <w:r>
              <w:t>Enter polynomial x^3 in the Display function field and click Draw button.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7691" w:rsidRDefault="00107F5A" w:rsidP="00347691">
            <w:pPr>
              <w:pStyle w:val="ListParagraph"/>
              <w:ind w:left="0"/>
            </w:pPr>
            <w:r>
              <w:t>A curved line should appear with a change of concavity at the origin and 1 curve pointing up and to the right and the other curve pointing down and to the left.</w:t>
            </w:r>
          </w:p>
        </w:tc>
      </w:tr>
    </w:tbl>
    <w:p w:rsidR="007C4561" w:rsidRDefault="007C4561" w:rsidP="007C4561"/>
    <w:p w:rsidR="007C4561" w:rsidRDefault="007C4561" w:rsidP="007C4561"/>
    <w:p w:rsidR="00565620" w:rsidRDefault="00DB7643"/>
    <w:sectPr w:rsidR="00565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B7"/>
    <w:rsid w:val="000E2E91"/>
    <w:rsid w:val="00107F5A"/>
    <w:rsid w:val="001D0290"/>
    <w:rsid w:val="0022199D"/>
    <w:rsid w:val="00347691"/>
    <w:rsid w:val="004F3F23"/>
    <w:rsid w:val="00662976"/>
    <w:rsid w:val="006E1DF6"/>
    <w:rsid w:val="0074554C"/>
    <w:rsid w:val="007C4561"/>
    <w:rsid w:val="009300A2"/>
    <w:rsid w:val="00BE0D1F"/>
    <w:rsid w:val="00C06D49"/>
    <w:rsid w:val="00C4514C"/>
    <w:rsid w:val="00DB7643"/>
    <w:rsid w:val="00E348B7"/>
    <w:rsid w:val="00E60E3E"/>
    <w:rsid w:val="00F33995"/>
    <w:rsid w:val="00F4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9725D"/>
  <w15:chartTrackingRefBased/>
  <w15:docId w15:val="{F3C59A74-8F41-4F36-9B4F-C6ED75B00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C45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561"/>
    <w:pPr>
      <w:ind w:left="720"/>
      <w:contextualSpacing/>
    </w:pPr>
  </w:style>
  <w:style w:type="table" w:styleId="TableGrid">
    <w:name w:val="Table Grid"/>
    <w:basedOn w:val="TableNormal"/>
    <w:uiPriority w:val="59"/>
    <w:rsid w:val="007C4561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Austin</dc:creator>
  <cp:keywords/>
  <dc:description/>
  <cp:lastModifiedBy>Jim Austin</cp:lastModifiedBy>
  <cp:revision>3</cp:revision>
  <dcterms:created xsi:type="dcterms:W3CDTF">2017-04-23T18:24:00Z</dcterms:created>
  <dcterms:modified xsi:type="dcterms:W3CDTF">2017-04-23T19:07:00Z</dcterms:modified>
</cp:coreProperties>
</file>