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F1A7ED2" w14:textId="77777777" w:rsidR="00A816FF" w:rsidRDefault="00A816FF">
      <w:pPr>
        <w:pStyle w:val="Normal1"/>
        <w:jc w:val="center"/>
      </w:pPr>
    </w:p>
    <w:p w14:paraId="468013DB" w14:textId="77777777" w:rsidR="00A816FF" w:rsidRDefault="00A816FF">
      <w:pPr>
        <w:pStyle w:val="Normal1"/>
        <w:jc w:val="center"/>
      </w:pPr>
    </w:p>
    <w:p w14:paraId="3A86A308" w14:textId="77777777" w:rsidR="00A816FF" w:rsidRDefault="005F112D">
      <w:pPr>
        <w:pStyle w:val="Normal1"/>
        <w:jc w:val="center"/>
      </w:pPr>
      <w:r>
        <w:rPr>
          <w:b/>
          <w:sz w:val="36"/>
          <w:szCs w:val="36"/>
        </w:rPr>
        <w:t>Group x</w:t>
      </w:r>
      <w:r w:rsidR="00276D02">
        <w:rPr>
          <w:b/>
          <w:sz w:val="36"/>
          <w:szCs w:val="36"/>
        </w:rPr>
        <w:t xml:space="preserve"> – P</w:t>
      </w:r>
      <w:r>
        <w:rPr>
          <w:b/>
          <w:sz w:val="36"/>
          <w:szCs w:val="36"/>
        </w:rPr>
        <w:t>rogram Name</w:t>
      </w:r>
    </w:p>
    <w:p w14:paraId="5A294804" w14:textId="77777777" w:rsidR="00A816FF" w:rsidRDefault="005F112D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(Team Members</w:t>
      </w:r>
      <w:r w:rsidR="00276D02">
        <w:rPr>
          <w:b/>
          <w:sz w:val="36"/>
          <w:szCs w:val="36"/>
        </w:rPr>
        <w:t>)</w:t>
      </w:r>
    </w:p>
    <w:p w14:paraId="7CBCA0AF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6B6D549B" w14:textId="77777777" w:rsidR="005F112D" w:rsidRDefault="005F112D">
      <w:pPr>
        <w:pStyle w:val="Normal1"/>
        <w:jc w:val="center"/>
      </w:pPr>
    </w:p>
    <w:p w14:paraId="5C53A209" w14:textId="77777777"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14:paraId="0F7C2A7C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9768A26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439EA900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38C62CA2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5AB0F35" w14:textId="77777777"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</w:p>
    <w:p w14:paraId="2E731B41" w14:textId="77777777" w:rsidR="00A816FF" w:rsidRDefault="00A816FF">
      <w:pPr>
        <w:pStyle w:val="Normal1"/>
        <w:jc w:val="center"/>
      </w:pPr>
    </w:p>
    <w:p w14:paraId="10E94C88" w14:textId="77777777" w:rsidR="00A816FF" w:rsidRDefault="00A816FF">
      <w:pPr>
        <w:pStyle w:val="Normal1"/>
        <w:jc w:val="center"/>
      </w:pPr>
    </w:p>
    <w:p w14:paraId="6129AE8F" w14:textId="77777777" w:rsidR="00A816FF" w:rsidRDefault="00A816FF">
      <w:pPr>
        <w:pStyle w:val="Normal1"/>
        <w:jc w:val="center"/>
      </w:pPr>
    </w:p>
    <w:p w14:paraId="171A83C9" w14:textId="77777777" w:rsidR="00A816FF" w:rsidRDefault="00A816FF">
      <w:pPr>
        <w:pStyle w:val="Normal1"/>
        <w:jc w:val="center"/>
      </w:pPr>
    </w:p>
    <w:p w14:paraId="6F3E75B5" w14:textId="77777777" w:rsidR="00A816FF" w:rsidRDefault="00A816FF">
      <w:pPr>
        <w:pStyle w:val="Normal1"/>
        <w:jc w:val="center"/>
      </w:pPr>
    </w:p>
    <w:p w14:paraId="4A3689BA" w14:textId="77777777" w:rsidR="00A816FF" w:rsidRDefault="00A816FF">
      <w:pPr>
        <w:pStyle w:val="Normal1"/>
        <w:jc w:val="center"/>
      </w:pPr>
    </w:p>
    <w:p w14:paraId="294E90D8" w14:textId="77777777" w:rsidR="00A816FF" w:rsidRDefault="00A816FF">
      <w:pPr>
        <w:pStyle w:val="Normal1"/>
        <w:jc w:val="center"/>
      </w:pPr>
    </w:p>
    <w:p w14:paraId="46177401" w14:textId="77777777" w:rsidR="00A816FF" w:rsidRDefault="00A816FF">
      <w:pPr>
        <w:pStyle w:val="Normal1"/>
        <w:jc w:val="center"/>
      </w:pPr>
    </w:p>
    <w:p w14:paraId="0CCA136C" w14:textId="77777777" w:rsidR="00A816FF" w:rsidRDefault="00A816FF">
      <w:pPr>
        <w:pStyle w:val="Normal1"/>
        <w:jc w:val="center"/>
      </w:pPr>
    </w:p>
    <w:p w14:paraId="3F57CD88" w14:textId="77777777" w:rsidR="00A816FF" w:rsidRDefault="00A816FF">
      <w:pPr>
        <w:pStyle w:val="Normal1"/>
        <w:jc w:val="center"/>
      </w:pPr>
    </w:p>
    <w:p w14:paraId="2674B632" w14:textId="77777777" w:rsidR="00A816FF" w:rsidRDefault="00A816FF">
      <w:pPr>
        <w:pStyle w:val="Normal1"/>
        <w:jc w:val="center"/>
      </w:pPr>
    </w:p>
    <w:p w14:paraId="667E6332" w14:textId="77777777" w:rsidR="00A816FF" w:rsidRDefault="00A816FF">
      <w:pPr>
        <w:pStyle w:val="Normal1"/>
        <w:jc w:val="center"/>
      </w:pPr>
    </w:p>
    <w:p w14:paraId="19B05680" w14:textId="77777777" w:rsidR="00A816FF" w:rsidRDefault="00A816FF">
      <w:pPr>
        <w:pStyle w:val="Normal1"/>
        <w:jc w:val="center"/>
      </w:pPr>
    </w:p>
    <w:p w14:paraId="1CF31E1B" w14:textId="77777777" w:rsidR="00A816FF" w:rsidRDefault="00A816FF">
      <w:pPr>
        <w:pStyle w:val="Normal1"/>
        <w:jc w:val="center"/>
      </w:pPr>
    </w:p>
    <w:p w14:paraId="35D6AEBA" w14:textId="77777777" w:rsidR="00A816FF" w:rsidRDefault="00A816FF">
      <w:pPr>
        <w:pStyle w:val="Normal1"/>
        <w:jc w:val="center"/>
      </w:pPr>
    </w:p>
    <w:p w14:paraId="07F9E2E6" w14:textId="77777777" w:rsidR="00A816FF" w:rsidRDefault="00A816FF">
      <w:pPr>
        <w:pStyle w:val="Normal1"/>
        <w:jc w:val="center"/>
      </w:pPr>
    </w:p>
    <w:p w14:paraId="1882566B" w14:textId="77777777" w:rsidR="00A816FF" w:rsidRDefault="00A816FF">
      <w:pPr>
        <w:pStyle w:val="Normal1"/>
        <w:jc w:val="center"/>
      </w:pPr>
    </w:p>
    <w:p w14:paraId="5B39F793" w14:textId="77777777" w:rsidR="00A816FF" w:rsidRDefault="00A816FF">
      <w:pPr>
        <w:pStyle w:val="Normal1"/>
        <w:jc w:val="center"/>
      </w:pPr>
    </w:p>
    <w:p w14:paraId="59DB9ECA" w14:textId="77777777" w:rsidR="00A816FF" w:rsidRDefault="00A816FF">
      <w:pPr>
        <w:pStyle w:val="Normal1"/>
        <w:jc w:val="center"/>
      </w:pPr>
    </w:p>
    <w:p w14:paraId="596783CC" w14:textId="77777777" w:rsidR="00A816FF" w:rsidRDefault="00A816FF">
      <w:pPr>
        <w:pStyle w:val="Normal1"/>
        <w:jc w:val="center"/>
      </w:pPr>
    </w:p>
    <w:p w14:paraId="73380FD5" w14:textId="77777777" w:rsidR="00A816FF" w:rsidRDefault="00276D02">
      <w:pPr>
        <w:pStyle w:val="Normal1"/>
      </w:pPr>
      <w:r>
        <w:rPr>
          <w:b/>
          <w:sz w:val="26"/>
          <w:szCs w:val="26"/>
          <w:u w:val="single"/>
        </w:rPr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14:paraId="48C45FB4" w14:textId="77777777" w:rsidR="00A816FF" w:rsidRDefault="00A816FF">
      <w:pPr>
        <w:pStyle w:val="Normal1"/>
      </w:pPr>
    </w:p>
    <w:p w14:paraId="30986A03" w14:textId="77777777"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65"/>
        <w:gridCol w:w="1603"/>
        <w:gridCol w:w="2041"/>
        <w:gridCol w:w="2313"/>
      </w:tblGrid>
      <w:tr w:rsidR="005F112D" w14:paraId="6ED08CC8" w14:textId="77777777" w:rsidTr="0068148C">
        <w:tc>
          <w:tcPr>
            <w:tcW w:w="2268" w:type="dxa"/>
          </w:tcPr>
          <w:p w14:paraId="6227C4F6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2ABC0356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20" w:type="dxa"/>
          </w:tcPr>
          <w:p w14:paraId="09D8B849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5A228B48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47" w:type="dxa"/>
          </w:tcPr>
          <w:p w14:paraId="7A461CEC" w14:textId="77777777"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14:paraId="6C0F20D3" w14:textId="77777777" w:rsidTr="00355B2E">
        <w:tc>
          <w:tcPr>
            <w:tcW w:w="2268" w:type="dxa"/>
            <w:shd w:val="clear" w:color="auto" w:fill="D9D9D9" w:themeFill="background1" w:themeFillShade="D9"/>
          </w:tcPr>
          <w:p w14:paraId="51B5C905" w14:textId="77777777"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45EDA21A" w14:textId="77777777" w:rsidR="0068148C" w:rsidRPr="0068148C" w:rsidRDefault="00FD647B">
            <w:pPr>
              <w:pStyle w:val="Normal1"/>
              <w:rPr>
                <w:b/>
              </w:rPr>
            </w:pPr>
            <w:r>
              <w:t>Displayed function label is cu</w:t>
            </w:r>
            <w:r>
              <w:t>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8709EC1" w14:textId="77777777" w:rsidR="0068148C" w:rsidRP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23872DC1" w14:textId="77777777" w:rsidR="0068148C" w:rsidRP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13F2FE36" w14:textId="77777777" w:rsid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5F112D" w14:paraId="23351BA7" w14:textId="77777777" w:rsidTr="0068148C">
        <w:tc>
          <w:tcPr>
            <w:tcW w:w="2268" w:type="dxa"/>
          </w:tcPr>
          <w:p w14:paraId="1B6B3C3C" w14:textId="77777777"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BF28DC1" w14:textId="77777777" w:rsidR="005F112D" w:rsidRPr="00FD647B" w:rsidRDefault="00FD647B">
            <w:pPr>
              <w:pStyle w:val="Normal1"/>
            </w:pPr>
            <w:r>
              <w:t>On all three visualization types, the label to the left of the function input is cut off</w:t>
            </w:r>
          </w:p>
        </w:tc>
      </w:tr>
      <w:tr w:rsidR="005F112D" w14:paraId="4C39A7CE" w14:textId="77777777" w:rsidTr="0068148C">
        <w:tc>
          <w:tcPr>
            <w:tcW w:w="2268" w:type="dxa"/>
          </w:tcPr>
          <w:p w14:paraId="477296EE" w14:textId="77777777"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520" w:type="dxa"/>
            <w:gridSpan w:val="4"/>
          </w:tcPr>
          <w:p w14:paraId="12150A52" w14:textId="77777777" w:rsidR="005F112D" w:rsidRDefault="00FD647B">
            <w:pPr>
              <w:pStyle w:val="Normal1"/>
            </w:pPr>
            <w:r>
              <w:t>The label should be long enough to show the entire text content</w:t>
            </w:r>
          </w:p>
        </w:tc>
      </w:tr>
      <w:tr w:rsidR="005F112D" w14:paraId="44C22F0B" w14:textId="77777777" w:rsidTr="0068148C">
        <w:tc>
          <w:tcPr>
            <w:tcW w:w="2268" w:type="dxa"/>
          </w:tcPr>
          <w:p w14:paraId="5AE776A1" w14:textId="77777777"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CBEF4CC" w14:textId="77777777" w:rsidR="005F112D" w:rsidRDefault="00C91E9B">
            <w:pPr>
              <w:pStyle w:val="Normal1"/>
            </w:pPr>
            <w:r>
              <w:t xml:space="preserve">Display label was too narrow to show full text, input field was too far to the left </w:t>
            </w:r>
          </w:p>
        </w:tc>
      </w:tr>
      <w:tr w:rsidR="0068148C" w14:paraId="08F93B48" w14:textId="77777777" w:rsidTr="00653E17">
        <w:tc>
          <w:tcPr>
            <w:tcW w:w="2268" w:type="dxa"/>
          </w:tcPr>
          <w:p w14:paraId="6893996D" w14:textId="77777777"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171E20A" w14:textId="77777777" w:rsidR="0068148C" w:rsidRDefault="00C91E9B">
            <w:pPr>
              <w:pStyle w:val="Normal1"/>
            </w:pPr>
            <w:r>
              <w:t>Increase the width of the text label, and move the input field to the right</w:t>
            </w:r>
          </w:p>
        </w:tc>
      </w:tr>
      <w:tr w:rsidR="0068148C" w14:paraId="16244914" w14:textId="77777777" w:rsidTr="00DD765F">
        <w:tc>
          <w:tcPr>
            <w:tcW w:w="2268" w:type="dxa"/>
          </w:tcPr>
          <w:p w14:paraId="5C63DB9F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7DED5D61" w14:textId="77777777" w:rsidR="0068148C" w:rsidRDefault="0068148C">
            <w:pPr>
              <w:pStyle w:val="Normal1"/>
            </w:pPr>
          </w:p>
        </w:tc>
      </w:tr>
      <w:tr w:rsidR="0068148C" w14:paraId="30BA97CA" w14:textId="77777777" w:rsidTr="00BE2046">
        <w:trPr>
          <w:trHeight w:val="305"/>
        </w:trPr>
        <w:tc>
          <w:tcPr>
            <w:tcW w:w="2268" w:type="dxa"/>
            <w:shd w:val="clear" w:color="auto" w:fill="D9D9D9" w:themeFill="background1" w:themeFillShade="D9"/>
          </w:tcPr>
          <w:p w14:paraId="09143B0B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829C001" w14:textId="06BBED7F" w:rsidR="0068148C" w:rsidRPr="0068148C" w:rsidRDefault="00BE2046" w:rsidP="00D84727">
            <w:pPr>
              <w:pStyle w:val="Normal1"/>
              <w:rPr>
                <w:b/>
              </w:rPr>
            </w:pPr>
            <w:r>
              <w:t>Display range label is cut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4B7CA3F" w14:textId="7292D2F6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39D68B3C" w14:textId="05B41F8E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76A8470C" w14:textId="6A2B4B8C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68148C" w14:paraId="225C75CE" w14:textId="77777777" w:rsidTr="00CC0544">
        <w:tc>
          <w:tcPr>
            <w:tcW w:w="2268" w:type="dxa"/>
          </w:tcPr>
          <w:p w14:paraId="015DE0C0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0983DA5A" w14:textId="6A5A5669" w:rsidR="0068148C" w:rsidRDefault="00BE2046" w:rsidP="00BE2046">
            <w:pPr>
              <w:pStyle w:val="Normal1"/>
            </w:pPr>
            <w:r>
              <w:t>Display range label is cut off on the side of the of the visualizer panel</w:t>
            </w:r>
          </w:p>
        </w:tc>
      </w:tr>
      <w:tr w:rsidR="0068148C" w14:paraId="284419D7" w14:textId="77777777" w:rsidTr="00355B2E">
        <w:trPr>
          <w:trHeight w:val="251"/>
        </w:trPr>
        <w:tc>
          <w:tcPr>
            <w:tcW w:w="2268" w:type="dxa"/>
          </w:tcPr>
          <w:p w14:paraId="50202D46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D75B8EB" w14:textId="46A8CAE0" w:rsidR="0068148C" w:rsidRDefault="00BE2046">
            <w:pPr>
              <w:pStyle w:val="Normal1"/>
            </w:pPr>
            <w:r>
              <w:t>The text shows it’s full content</w:t>
            </w:r>
          </w:p>
        </w:tc>
      </w:tr>
      <w:tr w:rsidR="0068148C" w14:paraId="49AC4D40" w14:textId="77777777" w:rsidTr="00A76524">
        <w:tc>
          <w:tcPr>
            <w:tcW w:w="2268" w:type="dxa"/>
          </w:tcPr>
          <w:p w14:paraId="57A01A5B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341FF950" w14:textId="547BE018" w:rsidR="0068148C" w:rsidRDefault="00BE2046">
            <w:pPr>
              <w:pStyle w:val="Normal1"/>
            </w:pPr>
            <w:r>
              <w:t>The main panel is too small and does not give enough room for the full text</w:t>
            </w:r>
          </w:p>
        </w:tc>
      </w:tr>
      <w:tr w:rsidR="0068148C" w14:paraId="0099D2D7" w14:textId="77777777" w:rsidTr="00926B24">
        <w:tc>
          <w:tcPr>
            <w:tcW w:w="2268" w:type="dxa"/>
          </w:tcPr>
          <w:p w14:paraId="721C6C42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47722247" w14:textId="482CA54A" w:rsidR="0068148C" w:rsidRDefault="00BE2046">
            <w:pPr>
              <w:pStyle w:val="Normal1"/>
            </w:pPr>
            <w:r>
              <w:t>Make the panel bigger to accommodate for the text’s size</w:t>
            </w:r>
            <w:r w:rsidR="00682D1F">
              <w:t>, make text label wider</w:t>
            </w:r>
          </w:p>
        </w:tc>
      </w:tr>
      <w:tr w:rsidR="0068148C" w14:paraId="0917004B" w14:textId="77777777" w:rsidTr="00FD3E05">
        <w:tc>
          <w:tcPr>
            <w:tcW w:w="2268" w:type="dxa"/>
          </w:tcPr>
          <w:p w14:paraId="283A3BCD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5D14FC11" w14:textId="77777777" w:rsidR="0068148C" w:rsidRDefault="0068148C">
            <w:pPr>
              <w:pStyle w:val="Normal1"/>
            </w:pPr>
          </w:p>
        </w:tc>
      </w:tr>
      <w:tr w:rsidR="0068148C" w14:paraId="1285C69C" w14:textId="77777777" w:rsidTr="00EF77D1">
        <w:trPr>
          <w:trHeight w:val="323"/>
        </w:trPr>
        <w:tc>
          <w:tcPr>
            <w:tcW w:w="2268" w:type="dxa"/>
            <w:shd w:val="clear" w:color="auto" w:fill="D9D9D9" w:themeFill="background1" w:themeFillShade="D9"/>
          </w:tcPr>
          <w:p w14:paraId="5272EC73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1DE5E241" w14:textId="62AF1DD4" w:rsidR="0068148C" w:rsidRPr="00EF77D1" w:rsidRDefault="00EF77D1" w:rsidP="00D84727">
            <w:pPr>
              <w:pStyle w:val="Normal1"/>
            </w:pPr>
            <w:r>
              <w:t>Integral panel label is cut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7258F5D" w14:textId="73182DB2" w:rsidR="0068148C" w:rsidRPr="0068148C" w:rsidRDefault="00EF77D1" w:rsidP="00D84727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6F99BA9" w14:textId="019E0426" w:rsidR="0068148C" w:rsidRPr="0068148C" w:rsidRDefault="00EF77D1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0D550B4" w14:textId="2611CA4C" w:rsidR="0068148C" w:rsidRPr="0068148C" w:rsidRDefault="00EF77D1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68148C" w14:paraId="6FCB5271" w14:textId="77777777" w:rsidTr="00DF5ACD">
        <w:tc>
          <w:tcPr>
            <w:tcW w:w="2268" w:type="dxa"/>
          </w:tcPr>
          <w:p w14:paraId="31211183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5CA98E77" w14:textId="138A8AB3" w:rsidR="0068148C" w:rsidRDefault="00EF77D1">
            <w:pPr>
              <w:pStyle w:val="Normal1"/>
            </w:pPr>
            <w:r>
              <w:t>On the Integral Panel, the display range label is cut off</w:t>
            </w:r>
          </w:p>
        </w:tc>
      </w:tr>
      <w:tr w:rsidR="0068148C" w14:paraId="6E8A1BF0" w14:textId="77777777" w:rsidTr="00EF77D1">
        <w:trPr>
          <w:trHeight w:val="323"/>
        </w:trPr>
        <w:tc>
          <w:tcPr>
            <w:tcW w:w="2268" w:type="dxa"/>
          </w:tcPr>
          <w:p w14:paraId="6626AE16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4F177B4" w14:textId="44F79FC6" w:rsidR="0068148C" w:rsidRDefault="00EF77D1">
            <w:pPr>
              <w:pStyle w:val="Normal1"/>
            </w:pPr>
            <w:r>
              <w:t>The full content of the text label is shown</w:t>
            </w:r>
          </w:p>
        </w:tc>
      </w:tr>
      <w:tr w:rsidR="0068148C" w14:paraId="10BBA384" w14:textId="77777777" w:rsidTr="00222CC7">
        <w:tc>
          <w:tcPr>
            <w:tcW w:w="2268" w:type="dxa"/>
          </w:tcPr>
          <w:p w14:paraId="435EC797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61BBA02" w14:textId="6AB94D99" w:rsidR="0068148C" w:rsidRDefault="00EF77D1">
            <w:pPr>
              <w:pStyle w:val="Normal1"/>
            </w:pPr>
            <w:r>
              <w:t>The test label width is too narrow</w:t>
            </w:r>
          </w:p>
        </w:tc>
      </w:tr>
      <w:tr w:rsidR="0068148C" w14:paraId="1EC81575" w14:textId="77777777" w:rsidTr="00954F53">
        <w:tc>
          <w:tcPr>
            <w:tcW w:w="2268" w:type="dxa"/>
          </w:tcPr>
          <w:p w14:paraId="097CA8B1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E604873" w14:textId="2400A21B" w:rsidR="0068148C" w:rsidRDefault="00EF77D1">
            <w:pPr>
              <w:pStyle w:val="Normal1"/>
            </w:pPr>
            <w:r>
              <w:t xml:space="preserve">Widen the text label’s boundary to show the full text </w:t>
            </w:r>
          </w:p>
        </w:tc>
      </w:tr>
      <w:tr w:rsidR="0068148C" w14:paraId="1DD3E263" w14:textId="77777777" w:rsidTr="0068148C">
        <w:tc>
          <w:tcPr>
            <w:tcW w:w="2268" w:type="dxa"/>
          </w:tcPr>
          <w:p w14:paraId="7CEBED63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01FEDE8A" w14:textId="77777777" w:rsidR="0068148C" w:rsidRDefault="0068148C">
            <w:pPr>
              <w:pStyle w:val="Normal1"/>
            </w:pPr>
          </w:p>
        </w:tc>
        <w:tc>
          <w:tcPr>
            <w:tcW w:w="1620" w:type="dxa"/>
          </w:tcPr>
          <w:p w14:paraId="29ABF314" w14:textId="77777777" w:rsidR="0068148C" w:rsidRDefault="0068148C">
            <w:pPr>
              <w:pStyle w:val="Normal1"/>
            </w:pPr>
          </w:p>
        </w:tc>
        <w:tc>
          <w:tcPr>
            <w:tcW w:w="2063" w:type="dxa"/>
          </w:tcPr>
          <w:p w14:paraId="449920C8" w14:textId="77777777" w:rsidR="0068148C" w:rsidRDefault="0068148C">
            <w:pPr>
              <w:pStyle w:val="Normal1"/>
            </w:pPr>
          </w:p>
        </w:tc>
        <w:tc>
          <w:tcPr>
            <w:tcW w:w="2347" w:type="dxa"/>
          </w:tcPr>
          <w:p w14:paraId="418B7352" w14:textId="77777777" w:rsidR="0068148C" w:rsidRDefault="0068148C">
            <w:pPr>
              <w:pStyle w:val="Normal1"/>
            </w:pPr>
          </w:p>
        </w:tc>
      </w:tr>
    </w:tbl>
    <w:p w14:paraId="64A0C262" w14:textId="77777777" w:rsidR="005F112D" w:rsidRDefault="005F112D">
      <w:pPr>
        <w:pStyle w:val="Normal1"/>
      </w:pPr>
    </w:p>
    <w:p w14:paraId="064E2251" w14:textId="77777777" w:rsidR="005F112D" w:rsidRDefault="005F112D">
      <w:pPr>
        <w:pStyle w:val="Normal1"/>
      </w:pPr>
    </w:p>
    <w:p w14:paraId="7E872270" w14:textId="77777777" w:rsidR="00355B2E" w:rsidRDefault="00355B2E">
      <w:pPr>
        <w:pStyle w:val="Normal1"/>
      </w:pPr>
    </w:p>
    <w:p w14:paraId="2141188D" w14:textId="77777777" w:rsidR="00355B2E" w:rsidRDefault="00355B2E">
      <w:pPr>
        <w:pStyle w:val="Normal1"/>
      </w:pPr>
    </w:p>
    <w:p w14:paraId="5957A86C" w14:textId="77777777" w:rsidR="00355B2E" w:rsidRDefault="00355B2E">
      <w:pPr>
        <w:pStyle w:val="Normal1"/>
      </w:pPr>
    </w:p>
    <w:p w14:paraId="12E510DA" w14:textId="77777777" w:rsidR="00355B2E" w:rsidRDefault="00355B2E">
      <w:pPr>
        <w:pStyle w:val="Normal1"/>
      </w:pPr>
    </w:p>
    <w:p w14:paraId="78C437F6" w14:textId="77777777" w:rsidR="00355B2E" w:rsidRDefault="00355B2E">
      <w:pPr>
        <w:pStyle w:val="Normal1"/>
      </w:pPr>
    </w:p>
    <w:p w14:paraId="1AA3BE1F" w14:textId="77777777" w:rsidR="00355B2E" w:rsidRDefault="00355B2E">
      <w:pPr>
        <w:pStyle w:val="Normal1"/>
      </w:pPr>
    </w:p>
    <w:p w14:paraId="16C17884" w14:textId="77777777" w:rsidR="00355B2E" w:rsidRDefault="00355B2E">
      <w:pPr>
        <w:pStyle w:val="Normal1"/>
      </w:pPr>
    </w:p>
    <w:p w14:paraId="17391DD9" w14:textId="77777777" w:rsidR="00355B2E" w:rsidRDefault="00355B2E">
      <w:pPr>
        <w:pStyle w:val="Normal1"/>
      </w:pPr>
    </w:p>
    <w:p w14:paraId="053AC2A9" w14:textId="77777777" w:rsidR="00355B2E" w:rsidRDefault="00355B2E">
      <w:pPr>
        <w:pStyle w:val="Normal1"/>
      </w:pPr>
    </w:p>
    <w:p w14:paraId="3A4A830B" w14:textId="77777777" w:rsidR="00355B2E" w:rsidRDefault="00355B2E">
      <w:pPr>
        <w:pStyle w:val="Normal1"/>
      </w:pPr>
    </w:p>
    <w:p w14:paraId="579218EF" w14:textId="77777777" w:rsidR="00355B2E" w:rsidRDefault="00355B2E">
      <w:pPr>
        <w:pStyle w:val="Normal1"/>
      </w:pPr>
    </w:p>
    <w:p w14:paraId="1AD35DCC" w14:textId="77777777" w:rsidR="00355B2E" w:rsidRDefault="00355B2E">
      <w:pPr>
        <w:pStyle w:val="Normal1"/>
      </w:pPr>
    </w:p>
    <w:p w14:paraId="39C20DD6" w14:textId="77777777"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14:paraId="6499A375" w14:textId="77777777" w:rsidR="00355B2E" w:rsidRDefault="00355B2E" w:rsidP="00355B2E">
      <w:pPr>
        <w:pStyle w:val="Normal1"/>
      </w:pPr>
    </w:p>
    <w:p w14:paraId="75209BBD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5367"/>
        <w:gridCol w:w="1607"/>
        <w:gridCol w:w="2039"/>
        <w:gridCol w:w="2310"/>
      </w:tblGrid>
      <w:tr w:rsidR="00355B2E" w14:paraId="567785B9" w14:textId="77777777" w:rsidTr="00D84727">
        <w:tc>
          <w:tcPr>
            <w:tcW w:w="2268" w:type="dxa"/>
          </w:tcPr>
          <w:p w14:paraId="7F039280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4718279E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20" w:type="dxa"/>
          </w:tcPr>
          <w:p w14:paraId="04B4C0A1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254E8701" w14:textId="77777777"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47" w:type="dxa"/>
          </w:tcPr>
          <w:p w14:paraId="509DF2C6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14:paraId="1465EFBE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4251E459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AB1F183" w14:textId="5ABFC6FD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Position indicator not needed for Cartesian 3D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8B1DDB" w14:textId="06149E9E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2</w:t>
            </w:r>
            <w:r w:rsidR="007B47F0">
              <w:rPr>
                <w:b/>
              </w:rPr>
              <w:t xml:space="preserve"> (medium)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2F0550A6" w14:textId="5EDA3EF6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79F3ADF8" w14:textId="75AE3A35" w:rsidR="00355B2E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355B2E" w14:paraId="3621BAF2" w14:textId="77777777" w:rsidTr="00D84727">
        <w:tc>
          <w:tcPr>
            <w:tcW w:w="2268" w:type="dxa"/>
          </w:tcPr>
          <w:p w14:paraId="25AB0E30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2E4C09D3" w14:textId="0A41B739" w:rsidR="00355B2E" w:rsidRDefault="00D67DFA" w:rsidP="00D84727">
            <w:pPr>
              <w:pStyle w:val="Normal1"/>
            </w:pPr>
            <w:r>
              <w:t>The position indicator is not needed for the Cartesian 3D view (it is blank at the moment in this view)</w:t>
            </w:r>
          </w:p>
        </w:tc>
      </w:tr>
      <w:tr w:rsidR="00355B2E" w14:paraId="6797B82A" w14:textId="77777777" w:rsidTr="00D84727">
        <w:tc>
          <w:tcPr>
            <w:tcW w:w="2268" w:type="dxa"/>
          </w:tcPr>
          <w:p w14:paraId="470DA0D8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0E04A85" w14:textId="33F80EA5" w:rsidR="00355B2E" w:rsidRDefault="00D67DFA" w:rsidP="00D84727">
            <w:pPr>
              <w:pStyle w:val="Normal1"/>
            </w:pPr>
            <w:r>
              <w:t>Position indicator is hidden in this view to not confuse the user</w:t>
            </w:r>
          </w:p>
        </w:tc>
      </w:tr>
      <w:tr w:rsidR="00355B2E" w14:paraId="3D563815" w14:textId="77777777" w:rsidTr="00D84727">
        <w:tc>
          <w:tcPr>
            <w:tcW w:w="2268" w:type="dxa"/>
          </w:tcPr>
          <w:p w14:paraId="42811A2B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6DD5C793" w14:textId="7EA6518A" w:rsidR="00355B2E" w:rsidRDefault="005E7E53" w:rsidP="00D84727">
            <w:pPr>
              <w:pStyle w:val="Normal1"/>
            </w:pPr>
            <w:r>
              <w:t>Position indicator was left in place for this view even though it does nothing</w:t>
            </w:r>
          </w:p>
        </w:tc>
      </w:tr>
      <w:tr w:rsidR="00355B2E" w14:paraId="31E672BD" w14:textId="77777777" w:rsidTr="005E7E53">
        <w:trPr>
          <w:trHeight w:val="296"/>
        </w:trPr>
        <w:tc>
          <w:tcPr>
            <w:tcW w:w="2268" w:type="dxa"/>
          </w:tcPr>
          <w:p w14:paraId="2FB243D7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64E14A26" w14:textId="4D93157D" w:rsidR="00355B2E" w:rsidRDefault="005E7E53" w:rsidP="00D84727">
            <w:pPr>
              <w:pStyle w:val="Normal1"/>
            </w:pPr>
            <w:r>
              <w:t>Hide the position indicator in Cartesian 3D view</w:t>
            </w:r>
          </w:p>
        </w:tc>
      </w:tr>
      <w:tr w:rsidR="00355B2E" w14:paraId="509A95AF" w14:textId="77777777" w:rsidTr="00D84727">
        <w:tc>
          <w:tcPr>
            <w:tcW w:w="2268" w:type="dxa"/>
          </w:tcPr>
          <w:p w14:paraId="70CC9BD1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748294FD" w14:textId="77777777" w:rsidR="00355B2E" w:rsidRDefault="00355B2E" w:rsidP="00D84727">
            <w:pPr>
              <w:pStyle w:val="Normal1"/>
            </w:pPr>
          </w:p>
        </w:tc>
      </w:tr>
      <w:tr w:rsidR="00355B2E" w14:paraId="557029A1" w14:textId="77777777" w:rsidTr="007B47F0">
        <w:trPr>
          <w:trHeight w:val="287"/>
        </w:trPr>
        <w:tc>
          <w:tcPr>
            <w:tcW w:w="2268" w:type="dxa"/>
            <w:shd w:val="clear" w:color="auto" w:fill="D9D9D9" w:themeFill="background1" w:themeFillShade="D9"/>
          </w:tcPr>
          <w:p w14:paraId="556D4A71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CCDB228" w14:textId="0A5DE101" w:rsidR="00355B2E" w:rsidRPr="0068148C" w:rsidRDefault="000B0C28" w:rsidP="00D84727">
            <w:pPr>
              <w:pStyle w:val="Normal1"/>
              <w:rPr>
                <w:b/>
              </w:rPr>
            </w:pPr>
            <w:r>
              <w:rPr>
                <w:b/>
              </w:rPr>
              <w:t>Enable scrolling to left/right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A3891F4" w14:textId="6015BE8F" w:rsidR="00355B2E" w:rsidRPr="0068148C" w:rsidRDefault="007B47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47442D49" w14:textId="3D3C4AE6" w:rsidR="00355B2E" w:rsidRPr="0068148C" w:rsidRDefault="007B47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1D8A15B9" w14:textId="4D123711" w:rsidR="00355B2E" w:rsidRPr="0068148C" w:rsidRDefault="007B47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355B2E" w14:paraId="557C13A6" w14:textId="77777777" w:rsidTr="00D84727">
        <w:tc>
          <w:tcPr>
            <w:tcW w:w="2268" w:type="dxa"/>
          </w:tcPr>
          <w:p w14:paraId="4AF9F402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212C77E" w14:textId="4E8D8D06" w:rsidR="00355B2E" w:rsidRDefault="000B0C28" w:rsidP="00D84727">
            <w:pPr>
              <w:pStyle w:val="Normal1"/>
            </w:pPr>
            <w:r>
              <w:t xml:space="preserve">Currently, so can scroll in all 4 directions with the arrow keys, but only up and down with a track pad. Since many of our users prefer to use the tack pad to scroll, we would like to enable this functionality </w:t>
            </w:r>
          </w:p>
        </w:tc>
        <w:bookmarkStart w:id="0" w:name="_GoBack"/>
        <w:bookmarkEnd w:id="0"/>
      </w:tr>
      <w:tr w:rsidR="00355B2E" w14:paraId="624FF1D6" w14:textId="77777777" w:rsidTr="00D84727">
        <w:trPr>
          <w:trHeight w:val="341"/>
        </w:trPr>
        <w:tc>
          <w:tcPr>
            <w:tcW w:w="2268" w:type="dxa"/>
          </w:tcPr>
          <w:p w14:paraId="140AB048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9197FFC" w14:textId="43AEBFE3" w:rsidR="00355B2E" w:rsidRDefault="000B0C28" w:rsidP="00D84727">
            <w:pPr>
              <w:pStyle w:val="Normal1"/>
            </w:pPr>
            <w:r>
              <w:t>Be able to scroll in the graph (left/right) using track pad</w:t>
            </w:r>
          </w:p>
        </w:tc>
      </w:tr>
      <w:tr w:rsidR="00355B2E" w14:paraId="34A78540" w14:textId="77777777" w:rsidTr="00D84727">
        <w:tc>
          <w:tcPr>
            <w:tcW w:w="2268" w:type="dxa"/>
          </w:tcPr>
          <w:p w14:paraId="2FFD925C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DE49150" w14:textId="2204414E" w:rsidR="00355B2E" w:rsidRDefault="000B0C28" w:rsidP="00D84727">
            <w:pPr>
              <w:pStyle w:val="Normal1"/>
            </w:pPr>
            <w:r>
              <w:t>Track pad is only enabled for up and down scrolling</w:t>
            </w:r>
          </w:p>
        </w:tc>
      </w:tr>
      <w:tr w:rsidR="00355B2E" w14:paraId="0341EAC4" w14:textId="77777777" w:rsidTr="00D84727">
        <w:tc>
          <w:tcPr>
            <w:tcW w:w="2268" w:type="dxa"/>
          </w:tcPr>
          <w:p w14:paraId="19AFC444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7091A48" w14:textId="2C45B238" w:rsidR="00355B2E" w:rsidRDefault="00903CD3" w:rsidP="00D84727">
            <w:pPr>
              <w:pStyle w:val="Normal1"/>
            </w:pPr>
            <w:r>
              <w:t xml:space="preserve">Create a listener for track pad scrolling for left and right directions </w:t>
            </w:r>
          </w:p>
        </w:tc>
      </w:tr>
      <w:tr w:rsidR="00355B2E" w14:paraId="2DD33397" w14:textId="77777777" w:rsidTr="00D84727">
        <w:tc>
          <w:tcPr>
            <w:tcW w:w="2268" w:type="dxa"/>
          </w:tcPr>
          <w:p w14:paraId="12D813EF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06816A2F" w14:textId="77777777" w:rsidR="00355B2E" w:rsidRDefault="00355B2E" w:rsidP="00D84727">
            <w:pPr>
              <w:pStyle w:val="Normal1"/>
            </w:pPr>
          </w:p>
        </w:tc>
      </w:tr>
      <w:tr w:rsidR="00355B2E" w14:paraId="02220B4C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1A6EE945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BF7C57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5B60734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1E3331F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2D110CB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5DE7A5B" w14:textId="77777777" w:rsidTr="00D84727">
        <w:tc>
          <w:tcPr>
            <w:tcW w:w="2268" w:type="dxa"/>
          </w:tcPr>
          <w:p w14:paraId="6F182046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0B9B0A15" w14:textId="77777777" w:rsidR="00355B2E" w:rsidRDefault="00355B2E" w:rsidP="00D84727">
            <w:pPr>
              <w:pStyle w:val="Normal1"/>
            </w:pPr>
          </w:p>
        </w:tc>
      </w:tr>
      <w:tr w:rsidR="00355B2E" w14:paraId="6DF89919" w14:textId="77777777" w:rsidTr="00D84727">
        <w:tc>
          <w:tcPr>
            <w:tcW w:w="2268" w:type="dxa"/>
          </w:tcPr>
          <w:p w14:paraId="5308CDC6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13CB012B" w14:textId="77777777" w:rsidR="00355B2E" w:rsidRDefault="00355B2E" w:rsidP="00D84727">
            <w:pPr>
              <w:pStyle w:val="Normal1"/>
            </w:pPr>
          </w:p>
        </w:tc>
      </w:tr>
      <w:tr w:rsidR="00355B2E" w14:paraId="7CCD5C48" w14:textId="77777777" w:rsidTr="00D84727">
        <w:tc>
          <w:tcPr>
            <w:tcW w:w="2268" w:type="dxa"/>
          </w:tcPr>
          <w:p w14:paraId="7516430C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2172402" w14:textId="77777777" w:rsidR="00355B2E" w:rsidRDefault="00355B2E" w:rsidP="00D84727">
            <w:pPr>
              <w:pStyle w:val="Normal1"/>
            </w:pPr>
          </w:p>
        </w:tc>
      </w:tr>
      <w:tr w:rsidR="00355B2E" w14:paraId="67E1ED83" w14:textId="77777777" w:rsidTr="00D84727">
        <w:tc>
          <w:tcPr>
            <w:tcW w:w="2268" w:type="dxa"/>
          </w:tcPr>
          <w:p w14:paraId="6D5A2439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362C9877" w14:textId="77777777" w:rsidR="00355B2E" w:rsidRDefault="00355B2E" w:rsidP="00D84727">
            <w:pPr>
              <w:pStyle w:val="Normal1"/>
            </w:pPr>
          </w:p>
        </w:tc>
      </w:tr>
      <w:tr w:rsidR="00355B2E" w14:paraId="76809A11" w14:textId="77777777" w:rsidTr="00D84727">
        <w:tc>
          <w:tcPr>
            <w:tcW w:w="2268" w:type="dxa"/>
          </w:tcPr>
          <w:p w14:paraId="6161A416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79E0D69A" w14:textId="77777777" w:rsidR="00355B2E" w:rsidRDefault="00355B2E" w:rsidP="00D84727">
            <w:pPr>
              <w:pStyle w:val="Normal1"/>
            </w:pPr>
          </w:p>
        </w:tc>
        <w:tc>
          <w:tcPr>
            <w:tcW w:w="1620" w:type="dxa"/>
          </w:tcPr>
          <w:p w14:paraId="4195C064" w14:textId="77777777" w:rsidR="00355B2E" w:rsidRDefault="00355B2E" w:rsidP="00D84727">
            <w:pPr>
              <w:pStyle w:val="Normal1"/>
            </w:pPr>
          </w:p>
        </w:tc>
        <w:tc>
          <w:tcPr>
            <w:tcW w:w="2063" w:type="dxa"/>
          </w:tcPr>
          <w:p w14:paraId="29028C47" w14:textId="77777777" w:rsidR="00355B2E" w:rsidRDefault="00355B2E" w:rsidP="00D84727">
            <w:pPr>
              <w:pStyle w:val="Normal1"/>
            </w:pPr>
          </w:p>
        </w:tc>
        <w:tc>
          <w:tcPr>
            <w:tcW w:w="2347" w:type="dxa"/>
          </w:tcPr>
          <w:p w14:paraId="61CC525D" w14:textId="77777777" w:rsidR="00355B2E" w:rsidRDefault="00355B2E" w:rsidP="00D84727">
            <w:pPr>
              <w:pStyle w:val="Normal1"/>
            </w:pPr>
          </w:p>
        </w:tc>
      </w:tr>
    </w:tbl>
    <w:p w14:paraId="3EA367AD" w14:textId="77777777" w:rsidR="00355B2E" w:rsidRDefault="00355B2E" w:rsidP="00355B2E">
      <w:pPr>
        <w:pStyle w:val="Normal1"/>
      </w:pPr>
    </w:p>
    <w:p w14:paraId="1DCD2819" w14:textId="77777777" w:rsidR="00355B2E" w:rsidRDefault="00355B2E" w:rsidP="00355B2E">
      <w:pPr>
        <w:pStyle w:val="Normal1"/>
      </w:pPr>
    </w:p>
    <w:p w14:paraId="62880F29" w14:textId="77777777" w:rsidR="00355B2E" w:rsidRDefault="00355B2E">
      <w:pPr>
        <w:pStyle w:val="Normal1"/>
      </w:pPr>
    </w:p>
    <w:p w14:paraId="18BA8E0F" w14:textId="77777777" w:rsidR="00355B2E" w:rsidRDefault="00355B2E">
      <w:pPr>
        <w:pStyle w:val="Normal1"/>
      </w:pPr>
    </w:p>
    <w:p w14:paraId="47E89A15" w14:textId="77777777" w:rsidR="00355B2E" w:rsidRDefault="00355B2E">
      <w:pPr>
        <w:pStyle w:val="Normal1"/>
      </w:pPr>
    </w:p>
    <w:p w14:paraId="416C0027" w14:textId="77777777" w:rsidR="00355B2E" w:rsidRDefault="00355B2E">
      <w:pPr>
        <w:pStyle w:val="Normal1"/>
      </w:pPr>
    </w:p>
    <w:p w14:paraId="674EC0EA" w14:textId="77777777" w:rsidR="00355B2E" w:rsidRDefault="00355B2E">
      <w:pPr>
        <w:pStyle w:val="Normal1"/>
      </w:pPr>
    </w:p>
    <w:p w14:paraId="534BCEA9" w14:textId="77777777" w:rsidR="00355B2E" w:rsidRDefault="00355B2E">
      <w:pPr>
        <w:pStyle w:val="Normal1"/>
      </w:pPr>
    </w:p>
    <w:p w14:paraId="1E441AB0" w14:textId="77777777" w:rsidR="00355B2E" w:rsidRDefault="00355B2E">
      <w:pPr>
        <w:pStyle w:val="Normal1"/>
      </w:pPr>
    </w:p>
    <w:p w14:paraId="35C09DFE" w14:textId="77777777" w:rsidR="00355B2E" w:rsidRDefault="00355B2E">
      <w:pPr>
        <w:pStyle w:val="Normal1"/>
      </w:pPr>
    </w:p>
    <w:p w14:paraId="3979DAC3" w14:textId="77777777" w:rsidR="00355B2E" w:rsidRDefault="00355B2E">
      <w:pPr>
        <w:pStyle w:val="Normal1"/>
      </w:pPr>
    </w:p>
    <w:p w14:paraId="12CA3B3E" w14:textId="77777777" w:rsidR="00355B2E" w:rsidRDefault="00355B2E">
      <w:pPr>
        <w:pStyle w:val="Normal1"/>
      </w:pPr>
    </w:p>
    <w:p w14:paraId="734F692D" w14:textId="77777777" w:rsidR="00355B2E" w:rsidRDefault="00355B2E">
      <w:pPr>
        <w:pStyle w:val="Normal1"/>
      </w:pPr>
    </w:p>
    <w:p w14:paraId="4882D144" w14:textId="77777777"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14:paraId="5DA30986" w14:textId="77777777" w:rsidR="00355B2E" w:rsidRDefault="00355B2E" w:rsidP="00355B2E">
      <w:pPr>
        <w:pStyle w:val="Normal1"/>
      </w:pPr>
    </w:p>
    <w:p w14:paraId="52B14221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3108"/>
        <w:gridCol w:w="1609"/>
        <w:gridCol w:w="3095"/>
        <w:gridCol w:w="2047"/>
        <w:gridCol w:w="1843"/>
      </w:tblGrid>
      <w:tr w:rsidR="00355B2E" w14:paraId="0DD02A53" w14:textId="77777777" w:rsidTr="00355B2E">
        <w:tc>
          <w:tcPr>
            <w:tcW w:w="1899" w:type="dxa"/>
          </w:tcPr>
          <w:p w14:paraId="7542CDC4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3181" w:type="dxa"/>
          </w:tcPr>
          <w:p w14:paraId="1EDCD9FB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14:paraId="19A33CBD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14:paraId="265DEE3C" w14:textId="77777777"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14:paraId="7C8949E3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14:paraId="39E47E5B" w14:textId="77777777"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355B2E" w14:paraId="5F4E51A4" w14:textId="77777777" w:rsidTr="00355B2E">
        <w:tc>
          <w:tcPr>
            <w:tcW w:w="1899" w:type="dxa"/>
            <w:shd w:val="clear" w:color="auto" w:fill="FFFFFF" w:themeFill="background1"/>
          </w:tcPr>
          <w:p w14:paraId="05F46DA6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14:paraId="0D1F3553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014D7797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13F18572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339912A0" w14:textId="77777777" w:rsidR="00355B2E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126C498D" w14:textId="77777777"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3CA9CA4F" w14:textId="77777777" w:rsidTr="00355B2E">
        <w:tc>
          <w:tcPr>
            <w:tcW w:w="1899" w:type="dxa"/>
            <w:shd w:val="clear" w:color="auto" w:fill="FFFFFF" w:themeFill="background1"/>
          </w:tcPr>
          <w:p w14:paraId="5A9EF79A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3181" w:type="dxa"/>
            <w:shd w:val="clear" w:color="auto" w:fill="FFFFFF" w:themeFill="background1"/>
          </w:tcPr>
          <w:p w14:paraId="1F8DAA3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18C7963D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3BDB539D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68238360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3573F5C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740C086" w14:textId="77777777" w:rsidTr="00355B2E">
        <w:tc>
          <w:tcPr>
            <w:tcW w:w="1899" w:type="dxa"/>
            <w:shd w:val="clear" w:color="auto" w:fill="FFFFFF" w:themeFill="background1"/>
          </w:tcPr>
          <w:p w14:paraId="58C316CF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3181" w:type="dxa"/>
            <w:shd w:val="clear" w:color="auto" w:fill="FFFFFF" w:themeFill="background1"/>
          </w:tcPr>
          <w:p w14:paraId="4F4EE26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205190F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743443D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141BEB6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0E225C6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40D02ABC" w14:textId="77777777" w:rsidTr="00355B2E">
        <w:tc>
          <w:tcPr>
            <w:tcW w:w="1899" w:type="dxa"/>
          </w:tcPr>
          <w:p w14:paraId="6A26C957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3181" w:type="dxa"/>
          </w:tcPr>
          <w:p w14:paraId="6D0707B0" w14:textId="77777777" w:rsidR="00355B2E" w:rsidRDefault="00355B2E" w:rsidP="00D84727">
            <w:pPr>
              <w:pStyle w:val="Normal1"/>
            </w:pPr>
          </w:p>
        </w:tc>
        <w:tc>
          <w:tcPr>
            <w:tcW w:w="1627" w:type="dxa"/>
          </w:tcPr>
          <w:p w14:paraId="41BED928" w14:textId="77777777" w:rsidR="00355B2E" w:rsidRDefault="00355B2E" w:rsidP="00D84727">
            <w:pPr>
              <w:pStyle w:val="Normal1"/>
            </w:pPr>
          </w:p>
        </w:tc>
        <w:tc>
          <w:tcPr>
            <w:tcW w:w="3134" w:type="dxa"/>
          </w:tcPr>
          <w:p w14:paraId="519DB4DD" w14:textId="77777777" w:rsidR="00355B2E" w:rsidRDefault="00355B2E" w:rsidP="00D84727">
            <w:pPr>
              <w:pStyle w:val="Normal1"/>
            </w:pPr>
          </w:p>
        </w:tc>
        <w:tc>
          <w:tcPr>
            <w:tcW w:w="2076" w:type="dxa"/>
          </w:tcPr>
          <w:p w14:paraId="2A305A41" w14:textId="77777777" w:rsidR="00355B2E" w:rsidRDefault="00355B2E" w:rsidP="00D84727">
            <w:pPr>
              <w:pStyle w:val="Normal1"/>
            </w:pPr>
          </w:p>
        </w:tc>
        <w:tc>
          <w:tcPr>
            <w:tcW w:w="1871" w:type="dxa"/>
          </w:tcPr>
          <w:p w14:paraId="1C032C88" w14:textId="77777777" w:rsidR="00355B2E" w:rsidRDefault="00355B2E" w:rsidP="00D84727">
            <w:pPr>
              <w:pStyle w:val="Normal1"/>
            </w:pPr>
          </w:p>
        </w:tc>
      </w:tr>
    </w:tbl>
    <w:p w14:paraId="0D043329" w14:textId="77777777" w:rsidR="00355B2E" w:rsidRDefault="00355B2E" w:rsidP="00355B2E">
      <w:pPr>
        <w:pStyle w:val="Normal1"/>
      </w:pPr>
    </w:p>
    <w:p w14:paraId="752B5C98" w14:textId="77777777" w:rsidR="00355B2E" w:rsidRDefault="00355B2E" w:rsidP="00355B2E">
      <w:pPr>
        <w:pStyle w:val="Normal1"/>
      </w:pPr>
    </w:p>
    <w:p w14:paraId="1B8C35F9" w14:textId="77777777" w:rsidR="00355B2E" w:rsidRDefault="00355B2E">
      <w:pPr>
        <w:pStyle w:val="Normal1"/>
      </w:pPr>
    </w:p>
    <w:p w14:paraId="6CFF4395" w14:textId="77777777" w:rsidR="00355B2E" w:rsidRDefault="00355B2E">
      <w:pPr>
        <w:pStyle w:val="Normal1"/>
      </w:pPr>
    </w:p>
    <w:p w14:paraId="17D098D4" w14:textId="77777777" w:rsidR="00355B2E" w:rsidRDefault="00355B2E">
      <w:pPr>
        <w:pStyle w:val="Normal1"/>
      </w:pPr>
    </w:p>
    <w:p w14:paraId="3883AD7F" w14:textId="77777777"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F"/>
    <w:rsid w:val="000B0C28"/>
    <w:rsid w:val="00276D02"/>
    <w:rsid w:val="00355B2E"/>
    <w:rsid w:val="00360342"/>
    <w:rsid w:val="00380F91"/>
    <w:rsid w:val="004F4977"/>
    <w:rsid w:val="005E7E53"/>
    <w:rsid w:val="005F112D"/>
    <w:rsid w:val="0068148C"/>
    <w:rsid w:val="00682D1F"/>
    <w:rsid w:val="007B47F0"/>
    <w:rsid w:val="007C0544"/>
    <w:rsid w:val="00903CD3"/>
    <w:rsid w:val="00A816FF"/>
    <w:rsid w:val="00BB61BE"/>
    <w:rsid w:val="00BE2046"/>
    <w:rsid w:val="00C91E9B"/>
    <w:rsid w:val="00D67DFA"/>
    <w:rsid w:val="00EF77D1"/>
    <w:rsid w:val="00F42B13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8898"/>
  <w15:docId w15:val="{A09E0ADB-D1B2-4A15-936B-DD87808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Premuda, Connor</cp:lastModifiedBy>
  <cp:revision>10</cp:revision>
  <dcterms:created xsi:type="dcterms:W3CDTF">2017-04-25T02:08:00Z</dcterms:created>
  <dcterms:modified xsi:type="dcterms:W3CDTF">2017-04-29T00:38:00Z</dcterms:modified>
</cp:coreProperties>
</file>